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c1180b7c4e4198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