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ad27ee2345431d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