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C62CD" w14:textId="77777777" w:rsidR="00901AF8" w:rsidRDefault="00B0617F">
      <w:r>
        <w:t xml:space="preserve">They say using </w:t>
      </w:r>
      <w:proofErr w:type="spellStart"/>
      <w:r>
        <w:t>git</w:t>
      </w:r>
      <w:proofErr w:type="spellEnd"/>
      <w:r>
        <w:t xml:space="preserve"> is supposed to be fun. </w:t>
      </w:r>
    </w:p>
    <w:p w14:paraId="06571A42" w14:textId="77777777" w:rsidR="00B0617F" w:rsidRDefault="00B0617F">
      <w:r>
        <w:t>I like Banku</w:t>
      </w:r>
      <w:bookmarkStart w:id="0" w:name="_GoBack"/>
      <w:bookmarkEnd w:id="0"/>
    </w:p>
    <w:sectPr w:rsidR="00B0617F" w:rsidSect="0053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7F"/>
    <w:rsid w:val="005371E3"/>
    <w:rsid w:val="0075056F"/>
    <w:rsid w:val="00B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E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Ama Katako</dc:creator>
  <cp:keywords/>
  <dc:description/>
  <cp:lastModifiedBy>Sena Ama Katako</cp:lastModifiedBy>
  <cp:revision>1</cp:revision>
  <dcterms:created xsi:type="dcterms:W3CDTF">2017-11-12T00:51:00Z</dcterms:created>
  <dcterms:modified xsi:type="dcterms:W3CDTF">2017-11-12T00:51:00Z</dcterms:modified>
</cp:coreProperties>
</file>