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jjy2bcb7xc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Проект:</w:t>
      </w:r>
      <w:r w:rsidDel="00000000" w:rsidR="00000000" w:rsidRPr="00000000">
        <w:rPr>
          <w:rtl w:val="0"/>
        </w:rPr>
        <w:t xml:space="preserve"> Разработка информационного портала "Лицейский портал"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Версия:</w:t>
      </w:r>
      <w:r w:rsidDel="00000000" w:rsidR="00000000" w:rsidRPr="00000000">
        <w:rPr>
          <w:rtl w:val="0"/>
        </w:rPr>
        <w:t xml:space="preserve"> 1.0 (до этого были ещё 0.1 и 0.2, но я их не комитил)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Дата:</w:t>
      </w:r>
      <w:r w:rsidDel="00000000" w:rsidR="00000000" w:rsidRPr="00000000">
        <w:rPr>
          <w:rtl w:val="0"/>
        </w:rPr>
        <w:t xml:space="preserve"> 08.04.2025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g7dl1rjm6q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Цели и назначение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Основная идея:</w:t>
        <w:br w:type="textWrapping"/>
      </w:r>
      <w:r w:rsidDel="00000000" w:rsidR="00000000" w:rsidRPr="00000000">
        <w:rPr>
          <w:rtl w:val="0"/>
        </w:rPr>
        <w:t xml:space="preserve"> Создать современный веб-портал для публикации, обсуждения и оценки новостей, статей и другого пользовательского контента. Портал должен стать местом встречи сообщества, где каждый сможет делиться знаниями и опытом.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Главные цели: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Формирование активного и дружелюбного сообщества.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Обеспечение удобного создания и потребления контента.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Поддержка высокого качества материалов через систему рейтингов и модерации.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73e9u9xrxq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Целевая аудитория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Читатели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Авторы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Редакторы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Модераторы и Администраторы (Необязательно)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zwqak3z997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Ключевая функциональность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Регистрация и профили пользователей:</w:t>
        <w:br w:type="textWrapping"/>
      </w:r>
      <w:r w:rsidDel="00000000" w:rsidR="00000000" w:rsidRPr="00000000">
        <w:rPr>
          <w:rtl w:val="0"/>
        </w:rPr>
        <w:t xml:space="preserve"> Регистрация, управление профилем.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Публикация контента:</w:t>
        <w:br w:type="textWrapping"/>
      </w:r>
      <w:r w:rsidDel="00000000" w:rsidR="00000000" w:rsidRPr="00000000">
        <w:rPr>
          <w:rtl w:val="0"/>
        </w:rPr>
        <w:t xml:space="preserve"> Создание и редактирование постов (с помощью Markdown разметки), сохранение черновиков и публикация.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Лента и навигация:</w:t>
        <w:br w:type="textWrapping"/>
      </w:r>
      <w:r w:rsidDel="00000000" w:rsidR="00000000" w:rsidRPr="00000000">
        <w:rPr>
          <w:rtl w:val="0"/>
        </w:rPr>
        <w:t xml:space="preserve"> Главная страница с постами, фильтрация по тегам.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Комментарии и обсуждения:</w:t>
        <w:br w:type="textWrapping"/>
      </w:r>
      <w:r w:rsidDel="00000000" w:rsidR="00000000" w:rsidRPr="00000000">
        <w:rPr>
          <w:rtl w:val="0"/>
        </w:rPr>
        <w:t xml:space="preserve"> Возможность комментирования (может быть система рейтинга, как в Reddit).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bn3jknn5zz8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Технологическая база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Возможные варианты — Python.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Как получится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База данных:</w:t>
      </w:r>
      <w:r w:rsidDel="00000000" w:rsidR="00000000" w:rsidRPr="00000000">
        <w:rPr>
          <w:rtl w:val="0"/>
        </w:rPr>
        <w:t xml:space="preserve"> sqlalchemy</w:t>
      </w:r>
    </w:p>
    <w:sectPr>
      <w:pgSz w:h="16838" w:w="11906" w:orient="portrait"/>
      <w:pgMar w:bottom="873.0708661417325" w:top="873.0708661417325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Яндекс Лицей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Лицейский портал</dc:subject>
  <dc:creator>emerikko</dc:creator>
  <cp:version>1.0</cp:version>
</cp:coreProperties>
</file>