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91"/>
      </w:tblGrid>
      <w:tr w:rsidR="00D32852" w14:paraId="1485DF4A" w14:textId="77777777" w:rsidTr="00116C09">
        <w:tc>
          <w:tcPr>
            <w:tcW w:w="6091" w:type="dxa"/>
          </w:tcPr>
          <w:p w14:paraId="229ACA4A" w14:textId="77777777" w:rsidR="00D32852" w:rsidRPr="00EF3867" w:rsidRDefault="00D32852" w:rsidP="00EF3867">
            <w:pPr>
              <w:jc w:val="center"/>
              <w:rPr>
                <w:b/>
                <w:bCs/>
              </w:rPr>
            </w:pPr>
            <w:proofErr w:type="spellStart"/>
            <w:r w:rsidRPr="00EF3867">
              <w:rPr>
                <w:b/>
                <w:bCs/>
              </w:rPr>
              <w:t>MyRectangle</w:t>
            </w:r>
            <w:proofErr w:type="spellEnd"/>
          </w:p>
          <w:p w14:paraId="155FBA97" w14:textId="34790AA9" w:rsidR="00D32852" w:rsidRDefault="00D32852" w:rsidP="001B13AC"/>
        </w:tc>
      </w:tr>
      <w:tr w:rsidR="00D32852" w14:paraId="529344E4" w14:textId="77777777" w:rsidTr="00116C09">
        <w:tc>
          <w:tcPr>
            <w:tcW w:w="6091" w:type="dxa"/>
          </w:tcPr>
          <w:p w14:paraId="39E17A64" w14:textId="74ADB291" w:rsidR="00D32852" w:rsidRDefault="00D32852" w:rsidP="001B13AC">
            <w:r>
              <w:t>-</w:t>
            </w:r>
            <w:proofErr w:type="spellStart"/>
            <w:r>
              <w:t>topLeft</w:t>
            </w:r>
            <w:proofErr w:type="spellEnd"/>
            <w:r>
              <w:t xml:space="preserve">: </w:t>
            </w:r>
            <w:proofErr w:type="spellStart"/>
            <w:r>
              <w:t>MyPoint</w:t>
            </w:r>
            <w:proofErr w:type="spellEnd"/>
          </w:p>
          <w:p w14:paraId="1A211C55" w14:textId="38CDC550" w:rsidR="00D32852" w:rsidRDefault="00116C09" w:rsidP="001B13A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91762F5" wp14:editId="2A61676F">
                      <wp:simplePos x="0" y="0"/>
                      <wp:positionH relativeFrom="column">
                        <wp:posOffset>3717815</wp:posOffset>
                      </wp:positionH>
                      <wp:positionV relativeFrom="paragraph">
                        <wp:posOffset>21645</wp:posOffset>
                      </wp:positionV>
                      <wp:extent cx="781436" cy="230588"/>
                      <wp:effectExtent l="12700" t="12700" r="19050" b="23495"/>
                      <wp:wrapNone/>
                      <wp:docPr id="330052178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436" cy="230588"/>
                                <a:chOff x="0" y="0"/>
                                <a:chExt cx="781436" cy="230588"/>
                              </a:xfrm>
                            </wpg:grpSpPr>
                            <wps:wsp>
                              <wps:cNvPr id="1496498383" name="Diamond 1"/>
                              <wps:cNvSpPr/>
                              <wps:spPr>
                                <a:xfrm>
                                  <a:off x="0" y="0"/>
                                  <a:ext cx="389614" cy="230588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949100" name="Straight Arrow Connector 2"/>
                              <wps:cNvCnPr/>
                              <wps:spPr>
                                <a:xfrm flipV="1">
                                  <a:off x="209936" y="93759"/>
                                  <a:ext cx="571500" cy="450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4B3267" id="Group 1" o:spid="_x0000_s1026" style="position:absolute;margin-left:292.75pt;margin-top:1.7pt;width:61.55pt;height:18.15pt;z-index:251660288" coordsize="7814,23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&#13;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1" o:spid="_x0000_s1027" type="#_x0000_t4" style="position:absolute;width:3896;height:23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" fillcolor="#4472c4 [3204]" strokecolor="#1f3763 [1604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" o:spid="_x0000_s1028" type="#_x0000_t32" style="position:absolute;left:2099;top:937;width:5715;height:4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" strokecolor="#4472c4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1B13AC">
              <w:t>-</w:t>
            </w:r>
            <w:proofErr w:type="spellStart"/>
            <w:r w:rsidR="00D32852">
              <w:t>bottomRight</w:t>
            </w:r>
            <w:proofErr w:type="spellEnd"/>
            <w:r w:rsidR="00D32852">
              <w:t xml:space="preserve">: </w:t>
            </w:r>
            <w:proofErr w:type="spellStart"/>
            <w:r w:rsidR="00D32852">
              <w:t>MyPoint</w:t>
            </w:r>
            <w:proofErr w:type="spellEnd"/>
            <w:r w:rsidR="00D32852">
              <w:t xml:space="preserve"> </w:t>
            </w:r>
          </w:p>
          <w:p w14:paraId="6ED3E8B4" w14:textId="77777777" w:rsidR="00D32852" w:rsidRDefault="00D32852" w:rsidP="001B13AC"/>
        </w:tc>
      </w:tr>
      <w:tr w:rsidR="00D32852" w14:paraId="3F655847" w14:textId="77777777" w:rsidTr="00116C09">
        <w:trPr>
          <w:trHeight w:val="5768"/>
        </w:trPr>
        <w:tc>
          <w:tcPr>
            <w:tcW w:w="6091" w:type="dxa"/>
          </w:tcPr>
          <w:p w14:paraId="3786BADA" w14:textId="200D1E5E" w:rsidR="001B13AC" w:rsidRDefault="001B13AC" w:rsidP="001B13AC">
            <w:r>
              <w:t>+</w:t>
            </w:r>
            <w:proofErr w:type="spellStart"/>
            <w:proofErr w:type="gramStart"/>
            <w:r>
              <w:t>MyRectangle</w:t>
            </w:r>
            <w:proofErr w:type="spellEnd"/>
            <w:r>
              <w:t>(</w:t>
            </w:r>
            <w:proofErr w:type="gramEnd"/>
            <w:r>
              <w:t xml:space="preserve">x1: int, y1:int, x2: int, y2:int) </w:t>
            </w:r>
          </w:p>
          <w:p w14:paraId="46BB110A" w14:textId="4357F2DF" w:rsidR="001B13AC" w:rsidRDefault="00116C09" w:rsidP="001B13AC">
            <w:r>
              <w:t>+</w:t>
            </w:r>
            <w:proofErr w:type="spellStart"/>
            <w:proofErr w:type="gramStart"/>
            <w:r w:rsidR="001B13AC">
              <w:t>MyRectangle</w:t>
            </w:r>
            <w:proofErr w:type="spellEnd"/>
            <w:r w:rsidR="001B13AC">
              <w:t>(</w:t>
            </w:r>
            <w:proofErr w:type="spellStart"/>
            <w:proofErr w:type="gramEnd"/>
            <w:r>
              <w:t>topLeft</w:t>
            </w:r>
            <w:r w:rsidR="001B13AC">
              <w:t>:MyPoint</w:t>
            </w:r>
            <w:proofErr w:type="spellEnd"/>
            <w:r w:rsidR="001B13AC">
              <w:t>,</w:t>
            </w:r>
            <w:r>
              <w:t xml:space="preserve"> </w:t>
            </w:r>
            <w:proofErr w:type="spellStart"/>
            <w:r w:rsidR="001B13AC">
              <w:t>bottomRight:MyPoint</w:t>
            </w:r>
            <w:proofErr w:type="spellEnd"/>
            <w:r w:rsidR="001B13AC">
              <w:t xml:space="preserve">) </w:t>
            </w:r>
          </w:p>
          <w:p w14:paraId="1189904A" w14:textId="3252CF52" w:rsidR="001B13AC" w:rsidRDefault="001B13AC" w:rsidP="001B13AC">
            <w:r>
              <w:t>+</w:t>
            </w:r>
            <w:proofErr w:type="spellStart"/>
            <w:proofErr w:type="gramStart"/>
            <w:r>
              <w:t>get</w:t>
            </w:r>
            <w:r w:rsidR="00116C09">
              <w:t>topLeft</w:t>
            </w:r>
            <w:proofErr w:type="spellEnd"/>
            <w:r>
              <w:t>(</w:t>
            </w:r>
            <w:proofErr w:type="gramEnd"/>
            <w:r>
              <w:t>):</w:t>
            </w:r>
            <w:r w:rsidR="00116C09">
              <w:t xml:space="preserve"> </w:t>
            </w:r>
            <w:proofErr w:type="spellStart"/>
            <w:r>
              <w:t>MyPoint</w:t>
            </w:r>
            <w:proofErr w:type="spellEnd"/>
            <w:r>
              <w:t xml:space="preserve"> </w:t>
            </w:r>
          </w:p>
          <w:p w14:paraId="657130AF" w14:textId="0859EC89" w:rsidR="001B13AC" w:rsidRDefault="001B13AC" w:rsidP="001B13AC">
            <w:r>
              <w:t>+</w:t>
            </w:r>
            <w:proofErr w:type="spellStart"/>
            <w:proofErr w:type="gramStart"/>
            <w:r>
              <w:t>setLeftTop</w:t>
            </w:r>
            <w:proofErr w:type="spellEnd"/>
            <w:r>
              <w:t>(</w:t>
            </w:r>
            <w:proofErr w:type="spellStart"/>
            <w:proofErr w:type="gramEnd"/>
            <w:r w:rsidR="00116C09">
              <w:t>topLeft</w:t>
            </w:r>
            <w:proofErr w:type="spellEnd"/>
            <w:r>
              <w:t>:</w:t>
            </w:r>
            <w:r w:rsidR="00116C09">
              <w:t xml:space="preserve"> </w:t>
            </w:r>
            <w:proofErr w:type="spellStart"/>
            <w:r>
              <w:t>MyPoint</w:t>
            </w:r>
            <w:proofErr w:type="spellEnd"/>
            <w:r>
              <w:t xml:space="preserve">): void </w:t>
            </w:r>
          </w:p>
          <w:p w14:paraId="4265A68E" w14:textId="75D1B000" w:rsidR="001B13AC" w:rsidRDefault="001B13AC" w:rsidP="001B13AC">
            <w:r>
              <w:t>+</w:t>
            </w:r>
            <w:proofErr w:type="spellStart"/>
            <w:proofErr w:type="gramStart"/>
            <w:r>
              <w:t>getBottomRight</w:t>
            </w:r>
            <w:proofErr w:type="spellEnd"/>
            <w:r>
              <w:t>(</w:t>
            </w:r>
            <w:proofErr w:type="gramEnd"/>
            <w:r>
              <w:t>):</w:t>
            </w:r>
            <w:r w:rsidR="00116C09">
              <w:t xml:space="preserve"> </w:t>
            </w:r>
            <w:proofErr w:type="spellStart"/>
            <w:r>
              <w:t>MyPoint</w:t>
            </w:r>
            <w:proofErr w:type="spellEnd"/>
            <w:r>
              <w:t xml:space="preserve"> </w:t>
            </w:r>
          </w:p>
          <w:p w14:paraId="50B36E86" w14:textId="7CD3F30C" w:rsidR="001B13AC" w:rsidRDefault="001B13AC" w:rsidP="001B13AC">
            <w:r>
              <w:t>+</w:t>
            </w:r>
            <w:proofErr w:type="spellStart"/>
            <w:proofErr w:type="gramStart"/>
            <w:r>
              <w:t>setBottomRight</w:t>
            </w:r>
            <w:proofErr w:type="spellEnd"/>
            <w:r>
              <w:t>(</w:t>
            </w:r>
            <w:proofErr w:type="spellStart"/>
            <w:proofErr w:type="gramEnd"/>
            <w:r>
              <w:t>bottomRight</w:t>
            </w:r>
            <w:proofErr w:type="spellEnd"/>
            <w:r>
              <w:t xml:space="preserve">: </w:t>
            </w:r>
            <w:proofErr w:type="spellStart"/>
            <w:r>
              <w:t>MyPoint</w:t>
            </w:r>
            <w:proofErr w:type="spellEnd"/>
            <w:r>
              <w:t>):</w:t>
            </w:r>
            <w:r w:rsidR="00116C09">
              <w:t xml:space="preserve"> </w:t>
            </w:r>
            <w:r>
              <w:t xml:space="preserve">void </w:t>
            </w:r>
          </w:p>
          <w:p w14:paraId="0EA3FBD3" w14:textId="6A2004CC" w:rsidR="001B13AC" w:rsidRDefault="001B13AC" w:rsidP="001B13AC">
            <w:r>
              <w:t>+</w:t>
            </w:r>
            <w:proofErr w:type="spellStart"/>
            <w:proofErr w:type="gramStart"/>
            <w:r>
              <w:t>get</w:t>
            </w:r>
            <w:r w:rsidR="00116C09">
              <w:t>topLeft</w:t>
            </w:r>
            <w:r w:rsidR="00116C09">
              <w:t>X</w:t>
            </w:r>
            <w:proofErr w:type="spellEnd"/>
            <w:r w:rsidR="00116C09">
              <w:t>(</w:t>
            </w:r>
            <w:proofErr w:type="gramEnd"/>
            <w:r>
              <w:t xml:space="preserve">): int </w:t>
            </w:r>
          </w:p>
          <w:p w14:paraId="44008BC5" w14:textId="7C59E997" w:rsidR="001B13AC" w:rsidRDefault="001B13AC" w:rsidP="001B13AC">
            <w:r>
              <w:t>+</w:t>
            </w:r>
            <w:proofErr w:type="spellStart"/>
            <w:proofErr w:type="gramStart"/>
            <w:r>
              <w:t>set</w:t>
            </w:r>
            <w:r w:rsidR="00116C09">
              <w:t>topLeft</w:t>
            </w:r>
            <w:r>
              <w:t>X</w:t>
            </w:r>
            <w:proofErr w:type="spellEnd"/>
            <w:r>
              <w:t>(</w:t>
            </w:r>
            <w:proofErr w:type="gramEnd"/>
            <w:r>
              <w:t xml:space="preserve">int x): void </w:t>
            </w:r>
          </w:p>
          <w:p w14:paraId="63FECE4B" w14:textId="53361BF9" w:rsidR="001B13AC" w:rsidRDefault="001B13AC" w:rsidP="001B13AC">
            <w:r>
              <w:t>+</w:t>
            </w:r>
            <w:proofErr w:type="spellStart"/>
            <w:proofErr w:type="gramStart"/>
            <w:r>
              <w:t>ge</w:t>
            </w:r>
            <w:r w:rsidR="00116C09">
              <w:t>t</w:t>
            </w:r>
            <w:r w:rsidR="00116C09">
              <w:t>topLeft</w:t>
            </w:r>
            <w:r>
              <w:t>Y</w:t>
            </w:r>
            <w:proofErr w:type="spellEnd"/>
            <w:r w:rsidR="00116C09">
              <w:t>(</w:t>
            </w:r>
            <w:proofErr w:type="gramEnd"/>
            <w:r w:rsidR="00116C09">
              <w:t>)</w:t>
            </w:r>
            <w:r>
              <w:t>:</w:t>
            </w:r>
            <w:r w:rsidR="00EF3867">
              <w:t xml:space="preserve"> </w:t>
            </w:r>
            <w:r>
              <w:t xml:space="preserve">int </w:t>
            </w:r>
          </w:p>
          <w:p w14:paraId="413D0942" w14:textId="5656B85D" w:rsidR="001B13AC" w:rsidRDefault="001B13AC" w:rsidP="001B13AC">
            <w:r>
              <w:t>+</w:t>
            </w:r>
            <w:proofErr w:type="spellStart"/>
            <w:proofErr w:type="gramStart"/>
            <w:r>
              <w:t>set</w:t>
            </w:r>
            <w:r w:rsidR="00116C09">
              <w:t>topLeft</w:t>
            </w:r>
            <w:r>
              <w:t>Y</w:t>
            </w:r>
            <w:proofErr w:type="spellEnd"/>
            <w:r>
              <w:t>(</w:t>
            </w:r>
            <w:proofErr w:type="gramEnd"/>
            <w:r>
              <w:t xml:space="preserve">int y) :void </w:t>
            </w:r>
          </w:p>
          <w:p w14:paraId="5D990609" w14:textId="63BB7C37" w:rsidR="001B13AC" w:rsidRDefault="001B13AC" w:rsidP="001B13AC">
            <w:r>
              <w:t>+</w:t>
            </w:r>
            <w:proofErr w:type="spellStart"/>
            <w:proofErr w:type="gramStart"/>
            <w:r>
              <w:t>getBottomRightX</w:t>
            </w:r>
            <w:proofErr w:type="spellEnd"/>
            <w:r w:rsidR="00116C09">
              <w:t>(</w:t>
            </w:r>
            <w:proofErr w:type="gramEnd"/>
            <w:r w:rsidR="00116C09">
              <w:t>)</w:t>
            </w:r>
            <w:r>
              <w:t xml:space="preserve">: int </w:t>
            </w:r>
          </w:p>
          <w:p w14:paraId="52897809" w14:textId="77777777" w:rsidR="001B13AC" w:rsidRDefault="001B13AC" w:rsidP="001B13AC">
            <w:r>
              <w:t>+</w:t>
            </w:r>
            <w:proofErr w:type="spellStart"/>
            <w:proofErr w:type="gramStart"/>
            <w:r>
              <w:t>setBottomRightX</w:t>
            </w:r>
            <w:proofErr w:type="spellEnd"/>
            <w:r>
              <w:t>(</w:t>
            </w:r>
            <w:proofErr w:type="gramEnd"/>
            <w:r>
              <w:t xml:space="preserve">int x): void </w:t>
            </w:r>
          </w:p>
          <w:p w14:paraId="7ECED944" w14:textId="77777777" w:rsidR="001B13AC" w:rsidRDefault="001B13AC" w:rsidP="001B13AC">
            <w:r>
              <w:t>+</w:t>
            </w:r>
            <w:proofErr w:type="spellStart"/>
            <w:proofErr w:type="gramStart"/>
            <w:r>
              <w:t>getBottomLeftY</w:t>
            </w:r>
            <w:proofErr w:type="spellEnd"/>
            <w:r>
              <w:t>(</w:t>
            </w:r>
            <w:proofErr w:type="gramEnd"/>
            <w:r>
              <w:t>):int</w:t>
            </w:r>
          </w:p>
          <w:p w14:paraId="60720A66" w14:textId="5C7E98B1" w:rsidR="001B13AC" w:rsidRDefault="001B13AC" w:rsidP="001B13AC">
            <w:r>
              <w:t>+</w:t>
            </w:r>
            <w:proofErr w:type="spellStart"/>
            <w:proofErr w:type="gramStart"/>
            <w:r>
              <w:t>setBottomRightY</w:t>
            </w:r>
            <w:proofErr w:type="spellEnd"/>
            <w:r>
              <w:t>(</w:t>
            </w:r>
            <w:proofErr w:type="gramEnd"/>
            <w:r>
              <w:t>int y):</w:t>
            </w:r>
            <w:r w:rsidR="00116C09">
              <w:t xml:space="preserve"> </w:t>
            </w:r>
            <w:r>
              <w:t>void</w:t>
            </w:r>
          </w:p>
          <w:p w14:paraId="3C7BADCC" w14:textId="0159533B" w:rsidR="001B13AC" w:rsidRDefault="001B13AC" w:rsidP="001B13AC">
            <w:r>
              <w:t>+</w:t>
            </w:r>
            <w:proofErr w:type="spellStart"/>
            <w:proofErr w:type="gramStart"/>
            <w:r>
              <w:t>get</w:t>
            </w:r>
            <w:r w:rsidR="00116C09">
              <w:t>topLeft</w:t>
            </w:r>
            <w:r>
              <w:t>XY</w:t>
            </w:r>
            <w:proofErr w:type="spellEnd"/>
            <w:r>
              <w:t>(</w:t>
            </w:r>
            <w:proofErr w:type="gramEnd"/>
            <w:r>
              <w:t xml:space="preserve">): int [2] </w:t>
            </w:r>
          </w:p>
          <w:p w14:paraId="6FC73104" w14:textId="738D6E54" w:rsidR="001B13AC" w:rsidRDefault="001B13AC" w:rsidP="001B13AC">
            <w:r>
              <w:t>+</w:t>
            </w:r>
            <w:proofErr w:type="spellStart"/>
            <w:proofErr w:type="gramStart"/>
            <w:r>
              <w:t>set</w:t>
            </w:r>
            <w:r w:rsidR="00116C09">
              <w:t>topLeft</w:t>
            </w:r>
            <w:r>
              <w:t>XY</w:t>
            </w:r>
            <w:proofErr w:type="spellEnd"/>
            <w:r>
              <w:t>(</w:t>
            </w:r>
            <w:proofErr w:type="gramEnd"/>
            <w:r>
              <w:t xml:space="preserve">int x, int y): void </w:t>
            </w:r>
          </w:p>
          <w:p w14:paraId="47B0525A" w14:textId="506B15A9" w:rsidR="001B13AC" w:rsidRDefault="001B13AC" w:rsidP="001B13AC">
            <w:r>
              <w:t>+</w:t>
            </w:r>
            <w:proofErr w:type="spellStart"/>
            <w:proofErr w:type="gramStart"/>
            <w:r>
              <w:t>getBottomRightXY</w:t>
            </w:r>
            <w:proofErr w:type="spellEnd"/>
            <w:r>
              <w:t>(</w:t>
            </w:r>
            <w:proofErr w:type="gramEnd"/>
            <w:r>
              <w:t>):</w:t>
            </w:r>
            <w:r w:rsidR="00116C09">
              <w:t xml:space="preserve"> </w:t>
            </w:r>
            <w:r>
              <w:t xml:space="preserve">int[2] </w:t>
            </w:r>
          </w:p>
          <w:p w14:paraId="7DED1668" w14:textId="1F4AA83E" w:rsidR="001B13AC" w:rsidRDefault="001B13AC" w:rsidP="001B13AC">
            <w:r>
              <w:t>+</w:t>
            </w:r>
            <w:proofErr w:type="spellStart"/>
            <w:proofErr w:type="gramStart"/>
            <w:r>
              <w:t>SetEndBottomRightXY</w:t>
            </w:r>
            <w:proofErr w:type="spellEnd"/>
            <w:r>
              <w:t>(</w:t>
            </w:r>
            <w:proofErr w:type="gramEnd"/>
            <w:r>
              <w:t>int x, int y): void</w:t>
            </w:r>
          </w:p>
          <w:p w14:paraId="0B8195EF" w14:textId="77777777" w:rsidR="001B13AC" w:rsidRDefault="001B13AC" w:rsidP="001B13AC">
            <w:r>
              <w:t>+</w:t>
            </w:r>
            <w:proofErr w:type="spellStart"/>
            <w:proofErr w:type="gramStart"/>
            <w:r>
              <w:t>getWidth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0561B8EF" w14:textId="77777777" w:rsidR="001B13AC" w:rsidRDefault="001B13AC" w:rsidP="001B13AC">
            <w:r>
              <w:t>+</w:t>
            </w:r>
            <w:proofErr w:type="spellStart"/>
            <w:proofErr w:type="gramStart"/>
            <w:r>
              <w:t>getHeight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11006AC4" w14:textId="77777777" w:rsidR="001B13AC" w:rsidRDefault="001B13AC" w:rsidP="001B13AC">
            <w:r>
              <w:t>+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580C8EAF" w14:textId="77777777" w:rsidR="001B13AC" w:rsidRDefault="001B13AC" w:rsidP="001B13AC">
            <w:r>
              <w:t>+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74CAB33A" w14:textId="372AD3EE" w:rsidR="001B13AC" w:rsidRDefault="001B13AC" w:rsidP="001B13AC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</w:t>
            </w:r>
            <w:r w:rsidR="00116C09">
              <w:t xml:space="preserve"> </w:t>
            </w:r>
            <w:r>
              <w:t>String</w:t>
            </w:r>
          </w:p>
          <w:p w14:paraId="76C6B046" w14:textId="77777777" w:rsidR="00D32852" w:rsidRDefault="00D32852" w:rsidP="001B13AC"/>
        </w:tc>
      </w:tr>
    </w:tbl>
    <w:p w14:paraId="28C6E378" w14:textId="77777777" w:rsidR="001B13AC" w:rsidRDefault="001B13AC"/>
    <w:p w14:paraId="3B94DF33" w14:textId="77777777" w:rsidR="001B13AC" w:rsidRPr="001B13AC" w:rsidRDefault="001B13AC" w:rsidP="001B13AC"/>
    <w:p w14:paraId="0EEBF7A2" w14:textId="342825E1" w:rsidR="001B13AC" w:rsidRPr="001B13AC" w:rsidRDefault="001B13AC" w:rsidP="001B13AC"/>
    <w:p w14:paraId="2A72271F" w14:textId="7EB033D3" w:rsidR="001B13AC" w:rsidRPr="001B13AC" w:rsidRDefault="001B13AC" w:rsidP="001B13AC"/>
    <w:p w14:paraId="387E697C" w14:textId="2190C1FE" w:rsidR="001B13AC" w:rsidRPr="001B13AC" w:rsidRDefault="001B13AC" w:rsidP="001B13AC"/>
    <w:p w14:paraId="26A4B246" w14:textId="77777777" w:rsidR="001B13AC" w:rsidRDefault="001B13AC"/>
    <w:tbl>
      <w:tblPr>
        <w:tblStyle w:val="TableGrid"/>
        <w:tblpPr w:leftFromText="180" w:rightFromText="180" w:vertAnchor="page" w:horzAnchor="margin" w:tblpXSpec="right" w:tblpY="2079"/>
        <w:tblW w:w="0" w:type="auto"/>
        <w:tblLook w:val="04A0" w:firstRow="1" w:lastRow="0" w:firstColumn="1" w:lastColumn="0" w:noHBand="0" w:noVBand="1"/>
      </w:tblPr>
      <w:tblGrid>
        <w:gridCol w:w="2151"/>
      </w:tblGrid>
      <w:tr w:rsidR="001B13AC" w14:paraId="2D650B05" w14:textId="77777777" w:rsidTr="00116C09">
        <w:trPr>
          <w:trHeight w:val="560"/>
        </w:trPr>
        <w:tc>
          <w:tcPr>
            <w:tcW w:w="2151" w:type="dxa"/>
          </w:tcPr>
          <w:p w14:paraId="2601C811" w14:textId="043772CA" w:rsidR="001B13AC" w:rsidRPr="00EF3867" w:rsidRDefault="001B13AC" w:rsidP="00116C09">
            <w:pPr>
              <w:jc w:val="center"/>
              <w:rPr>
                <w:b/>
                <w:bCs/>
              </w:rPr>
            </w:pPr>
            <w:proofErr w:type="spellStart"/>
            <w:r w:rsidRPr="00EF3867">
              <w:rPr>
                <w:b/>
                <w:bCs/>
              </w:rPr>
              <w:t>MyPoint</w:t>
            </w:r>
            <w:proofErr w:type="spellEnd"/>
          </w:p>
        </w:tc>
      </w:tr>
      <w:tr w:rsidR="001B13AC" w14:paraId="6380F663" w14:textId="77777777" w:rsidTr="00116C09">
        <w:trPr>
          <w:trHeight w:val="1088"/>
        </w:trPr>
        <w:tc>
          <w:tcPr>
            <w:tcW w:w="2151" w:type="dxa"/>
          </w:tcPr>
          <w:p w14:paraId="11D558AA" w14:textId="77777777" w:rsidR="001B13AC" w:rsidRDefault="001B13AC" w:rsidP="00116C09">
            <w:r>
              <w:t>-x: int</w:t>
            </w:r>
          </w:p>
          <w:p w14:paraId="1864864D" w14:textId="3A13111A" w:rsidR="001B13AC" w:rsidRDefault="001B13AC" w:rsidP="00116C09">
            <w:r>
              <w:t>-y: int</w:t>
            </w:r>
          </w:p>
        </w:tc>
      </w:tr>
    </w:tbl>
    <w:p w14:paraId="061A8410" w14:textId="64A19A2E" w:rsidR="00D32852" w:rsidRDefault="001B13AC" w:rsidP="001B13AC">
      <w:pPr>
        <w:ind w:firstLine="720"/>
      </w:pPr>
      <w:r>
        <w:br w:type="textWrapping" w:clear="all"/>
      </w:r>
    </w:p>
    <w:p w14:paraId="64B953E0" w14:textId="77777777" w:rsidR="00D32852" w:rsidRDefault="00D32852"/>
    <w:p w14:paraId="38A7500E" w14:textId="05B6F9CA" w:rsidR="009425F0" w:rsidRDefault="009425F0"/>
    <w:p w14:paraId="57995F8C" w14:textId="77777777" w:rsidR="009425F0" w:rsidRDefault="009425F0"/>
    <w:sectPr w:rsidR="00942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F5"/>
    <w:rsid w:val="00116C09"/>
    <w:rsid w:val="001B13AC"/>
    <w:rsid w:val="002E12A2"/>
    <w:rsid w:val="003B1480"/>
    <w:rsid w:val="004D09F5"/>
    <w:rsid w:val="005B5FDC"/>
    <w:rsid w:val="00633749"/>
    <w:rsid w:val="009425F0"/>
    <w:rsid w:val="00B41F9F"/>
    <w:rsid w:val="00C93E09"/>
    <w:rsid w:val="00D32852"/>
    <w:rsid w:val="00E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2454"/>
  <w15:chartTrackingRefBased/>
  <w15:docId w15:val="{5DC81A7C-B32E-3C45-814D-0CEC82C6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Adewale Gbadamosi</dc:creator>
  <cp:keywords/>
  <dc:description/>
  <cp:lastModifiedBy>Adewale Gbadamosi</cp:lastModifiedBy>
  <cp:revision>2</cp:revision>
  <dcterms:created xsi:type="dcterms:W3CDTF">2024-10-05T23:39:00Z</dcterms:created>
  <dcterms:modified xsi:type="dcterms:W3CDTF">2024-10-09T00:00:00Z</dcterms:modified>
</cp:coreProperties>
</file>