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MARIO DELFIM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delfim83@gmail.com | 21 34245581 / 976224007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Bangu, Rio de Janeiro  | 31 anos - Solteiro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LATIN AMERICAN HOTÉIS, VIAGENS, TURISMO E EVENTOS LTDA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Gerente de Eventos - Cargo de Confiança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jul/2011 - jan/2014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 de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Planejamento, organização e realização de eventos e viagens de grupos de incentivo (nacional e internacional), convenções, feiras, workshops/cursos/treinamentos na área de offshore, beleza e educação; Pricing de pacotes de viagens de incentivos internacionai satravés da agência e de consolidadora/operadora; Acompanhamento/Coordenação de grupos em viagens nacionais e internacionais (Paris/2010, Londres/2010, NY/2011 e Madrid/2013); Criação de Matriz de Responsabilidade; Cotações e contratações de fornecedores; Suporte em ações de marketing; Gestão de RSVP; Administração de receitas de eventos e verbas de acordos comerciais entre clientes e Key Accounsts deles; Controle de Budget/Forecast; ; Gerenciamento de Projetos; Seleção, treinamento e avaliações periódicas de empregados; Controle de despesas, banco de horas e folha de pagamento de freelancers; Criação e implementação de SOP (Procedimentos Operacionais Padrão) e manuais internos e externos; Análises de negócios/contratos com clientes. Supervisão de auditorias financeiras (internas/externas).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Atendente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ago/2009 - jun/2011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 de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Emissão de passagem aérea doméstica através de portais de consolidadoras; Emissão de Seguro de Viagem e Locação nacional de automóvel e lançamentos de operações através dos sistemas Gate e Wintour.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Atendente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(em cliente)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 - jul/2009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 de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Emissão de passagem aérea doméstica através de portais de consolidadoras; Emissão de Seguro de Viagem; Locação nacional de automóvel; Reserva de hotel nacional; Organização de workshops simultâneos periódicos; Emissão de relatórios para faturamento, entrada/controle de NF e suporte em cobrança.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RIO JEEP TOUR LTDA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Atendente de Reservas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jun/2005 - jan/2007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 de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Atendimento telefônico bilíngue; Reservas via e-mail para grupos de agência/operadoras; Monitoramento de passeios; Controle de caixa (espécie e vouchers); Elaboração de agenda de serviços; Escalação de guias de turismo e motoristas; Emissão de ordens e relatórios de serviços. Lançamento de operações em sistema próprio.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MARC-APOIO CONSULTORIA E TREINAMENTO LTDA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Consultor de Vendas - Cooperado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fev/2000 - set/2004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 de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Atendimento ao público e telemarketing (ativo e receptivo), visando a venda (comissionada) de cursos em turismo e hotelaria, através do sistema próprio da empresa.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- Completo (2003)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Instituição: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Colégio Triunfo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CURSOS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Guia de Turismo Regional (RJ) e Excursão Nacional | Marc Apoio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Agente de Viagens | Marc Apoio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Hotelaria | Marc Apoio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Qualidade e Performance em Agência de Viagens | ABAV/RJ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Básico de Reservas e Tarifas Selling Platform Amadeus Vista | ABAV/RJ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Inglês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Avançado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OUTROS CONHECIMENTOS E INFORMAÇÕES ADICIONAIS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avançado de Excel e de Power Point, além de ter pleno domínio do Outlook e ferramentas da internet.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Noções de administração, contabilidade e tributação.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para viagens, inclusive, possuo visto americano do tipo "B1" e "B2", com validade até ago/2021 - Viagens internacionais pessoais: Egito, Lisboa e Orlando (2010).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Excelente fluência verbal, postura, simpatia, dinamismo e foco nos clientes e nos resultados.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