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2FD39F" w14:textId="77777777" w:rsidR="00F03A52" w:rsidRDefault="00FA09B0" w:rsidP="00FA09B0">
      <w:pPr>
        <w:jc w:val="center"/>
        <w:rPr>
          <w:b/>
          <w:sz w:val="28"/>
        </w:rPr>
      </w:pPr>
      <w:r w:rsidRPr="00FA09B0">
        <w:rPr>
          <w:b/>
          <w:sz w:val="28"/>
        </w:rPr>
        <w:t>CURRICULUM VITAE</w:t>
      </w:r>
    </w:p>
    <w:p w14:paraId="7367B572" w14:textId="77777777" w:rsidR="00FA09B0" w:rsidRPr="00FA09B0" w:rsidRDefault="00FA09B0" w:rsidP="00FA09B0">
      <w:pPr>
        <w:jc w:val="center"/>
        <w:rPr>
          <w:b/>
          <w:color w:val="000000" w:themeColor="text1"/>
          <w:sz w:val="28"/>
        </w:rPr>
      </w:pPr>
    </w:p>
    <w:p w14:paraId="68C839CA" w14:textId="77777777" w:rsidR="00FA09B0" w:rsidRDefault="00FA09B0" w:rsidP="00FA09B0">
      <w:pPr>
        <w:pStyle w:val="CitaoIntensa"/>
        <w:pBdr>
          <w:bottom w:val="single" w:sz="4" w:space="0" w:color="4F81BD" w:themeColor="accent1"/>
        </w:pBdr>
        <w:rPr>
          <w:color w:val="000000" w:themeColor="text1"/>
        </w:rPr>
      </w:pPr>
      <w:r w:rsidRPr="00FA09B0">
        <w:rPr>
          <w:color w:val="000000" w:themeColor="text1"/>
          <w:sz w:val="28"/>
        </w:rPr>
        <w:t xml:space="preserve">Dados Pessoais </w:t>
      </w:r>
    </w:p>
    <w:p w14:paraId="015586EC" w14:textId="3BBC84FE" w:rsidR="00FA09B0" w:rsidRDefault="00FA09B0" w:rsidP="00A6642D">
      <w:pPr>
        <w:ind w:left="993"/>
      </w:pPr>
      <w:r>
        <w:t>Nome:</w:t>
      </w:r>
      <w:proofErr w:type="gramStart"/>
      <w:r w:rsidR="00A6642D">
        <w:t xml:space="preserve"> </w:t>
      </w:r>
      <w:r w:rsidRPr="4D733111">
        <w:t xml:space="preserve"> </w:t>
      </w:r>
      <w:proofErr w:type="gramEnd"/>
      <w:r>
        <w:t xml:space="preserve">Luiza </w:t>
      </w:r>
      <w:proofErr w:type="spellStart"/>
      <w:r>
        <w:t>Rais</w:t>
      </w:r>
      <w:proofErr w:type="spellEnd"/>
      <w:r w:rsidRPr="4D733111">
        <w:t xml:space="preserve"> </w:t>
      </w:r>
      <w:r>
        <w:t>Oviedo</w:t>
      </w:r>
      <w:r>
        <w:br/>
      </w:r>
      <w:r w:rsidR="4D733111">
        <w:t>Idade: 21 anos .</w:t>
      </w:r>
      <w:r>
        <w:br/>
        <w:t xml:space="preserve">Endereço :  Rua Leandro </w:t>
      </w:r>
      <w:proofErr w:type="spellStart"/>
      <w:r>
        <w:t>Dupret</w:t>
      </w:r>
      <w:proofErr w:type="spellEnd"/>
      <w:r>
        <w:t xml:space="preserve"> , 907 , Vila Mariana </w:t>
      </w:r>
      <w:r>
        <w:br/>
        <w:t xml:space="preserve">CEP :  04025-014 </w:t>
      </w:r>
      <w:r>
        <w:br/>
        <w:t>Telefones: (11) 2275-5899 , (11) 9/ 5499-1770</w:t>
      </w:r>
      <w:r>
        <w:br/>
        <w:t xml:space="preserve">E-mail : </w:t>
      </w:r>
      <w:hyperlink r:id="rId6" w:history="1">
        <w:r w:rsidRPr="00981CC2">
          <w:rPr>
            <w:rStyle w:val="Hyperlink"/>
          </w:rPr>
          <w:t>luizarais@hotmail.com</w:t>
        </w:r>
      </w:hyperlink>
    </w:p>
    <w:p w14:paraId="62FF5367" w14:textId="77777777" w:rsidR="00FA09B0" w:rsidRDefault="00FA09B0" w:rsidP="00FA09B0"/>
    <w:p w14:paraId="506C034C" w14:textId="77777777" w:rsidR="00FA09B0" w:rsidRDefault="00FA09B0" w:rsidP="00FA09B0">
      <w:pPr>
        <w:pStyle w:val="CitaoIntensa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Objetivo </w:t>
      </w:r>
    </w:p>
    <w:p w14:paraId="373F94D8" w14:textId="77777777" w:rsidR="00FA09B0" w:rsidRDefault="00FA09B0" w:rsidP="00FA09B0">
      <w:pPr>
        <w:pStyle w:val="PargrafodaLista"/>
        <w:numPr>
          <w:ilvl w:val="0"/>
          <w:numId w:val="1"/>
        </w:numPr>
      </w:pPr>
      <w:r>
        <w:t xml:space="preserve">Inserção na área de Eventos e Produções no </w:t>
      </w:r>
      <w:proofErr w:type="gramStart"/>
      <w:r>
        <w:t>geral .</w:t>
      </w:r>
      <w:proofErr w:type="gramEnd"/>
      <w:r>
        <w:t xml:space="preserve"> </w:t>
      </w:r>
    </w:p>
    <w:p w14:paraId="515EE053" w14:textId="4EC09A11" w:rsidR="4EC09A11" w:rsidRDefault="4EC09A11" w:rsidP="4EC09A11">
      <w:pPr>
        <w:pStyle w:val="PargrafodaLista"/>
        <w:numPr>
          <w:ilvl w:val="0"/>
          <w:numId w:val="1"/>
        </w:numPr>
      </w:pPr>
      <w:r>
        <w:t>Assistente de Produção.</w:t>
      </w:r>
    </w:p>
    <w:p w14:paraId="44D61DC7" w14:textId="72CC97FE" w:rsidR="72CC97FE" w:rsidRDefault="72CC97FE" w:rsidP="72CC97FE">
      <w:pPr>
        <w:pStyle w:val="PargrafodaLista"/>
        <w:numPr>
          <w:ilvl w:val="0"/>
          <w:numId w:val="1"/>
        </w:numPr>
      </w:pPr>
      <w:r>
        <w:t>Alimento &amp; Bebidas.</w:t>
      </w:r>
    </w:p>
    <w:p w14:paraId="2970D549" w14:textId="77777777" w:rsidR="00055BFB" w:rsidRDefault="00055BFB" w:rsidP="00055BFB"/>
    <w:p w14:paraId="3D416969" w14:textId="77777777" w:rsidR="00627A0F" w:rsidRDefault="00627A0F" w:rsidP="00627A0F">
      <w:pPr>
        <w:pStyle w:val="CitaoIntensa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Formação Acadêmica </w:t>
      </w:r>
    </w:p>
    <w:p w14:paraId="75580EAD" w14:textId="77777777" w:rsidR="00627A0F" w:rsidRDefault="00627A0F" w:rsidP="00627A0F">
      <w:pPr>
        <w:pStyle w:val="PargrafodaLista"/>
        <w:numPr>
          <w:ilvl w:val="0"/>
          <w:numId w:val="1"/>
        </w:numPr>
      </w:pPr>
      <w:r>
        <w:t xml:space="preserve">2º Grau </w:t>
      </w:r>
      <w:proofErr w:type="gramStart"/>
      <w:r>
        <w:t>Completo ,</w:t>
      </w:r>
      <w:proofErr w:type="gramEnd"/>
      <w:r>
        <w:t xml:space="preserve"> concluído na Instituição Júlio Pereira Lopes </w:t>
      </w:r>
    </w:p>
    <w:p w14:paraId="3EDBF93C" w14:textId="77777777" w:rsidR="00627A0F" w:rsidRDefault="00627A0F" w:rsidP="00627A0F">
      <w:pPr>
        <w:pStyle w:val="PargrafodaLista"/>
        <w:numPr>
          <w:ilvl w:val="0"/>
          <w:numId w:val="1"/>
        </w:numPr>
      </w:pPr>
      <w:r>
        <w:t xml:space="preserve">Graduação na área de Eventos na Faculdade FMU com duração de </w:t>
      </w:r>
      <w:proofErr w:type="gramStart"/>
      <w:r>
        <w:t>4</w:t>
      </w:r>
      <w:proofErr w:type="gramEnd"/>
      <w:r>
        <w:t xml:space="preserve"> semestres (conclusão no Ano de 2014).</w:t>
      </w:r>
    </w:p>
    <w:p w14:paraId="2762174D" w14:textId="77777777" w:rsidR="00627A0F" w:rsidRDefault="00627A0F" w:rsidP="00627A0F"/>
    <w:p w14:paraId="5D00FF9A" w14:textId="77777777" w:rsidR="00627A0F" w:rsidRDefault="00627A0F" w:rsidP="00627A0F">
      <w:pPr>
        <w:pStyle w:val="CitaoIntensa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Experiência Profissional </w:t>
      </w:r>
    </w:p>
    <w:p w14:paraId="03C1E0A7" w14:textId="77777777" w:rsidR="00627A0F" w:rsidRDefault="00627A0F" w:rsidP="00627A0F">
      <w:r>
        <w:rPr>
          <w:b/>
          <w:u w:val="single"/>
        </w:rPr>
        <w:t xml:space="preserve">Beleza Brasil Salão de Cabeleireiro </w:t>
      </w:r>
      <w:r>
        <w:rPr>
          <w:b/>
          <w:u w:val="single"/>
        </w:rPr>
        <w:br/>
      </w:r>
      <w:r>
        <w:t>Cargo: Recepcionista</w:t>
      </w:r>
      <w:r w:rsidR="00892FEE">
        <w:t>.</w:t>
      </w:r>
      <w:r>
        <w:t xml:space="preserve"> </w:t>
      </w:r>
      <w:r>
        <w:br/>
      </w:r>
      <w:proofErr w:type="gramStart"/>
      <w:r>
        <w:t>Período :</w:t>
      </w:r>
      <w:proofErr w:type="gramEnd"/>
      <w:r>
        <w:t xml:space="preserve"> 10/01/2009 à 11/02/2010</w:t>
      </w:r>
      <w:r w:rsidR="00892FEE">
        <w:t>.</w:t>
      </w:r>
    </w:p>
    <w:p w14:paraId="5468128B" w14:textId="77777777" w:rsidR="00627A0F" w:rsidRDefault="00627A0F" w:rsidP="00627A0F">
      <w:proofErr w:type="spellStart"/>
      <w:r w:rsidRPr="00627A0F">
        <w:rPr>
          <w:b/>
          <w:u w:val="single"/>
        </w:rPr>
        <w:t>Kick</w:t>
      </w:r>
      <w:proofErr w:type="spellEnd"/>
      <w:r w:rsidRPr="00627A0F">
        <w:rPr>
          <w:b/>
          <w:u w:val="single"/>
        </w:rPr>
        <w:t xml:space="preserve"> Bola Urbana Buffet </w:t>
      </w:r>
      <w:r>
        <w:rPr>
          <w:b/>
          <w:u w:val="single"/>
        </w:rPr>
        <w:br/>
      </w:r>
      <w:proofErr w:type="gramStart"/>
      <w:r>
        <w:t>Car</w:t>
      </w:r>
      <w:r w:rsidR="00892FEE">
        <w:t>go :</w:t>
      </w:r>
      <w:proofErr w:type="gramEnd"/>
      <w:r w:rsidR="00892FEE">
        <w:t xml:space="preserve"> Monitora / </w:t>
      </w:r>
      <w:proofErr w:type="spellStart"/>
      <w:r w:rsidR="00892FEE">
        <w:t>Recreacionista</w:t>
      </w:r>
      <w:proofErr w:type="spellEnd"/>
      <w:r w:rsidR="00892FEE">
        <w:t xml:space="preserve"> .</w:t>
      </w:r>
      <w:r>
        <w:br/>
        <w:t xml:space="preserve">Período: </w:t>
      </w:r>
      <w:r w:rsidR="00892FEE">
        <w:t>07/07/2010 à  31/12/2010.</w:t>
      </w:r>
    </w:p>
    <w:p w14:paraId="7D5D63E8" w14:textId="77777777" w:rsidR="00892FEE" w:rsidRDefault="00892FEE" w:rsidP="00627A0F">
      <w:r w:rsidRPr="158259CB">
        <w:rPr>
          <w:b/>
          <w:bCs/>
          <w:u w:val="single"/>
        </w:rPr>
        <w:t xml:space="preserve">Pit </w:t>
      </w:r>
      <w:proofErr w:type="spellStart"/>
      <w:proofErr w:type="gramStart"/>
      <w:r w:rsidRPr="158259CB">
        <w:rPr>
          <w:b/>
          <w:bCs/>
          <w:u w:val="single"/>
        </w:rPr>
        <w:t>STop</w:t>
      </w:r>
      <w:proofErr w:type="spellEnd"/>
      <w:proofErr w:type="gramEnd"/>
      <w:r w:rsidRPr="158259CB">
        <w:rPr>
          <w:b/>
          <w:bCs/>
          <w:u w:val="single"/>
        </w:rPr>
        <w:t xml:space="preserve"> Estacionamento </w:t>
      </w:r>
      <w:proofErr w:type="spellStart"/>
      <w:r w:rsidRPr="158259CB">
        <w:rPr>
          <w:b/>
          <w:bCs/>
          <w:u w:val="single"/>
        </w:rPr>
        <w:t>Ltda</w:t>
      </w:r>
      <w:proofErr w:type="spellEnd"/>
      <w:r w:rsidRPr="158259CB">
        <w:rPr>
          <w:b/>
          <w:bCs/>
          <w:u w:val="single"/>
        </w:rPr>
        <w:t xml:space="preserve"> – Me </w:t>
      </w:r>
      <w:r>
        <w:rPr>
          <w:b/>
          <w:u w:val="single"/>
        </w:rPr>
        <w:br/>
      </w:r>
      <w:r>
        <w:t>Cargo : Secretária / Auxiliar Financeiro .</w:t>
      </w:r>
      <w:r>
        <w:br/>
        <w:t xml:space="preserve">Período : 05/01/2012 à 15/01/2013. </w:t>
      </w:r>
    </w:p>
    <w:p w14:paraId="0E1A6536" w14:textId="5F5FC983" w:rsidR="158259CB" w:rsidRDefault="00A6642D" w:rsidP="57454B6C">
      <w:r>
        <w:rPr>
          <w:b/>
          <w:bCs/>
          <w:u w:val="single"/>
        </w:rPr>
        <w:lastRenderedPageBreak/>
        <w:t>Koch Tavares</w:t>
      </w:r>
      <w:r>
        <w:rPr>
          <w:b/>
          <w:bCs/>
          <w:u w:val="single"/>
        </w:rPr>
        <w:br/>
      </w:r>
      <w:proofErr w:type="gramStart"/>
      <w:r w:rsidRPr="00A6642D">
        <w:rPr>
          <w:bCs/>
        </w:rPr>
        <w:t>Evento :</w:t>
      </w:r>
      <w:proofErr w:type="gramEnd"/>
      <w:r w:rsidRPr="00A6642D">
        <w:rPr>
          <w:bCs/>
        </w:rPr>
        <w:t xml:space="preserve"> </w:t>
      </w:r>
      <w:r w:rsidR="1A4152BE" w:rsidRPr="00A6642D">
        <w:rPr>
          <w:bCs/>
        </w:rPr>
        <w:t>Brasil Open de Tênis 2014</w:t>
      </w:r>
      <w:r w:rsidR="1A4152BE" w:rsidRPr="00A6642D">
        <w:t xml:space="preserve"> </w:t>
      </w:r>
      <w:r w:rsidR="158259CB" w:rsidRPr="00A6642D">
        <w:br/>
      </w:r>
      <w:r w:rsidR="1A4152BE">
        <w:t>Cargo : Voluntária/Assistente de coordenação de Alimentos e Bebidas</w:t>
      </w:r>
      <w:r w:rsidR="158259CB">
        <w:br/>
      </w:r>
      <w:r w:rsidR="1A4152BE">
        <w:t>Período:22/02/2014 à 02/03/2014.</w:t>
      </w:r>
    </w:p>
    <w:p w14:paraId="32CA9005" w14:textId="5EB9C784" w:rsidR="17101683" w:rsidRDefault="5EB9C784" w:rsidP="17101683">
      <w:r w:rsidRPr="5EB9C784">
        <w:rPr>
          <w:b/>
          <w:bCs/>
          <w:u w:val="single"/>
        </w:rPr>
        <w:t>Feira da Empregabilidade da Instituição da FMU</w:t>
      </w:r>
      <w:r w:rsidRPr="5EB9C784">
        <w:rPr>
          <w:b/>
          <w:bCs/>
        </w:rPr>
        <w:t xml:space="preserve"> </w:t>
      </w:r>
      <w:r w:rsidR="17101683">
        <w:br/>
      </w:r>
      <w:r>
        <w:t>Cargo: Coordenadora de Recepção/ Voluntária.</w:t>
      </w:r>
      <w:r w:rsidR="17101683">
        <w:br/>
      </w:r>
      <w:r>
        <w:t>Período: 25/03/2014.</w:t>
      </w:r>
    </w:p>
    <w:p w14:paraId="187944DC" w14:textId="60E2A867" w:rsidR="0B76B744" w:rsidRDefault="55F7F21C" w:rsidP="0B76B744">
      <w:r w:rsidRPr="55F7F21C">
        <w:rPr>
          <w:b/>
          <w:bCs/>
          <w:u w:val="single"/>
        </w:rPr>
        <w:t xml:space="preserve">V &amp; B Eventos </w:t>
      </w:r>
      <w:r w:rsidR="00A6642D">
        <w:rPr>
          <w:b/>
          <w:bCs/>
          <w:u w:val="single"/>
        </w:rPr>
        <w:br/>
      </w:r>
      <w:r w:rsidR="00A6642D" w:rsidRPr="00A6642D">
        <w:rPr>
          <w:bCs/>
        </w:rPr>
        <w:t xml:space="preserve">Evento: </w:t>
      </w:r>
      <w:proofErr w:type="spellStart"/>
      <w:r w:rsidRPr="00A6642D">
        <w:rPr>
          <w:bCs/>
        </w:rPr>
        <w:t>Lollapalooza</w:t>
      </w:r>
      <w:proofErr w:type="spellEnd"/>
      <w:r w:rsidRPr="00A6642D">
        <w:rPr>
          <w:bCs/>
        </w:rPr>
        <w:t xml:space="preserve"> 2014</w:t>
      </w:r>
      <w:r w:rsidR="0B76B744" w:rsidRPr="00A6642D">
        <w:br/>
      </w:r>
      <w:r>
        <w:t>Cargo: Acesso do público</w:t>
      </w:r>
      <w:r w:rsidR="0B76B744">
        <w:br/>
      </w:r>
      <w:r>
        <w:t>Período: 05/04/2014 e 06/04/2014</w:t>
      </w:r>
      <w:r w:rsidR="00A6642D">
        <w:br/>
      </w:r>
    </w:p>
    <w:p w14:paraId="72635740" w14:textId="02E1451C" w:rsidR="00A6642D" w:rsidRPr="002A5663" w:rsidRDefault="00A6642D" w:rsidP="0B76B744">
      <w:proofErr w:type="gramStart"/>
      <w:r w:rsidRPr="00A6642D">
        <w:rPr>
          <w:b/>
          <w:u w:val="single"/>
        </w:rPr>
        <w:t>Interativa Entretenimento</w:t>
      </w:r>
      <w:proofErr w:type="gramEnd"/>
      <w:r w:rsidRPr="00A6642D">
        <w:rPr>
          <w:b/>
          <w:u w:val="single"/>
        </w:rPr>
        <w:t xml:space="preserve"> </w:t>
      </w:r>
      <w:r w:rsidR="002A5663">
        <w:rPr>
          <w:b/>
          <w:u w:val="single"/>
        </w:rPr>
        <w:br/>
      </w:r>
      <w:r w:rsidR="002A5663" w:rsidRPr="002A5663">
        <w:t xml:space="preserve">Evento: </w:t>
      </w:r>
      <w:proofErr w:type="spellStart"/>
      <w:r w:rsidR="002A5663" w:rsidRPr="002A5663">
        <w:t>Super</w:t>
      </w:r>
      <w:proofErr w:type="spellEnd"/>
      <w:r w:rsidR="002A5663" w:rsidRPr="002A5663">
        <w:t xml:space="preserve"> Liga Mundial de Voleibol</w:t>
      </w:r>
      <w:r w:rsidR="002A5663">
        <w:br/>
        <w:t>Cargo: Voluntária</w:t>
      </w:r>
      <w:r w:rsidR="002A5663">
        <w:br/>
        <w:t xml:space="preserve">Período : 6/05/2014 e 7/05/2014 </w:t>
      </w:r>
      <w:r w:rsidR="002A5663">
        <w:rPr>
          <w:b/>
          <w:u w:val="single"/>
        </w:rPr>
        <w:br/>
      </w:r>
    </w:p>
    <w:p w14:paraId="0BE3F770" w14:textId="77777777" w:rsidR="00892FEE" w:rsidRDefault="00892FEE" w:rsidP="00627A0F"/>
    <w:p w14:paraId="13562E66" w14:textId="77777777" w:rsidR="00892FEE" w:rsidRDefault="00892FEE" w:rsidP="00627A0F"/>
    <w:p w14:paraId="26C703EB" w14:textId="77777777" w:rsidR="00892FEE" w:rsidRDefault="00892FEE" w:rsidP="00892FEE">
      <w:pPr>
        <w:pStyle w:val="CitaoIntensa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Qualificações Profissionais </w:t>
      </w:r>
    </w:p>
    <w:p w14:paraId="49772F3E" w14:textId="6D932C78" w:rsidR="00892FEE" w:rsidRDefault="00892FEE" w:rsidP="00892FEE">
      <w:pPr>
        <w:pStyle w:val="PargrafodaLista"/>
        <w:numPr>
          <w:ilvl w:val="0"/>
          <w:numId w:val="2"/>
        </w:numPr>
      </w:pPr>
      <w:r>
        <w:t xml:space="preserve">Conhecimento em emissão de </w:t>
      </w:r>
      <w:r w:rsidR="002A5663">
        <w:t>notas.</w:t>
      </w:r>
    </w:p>
    <w:p w14:paraId="2028F792" w14:textId="7F25A656" w:rsidR="00892FEE" w:rsidRDefault="00892FEE" w:rsidP="00892FEE">
      <w:pPr>
        <w:pStyle w:val="PargrafodaLista"/>
        <w:numPr>
          <w:ilvl w:val="0"/>
          <w:numId w:val="2"/>
        </w:numPr>
      </w:pPr>
      <w:r>
        <w:t xml:space="preserve">Preparação de </w:t>
      </w:r>
      <w:r w:rsidR="002A5663">
        <w:t>planilhas.</w:t>
      </w:r>
    </w:p>
    <w:p w14:paraId="7EE4171A" w14:textId="442571C4" w:rsidR="00892FEE" w:rsidRDefault="00892FEE" w:rsidP="00892FEE">
      <w:pPr>
        <w:pStyle w:val="PargrafodaLista"/>
        <w:numPr>
          <w:ilvl w:val="0"/>
          <w:numId w:val="2"/>
        </w:numPr>
      </w:pPr>
      <w:r>
        <w:t xml:space="preserve">Boa na área de </w:t>
      </w:r>
      <w:r w:rsidR="002A5663">
        <w:t>Comunicação.</w:t>
      </w:r>
    </w:p>
    <w:p w14:paraId="5FCD633A" w14:textId="61936CA0" w:rsidR="00892FEE" w:rsidRDefault="00892FEE" w:rsidP="00892FEE">
      <w:pPr>
        <w:pStyle w:val="PargrafodaLista"/>
        <w:numPr>
          <w:ilvl w:val="0"/>
          <w:numId w:val="2"/>
        </w:numPr>
      </w:pPr>
      <w:r>
        <w:t>Desenvoltura</w:t>
      </w:r>
      <w:r w:rsidR="002A5663">
        <w:t xml:space="preserve"> </w:t>
      </w:r>
      <w:r>
        <w:t>e</w:t>
      </w:r>
      <w:r w:rsidR="002A5663">
        <w:t xml:space="preserve"> dicção.</w:t>
      </w:r>
    </w:p>
    <w:p w14:paraId="142D5B37" w14:textId="3043556F" w:rsidR="00892FEE" w:rsidRDefault="00892FEE" w:rsidP="00892FEE">
      <w:pPr>
        <w:pStyle w:val="PargrafodaLista"/>
        <w:numPr>
          <w:ilvl w:val="0"/>
          <w:numId w:val="2"/>
        </w:numPr>
      </w:pPr>
      <w:r>
        <w:t>Disponibilidade</w:t>
      </w:r>
      <w:r w:rsidR="002A5663">
        <w:t xml:space="preserve"> </w:t>
      </w:r>
      <w:r>
        <w:t xml:space="preserve">em relação </w:t>
      </w:r>
      <w:r w:rsidR="002A5663">
        <w:t>à</w:t>
      </w:r>
      <w:r>
        <w:t xml:space="preserve"> mudança de </w:t>
      </w:r>
      <w:r w:rsidR="002A5663">
        <w:t>horários.</w:t>
      </w:r>
    </w:p>
    <w:p w14:paraId="39E390C9" w14:textId="47400ACA" w:rsidR="006A18FE" w:rsidRDefault="006A18FE" w:rsidP="002A5663">
      <w:pPr>
        <w:pStyle w:val="PargrafodaLista"/>
        <w:numPr>
          <w:ilvl w:val="0"/>
          <w:numId w:val="2"/>
        </w:numPr>
      </w:pPr>
      <w:r>
        <w:t>S</w:t>
      </w:r>
      <w:r w:rsidR="002A5663">
        <w:t>abedoria c</w:t>
      </w:r>
      <w:bookmarkStart w:id="0" w:name="_GoBack"/>
      <w:bookmarkEnd w:id="0"/>
      <w:r w:rsidR="002A5663">
        <w:t>om eventos externos (animações,</w:t>
      </w:r>
      <w:r>
        <w:t xml:space="preserve"> </w:t>
      </w:r>
      <w:r w:rsidR="002A5663">
        <w:t>brincadeiras,</w:t>
      </w:r>
      <w:r>
        <w:t xml:space="preserve"> boa desenvoltura com o </w:t>
      </w:r>
      <w:r w:rsidR="002A5663">
        <w:t>público).</w:t>
      </w:r>
    </w:p>
    <w:p w14:paraId="2941E9D6" w14:textId="77777777" w:rsidR="00FA09B0" w:rsidRPr="00FA09B0" w:rsidRDefault="00FA09B0" w:rsidP="00FA09B0">
      <w:pPr>
        <w:jc w:val="center"/>
        <w:rPr>
          <w:b/>
          <w:color w:val="000000" w:themeColor="text1"/>
          <w:sz w:val="28"/>
        </w:rPr>
      </w:pPr>
    </w:p>
    <w:p w14:paraId="04807967" w14:textId="77777777" w:rsidR="00FA09B0" w:rsidRPr="00FA09B0" w:rsidRDefault="00FA09B0" w:rsidP="00FA09B0">
      <w:pPr>
        <w:rPr>
          <w:b/>
          <w:sz w:val="28"/>
        </w:rPr>
      </w:pPr>
    </w:p>
    <w:p w14:paraId="34D66FB6" w14:textId="77777777" w:rsidR="00FA09B0" w:rsidRPr="00FA09B0" w:rsidRDefault="00FA09B0" w:rsidP="00FA09B0">
      <w:pPr>
        <w:jc w:val="center"/>
        <w:rPr>
          <w:b/>
        </w:rPr>
      </w:pPr>
    </w:p>
    <w:sectPr w:rsidR="00FA09B0" w:rsidRPr="00FA09B0" w:rsidSect="00F03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86F8A"/>
    <w:multiLevelType w:val="hybridMultilevel"/>
    <w:tmpl w:val="B442B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7A368B"/>
    <w:multiLevelType w:val="hybridMultilevel"/>
    <w:tmpl w:val="8A508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9B0"/>
    <w:rsid w:val="00055BFB"/>
    <w:rsid w:val="0008451F"/>
    <w:rsid w:val="002A5663"/>
    <w:rsid w:val="00627A0F"/>
    <w:rsid w:val="006A18FE"/>
    <w:rsid w:val="00892FEE"/>
    <w:rsid w:val="009A0FE8"/>
    <w:rsid w:val="00A6642D"/>
    <w:rsid w:val="00A85D09"/>
    <w:rsid w:val="00DE02F2"/>
    <w:rsid w:val="00F03A52"/>
    <w:rsid w:val="00FA09B0"/>
    <w:rsid w:val="0B76B744"/>
    <w:rsid w:val="0E1A6536"/>
    <w:rsid w:val="11FC2BCD"/>
    <w:rsid w:val="1297F692"/>
    <w:rsid w:val="158259CB"/>
    <w:rsid w:val="16B1EFB0"/>
    <w:rsid w:val="17101683"/>
    <w:rsid w:val="1A4152BE"/>
    <w:rsid w:val="2594D735"/>
    <w:rsid w:val="2AF26C29"/>
    <w:rsid w:val="2FE5A6E1"/>
    <w:rsid w:val="3415234B"/>
    <w:rsid w:val="380DF4C0"/>
    <w:rsid w:val="3F7E94C8"/>
    <w:rsid w:val="46D342D2"/>
    <w:rsid w:val="4CEB861B"/>
    <w:rsid w:val="4D733111"/>
    <w:rsid w:val="4EC09A11"/>
    <w:rsid w:val="52382BFF"/>
    <w:rsid w:val="535F434D"/>
    <w:rsid w:val="549245AC"/>
    <w:rsid w:val="55F7F21C"/>
    <w:rsid w:val="57454B6C"/>
    <w:rsid w:val="5774299E"/>
    <w:rsid w:val="5EB9C784"/>
    <w:rsid w:val="5EF146FE"/>
    <w:rsid w:val="5EF3ECDF"/>
    <w:rsid w:val="5F67A6BD"/>
    <w:rsid w:val="60BDE130"/>
    <w:rsid w:val="61A533A8"/>
    <w:rsid w:val="6AF5C1D0"/>
    <w:rsid w:val="72CC97FE"/>
    <w:rsid w:val="74A11F14"/>
    <w:rsid w:val="77D8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D26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FA09B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09B0"/>
    <w:rPr>
      <w:b/>
      <w:bCs/>
      <w:i/>
      <w:iCs/>
      <w:color w:val="4F81BD" w:themeColor="accent1"/>
    </w:rPr>
  </w:style>
  <w:style w:type="character" w:styleId="Hyperlink">
    <w:name w:val="Hyperlink"/>
    <w:basedOn w:val="Fontepargpadro"/>
    <w:uiPriority w:val="99"/>
    <w:unhideWhenUsed/>
    <w:rsid w:val="00FA09B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A09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FA09B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09B0"/>
    <w:rPr>
      <w:b/>
      <w:bCs/>
      <w:i/>
      <w:iCs/>
      <w:color w:val="4F81BD" w:themeColor="accent1"/>
    </w:rPr>
  </w:style>
  <w:style w:type="character" w:styleId="Hyperlink">
    <w:name w:val="Hyperlink"/>
    <w:basedOn w:val="Fontepargpadro"/>
    <w:uiPriority w:val="99"/>
    <w:unhideWhenUsed/>
    <w:rsid w:val="00FA09B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A0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izarais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Luiza Rais</dc:creator>
  <cp:lastModifiedBy>ICE</cp:lastModifiedBy>
  <cp:revision>2</cp:revision>
  <dcterms:created xsi:type="dcterms:W3CDTF">2014-06-11T14:49:00Z</dcterms:created>
  <dcterms:modified xsi:type="dcterms:W3CDTF">2014-06-11T14:49:00Z</dcterms:modified>
</cp:coreProperties>
</file>