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E6FC" w14:textId="07192B24" w:rsidR="000748C8" w:rsidRDefault="009F496C">
      <w:proofErr w:type="spellStart"/>
      <w:r w:rsidRPr="009F496C">
        <w:t>Bash</w:t>
      </w:r>
      <w:proofErr w:type="spellEnd"/>
      <w:r w:rsidRPr="009F496C">
        <w:t xml:space="preserve"> puede ejecutar casi cualquier </w:t>
      </w:r>
      <w:r>
        <w:t xml:space="preserve">operación como si fuera un lenguaje de </w:t>
      </w:r>
      <w:r w:rsidR="004A60E0">
        <w:t>programación</w:t>
      </w:r>
    </w:p>
    <w:p w14:paraId="6B98C1E4" w14:textId="22203E6C" w:rsidR="004A60E0" w:rsidRDefault="004A60E0">
      <w:r>
        <w:t xml:space="preserve">Se pueden hacer condiciones variables ciclos métodos y todo esto nos sirve cuando mezclamos comandos, ejemplo un reporte de todos los archivos que tiene </w:t>
      </w:r>
      <w:proofErr w:type="spellStart"/>
      <w:r>
        <w:t>mas</w:t>
      </w:r>
      <w:proofErr w:type="spellEnd"/>
      <w:r>
        <w:t xml:space="preserve"> de 50gb y los ponemos en un archivo y lo mandamos por correo.</w:t>
      </w:r>
    </w:p>
    <w:p w14:paraId="4A077213" w14:textId="1AB02FA0" w:rsidR="004A60E0" w:rsidRDefault="004A60E0"/>
    <w:p w14:paraId="58C7B83A" w14:textId="169BE576" w:rsidR="004A60E0" w:rsidRDefault="004A60E0">
      <w:r>
        <w:t xml:space="preserve">La diferencia entre </w:t>
      </w:r>
      <w:proofErr w:type="spellStart"/>
      <w:r>
        <w:t>bash</w:t>
      </w:r>
      <w:proofErr w:type="spellEnd"/>
      <w:r>
        <w:t xml:space="preserve"> y los copiladores es que esta el sistema operativo, </w:t>
      </w:r>
      <w:proofErr w:type="spellStart"/>
      <w:r>
        <w:t>bash</w:t>
      </w:r>
      <w:proofErr w:type="spellEnd"/>
      <w:r>
        <w:t xml:space="preserve"> no necesita librerías si no que se auxilia de los comandos internos del sistema operativo,</w:t>
      </w:r>
    </w:p>
    <w:p w14:paraId="75BE9D15" w14:textId="2C9D2355" w:rsidR="004A60E0" w:rsidRDefault="004A60E0"/>
    <w:p w14:paraId="236136F1" w14:textId="638584D4" w:rsidR="004A60E0" w:rsidRDefault="004A60E0"/>
    <w:p w14:paraId="1445AB95" w14:textId="54906DF9" w:rsidR="004A60E0" w:rsidRDefault="004A60E0">
      <w:r>
        <w:t xml:space="preserve">Cuando nosotros estemos trabajando scripts con </w:t>
      </w:r>
      <w:proofErr w:type="spellStart"/>
      <w:r>
        <w:t>bash</w:t>
      </w:r>
      <w:proofErr w:type="spellEnd"/>
      <w:r>
        <w:t xml:space="preserve"> le informas a </w:t>
      </w:r>
      <w:r w:rsidR="005E49A7">
        <w:t xml:space="preserve">el sistema operativos que utilizamos </w:t>
      </w:r>
      <w:proofErr w:type="spellStart"/>
      <w:r w:rsidR="005E49A7">
        <w:t>bash</w:t>
      </w:r>
      <w:proofErr w:type="spellEnd"/>
    </w:p>
    <w:p w14:paraId="43D7D01C" w14:textId="4FBC7846" w:rsidR="005E49A7" w:rsidRDefault="005E49A7">
      <w:proofErr w:type="gramStart"/>
      <w:r>
        <w:t>#!/</w:t>
      </w:r>
      <w:proofErr w:type="gramEnd"/>
      <w:r>
        <w:t xml:space="preserve">bin/bash </w:t>
      </w:r>
      <w:r>
        <w:sym w:font="Wingdings" w:char="F0DF"/>
      </w:r>
      <w:r>
        <w:t xml:space="preserve">-- </w:t>
      </w:r>
      <w:proofErr w:type="spellStart"/>
      <w:r>
        <w:t>Primeta</w:t>
      </w:r>
      <w:proofErr w:type="spellEnd"/>
      <w:r>
        <w:t xml:space="preserve"> línea </w:t>
      </w:r>
      <w:proofErr w:type="spellStart"/>
      <w:r>
        <w:t>simpre</w:t>
      </w:r>
      <w:proofErr w:type="spellEnd"/>
      <w:r>
        <w:t>, que indica que BASH estamos utilizando</w:t>
      </w:r>
    </w:p>
    <w:p w14:paraId="0C5EFCD6" w14:textId="33164455" w:rsidR="005E49A7" w:rsidRDefault="005E49A7"/>
    <w:p w14:paraId="78483942" w14:textId="2748F682" w:rsidR="005E49A7" w:rsidRDefault="005E49A7">
      <w:r>
        <w:t xml:space="preserve">#Esto es un ejemplo </w:t>
      </w:r>
      <w:r>
        <w:sym w:font="Wingdings" w:char="F0DF"/>
      </w:r>
      <w:r>
        <w:t>----- esto indica un comentario</w:t>
      </w:r>
    </w:p>
    <w:p w14:paraId="352596E5" w14:textId="7E1A9578" w:rsidR="005E49A7" w:rsidRDefault="005E49A7"/>
    <w:p w14:paraId="5CE52B55" w14:textId="131D361A" w:rsidR="005E49A7" w:rsidRDefault="005E49A7">
      <w:r>
        <w:t>Echo “Hola, esto es un ejemplo”</w:t>
      </w:r>
    </w:p>
    <w:p w14:paraId="62B13A84" w14:textId="441EC733" w:rsidR="005E49A7" w:rsidRDefault="005E49A7"/>
    <w:p w14:paraId="6BCCC2EC" w14:textId="63708B31" w:rsidR="005E49A7" w:rsidRDefault="005E49A7"/>
    <w:p w14:paraId="6F98CAF0" w14:textId="53AE47DB" w:rsidR="005E49A7" w:rsidRDefault="005E49A7"/>
    <w:p w14:paraId="60078156" w14:textId="631DE721" w:rsidR="005E49A7" w:rsidRDefault="005E49A7">
      <w:r>
        <w:t xml:space="preserve">Usar </w:t>
      </w:r>
      <w:proofErr w:type="spellStart"/>
      <w:r>
        <w:t>bin</w:t>
      </w:r>
      <w:proofErr w:type="spellEnd"/>
      <w:r>
        <w:t xml:space="preserve"> en la terminal</w:t>
      </w:r>
    </w:p>
    <w:p w14:paraId="31C37B15" w14:textId="58E699D8" w:rsidR="005E49A7" w:rsidRDefault="005E49A7">
      <w:proofErr w:type="spellStart"/>
      <w:r>
        <w:t>Vim</w:t>
      </w:r>
      <w:proofErr w:type="spellEnd"/>
      <w:r>
        <w:t xml:space="preserve"> ejercicio1.sh</w:t>
      </w:r>
    </w:p>
    <w:p w14:paraId="21A8D195" w14:textId="11079CD2" w:rsidR="005E49A7" w:rsidRDefault="00F938EE">
      <w:proofErr w:type="spellStart"/>
      <w:r>
        <w:t>Cuardar</w:t>
      </w:r>
      <w:proofErr w:type="spellEnd"/>
      <w:r>
        <w:t xml:space="preserve"> es con </w:t>
      </w:r>
      <w:proofErr w:type="spellStart"/>
      <w:r>
        <w:t>Esc</w:t>
      </w:r>
      <w:proofErr w:type="spellEnd"/>
    </w:p>
    <w:p w14:paraId="6C17DBA9" w14:textId="6753E4AE" w:rsidR="00F938EE" w:rsidRDefault="00F938EE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1878DD00" w14:textId="104E89ED" w:rsidR="00F938EE" w:rsidRDefault="00F938EE">
      <w:r>
        <w:t xml:space="preserve">O </w:t>
      </w:r>
    </w:p>
    <w:p w14:paraId="300E0C89" w14:textId="036DBDAA" w:rsidR="00F938EE" w:rsidRDefault="00F938EE">
      <w:proofErr w:type="gramStart"/>
      <w:r>
        <w:t>:w</w:t>
      </w:r>
      <w:proofErr w:type="gramEnd"/>
    </w:p>
    <w:p w14:paraId="2411D962" w14:textId="5BCD4809" w:rsidR="00F938EE" w:rsidRDefault="00F938EE"/>
    <w:p w14:paraId="6D516D63" w14:textId="31011508" w:rsidR="00F938EE" w:rsidRDefault="00F938EE">
      <w:r>
        <w:t xml:space="preserve">Ejecutar el programa </w:t>
      </w:r>
    </w:p>
    <w:p w14:paraId="3049133F" w14:textId="1512D216" w:rsidR="00F938EE" w:rsidRDefault="00F938EE">
      <w:proofErr w:type="spellStart"/>
      <w:r>
        <w:t>li</w:t>
      </w:r>
      <w:proofErr w:type="spellEnd"/>
      <w:r>
        <w:t xml:space="preserve"> ejercicio1.sh </w:t>
      </w:r>
    </w:p>
    <w:p w14:paraId="1190A881" w14:textId="0E125EC0" w:rsidR="00F938EE" w:rsidRDefault="00F938EE">
      <w:r>
        <w:t>ver permiso</w:t>
      </w:r>
    </w:p>
    <w:p w14:paraId="71C9AD89" w14:textId="61134D0A" w:rsidR="00F938EE" w:rsidRDefault="00F938EE"/>
    <w:p w14:paraId="0A3518B0" w14:textId="5B2BE0A1" w:rsidR="00F938EE" w:rsidRDefault="00F938EE">
      <w:proofErr w:type="spellStart"/>
      <w:r>
        <w:t>chmod</w:t>
      </w:r>
      <w:proofErr w:type="spellEnd"/>
      <w:r>
        <w:t xml:space="preserve"> +x ejercicio1.sh</w:t>
      </w:r>
    </w:p>
    <w:p w14:paraId="3D555D1A" w14:textId="1A342031" w:rsidR="00F938EE" w:rsidRDefault="00F938EE"/>
    <w:p w14:paraId="5CC3B0AC" w14:textId="5A5D8B27" w:rsidR="00F938EE" w:rsidRDefault="00F938EE"/>
    <w:p w14:paraId="51B03ABF" w14:textId="62930799" w:rsidR="00F938EE" w:rsidRDefault="00F938EE" w:rsidP="00F938EE">
      <w:pPr>
        <w:jc w:val="center"/>
      </w:pPr>
      <w:r>
        <w:t>Bah con parámetros</w:t>
      </w:r>
    </w:p>
    <w:p w14:paraId="47D798E1" w14:textId="3D9753B2" w:rsidR="00F938EE" w:rsidRDefault="00F938EE" w:rsidP="00F938EE"/>
    <w:p w14:paraId="6699768A" w14:textId="77777777" w:rsidR="00F938EE" w:rsidRDefault="00F938EE" w:rsidP="00F938EE">
      <w:proofErr w:type="gramStart"/>
      <w:r>
        <w:t>#!/</w:t>
      </w:r>
      <w:proofErr w:type="gramEnd"/>
      <w:r>
        <w:t xml:space="preserve">bin/bash </w:t>
      </w:r>
      <w:r>
        <w:sym w:font="Wingdings" w:char="F0DF"/>
      </w:r>
      <w:r>
        <w:t xml:space="preserve">-- </w:t>
      </w:r>
      <w:proofErr w:type="spellStart"/>
      <w:r>
        <w:t>Primeta</w:t>
      </w:r>
      <w:proofErr w:type="spellEnd"/>
      <w:r>
        <w:t xml:space="preserve"> línea </w:t>
      </w:r>
      <w:proofErr w:type="spellStart"/>
      <w:r>
        <w:t>simpre</w:t>
      </w:r>
      <w:proofErr w:type="spellEnd"/>
      <w:r>
        <w:t>, que indica que BASH estamos utilizando</w:t>
      </w:r>
    </w:p>
    <w:p w14:paraId="2865715D" w14:textId="77777777" w:rsidR="00F938EE" w:rsidRDefault="00F938EE" w:rsidP="00F938EE"/>
    <w:p w14:paraId="56BABF78" w14:textId="77777777" w:rsidR="00F938EE" w:rsidRDefault="00F938EE" w:rsidP="00F938EE">
      <w:r>
        <w:t xml:space="preserve">#Esto es un ejemplo </w:t>
      </w:r>
      <w:r>
        <w:sym w:font="Wingdings" w:char="F0DF"/>
      </w:r>
      <w:r>
        <w:t>----- esto indica un comentario</w:t>
      </w:r>
    </w:p>
    <w:p w14:paraId="380E8545" w14:textId="76A991B2" w:rsidR="009072F2" w:rsidRDefault="009143E4" w:rsidP="00F938EE">
      <w:r>
        <w:t>e</w:t>
      </w:r>
      <w:r w:rsidR="009072F2">
        <w:t>cho $0 #primer parámetro</w:t>
      </w:r>
    </w:p>
    <w:p w14:paraId="555051C2" w14:textId="042F97EF" w:rsidR="00F938EE" w:rsidRDefault="009072F2" w:rsidP="00F938EE">
      <w:r>
        <w:t>e</w:t>
      </w:r>
      <w:r w:rsidR="00F938EE">
        <w:t xml:space="preserve">cho </w:t>
      </w:r>
      <w:r>
        <w:t xml:space="preserve">$1 # primer </w:t>
      </w:r>
      <w:proofErr w:type="spellStart"/>
      <w:r>
        <w:t>argurmento</w:t>
      </w:r>
      <w:proofErr w:type="spellEnd"/>
    </w:p>
    <w:p w14:paraId="30E46EBD" w14:textId="13D5E906" w:rsidR="0007682B" w:rsidRDefault="0007682B" w:rsidP="00F938EE">
      <w:r>
        <w:t>ARCHIVO = “</w:t>
      </w:r>
      <w:proofErr w:type="spellStart"/>
      <w:r>
        <w:t>archivo_salida</w:t>
      </w:r>
      <w:proofErr w:type="spellEnd"/>
      <w:r>
        <w:t>”</w:t>
      </w:r>
    </w:p>
    <w:p w14:paraId="055D604A" w14:textId="4133D72A" w:rsidR="00F938EE" w:rsidRDefault="00F938EE" w:rsidP="00F938EE">
      <w:r>
        <w:t>echo “Hola,</w:t>
      </w:r>
      <w:r w:rsidR="009072F2">
        <w:t xml:space="preserve"> $(1)</w:t>
      </w:r>
      <w:r>
        <w:t xml:space="preserve"> esto es un ejemplo”</w:t>
      </w:r>
      <w:r w:rsidR="0007682B">
        <w:t xml:space="preserve"> &gt; $</w:t>
      </w:r>
      <w:r w:rsidR="00993098">
        <w:t>(</w:t>
      </w:r>
      <w:r w:rsidR="0007682B">
        <w:t>ARCHIVO</w:t>
      </w:r>
      <w:r w:rsidR="00993098">
        <w:t>)</w:t>
      </w:r>
    </w:p>
    <w:p w14:paraId="1DB2FBDF" w14:textId="767550B5" w:rsidR="009072F2" w:rsidRDefault="009072F2" w:rsidP="00F938EE"/>
    <w:p w14:paraId="0DA63787" w14:textId="206CC7ED" w:rsidR="009072F2" w:rsidRDefault="009072F2" w:rsidP="00F938EE">
      <w:r>
        <w:t>#del siguiente ejemplo</w:t>
      </w:r>
    </w:p>
    <w:p w14:paraId="083E9443" w14:textId="1A037C67" w:rsidR="009072F2" w:rsidRDefault="009072F2" w:rsidP="00F938EE">
      <w:proofErr w:type="gramStart"/>
      <w:r>
        <w:t># .</w:t>
      </w:r>
      <w:proofErr w:type="gramEnd"/>
      <w:r>
        <w:t>/ejercicio1 2022</w:t>
      </w:r>
    </w:p>
    <w:p w14:paraId="12C83DE2" w14:textId="18F784E8" w:rsidR="009072F2" w:rsidRDefault="009143E4" w:rsidP="00F938EE">
      <w:r>
        <w:t>#</w:t>
      </w:r>
      <w:r w:rsidR="009072F2">
        <w:t xml:space="preserve">El parámetro 0 es ejercicio1 </w:t>
      </w:r>
    </w:p>
    <w:p w14:paraId="340ADA11" w14:textId="6AB282D5" w:rsidR="009072F2" w:rsidRDefault="009143E4" w:rsidP="00F938EE">
      <w:r>
        <w:t>#</w:t>
      </w:r>
      <w:r w:rsidR="009072F2">
        <w:t>El parámetro 1 es 2022</w:t>
      </w:r>
    </w:p>
    <w:p w14:paraId="65D990C5" w14:textId="057985A2" w:rsidR="009143E4" w:rsidRDefault="009143E4" w:rsidP="00F938EE">
      <w:r>
        <w:t xml:space="preserve">#solo de 0 a 9 no exceder recomendación, 9 </w:t>
      </w:r>
      <w:proofErr w:type="spellStart"/>
      <w:r>
        <w:t>parametro</w:t>
      </w:r>
      <w:proofErr w:type="spellEnd"/>
      <w:r>
        <w:t xml:space="preserve"> después del ejecutable.</w:t>
      </w:r>
    </w:p>
    <w:p w14:paraId="4EE97477" w14:textId="77777777" w:rsidR="009143E4" w:rsidRDefault="009143E4" w:rsidP="00F938EE">
      <w:r>
        <w:t xml:space="preserve">#comando </w:t>
      </w:r>
      <w:proofErr w:type="spellStart"/>
      <w:r w:rsidRPr="009143E4">
        <w:rPr>
          <w:b/>
          <w:bCs/>
        </w:rPr>
        <w:t>ps</w:t>
      </w:r>
      <w:proofErr w:type="spellEnd"/>
      <w:r>
        <w:t xml:space="preserve"> ejecuta lo que </w:t>
      </w:r>
      <w:proofErr w:type="spellStart"/>
      <w:r>
        <w:t>esta</w:t>
      </w:r>
      <w:proofErr w:type="spellEnd"/>
      <w:r>
        <w:t xml:space="preserve"> corriendo actualmente</w:t>
      </w:r>
    </w:p>
    <w:p w14:paraId="5D4D8029" w14:textId="77777777" w:rsidR="009143E4" w:rsidRDefault="009143E4" w:rsidP="00F938EE"/>
    <w:p w14:paraId="22085D50" w14:textId="304AC0B6" w:rsidR="009143E4" w:rsidRDefault="009143E4" w:rsidP="00F938EE">
      <w:r>
        <w:t>#ps -</w:t>
      </w:r>
      <w:proofErr w:type="spellStart"/>
      <w:r>
        <w:t>ef</w:t>
      </w:r>
      <w:proofErr w:type="spellEnd"/>
      <w:r>
        <w:t xml:space="preserve"> | grep.sh le pasa parámetro para  </w:t>
      </w:r>
    </w:p>
    <w:p w14:paraId="3ECFD8B0" w14:textId="46B8B838" w:rsidR="00F12182" w:rsidRDefault="00F12182" w:rsidP="00F938EE"/>
    <w:p w14:paraId="79541DEC" w14:textId="3C56D1D8" w:rsidR="00F12182" w:rsidRDefault="00F12182" w:rsidP="00F938EE">
      <w:r>
        <w:t>Variables de entorno</w:t>
      </w:r>
    </w:p>
    <w:p w14:paraId="089C582B" w14:textId="33E32C09" w:rsidR="00F12182" w:rsidRDefault="00F12182" w:rsidP="00F938EE">
      <w:r>
        <w:t xml:space="preserve">$$ = </w:t>
      </w:r>
      <w:proofErr w:type="spellStart"/>
      <w:r>
        <w:t>Process</w:t>
      </w:r>
      <w:proofErr w:type="spellEnd"/>
      <w:r>
        <w:t xml:space="preserve"> ID</w:t>
      </w:r>
    </w:p>
    <w:p w14:paraId="2D1D29DD" w14:textId="6F59F529" w:rsidR="00F12182" w:rsidRDefault="00F12182" w:rsidP="00F938EE">
      <w:r>
        <w:t xml:space="preserve">$USER = el usuario que </w:t>
      </w:r>
      <w:proofErr w:type="spellStart"/>
      <w:r>
        <w:t>esta</w:t>
      </w:r>
      <w:proofErr w:type="spellEnd"/>
      <w:r>
        <w:t xml:space="preserve"> ejecutando el proceso</w:t>
      </w:r>
    </w:p>
    <w:p w14:paraId="691F2738" w14:textId="0B8C61B4" w:rsidR="00F12182" w:rsidRDefault="00F12182" w:rsidP="00F938EE">
      <w:r w:rsidRPr="00F12182">
        <w:t xml:space="preserve">$HOSTNAME = el host donde se </w:t>
      </w:r>
      <w:r>
        <w:t>ejecuta el proceso</w:t>
      </w:r>
    </w:p>
    <w:p w14:paraId="238CFFD3" w14:textId="66592478" w:rsidR="00F12182" w:rsidRDefault="00F12182" w:rsidP="00F938EE">
      <w:r>
        <w:t>$SECONDS = Tiempo que lleva ejecutando el proceso</w:t>
      </w:r>
    </w:p>
    <w:p w14:paraId="4181EDD3" w14:textId="308D9876" w:rsidR="00F12182" w:rsidRDefault="00F12182" w:rsidP="00F938EE"/>
    <w:p w14:paraId="431EB46B" w14:textId="0BFC46A4" w:rsidR="00F12182" w:rsidRDefault="00F12182" w:rsidP="00F938EE"/>
    <w:p w14:paraId="682EA5EB" w14:textId="60A005E1" w:rsidR="00F12182" w:rsidRDefault="00F12182" w:rsidP="00F938EE"/>
    <w:p w14:paraId="760E7CF3" w14:textId="24DC6BEB" w:rsidR="00F12182" w:rsidRDefault="00F12182" w:rsidP="00F938EE"/>
    <w:p w14:paraId="3724D0BE" w14:textId="1A68CF9C" w:rsidR="00F12182" w:rsidRDefault="00F12182" w:rsidP="00F938EE"/>
    <w:p w14:paraId="41F14B32" w14:textId="60DE877E" w:rsidR="00F12182" w:rsidRDefault="00F12182" w:rsidP="00F938EE"/>
    <w:p w14:paraId="5400CDCE" w14:textId="3DE43A4B" w:rsidR="00F12182" w:rsidRDefault="00F12182" w:rsidP="00F938EE"/>
    <w:p w14:paraId="779D1CA5" w14:textId="6160D821" w:rsidR="00F12182" w:rsidRDefault="00F12182" w:rsidP="00F938EE"/>
    <w:p w14:paraId="5B50634C" w14:textId="163D3B29" w:rsidR="00F12182" w:rsidRDefault="00F12182" w:rsidP="00F12182">
      <w:pPr>
        <w:jc w:val="center"/>
      </w:pPr>
      <w:r>
        <w:t xml:space="preserve">Poder de </w:t>
      </w:r>
      <w:proofErr w:type="spellStart"/>
      <w:r>
        <w:t>bash</w:t>
      </w:r>
      <w:proofErr w:type="spellEnd"/>
    </w:p>
    <w:p w14:paraId="461355C2" w14:textId="77777777" w:rsidR="00F12182" w:rsidRPr="00F12182" w:rsidRDefault="00F12182" w:rsidP="00F12182">
      <w:pPr>
        <w:jc w:val="center"/>
      </w:pPr>
    </w:p>
    <w:p w14:paraId="67A3FB96" w14:textId="77777777" w:rsidR="009143E4" w:rsidRPr="00F12182" w:rsidRDefault="009143E4" w:rsidP="00F938EE"/>
    <w:p w14:paraId="456DE1CE" w14:textId="77777777" w:rsidR="00F12182" w:rsidRDefault="00F12182" w:rsidP="00F12182">
      <w:r>
        <w:t xml:space="preserve">$$ = </w:t>
      </w:r>
      <w:proofErr w:type="spellStart"/>
      <w:r>
        <w:t>Process</w:t>
      </w:r>
      <w:proofErr w:type="spellEnd"/>
      <w:r>
        <w:t xml:space="preserve"> ID</w:t>
      </w:r>
    </w:p>
    <w:p w14:paraId="237C6B43" w14:textId="77777777" w:rsidR="00F12182" w:rsidRDefault="00F12182" w:rsidP="00F12182">
      <w:r>
        <w:t xml:space="preserve">$USER = el usuario que </w:t>
      </w:r>
      <w:proofErr w:type="spellStart"/>
      <w:r>
        <w:t>esta</w:t>
      </w:r>
      <w:proofErr w:type="spellEnd"/>
      <w:r>
        <w:t xml:space="preserve"> ejecutando el proceso</w:t>
      </w:r>
    </w:p>
    <w:p w14:paraId="772BB17E" w14:textId="77777777" w:rsidR="00F12182" w:rsidRDefault="00F12182" w:rsidP="00F12182">
      <w:r w:rsidRPr="00F12182">
        <w:t xml:space="preserve">$HOSTNAME = el host donde se </w:t>
      </w:r>
      <w:r>
        <w:t>ejecuta el proceso</w:t>
      </w:r>
    </w:p>
    <w:p w14:paraId="7172A8B4" w14:textId="7CD238D3" w:rsidR="00F938EE" w:rsidRDefault="00F12182" w:rsidP="00F938EE">
      <w:r>
        <w:t>$SECONDS = Tiempo que lleva ejecutando el proceso</w:t>
      </w:r>
    </w:p>
    <w:p w14:paraId="27DAFD4D" w14:textId="12D1DF8F" w:rsidR="00993098" w:rsidRDefault="00993098" w:rsidP="00993098">
      <w:r>
        <w:t>&gt;significar crea un archivo</w:t>
      </w:r>
    </w:p>
    <w:p w14:paraId="187A32F7" w14:textId="501777D2" w:rsidR="00993098" w:rsidRDefault="00993098" w:rsidP="00993098">
      <w:r>
        <w:t>&gt;&gt; abrir el archivo y agregar el final</w:t>
      </w:r>
    </w:p>
    <w:p w14:paraId="24B9D6B9" w14:textId="77777777" w:rsidR="00F12182" w:rsidRDefault="00F12182" w:rsidP="00F938EE">
      <w:proofErr w:type="spellStart"/>
      <w:r>
        <w:t>mkdir</w:t>
      </w:r>
      <w:proofErr w:type="spellEnd"/>
      <w:r>
        <w:t xml:space="preserve"> </w:t>
      </w:r>
      <w:proofErr w:type="spellStart"/>
      <w:r>
        <w:t>curso_bash</w:t>
      </w:r>
      <w:proofErr w:type="spellEnd"/>
    </w:p>
    <w:p w14:paraId="257AAD19" w14:textId="77777777" w:rsidR="00F12182" w:rsidRDefault="00F12182" w:rsidP="00F938EE">
      <w:proofErr w:type="spellStart"/>
      <w:r>
        <w:t>cp</w:t>
      </w:r>
      <w:proofErr w:type="spellEnd"/>
      <w:r>
        <w:t xml:space="preserve"> ejercicio1.sh </w:t>
      </w:r>
      <w:proofErr w:type="spellStart"/>
      <w:r>
        <w:t>curso_bash</w:t>
      </w:r>
      <w:proofErr w:type="spellEnd"/>
      <w:r>
        <w:t>/</w:t>
      </w:r>
    </w:p>
    <w:p w14:paraId="2F668305" w14:textId="77777777" w:rsidR="00F12182" w:rsidRDefault="00F12182" w:rsidP="00F938EE">
      <w:r>
        <w:t xml:space="preserve">cd </w:t>
      </w:r>
      <w:proofErr w:type="spellStart"/>
      <w:r>
        <w:t>curso_bash</w:t>
      </w:r>
      <w:proofErr w:type="spellEnd"/>
    </w:p>
    <w:p w14:paraId="0A5F800A" w14:textId="1541D520" w:rsidR="00F12182" w:rsidRDefault="00F12182" w:rsidP="00F938EE">
      <w:proofErr w:type="spellStart"/>
      <w:r>
        <w:t>exit</w:t>
      </w:r>
      <w:proofErr w:type="spellEnd"/>
      <w:r>
        <w:t xml:space="preserve"> 0 </w:t>
      </w:r>
    </w:p>
    <w:p w14:paraId="1999FBE7" w14:textId="43618723" w:rsidR="0033528C" w:rsidRDefault="0033528C" w:rsidP="00F938EE"/>
    <w:p w14:paraId="0F8A28BA" w14:textId="42492756" w:rsidR="0033528C" w:rsidRDefault="0033528C" w:rsidP="00F938EE"/>
    <w:p w14:paraId="0B76D7D3" w14:textId="69427B5D" w:rsidR="0033528C" w:rsidRDefault="0033528C" w:rsidP="00F938EE"/>
    <w:p w14:paraId="36838417" w14:textId="6E6F3002" w:rsidR="0033528C" w:rsidRDefault="0033528C" w:rsidP="00F938EE"/>
    <w:p w14:paraId="3A91ABC5" w14:textId="017785E7" w:rsidR="0033528C" w:rsidRDefault="0033528C" w:rsidP="00F938EE"/>
    <w:p w14:paraId="6158A085" w14:textId="2012F19A" w:rsidR="0033528C" w:rsidRDefault="0033528C" w:rsidP="00F938EE"/>
    <w:p w14:paraId="11CB5360" w14:textId="404A46B8" w:rsidR="0033528C" w:rsidRDefault="0033528C" w:rsidP="00F938EE"/>
    <w:p w14:paraId="7C87C733" w14:textId="7FF1DEDE" w:rsidR="0033528C" w:rsidRDefault="0033528C" w:rsidP="00F938EE"/>
    <w:p w14:paraId="7CFFE7DA" w14:textId="006E841F" w:rsidR="0033528C" w:rsidRDefault="0033528C" w:rsidP="00F938EE"/>
    <w:p w14:paraId="2ACF385C" w14:textId="03B2333A" w:rsidR="0033528C" w:rsidRDefault="0033528C" w:rsidP="0033528C">
      <w:pPr>
        <w:jc w:val="center"/>
      </w:pPr>
      <w:r>
        <w:t xml:space="preserve">Operación </w:t>
      </w:r>
      <w:proofErr w:type="spellStart"/>
      <w:r>
        <w:t>armeticas</w:t>
      </w:r>
      <w:proofErr w:type="spellEnd"/>
    </w:p>
    <w:p w14:paraId="6663E82C" w14:textId="260CD119" w:rsidR="0033528C" w:rsidRDefault="0033528C" w:rsidP="0033528C">
      <w:proofErr w:type="spellStart"/>
      <w:r>
        <w:t>Let</w:t>
      </w:r>
      <w:proofErr w:type="spellEnd"/>
      <w:r>
        <w:t xml:space="preserve"> a+7+10</w:t>
      </w:r>
    </w:p>
    <w:p w14:paraId="54BE61A8" w14:textId="12F5D589" w:rsidR="0033528C" w:rsidRDefault="0033528C" w:rsidP="0033528C">
      <w:r>
        <w:t>Echo $a</w:t>
      </w:r>
    </w:p>
    <w:p w14:paraId="7C0D9ECA" w14:textId="05AF2F9B" w:rsidR="0033528C" w:rsidRDefault="0033528C" w:rsidP="0033528C">
      <w:proofErr w:type="spellStart"/>
      <w:r>
        <w:t>Exit</w:t>
      </w:r>
      <w:proofErr w:type="spellEnd"/>
      <w:r>
        <w:t xml:space="preserve"> 0</w:t>
      </w:r>
    </w:p>
    <w:p w14:paraId="3F1DB95E" w14:textId="39A8F50E" w:rsidR="0033528C" w:rsidRDefault="0033528C" w:rsidP="0033528C">
      <w:r>
        <w:t>E</w:t>
      </w:r>
    </w:p>
    <w:p w14:paraId="21CDDB20" w14:textId="145014C2" w:rsidR="0033528C" w:rsidRDefault="0033528C" w:rsidP="0033528C">
      <w:pPr>
        <w:jc w:val="center"/>
      </w:pPr>
      <w:r>
        <w:t xml:space="preserve">Operaciones </w:t>
      </w:r>
      <w:proofErr w:type="spellStart"/>
      <w:r>
        <w:t>arimeticas</w:t>
      </w:r>
      <w:proofErr w:type="spellEnd"/>
      <w:r>
        <w:t xml:space="preserve"> 2</w:t>
      </w:r>
    </w:p>
    <w:p w14:paraId="2F116ADD" w14:textId="05538C95" w:rsidR="0033528C" w:rsidRDefault="0033528C" w:rsidP="0033528C">
      <w:proofErr w:type="spellStart"/>
      <w:r>
        <w:t>Let</w:t>
      </w:r>
      <w:proofErr w:type="spellEnd"/>
      <w:r>
        <w:t xml:space="preserve"> a+$1+$2</w:t>
      </w:r>
    </w:p>
    <w:p w14:paraId="7144E613" w14:textId="0932DDC4" w:rsidR="0033528C" w:rsidRDefault="0033528C" w:rsidP="0033528C">
      <w:proofErr w:type="spellStart"/>
      <w:r>
        <w:lastRenderedPageBreak/>
        <w:t>Let</w:t>
      </w:r>
      <w:proofErr w:type="spellEnd"/>
      <w:r>
        <w:t xml:space="preserve"> b= $1-$2</w:t>
      </w:r>
    </w:p>
    <w:p w14:paraId="4A3D5B54" w14:textId="77777777" w:rsidR="0033528C" w:rsidRDefault="0033528C" w:rsidP="0033528C">
      <w:r>
        <w:t>Echo $a</w:t>
      </w:r>
    </w:p>
    <w:p w14:paraId="2EE58473" w14:textId="77777777" w:rsidR="0033528C" w:rsidRDefault="0033528C" w:rsidP="0033528C">
      <w:proofErr w:type="spellStart"/>
      <w:r>
        <w:t>Exit</w:t>
      </w:r>
      <w:proofErr w:type="spellEnd"/>
      <w:r>
        <w:t xml:space="preserve"> 0</w:t>
      </w:r>
    </w:p>
    <w:p w14:paraId="5F391650" w14:textId="179BF5CF" w:rsidR="0033528C" w:rsidRDefault="00D35553" w:rsidP="0033528C">
      <w:pPr>
        <w:jc w:val="center"/>
      </w:pPr>
      <w:r>
        <w:t>Operaciones</w:t>
      </w:r>
      <w:r w:rsidR="0033528C">
        <w:t xml:space="preserve"> aritméticas 3</w:t>
      </w:r>
    </w:p>
    <w:p w14:paraId="15B96428" w14:textId="1F4314BB" w:rsidR="0033528C" w:rsidRDefault="0033528C" w:rsidP="0033528C">
      <w:proofErr w:type="spellStart"/>
      <w:r>
        <w:t>Expr</w:t>
      </w:r>
      <w:proofErr w:type="spellEnd"/>
      <w:r>
        <w:t xml:space="preserve"> c=$1+$2</w:t>
      </w:r>
    </w:p>
    <w:p w14:paraId="6B7F00A1" w14:textId="2D34C37B" w:rsidR="0033528C" w:rsidRDefault="0033528C" w:rsidP="0033528C">
      <w:proofErr w:type="spellStart"/>
      <w:r>
        <w:t>Expr</w:t>
      </w:r>
      <w:proofErr w:type="spellEnd"/>
      <w:r>
        <w:t xml:space="preserve"> d=$1+$2</w:t>
      </w:r>
    </w:p>
    <w:p w14:paraId="5C3C1B07" w14:textId="1C579B78" w:rsidR="0033528C" w:rsidRDefault="0033528C" w:rsidP="0033528C">
      <w:r>
        <w:t>Echo $a</w:t>
      </w:r>
    </w:p>
    <w:p w14:paraId="67F41EBC" w14:textId="2349BB82" w:rsidR="0033528C" w:rsidRDefault="0033528C" w:rsidP="0033528C">
      <w:r>
        <w:t>Echo $b</w:t>
      </w:r>
    </w:p>
    <w:p w14:paraId="5EAB2FFC" w14:textId="685CB481" w:rsidR="0033528C" w:rsidRDefault="0033528C" w:rsidP="0033528C"/>
    <w:p w14:paraId="4785B086" w14:textId="00716009" w:rsidR="0033528C" w:rsidRDefault="0033528C" w:rsidP="0033528C">
      <w:r>
        <w:t>Echo $c</w:t>
      </w:r>
    </w:p>
    <w:p w14:paraId="187DF571" w14:textId="35C42AD9" w:rsidR="0033528C" w:rsidRDefault="0033528C" w:rsidP="0033528C">
      <w:r>
        <w:t>Echo $d</w:t>
      </w:r>
    </w:p>
    <w:p w14:paraId="442E7DFC" w14:textId="6B51944E" w:rsidR="00E5093A" w:rsidRDefault="00E5093A" w:rsidP="0033528C">
      <w:proofErr w:type="spellStart"/>
      <w:r>
        <w:t>Exit</w:t>
      </w:r>
      <w:proofErr w:type="spellEnd"/>
      <w:r>
        <w:t xml:space="preserve"> 0</w:t>
      </w:r>
    </w:p>
    <w:p w14:paraId="33B37417" w14:textId="067964A9" w:rsidR="009B74ED" w:rsidRDefault="009B74ED" w:rsidP="0033528C"/>
    <w:p w14:paraId="7A1753C0" w14:textId="088B1CF8" w:rsidR="009B74ED" w:rsidRDefault="009B74ED" w:rsidP="0033528C">
      <w:proofErr w:type="spellStart"/>
      <w:r>
        <w:t>Let</w:t>
      </w:r>
      <w:proofErr w:type="spellEnd"/>
      <w:r>
        <w:t xml:space="preserve"> permite asignar a una variable el resultado</w:t>
      </w:r>
    </w:p>
    <w:p w14:paraId="5BE2F929" w14:textId="668B43C5" w:rsidR="009B74ED" w:rsidRDefault="009B74ED" w:rsidP="0033528C">
      <w:proofErr w:type="spellStart"/>
      <w:r>
        <w:t>Expr</w:t>
      </w:r>
      <w:proofErr w:type="spellEnd"/>
      <w:r>
        <w:t xml:space="preserve"> que permite realizar una expresión y mostrarla en vivo</w:t>
      </w:r>
    </w:p>
    <w:p w14:paraId="07B3BBCE" w14:textId="15389326" w:rsidR="007F0243" w:rsidRDefault="007F0243" w:rsidP="0033528C"/>
    <w:p w14:paraId="3671CCF5" w14:textId="0EBDD039" w:rsidR="007F0243" w:rsidRDefault="007F0243" w:rsidP="0033528C">
      <w:r>
        <w:t>Echo $(DATE)</w:t>
      </w:r>
    </w:p>
    <w:p w14:paraId="22E9E03E" w14:textId="014C7395" w:rsidR="00D35553" w:rsidRDefault="00D35553" w:rsidP="0033528C"/>
    <w:p w14:paraId="6CFAD26C" w14:textId="6D677B62" w:rsidR="00D35553" w:rsidRDefault="00D35553" w:rsidP="0033528C"/>
    <w:p w14:paraId="35F5579D" w14:textId="202EE300" w:rsidR="00D35553" w:rsidRDefault="00D35553" w:rsidP="0033528C"/>
    <w:p w14:paraId="41C73CFC" w14:textId="137B5C0D" w:rsidR="00D35553" w:rsidRDefault="00D35553" w:rsidP="0033528C"/>
    <w:p w14:paraId="7E8723A7" w14:textId="216FC212" w:rsidR="00D35553" w:rsidRDefault="00D35553" w:rsidP="0033528C"/>
    <w:p w14:paraId="5774DE84" w14:textId="39894DB6" w:rsidR="00D35553" w:rsidRDefault="00D35553" w:rsidP="0033528C"/>
    <w:p w14:paraId="63771E33" w14:textId="6BCE779F" w:rsidR="00D35553" w:rsidRDefault="00D35553" w:rsidP="0033528C"/>
    <w:p w14:paraId="6ACFFA95" w14:textId="47CD0EA7" w:rsidR="00D35553" w:rsidRDefault="00D35553" w:rsidP="0033528C"/>
    <w:p w14:paraId="20B8057F" w14:textId="4EB79108" w:rsidR="00D35553" w:rsidRDefault="00D35553" w:rsidP="0033528C"/>
    <w:p w14:paraId="7343CD13" w14:textId="0B1F44B2" w:rsidR="00D35553" w:rsidRDefault="00D35553" w:rsidP="0033528C"/>
    <w:p w14:paraId="499B1EA1" w14:textId="5EF2E8A5" w:rsidR="00D35553" w:rsidRDefault="00D35553" w:rsidP="0033528C"/>
    <w:p w14:paraId="27D3D9D6" w14:textId="05589CB2" w:rsidR="00D35553" w:rsidRDefault="00D35553" w:rsidP="0033528C"/>
    <w:p w14:paraId="338003C0" w14:textId="511CA13C" w:rsidR="00D35553" w:rsidRDefault="00D35553" w:rsidP="0033528C"/>
    <w:p w14:paraId="52625562" w14:textId="21728198" w:rsidR="00D35553" w:rsidRDefault="00D35553" w:rsidP="0033528C"/>
    <w:p w14:paraId="40E27AC3" w14:textId="4B8C5CD0" w:rsidR="00D35553" w:rsidRDefault="00D35553" w:rsidP="0033528C"/>
    <w:p w14:paraId="62D16676" w14:textId="4B1834C1" w:rsidR="00D35553" w:rsidRDefault="00D35553" w:rsidP="00D35553">
      <w:pPr>
        <w:jc w:val="center"/>
      </w:pPr>
      <w:r>
        <w:t>Dia 2</w:t>
      </w:r>
    </w:p>
    <w:p w14:paraId="7AACA514" w14:textId="6212F2E9" w:rsidR="00D35553" w:rsidRDefault="00D35553" w:rsidP="00D35553"/>
    <w:p w14:paraId="0BFDC830" w14:textId="72B3D7B6" w:rsidR="00F63159" w:rsidRDefault="00F63159" w:rsidP="00D35553">
      <w:r>
        <w:t>Echo $@ # muestra los parámetros que tengo en forma de una cadena</w:t>
      </w:r>
    </w:p>
    <w:p w14:paraId="786762F7" w14:textId="314C95B1" w:rsidR="00F63159" w:rsidRDefault="00F63159" w:rsidP="00D35553"/>
    <w:p w14:paraId="621779CC" w14:textId="3E6E916C" w:rsidR="00F63159" w:rsidRDefault="00F63159" w:rsidP="00F63159">
      <w:pPr>
        <w:jc w:val="center"/>
      </w:pPr>
      <w:proofErr w:type="spellStart"/>
      <w:r>
        <w:t>Debugear</w:t>
      </w:r>
      <w:proofErr w:type="spellEnd"/>
    </w:p>
    <w:p w14:paraId="175EED63" w14:textId="77777777" w:rsidR="009E68C4" w:rsidRDefault="00F63159" w:rsidP="00F63159">
      <w:proofErr w:type="gramStart"/>
      <w:r>
        <w:t xml:space="preserve">echo  </w:t>
      </w:r>
      <w:r w:rsidR="009E68C4">
        <w:t>$</w:t>
      </w:r>
      <w:proofErr w:type="gramEnd"/>
      <w:r w:rsidR="009E68C4">
        <w:t xml:space="preserve">LINERO #nos muestra el error </w:t>
      </w:r>
    </w:p>
    <w:p w14:paraId="1B6D1735" w14:textId="776C0E3E" w:rsidR="00F63159" w:rsidRPr="00FC0CD1" w:rsidRDefault="009E68C4" w:rsidP="00F63159">
      <w:pPr>
        <w:rPr>
          <w:lang w:val="en-US"/>
        </w:rPr>
      </w:pPr>
      <w:r w:rsidRPr="00FC0CD1">
        <w:rPr>
          <w:lang w:val="en-US"/>
        </w:rPr>
        <w:t>echo $RANGE #</w:t>
      </w:r>
      <w:r w:rsidR="00F63159" w:rsidRPr="00FC0CD1">
        <w:rPr>
          <w:lang w:val="en-US"/>
        </w:rPr>
        <w:t xml:space="preserve">  </w:t>
      </w:r>
    </w:p>
    <w:p w14:paraId="7132EB73" w14:textId="076B5F75" w:rsidR="00F63159" w:rsidRPr="00FC0CD1" w:rsidRDefault="00F63159" w:rsidP="00D35553">
      <w:pPr>
        <w:rPr>
          <w:lang w:val="en-US"/>
        </w:rPr>
      </w:pPr>
    </w:p>
    <w:p w14:paraId="3D39CA85" w14:textId="6D1B20F0" w:rsidR="009E68C4" w:rsidRPr="00FC0CD1" w:rsidRDefault="009E68C4" w:rsidP="00D35553">
      <w:pPr>
        <w:rPr>
          <w:lang w:val="en-US"/>
        </w:rPr>
      </w:pPr>
    </w:p>
    <w:p w14:paraId="44CB821C" w14:textId="3A8D6DAC" w:rsidR="009E68C4" w:rsidRPr="00FC0CD1" w:rsidRDefault="009E68C4" w:rsidP="00D35553">
      <w:pPr>
        <w:rPr>
          <w:lang w:val="en-US"/>
        </w:rPr>
      </w:pPr>
      <w:proofErr w:type="gramStart"/>
      <w:r w:rsidRPr="00FC0CD1">
        <w:rPr>
          <w:lang w:val="en-US"/>
        </w:rPr>
        <w:t>#!/</w:t>
      </w:r>
      <w:proofErr w:type="gramEnd"/>
      <w:r w:rsidRPr="00FC0CD1">
        <w:rPr>
          <w:lang w:val="en-US"/>
        </w:rPr>
        <w:t>bin/bash</w:t>
      </w:r>
    </w:p>
    <w:p w14:paraId="5EB52F35" w14:textId="611E59BB" w:rsidR="009E68C4" w:rsidRPr="00FC0CD1" w:rsidRDefault="009E68C4" w:rsidP="00D35553">
      <w:pPr>
        <w:rPr>
          <w:lang w:val="en-US"/>
        </w:rPr>
      </w:pPr>
      <w:r w:rsidRPr="00FC0CD1">
        <w:rPr>
          <w:lang w:val="en-US"/>
        </w:rPr>
        <w:t>Let multi= $1*$2</w:t>
      </w:r>
    </w:p>
    <w:p w14:paraId="07BBB31A" w14:textId="77777777" w:rsidR="009E68C4" w:rsidRDefault="009E68C4" w:rsidP="00D35553">
      <w:r>
        <w:t>echo $(multi)</w:t>
      </w:r>
    </w:p>
    <w:p w14:paraId="292D6C69" w14:textId="77777777" w:rsidR="009E68C4" w:rsidRDefault="009E68C4" w:rsidP="00D35553">
      <w:proofErr w:type="spellStart"/>
      <w:r>
        <w:t>exit</w:t>
      </w:r>
      <w:proofErr w:type="spellEnd"/>
      <w:r>
        <w:t xml:space="preserve"> 0</w:t>
      </w:r>
    </w:p>
    <w:p w14:paraId="2274D51A" w14:textId="77777777" w:rsidR="009E68C4" w:rsidRDefault="009E68C4" w:rsidP="00D35553"/>
    <w:p w14:paraId="2DF00D1B" w14:textId="77777777" w:rsidR="009E68C4" w:rsidRDefault="009E68C4" w:rsidP="00D35553">
      <w:r>
        <w:t>para ejecutar se le da permiso</w:t>
      </w:r>
    </w:p>
    <w:p w14:paraId="3E9D069A" w14:textId="77777777" w:rsidR="009E68C4" w:rsidRDefault="009E68C4" w:rsidP="00D35553">
      <w:proofErr w:type="spellStart"/>
      <w:r>
        <w:t>chmod</w:t>
      </w:r>
      <w:proofErr w:type="spellEnd"/>
      <w:r>
        <w:t xml:space="preserve"> +x calculadora.sh</w:t>
      </w:r>
    </w:p>
    <w:p w14:paraId="5B96D147" w14:textId="77777777" w:rsidR="009E68C4" w:rsidRDefault="009E68C4" w:rsidP="00D35553"/>
    <w:p w14:paraId="2177CB3E" w14:textId="77777777" w:rsidR="007244DA" w:rsidRDefault="009E68C4" w:rsidP="00D35553">
      <w:r>
        <w:t xml:space="preserve">./calculadora.sh 8 </w:t>
      </w:r>
      <w:r w:rsidR="007244DA">
        <w:t>7</w:t>
      </w:r>
    </w:p>
    <w:p w14:paraId="6706C87E" w14:textId="77777777" w:rsidR="007244DA" w:rsidRDefault="007244DA" w:rsidP="00D35553"/>
    <w:p w14:paraId="4B2E7B46" w14:textId="77777777" w:rsidR="007244DA" w:rsidRDefault="007244DA" w:rsidP="00D35553"/>
    <w:p w14:paraId="1600AEBD" w14:textId="77777777" w:rsidR="007244DA" w:rsidRDefault="007244DA" w:rsidP="00D35553">
      <w:r>
        <w:t>Para casi todas las operaciones que se realicen no se debería dejar espacios en blancos</w:t>
      </w:r>
    </w:p>
    <w:p w14:paraId="29601670" w14:textId="77777777" w:rsidR="007244DA" w:rsidRDefault="007244DA" w:rsidP="00D35553"/>
    <w:p w14:paraId="31E5299D" w14:textId="3FCE0E00" w:rsidR="007244DA" w:rsidRDefault="007244DA" w:rsidP="00D35553">
      <w:r>
        <w:t>#imprimir fechas</w:t>
      </w:r>
    </w:p>
    <w:p w14:paraId="397D0C2B" w14:textId="63BD7A13" w:rsidR="009E68C4" w:rsidRDefault="009E68C4" w:rsidP="00D35553">
      <w:r>
        <w:t xml:space="preserve">    </w:t>
      </w:r>
    </w:p>
    <w:p w14:paraId="77011CF1" w14:textId="00C034ED" w:rsidR="00D32ADF" w:rsidRDefault="00D32ADF" w:rsidP="00D35553"/>
    <w:p w14:paraId="68BB26CF" w14:textId="6ECCD4AD" w:rsidR="00D32ADF" w:rsidRDefault="00D32ADF" w:rsidP="00D35553"/>
    <w:p w14:paraId="4307D15B" w14:textId="25BCC91E" w:rsidR="00D32ADF" w:rsidRDefault="00D32ADF" w:rsidP="00D35553">
      <w:r>
        <w:t>INVESTIGAR QUE OPERADOTES SE PUEDE UTILIZAR EN LAS CODICIONES IF EN LINUX</w:t>
      </w:r>
    </w:p>
    <w:p w14:paraId="4A7A6825" w14:textId="69D173B3" w:rsidR="00D32ADF" w:rsidRDefault="00D32ADF" w:rsidP="00D35553">
      <w:r>
        <w:t>VARIABLES DE ETORNO MAS COMUNES EN LINUX</w:t>
      </w:r>
    </w:p>
    <w:p w14:paraId="23508986" w14:textId="63B897F1" w:rsidR="00FC0CD1" w:rsidRDefault="00FC0CD1" w:rsidP="00D35553"/>
    <w:p w14:paraId="3BA9F695" w14:textId="0265798A" w:rsidR="00FC0CD1" w:rsidRDefault="00FC0CD1" w:rsidP="00D35553"/>
    <w:p w14:paraId="09F45A95" w14:textId="2C245310" w:rsidR="00FC0CD1" w:rsidRDefault="00FC0CD1" w:rsidP="00D35553">
      <w:pPr>
        <w:rPr>
          <w:rFonts w:ascii="Arial" w:hAnsi="Arial" w:cs="Arial"/>
          <w:color w:val="4D5B7C"/>
        </w:rPr>
      </w:pPr>
      <w:r>
        <w:rPr>
          <w:rStyle w:val="CdigoHTML"/>
          <w:rFonts w:eastAsiaTheme="minorHAnsi"/>
          <w:color w:val="24335A"/>
          <w:sz w:val="21"/>
          <w:szCs w:val="21"/>
          <w:shd w:val="clear" w:color="auto" w:fill="E3E8F4"/>
        </w:rPr>
        <w:lastRenderedPageBreak/>
        <w:t>USER</w:t>
      </w:r>
      <w:r>
        <w:rPr>
          <w:rFonts w:ascii="Arial" w:hAnsi="Arial" w:cs="Arial"/>
          <w:color w:val="4D5B7C"/>
        </w:rPr>
        <w:t>: El usuario que inició sesión actualmente</w:t>
      </w:r>
    </w:p>
    <w:p w14:paraId="59419128" w14:textId="77777777" w:rsidR="00FC0CD1" w:rsidRPr="00FC0CD1" w:rsidRDefault="00FC0CD1" w:rsidP="00FC0C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s-HN"/>
        </w:rPr>
      </w:pPr>
      <w:r w:rsidRPr="00FC0CD1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s-HN"/>
        </w:rPr>
        <w:t>PWD</w:t>
      </w:r>
      <w:r w:rsidRPr="00FC0CD1">
        <w:rPr>
          <w:rFonts w:ascii="Arial" w:eastAsia="Times New Roman" w:hAnsi="Arial" w:cs="Arial"/>
          <w:color w:val="4D5B7C"/>
          <w:sz w:val="24"/>
          <w:szCs w:val="24"/>
          <w:lang w:eastAsia="es-HN"/>
        </w:rPr>
        <w:t>: El directorio actual de trabajo.</w:t>
      </w:r>
    </w:p>
    <w:p w14:paraId="055D0B79" w14:textId="77777777" w:rsidR="00FC0CD1" w:rsidRPr="00FC0CD1" w:rsidRDefault="00FC0CD1" w:rsidP="00FC0C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s-HN"/>
        </w:rPr>
      </w:pPr>
      <w:r w:rsidRPr="00FC0CD1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s-HN"/>
        </w:rPr>
        <w:t>PATH</w:t>
      </w:r>
      <w:r w:rsidRPr="00FC0CD1">
        <w:rPr>
          <w:rFonts w:ascii="Arial" w:eastAsia="Times New Roman" w:hAnsi="Arial" w:cs="Arial"/>
          <w:color w:val="4D5B7C"/>
          <w:sz w:val="24"/>
          <w:szCs w:val="24"/>
          <w:lang w:eastAsia="es-HN"/>
        </w:rPr>
        <w:t>: Una lista de directorios que el sistema comprobará cuando busque comandos. Cuando un usuario escriba un comando, el sistema comprobará los directorios en este orden para el ejecutable.</w:t>
      </w:r>
    </w:p>
    <w:p w14:paraId="1F5BCC85" w14:textId="12D06850" w:rsidR="00FC0CD1" w:rsidRDefault="00FC0CD1" w:rsidP="00FC0C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s-HN"/>
        </w:rPr>
      </w:pPr>
      <w:r w:rsidRPr="00FC0CD1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s-HN"/>
        </w:rPr>
        <w:t>HOME</w:t>
      </w:r>
      <w:r w:rsidRPr="00FC0CD1">
        <w:rPr>
          <w:rFonts w:ascii="Arial" w:eastAsia="Times New Roman" w:hAnsi="Arial" w:cs="Arial"/>
          <w:color w:val="4D5B7C"/>
          <w:sz w:val="24"/>
          <w:szCs w:val="24"/>
          <w:lang w:eastAsia="es-HN"/>
        </w:rPr>
        <w:t>: El directorio principal del usuario actual.</w:t>
      </w:r>
    </w:p>
    <w:p w14:paraId="2C279DC7" w14:textId="77777777" w:rsidR="00FC0CD1" w:rsidRPr="00FC0CD1" w:rsidRDefault="00FC0CD1" w:rsidP="00FC0C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s-HN"/>
        </w:rPr>
      </w:pPr>
      <w:r w:rsidRPr="00FC0CD1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s-HN"/>
        </w:rPr>
        <w:t>HOSTNAME</w:t>
      </w:r>
      <w:r w:rsidRPr="00FC0CD1">
        <w:rPr>
          <w:rFonts w:ascii="Arial" w:eastAsia="Times New Roman" w:hAnsi="Arial" w:cs="Arial"/>
          <w:color w:val="4D5B7C"/>
          <w:sz w:val="24"/>
          <w:szCs w:val="24"/>
          <w:lang w:eastAsia="es-HN"/>
        </w:rPr>
        <w:t>: El nombre de host de la computadora en este momento.</w:t>
      </w:r>
    </w:p>
    <w:p w14:paraId="603E8F77" w14:textId="77777777" w:rsidR="00FC0CD1" w:rsidRPr="00FC0CD1" w:rsidRDefault="00FC0CD1" w:rsidP="00FC0C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s-HN"/>
        </w:rPr>
      </w:pPr>
    </w:p>
    <w:p w14:paraId="089362FC" w14:textId="1FC1CF07" w:rsidR="00FC0CD1" w:rsidRDefault="00FC0CD1" w:rsidP="00FC0CD1">
      <w:pPr>
        <w:tabs>
          <w:tab w:val="left" w:pos="3045"/>
        </w:tabs>
      </w:pPr>
    </w:p>
    <w:p w14:paraId="06733588" w14:textId="77777777" w:rsidR="00FC0CD1" w:rsidRDefault="00FC0CD1" w:rsidP="00D35553"/>
    <w:p w14:paraId="4BBCBAC0" w14:textId="77777777" w:rsidR="00D90FB5" w:rsidRPr="00D90FB5" w:rsidRDefault="00D90FB5" w:rsidP="00D90FB5">
      <w:pPr>
        <w:shd w:val="clear" w:color="auto" w:fill="F3F3F3"/>
        <w:spacing w:after="150" w:line="240" w:lineRule="auto"/>
        <w:jc w:val="both"/>
        <w:rPr>
          <w:rFonts w:ascii="Open Sans" w:eastAsia="Times New Roman" w:hAnsi="Open Sans" w:cs="Open Sans"/>
          <w:sz w:val="23"/>
          <w:szCs w:val="23"/>
          <w:lang w:eastAsia="es-HN"/>
        </w:rPr>
      </w:pPr>
      <w:proofErr w:type="spellStart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Bash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 xml:space="preserve"> tiene un gran soporte de comparadores de todo tipo que nos permiten hacer comparaciones en los bucles y crear condiciones de todo tipo:</w:t>
      </w:r>
    </w:p>
    <w:p w14:paraId="22552F6B" w14:textId="77777777" w:rsidR="00D90FB5" w:rsidRPr="00D90FB5" w:rsidRDefault="00D90FB5" w:rsidP="00D90FB5">
      <w:pPr>
        <w:shd w:val="clear" w:color="auto" w:fill="F3F3F3"/>
        <w:spacing w:after="150" w:line="240" w:lineRule="auto"/>
        <w:jc w:val="both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Comparación de enteros (números)</w:t>
      </w:r>
    </w:p>
    <w:p w14:paraId="3908E347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</w:t>
      </w:r>
      <w:proofErr w:type="spellStart"/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eq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igual a</w:t>
      </w:r>
    </w:p>
    <w:p w14:paraId="2503F89B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-</w:t>
      </w: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eq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246515AC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</w:t>
      </w:r>
      <w:proofErr w:type="spellStart"/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ne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no es igual a / es distinto a</w:t>
      </w:r>
    </w:p>
    <w:p w14:paraId="54FD2646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-</w:t>
      </w: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ne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0EB22D84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</w:t>
      </w:r>
      <w:proofErr w:type="spellStart"/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gt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mayor que</w:t>
      </w:r>
    </w:p>
    <w:p w14:paraId="6488CB83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-</w:t>
      </w: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gt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6EF44105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-ge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mayor que o igual a</w:t>
      </w:r>
    </w:p>
    <w:p w14:paraId="2B6F5441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-ge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690009C4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</w:t>
      </w:r>
      <w:proofErr w:type="spellStart"/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lt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menor que</w:t>
      </w:r>
    </w:p>
    <w:p w14:paraId="4183A155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-</w:t>
      </w: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lt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71D120C1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-le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menor que o igual a</w:t>
      </w:r>
    </w:p>
    <w:p w14:paraId="7EE27502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lastRenderedPageBreak/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-le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50AFD951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&lt;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menor que (dentro de doble paréntesis)</w:t>
      </w:r>
    </w:p>
    <w:p w14:paraId="0530E18E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(("$a" &lt; "$b"))</w:t>
      </w:r>
    </w:p>
    <w:p w14:paraId="3F49B1FE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&lt;=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menor que o igual a (dentro de doble paréntesis)</w:t>
      </w:r>
    </w:p>
    <w:p w14:paraId="093E39F7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(("$a" &lt;= "$b"))</w:t>
      </w:r>
    </w:p>
    <w:p w14:paraId="3342604B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&gt;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mayor que (dentro de doble paréntesis)</w:t>
      </w:r>
    </w:p>
    <w:p w14:paraId="1474F37E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(("$a" &gt; "$b"))</w:t>
      </w:r>
    </w:p>
    <w:p w14:paraId="65ADDEDF" w14:textId="77777777" w:rsidR="00D90FB5" w:rsidRPr="00D90FB5" w:rsidRDefault="00D90FB5" w:rsidP="00D90FB5">
      <w:pPr>
        <w:numPr>
          <w:ilvl w:val="0"/>
          <w:numId w:val="7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&gt;=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mayor que o igual a (dentro de doble paréntesis)</w:t>
      </w:r>
    </w:p>
    <w:p w14:paraId="5A4BF065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(("$a" &gt;= "$b"))</w:t>
      </w:r>
    </w:p>
    <w:p w14:paraId="2E52354C" w14:textId="77777777" w:rsidR="00D90FB5" w:rsidRPr="00D90FB5" w:rsidRDefault="00D90FB5" w:rsidP="00D90FB5">
      <w:pPr>
        <w:shd w:val="clear" w:color="auto" w:fill="F3F3F3"/>
        <w:spacing w:after="150" w:line="240" w:lineRule="auto"/>
        <w:jc w:val="both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Comparación de cadenas</w:t>
      </w:r>
    </w:p>
    <w:p w14:paraId="22D37FF3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=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igual a</w:t>
      </w:r>
    </w:p>
    <w:p w14:paraId="26E050DD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=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068B01FC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==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igual a</w:t>
      </w:r>
    </w:p>
    <w:p w14:paraId="1DD7CFE7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==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7B4FA2F6" w14:textId="77777777" w:rsidR="00D90FB5" w:rsidRPr="00D90FB5" w:rsidRDefault="00D90FB5" w:rsidP="00D90FB5">
      <w:pPr>
        <w:shd w:val="clear" w:color="auto" w:fill="F3F3F3"/>
        <w:spacing w:after="150" w:line="240" w:lineRule="auto"/>
        <w:ind w:left="720"/>
        <w:jc w:val="both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Nota: Aunque es un sinónimo de = el operador </w:t>
      </w:r>
      <w:r w:rsidRPr="00D90FB5">
        <w:rPr>
          <w:rFonts w:ascii="Open Sans" w:eastAsia="Times New Roman" w:hAnsi="Open Sans" w:cs="Open Sans"/>
          <w:i/>
          <w:iCs/>
          <w:sz w:val="23"/>
          <w:szCs w:val="23"/>
          <w:u w:val="single"/>
          <w:lang w:eastAsia="es-HN"/>
        </w:rPr>
        <w:t>==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se comporta diferente cuando se usa dentro de corchetes dobles que simples, por ejemplo:</w:t>
      </w:r>
    </w:p>
    <w:p w14:paraId="392BB399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[[ $a == z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*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]   # Verdadero si $a empieza con una "z" (expresión regular coincide).</w:t>
      </w:r>
    </w:p>
    <w:p w14:paraId="5C95D4B7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[[ $a == "z*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] # Verdadero si $a es igual a z* (coincide literalmente).</w:t>
      </w:r>
    </w:p>
    <w:p w14:paraId="7B0E4C0A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</w:p>
    <w:p w14:paraId="6E881A7C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[ $a == z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*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    # Ocurre división de palabras.</w:t>
      </w:r>
    </w:p>
    <w:p w14:paraId="766CF4D0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[ "$a" == "z*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# Verdadero si $a es igual a z* (coincide literalmente).</w:t>
      </w:r>
    </w:p>
    <w:p w14:paraId="4CF8D3CF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proofErr w:type="gramStart"/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!=</w:t>
      </w:r>
      <w:proofErr w:type="gram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no es igual a / Distinto</w:t>
      </w:r>
    </w:p>
    <w:p w14:paraId="00E29CF8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!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= "$b" ]</w:t>
      </w:r>
    </w:p>
    <w:p w14:paraId="10AC97BC" w14:textId="77777777" w:rsidR="00D90FB5" w:rsidRPr="00D90FB5" w:rsidRDefault="00D90FB5" w:rsidP="00D90FB5">
      <w:pPr>
        <w:shd w:val="clear" w:color="auto" w:fill="F3F3F3"/>
        <w:spacing w:beforeAutospacing="1" w:after="0" w:line="240" w:lineRule="auto"/>
        <w:ind w:left="720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lastRenderedPageBreak/>
        <w:t>NOTA: este operador usa coincidencia de patrón dentro de doble corchete.</w:t>
      </w:r>
    </w:p>
    <w:p w14:paraId="4845BF45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&lt;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menor que (en orden alfabético ASCII)</w:t>
      </w:r>
    </w:p>
    <w:p w14:paraId="36C79358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[[ "$a" &lt;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]</w:t>
      </w:r>
    </w:p>
    <w:p w14:paraId="216C6DE3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\&lt;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57C06BEA" w14:textId="77777777" w:rsidR="00D90FB5" w:rsidRPr="00D90FB5" w:rsidRDefault="00D90FB5" w:rsidP="00D90FB5">
      <w:pPr>
        <w:shd w:val="clear" w:color="auto" w:fill="F3F3F3"/>
        <w:spacing w:beforeAutospacing="1" w:after="0" w:line="240" w:lineRule="auto"/>
        <w:ind w:left="720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Nota: el operador "&lt;" necesita ser escapado dentro de corchetes.</w:t>
      </w:r>
    </w:p>
    <w:p w14:paraId="0BF8D0AB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&gt;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es mayor que (en orden alfabético ASCII)</w:t>
      </w:r>
    </w:p>
    <w:p w14:paraId="6369EFBC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[[ "$a" &gt;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]</w:t>
      </w:r>
    </w:p>
    <w:p w14:paraId="721EE14D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"$a" \&gt; "$b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25B6374B" w14:textId="77777777" w:rsidR="00D90FB5" w:rsidRPr="00D90FB5" w:rsidRDefault="00D90FB5" w:rsidP="00D90FB5">
      <w:pPr>
        <w:shd w:val="clear" w:color="auto" w:fill="F3F3F3"/>
        <w:spacing w:beforeAutospacing="1" w:after="0" w:line="240" w:lineRule="auto"/>
        <w:ind w:left="720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Nota: el operador "&gt;" necesita ser escapado dentro de corchetes.</w:t>
      </w:r>
    </w:p>
    <w:p w14:paraId="5A73F683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-z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La cadena está vacía (</w:t>
      </w:r>
      <w:proofErr w:type="spellStart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nulll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), tiene longitud cero.</w:t>
      </w:r>
    </w:p>
    <w:p w14:paraId="2DC4D742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cadena=''   # Variable de longitud cero (</w:t>
      </w: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null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)</w:t>
      </w:r>
    </w:p>
    <w:p w14:paraId="7382C661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if</w:t>
      </w:r>
      <w:proofErr w:type="spell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 xml:space="preserve"> [ -z "$</w:t>
      </w: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String</w:t>
      </w:r>
      <w:proofErr w:type="spellEnd"/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" ]</w:t>
      </w:r>
      <w:proofErr w:type="gramEnd"/>
    </w:p>
    <w:p w14:paraId="7B017B69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then</w:t>
      </w:r>
      <w:proofErr w:type="spellEnd"/>
    </w:p>
    <w:p w14:paraId="02E854DF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echo "\$cadena está vacía."</w:t>
      </w:r>
    </w:p>
    <w:p w14:paraId="260CADE1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proofErr w:type="spell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else</w:t>
      </w:r>
      <w:proofErr w:type="spellEnd"/>
    </w:p>
    <w:p w14:paraId="4F77536D" w14:textId="77777777" w:rsidR="00D90FB5" w:rsidRPr="00D90FB5" w:rsidRDefault="00D90FB5" w:rsidP="00D90FB5">
      <w:pPr>
        <w:numPr>
          <w:ilvl w:val="0"/>
          <w:numId w:val="8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echo "\$cadena no está vacía."</w:t>
      </w:r>
    </w:p>
    <w:p w14:paraId="2FC86067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fi</w:t>
      </w:r>
    </w:p>
    <w:p w14:paraId="35272729" w14:textId="77777777" w:rsidR="00D90FB5" w:rsidRPr="00D90FB5" w:rsidRDefault="00D90FB5" w:rsidP="00D90FB5">
      <w:pPr>
        <w:numPr>
          <w:ilvl w:val="0"/>
          <w:numId w:val="8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-n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cadena no está vacía (contiene algo) nota: El operador </w:t>
      </w:r>
      <w:r w:rsidRPr="00D90FB5">
        <w:rPr>
          <w:rFonts w:ascii="Open Sans" w:eastAsia="Times New Roman" w:hAnsi="Open Sans" w:cs="Open Sans"/>
          <w:i/>
          <w:iCs/>
          <w:sz w:val="23"/>
          <w:szCs w:val="23"/>
          <w:u w:val="single"/>
          <w:lang w:eastAsia="es-HN"/>
        </w:rPr>
        <w:t>-n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 exige que la cadena esté entre comillas entre paréntesis. Aunque el uso son comillas puede funcionar es altamente recomendable usar comillas.</w:t>
      </w:r>
    </w:p>
    <w:p w14:paraId="3A161E45" w14:textId="77777777" w:rsidR="00D90FB5" w:rsidRPr="00D90FB5" w:rsidRDefault="00D90FB5" w:rsidP="00D90FB5">
      <w:pPr>
        <w:shd w:val="clear" w:color="auto" w:fill="F3F3F3"/>
        <w:spacing w:after="150" w:line="240" w:lineRule="auto"/>
        <w:jc w:val="both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Comparaciones lógicas</w:t>
      </w:r>
    </w:p>
    <w:p w14:paraId="7D9416C1" w14:textId="77777777" w:rsidR="00D90FB5" w:rsidRPr="00D90FB5" w:rsidRDefault="00D90FB5" w:rsidP="00D90FB5">
      <w:pPr>
        <w:numPr>
          <w:ilvl w:val="0"/>
          <w:numId w:val="9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-</w:t>
      </w:r>
      <w:proofErr w:type="spellStart"/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a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  <w:t>Y lógico (and)</w:t>
      </w:r>
    </w:p>
    <w:p w14:paraId="3539D436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exp1 -a exp2</w:t>
      </w:r>
    </w:p>
    <w:p w14:paraId="068EFD41" w14:textId="77777777" w:rsidR="00D90FB5" w:rsidRPr="00D90FB5" w:rsidRDefault="00D90FB5" w:rsidP="00D90FB5">
      <w:pPr>
        <w:shd w:val="clear" w:color="auto" w:fill="F3F3F3"/>
        <w:spacing w:beforeAutospacing="1" w:after="0" w:line="240" w:lineRule="auto"/>
        <w:ind w:left="720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devuelve verdadero si ambas exp1 y exp2 son verdaderas.</w:t>
      </w:r>
    </w:p>
    <w:p w14:paraId="36964DBA" w14:textId="77777777" w:rsidR="00D90FB5" w:rsidRPr="00D90FB5" w:rsidRDefault="00D90FB5" w:rsidP="00D90FB5">
      <w:pPr>
        <w:numPr>
          <w:ilvl w:val="0"/>
          <w:numId w:val="9"/>
        </w:numPr>
        <w:shd w:val="clear" w:color="auto" w:fill="F3F3F3"/>
        <w:spacing w:before="100" w:beforeAutospacing="1" w:after="75" w:line="240" w:lineRule="auto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lastRenderedPageBreak/>
        <w:t>-o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br/>
      </w:r>
      <w:proofErr w:type="spellStart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O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 xml:space="preserve"> lógico (</w:t>
      </w:r>
      <w:proofErr w:type="spellStart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or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)</w:t>
      </w:r>
    </w:p>
    <w:p w14:paraId="3F30AB5E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ind w:left="720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exp1 -o exp2</w:t>
      </w:r>
    </w:p>
    <w:p w14:paraId="492B03F9" w14:textId="77777777" w:rsidR="00D90FB5" w:rsidRPr="00D90FB5" w:rsidRDefault="00D90FB5" w:rsidP="00D90FB5">
      <w:pPr>
        <w:shd w:val="clear" w:color="auto" w:fill="F3F3F3"/>
        <w:spacing w:beforeAutospacing="1" w:after="0" w:line="240" w:lineRule="auto"/>
        <w:ind w:left="720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devuelve verdadero si alguna de las expresiones exp1 y exp2 son verdaderas.</w:t>
      </w:r>
    </w:p>
    <w:p w14:paraId="12444499" w14:textId="77777777" w:rsidR="00D90FB5" w:rsidRPr="00D90FB5" w:rsidRDefault="00D90FB5" w:rsidP="00D90FB5">
      <w:pPr>
        <w:shd w:val="clear" w:color="auto" w:fill="F3F3F3"/>
        <w:spacing w:after="150" w:line="240" w:lineRule="auto"/>
        <w:jc w:val="both"/>
        <w:rPr>
          <w:rFonts w:ascii="Open Sans" w:eastAsia="Times New Roman" w:hAnsi="Open Sans" w:cs="Open Sans"/>
          <w:sz w:val="23"/>
          <w:szCs w:val="23"/>
          <w:lang w:eastAsia="es-HN"/>
        </w:rPr>
      </w:pP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 xml:space="preserve">Éstos últimos operadores son similares a los operadores de </w:t>
      </w:r>
      <w:proofErr w:type="spellStart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Bash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 </w:t>
      </w: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&amp;&amp;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 (and) y </w:t>
      </w:r>
      <w:r w:rsidRPr="00D90FB5">
        <w:rPr>
          <w:rFonts w:ascii="Open Sans" w:eastAsia="Times New Roman" w:hAnsi="Open Sans" w:cs="Open Sans"/>
          <w:b/>
          <w:bCs/>
          <w:sz w:val="23"/>
          <w:szCs w:val="23"/>
          <w:lang w:eastAsia="es-HN"/>
        </w:rPr>
        <w:t>||</w:t>
      </w:r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 (</w:t>
      </w:r>
      <w:proofErr w:type="spellStart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or</w:t>
      </w:r>
      <w:proofErr w:type="spellEnd"/>
      <w:r w:rsidRPr="00D90FB5">
        <w:rPr>
          <w:rFonts w:ascii="Open Sans" w:eastAsia="Times New Roman" w:hAnsi="Open Sans" w:cs="Open Sans"/>
          <w:sz w:val="23"/>
          <w:szCs w:val="23"/>
          <w:lang w:eastAsia="es-HN"/>
        </w:rPr>
        <w:t>) cuando se usan con doble corchete:</w:t>
      </w:r>
    </w:p>
    <w:p w14:paraId="60084C97" w14:textId="77777777" w:rsidR="00D90FB5" w:rsidRPr="00D90FB5" w:rsidRDefault="00D90FB5" w:rsidP="00D90FB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</w:pPr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[[ condition1 &amp;&amp; condition</w:t>
      </w:r>
      <w:proofErr w:type="gramStart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2 ]</w:t>
      </w:r>
      <w:proofErr w:type="gramEnd"/>
      <w:r w:rsidRPr="00D90FB5">
        <w:rPr>
          <w:rFonts w:ascii="Courier New" w:eastAsia="Times New Roman" w:hAnsi="Courier New" w:cs="Courier New"/>
          <w:color w:val="000000"/>
          <w:sz w:val="19"/>
          <w:szCs w:val="19"/>
          <w:lang w:eastAsia="es-HN"/>
        </w:rPr>
        <w:t>]</w:t>
      </w:r>
    </w:p>
    <w:p w14:paraId="0995BC90" w14:textId="77777777" w:rsidR="00FC0CD1" w:rsidRPr="00F12182" w:rsidRDefault="00FC0CD1" w:rsidP="00D35553"/>
    <w:sectPr w:rsidR="00FC0CD1" w:rsidRPr="00F12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A02"/>
    <w:multiLevelType w:val="multilevel"/>
    <w:tmpl w:val="E4F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1014C"/>
    <w:multiLevelType w:val="multilevel"/>
    <w:tmpl w:val="F53E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60855"/>
    <w:multiLevelType w:val="multilevel"/>
    <w:tmpl w:val="B38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9D4D30"/>
    <w:multiLevelType w:val="hybridMultilevel"/>
    <w:tmpl w:val="1968122C"/>
    <w:lvl w:ilvl="0" w:tplc="2E12B5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6652"/>
    <w:multiLevelType w:val="multilevel"/>
    <w:tmpl w:val="336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E6956"/>
    <w:multiLevelType w:val="multilevel"/>
    <w:tmpl w:val="911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252905"/>
    <w:multiLevelType w:val="multilevel"/>
    <w:tmpl w:val="BB8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97A8E"/>
    <w:multiLevelType w:val="multilevel"/>
    <w:tmpl w:val="BC46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1D63FC"/>
    <w:multiLevelType w:val="hybridMultilevel"/>
    <w:tmpl w:val="75D4BDBC"/>
    <w:lvl w:ilvl="0" w:tplc="3F9219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6C"/>
    <w:rsid w:val="000748C8"/>
    <w:rsid w:val="0007682B"/>
    <w:rsid w:val="0033528C"/>
    <w:rsid w:val="004443FB"/>
    <w:rsid w:val="004A60E0"/>
    <w:rsid w:val="005552B4"/>
    <w:rsid w:val="005E49A7"/>
    <w:rsid w:val="007244DA"/>
    <w:rsid w:val="007F0243"/>
    <w:rsid w:val="009072F2"/>
    <w:rsid w:val="009143E4"/>
    <w:rsid w:val="00993098"/>
    <w:rsid w:val="009B74ED"/>
    <w:rsid w:val="009E68C4"/>
    <w:rsid w:val="009F496C"/>
    <w:rsid w:val="00BD6F5A"/>
    <w:rsid w:val="00D32ADF"/>
    <w:rsid w:val="00D35553"/>
    <w:rsid w:val="00D90FB5"/>
    <w:rsid w:val="00E5093A"/>
    <w:rsid w:val="00F12182"/>
    <w:rsid w:val="00F63159"/>
    <w:rsid w:val="00F938EE"/>
    <w:rsid w:val="00F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0D47E"/>
  <w15:chartTrackingRefBased/>
  <w15:docId w15:val="{7BE805FB-DF5B-422B-82EE-BE36965A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09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C0C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D90FB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0FB5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nfasis">
    <w:name w:val="Emphasis"/>
    <w:basedOn w:val="Fuentedeprrafopredeter"/>
    <w:uiPriority w:val="20"/>
    <w:qFormat/>
    <w:rsid w:val="00D90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2022-06-27T16:51:00Z</dcterms:created>
  <dcterms:modified xsi:type="dcterms:W3CDTF">2022-06-29T15:18:00Z</dcterms:modified>
</cp:coreProperties>
</file>