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AA0F6" w14:textId="6F68BAA4" w:rsidR="007013C9" w:rsidRDefault="00502032" w:rsidP="00FC4B85">
      <w:pPr>
        <w:pStyle w:val="Heading1"/>
      </w:pPr>
      <w:r>
        <w:t>Guía de e</w:t>
      </w:r>
      <w:r w:rsidR="00B65D09" w:rsidRPr="00B65D09">
        <w:t>jercicios</w:t>
      </w:r>
      <w:r>
        <w:t xml:space="preserve"> del </w:t>
      </w:r>
      <w:r w:rsidR="00DC58E0">
        <w:t>tercer</w:t>
      </w:r>
      <w:r>
        <w:t xml:space="preserve"> parcial</w:t>
      </w:r>
    </w:p>
    <w:p w14:paraId="1FCD2AF4" w14:textId="182495BD" w:rsidR="004A2AB7" w:rsidRPr="004A2AB7" w:rsidRDefault="004A2AB7" w:rsidP="004A2AB7">
      <w:pPr>
        <w:pStyle w:val="Heading2"/>
      </w:pPr>
      <w:r>
        <w:t>Primera parte</w:t>
      </w:r>
    </w:p>
    <w:p w14:paraId="2DE01C97" w14:textId="4838DC05" w:rsidR="00A87E48" w:rsidRPr="00A87E48" w:rsidRDefault="00A87E48" w:rsidP="00A87E48">
      <w:r>
        <w:t>Los siguientes ejercicios deben ser resueltos utilizando funciones</w:t>
      </w:r>
      <w:r w:rsidR="004A2AB7">
        <w:t>.</w:t>
      </w:r>
    </w:p>
    <w:p w14:paraId="332E1913" w14:textId="2C6029C8" w:rsidR="00204FBB" w:rsidRDefault="00A87E48" w:rsidP="007769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Escriba un programa en C que, al recibir como dato un n</w:t>
      </w:r>
      <w:r w:rsidR="00704635">
        <w:rPr>
          <w:rFonts w:asciiTheme="majorHAnsi" w:hAnsiTheme="majorHAnsi"/>
        </w:rPr>
        <w:t xml:space="preserve">úmero entero positivo, determine si es par o impar. Utilizar una función tipo </w:t>
      </w:r>
      <w:proofErr w:type="spellStart"/>
      <w:r w:rsidR="00704635">
        <w:rPr>
          <w:rFonts w:asciiTheme="majorHAnsi" w:hAnsiTheme="majorHAnsi"/>
        </w:rPr>
        <w:t>boolean</w:t>
      </w:r>
      <w:proofErr w:type="spellEnd"/>
      <w:r w:rsidR="00704635">
        <w:rPr>
          <w:rFonts w:asciiTheme="majorHAnsi" w:hAnsiTheme="majorHAnsi"/>
        </w:rPr>
        <w:t>.</w:t>
      </w:r>
    </w:p>
    <w:p w14:paraId="51DD445E" w14:textId="7F029037" w:rsidR="00704635" w:rsidRDefault="00704635" w:rsidP="007046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Escriba un programa en C que, al recibir como dato diez números enteros, determine cuál es el mayor. </w:t>
      </w:r>
      <w:r w:rsidRPr="004A2AB7">
        <w:rPr>
          <w:rFonts w:asciiTheme="majorHAnsi" w:hAnsiTheme="majorHAnsi"/>
          <w:b/>
          <w:bCs/>
        </w:rPr>
        <w:t>Utilizar parámetros por referencia</w:t>
      </w:r>
      <w:r>
        <w:rPr>
          <w:rFonts w:asciiTheme="majorHAnsi" w:hAnsiTheme="majorHAnsi"/>
        </w:rPr>
        <w:t>.</w:t>
      </w:r>
    </w:p>
    <w:p w14:paraId="002FAE0F" w14:textId="1402728D" w:rsidR="00704635" w:rsidRDefault="004A2AB7" w:rsidP="007769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Realice un programa que permita al usuario convertir kilómetros a millas </w:t>
      </w:r>
      <w:r w:rsidRPr="001D44CA">
        <w:rPr>
          <w:rFonts w:asciiTheme="majorHAnsi" w:hAnsiTheme="majorHAnsi"/>
          <w:b/>
          <w:bCs/>
        </w:rPr>
        <w:t>utilizando parámetro por referencia.</w:t>
      </w:r>
    </w:p>
    <w:p w14:paraId="19155578" w14:textId="1B57BDC6" w:rsidR="001D44CA" w:rsidRDefault="004A2AB7" w:rsidP="007769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Codifique un programa que permita al usuario </w:t>
      </w:r>
      <w:r w:rsidR="001D44CA">
        <w:rPr>
          <w:rFonts w:asciiTheme="majorHAnsi" w:hAnsiTheme="majorHAnsi"/>
        </w:rPr>
        <w:t xml:space="preserve">convertir el número ingresado por el usuario a su valor correspondiente </w:t>
      </w:r>
      <w:proofErr w:type="gramStart"/>
      <w:r w:rsidR="001D44CA">
        <w:rPr>
          <w:rFonts w:asciiTheme="majorHAnsi" w:hAnsiTheme="majorHAnsi"/>
        </w:rPr>
        <w:t>de acuerdo a</w:t>
      </w:r>
      <w:proofErr w:type="gramEnd"/>
      <w:r w:rsidR="001D44CA">
        <w:rPr>
          <w:rFonts w:asciiTheme="majorHAnsi" w:hAnsiTheme="majorHAnsi"/>
        </w:rPr>
        <w:t xml:space="preserve"> las siguientes opciones listadas a continuación:</w:t>
      </w:r>
    </w:p>
    <w:p w14:paraId="3CDA8560" w14:textId="7A61E8AC" w:rsidR="001D44CA" w:rsidRDefault="001D44CA" w:rsidP="001D44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Kilómetros a millas </w:t>
      </w:r>
    </w:p>
    <w:p w14:paraId="19281309" w14:textId="43184C1E" w:rsidR="001D44CA" w:rsidRDefault="001D44CA" w:rsidP="001D44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Pies a metros</w:t>
      </w:r>
    </w:p>
    <w:p w14:paraId="162CF5DD" w14:textId="26C02DE6" w:rsidR="001D44CA" w:rsidRDefault="001D44CA" w:rsidP="001D44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Centímetros a pulgadas</w:t>
      </w:r>
    </w:p>
    <w:p w14:paraId="7791D294" w14:textId="615C20F1" w:rsidR="004A2AB7" w:rsidRDefault="004A2AB7" w:rsidP="001D44C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programa debe proporcionar el resultado de la operación elegida por el usuario. </w:t>
      </w:r>
    </w:p>
    <w:p w14:paraId="10EA8914" w14:textId="7F1AB56F" w:rsidR="004A2AB7" w:rsidRDefault="00BC0B44" w:rsidP="007769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Realizar un programa que calcule el precio a pagar de un producto de acuerdo con lo siguiente:</w:t>
      </w:r>
    </w:p>
    <w:p w14:paraId="026CB849" w14:textId="25914980" w:rsidR="00BC0B44" w:rsidRDefault="00BC0B44" w:rsidP="00BC0B4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 precio es menor a </w:t>
      </w:r>
      <w:r w:rsidR="001D44CA">
        <w:rPr>
          <w:rFonts w:asciiTheme="majorHAnsi" w:hAnsiTheme="majorHAnsi"/>
        </w:rPr>
        <w:t>1</w:t>
      </w:r>
      <w:r>
        <w:rPr>
          <w:rFonts w:asciiTheme="majorHAnsi" w:hAnsiTheme="majorHAnsi"/>
        </w:rPr>
        <w:t>00 no hay descuento</w:t>
      </w:r>
    </w:p>
    <w:p w14:paraId="51BAAFE1" w14:textId="3320B5E8" w:rsidR="00BC0B44" w:rsidRDefault="00BC0B44" w:rsidP="00BC0B4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 precio está entre </w:t>
      </w:r>
      <w:r w:rsidR="001D44CA">
        <w:rPr>
          <w:rFonts w:asciiTheme="majorHAnsi" w:hAnsiTheme="majorHAnsi"/>
        </w:rPr>
        <w:t>1</w:t>
      </w:r>
      <w:r>
        <w:rPr>
          <w:rFonts w:asciiTheme="majorHAnsi" w:hAnsiTheme="majorHAnsi"/>
        </w:rPr>
        <w:t>00 y 10</w:t>
      </w:r>
      <w:r w:rsidR="001D44CA"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0 recibe un descuento de </w:t>
      </w:r>
      <w:r w:rsidR="001D44CA">
        <w:rPr>
          <w:rFonts w:asciiTheme="majorHAnsi" w:hAnsiTheme="majorHAnsi"/>
        </w:rPr>
        <w:t>2</w:t>
      </w:r>
      <w:r>
        <w:rPr>
          <w:rFonts w:asciiTheme="majorHAnsi" w:hAnsiTheme="majorHAnsi"/>
        </w:rPr>
        <w:t>%</w:t>
      </w:r>
    </w:p>
    <w:p w14:paraId="676D4C55" w14:textId="5FF5756B" w:rsidR="00BC0B44" w:rsidRDefault="00BC0B44" w:rsidP="00BC0B4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 precio es mayor a 1000 recibe un descuento de </w:t>
      </w:r>
      <w:r w:rsidR="001D44CA">
        <w:rPr>
          <w:rFonts w:asciiTheme="majorHAnsi" w:hAnsiTheme="majorHAnsi"/>
        </w:rPr>
        <w:t>4</w:t>
      </w:r>
      <w:r>
        <w:rPr>
          <w:rFonts w:asciiTheme="majorHAnsi" w:hAnsiTheme="majorHAnsi"/>
        </w:rPr>
        <w:t>%</w:t>
      </w:r>
    </w:p>
    <w:p w14:paraId="4FEE98F9" w14:textId="2A1831E9" w:rsidR="00BC0B44" w:rsidRDefault="00BC0B44" w:rsidP="00BC0B4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El programa debe mostrar el valor del descuento concedido y el nuevo precio.</w:t>
      </w:r>
      <w:r w:rsidR="001D44CA">
        <w:rPr>
          <w:rFonts w:asciiTheme="majorHAnsi" w:hAnsiTheme="majorHAnsi"/>
        </w:rPr>
        <w:t xml:space="preserve"> Se debe validar que el número ingresado sea mayor que cero.</w:t>
      </w:r>
    </w:p>
    <w:p w14:paraId="0E7DBFF1" w14:textId="77777777" w:rsidR="00BC0B44" w:rsidRDefault="00BC0B44" w:rsidP="00BC0B4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28032733" w14:textId="5CA2C8ED" w:rsidR="00A87E48" w:rsidRDefault="00A87E48" w:rsidP="00A87E4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6C031A9D" w14:textId="4E20F62A" w:rsidR="00A87E48" w:rsidRDefault="00A87E48" w:rsidP="00A87E4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61909048" w14:textId="01FC10FF" w:rsidR="00A87E48" w:rsidRDefault="00A87E48" w:rsidP="00A87E4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3E24BD43" w14:textId="77777777" w:rsidR="00A87E48" w:rsidRPr="00A87E48" w:rsidRDefault="00A87E48" w:rsidP="00A87E4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sectPr w:rsidR="00A87E48" w:rsidRPr="00A87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45FB5"/>
    <w:multiLevelType w:val="hybridMultilevel"/>
    <w:tmpl w:val="E42AB0B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7608B"/>
    <w:multiLevelType w:val="hybridMultilevel"/>
    <w:tmpl w:val="14B2581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E380D"/>
    <w:multiLevelType w:val="hybridMultilevel"/>
    <w:tmpl w:val="D03C3DC6"/>
    <w:lvl w:ilvl="0" w:tplc="3C38A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BB5293"/>
    <w:multiLevelType w:val="hybridMultilevel"/>
    <w:tmpl w:val="1BA289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68"/>
    <w:rsid w:val="00004C85"/>
    <w:rsid w:val="00010AE8"/>
    <w:rsid w:val="00016E92"/>
    <w:rsid w:val="000400A0"/>
    <w:rsid w:val="000509F7"/>
    <w:rsid w:val="000759F4"/>
    <w:rsid w:val="000812CB"/>
    <w:rsid w:val="000821D5"/>
    <w:rsid w:val="000838BA"/>
    <w:rsid w:val="00093153"/>
    <w:rsid w:val="000A07CC"/>
    <w:rsid w:val="000A2675"/>
    <w:rsid w:val="000A36B1"/>
    <w:rsid w:val="000A5057"/>
    <w:rsid w:val="000B1F7F"/>
    <w:rsid w:val="000B28F4"/>
    <w:rsid w:val="000B4489"/>
    <w:rsid w:val="000B735E"/>
    <w:rsid w:val="000C5E88"/>
    <w:rsid w:val="000D24C9"/>
    <w:rsid w:val="000D2B71"/>
    <w:rsid w:val="000E0318"/>
    <w:rsid w:val="00106943"/>
    <w:rsid w:val="001206CB"/>
    <w:rsid w:val="00125CC9"/>
    <w:rsid w:val="001336D0"/>
    <w:rsid w:val="00136C37"/>
    <w:rsid w:val="00141D63"/>
    <w:rsid w:val="00153698"/>
    <w:rsid w:val="0017479E"/>
    <w:rsid w:val="0017626F"/>
    <w:rsid w:val="001871B0"/>
    <w:rsid w:val="00190E2D"/>
    <w:rsid w:val="00197547"/>
    <w:rsid w:val="001B2A8A"/>
    <w:rsid w:val="001C2B10"/>
    <w:rsid w:val="001D44CA"/>
    <w:rsid w:val="001F0401"/>
    <w:rsid w:val="001F6096"/>
    <w:rsid w:val="00204FBB"/>
    <w:rsid w:val="00221FA6"/>
    <w:rsid w:val="00233D4B"/>
    <w:rsid w:val="0024296D"/>
    <w:rsid w:val="00244452"/>
    <w:rsid w:val="00245FC6"/>
    <w:rsid w:val="00254F56"/>
    <w:rsid w:val="002612D5"/>
    <w:rsid w:val="00261ECC"/>
    <w:rsid w:val="00271DB6"/>
    <w:rsid w:val="0027379A"/>
    <w:rsid w:val="002817BC"/>
    <w:rsid w:val="002B200F"/>
    <w:rsid w:val="002B7697"/>
    <w:rsid w:val="002C403C"/>
    <w:rsid w:val="002D1AC9"/>
    <w:rsid w:val="002E3D12"/>
    <w:rsid w:val="002E4D4B"/>
    <w:rsid w:val="002E7711"/>
    <w:rsid w:val="00305F8E"/>
    <w:rsid w:val="00306DF2"/>
    <w:rsid w:val="00337B68"/>
    <w:rsid w:val="00343748"/>
    <w:rsid w:val="00344FCF"/>
    <w:rsid w:val="0035436D"/>
    <w:rsid w:val="00371C55"/>
    <w:rsid w:val="003803D1"/>
    <w:rsid w:val="003A3E01"/>
    <w:rsid w:val="003C7813"/>
    <w:rsid w:val="003F17C0"/>
    <w:rsid w:val="004054EA"/>
    <w:rsid w:val="00414702"/>
    <w:rsid w:val="00430D40"/>
    <w:rsid w:val="004328C2"/>
    <w:rsid w:val="0044483E"/>
    <w:rsid w:val="00444BEA"/>
    <w:rsid w:val="00444F0E"/>
    <w:rsid w:val="00466CDD"/>
    <w:rsid w:val="0047259A"/>
    <w:rsid w:val="00483493"/>
    <w:rsid w:val="00497981"/>
    <w:rsid w:val="004A2AB7"/>
    <w:rsid w:val="004B6C8B"/>
    <w:rsid w:val="004D2B7C"/>
    <w:rsid w:val="004D6274"/>
    <w:rsid w:val="00502032"/>
    <w:rsid w:val="00510A49"/>
    <w:rsid w:val="0051575B"/>
    <w:rsid w:val="0052687F"/>
    <w:rsid w:val="00536DCB"/>
    <w:rsid w:val="0055190D"/>
    <w:rsid w:val="00560BCD"/>
    <w:rsid w:val="0056653D"/>
    <w:rsid w:val="00584EB8"/>
    <w:rsid w:val="005B7740"/>
    <w:rsid w:val="005D2831"/>
    <w:rsid w:val="005D4171"/>
    <w:rsid w:val="005E3F01"/>
    <w:rsid w:val="005F122C"/>
    <w:rsid w:val="00613BC6"/>
    <w:rsid w:val="00620A0C"/>
    <w:rsid w:val="006572EE"/>
    <w:rsid w:val="00660FD0"/>
    <w:rsid w:val="0067245B"/>
    <w:rsid w:val="006827E4"/>
    <w:rsid w:val="00692F27"/>
    <w:rsid w:val="006B00D6"/>
    <w:rsid w:val="006B52F6"/>
    <w:rsid w:val="006C3071"/>
    <w:rsid w:val="006C7530"/>
    <w:rsid w:val="006D03A8"/>
    <w:rsid w:val="006E0B2E"/>
    <w:rsid w:val="006E0FBD"/>
    <w:rsid w:val="006E2711"/>
    <w:rsid w:val="006F0306"/>
    <w:rsid w:val="006F40D7"/>
    <w:rsid w:val="006F6232"/>
    <w:rsid w:val="007013C9"/>
    <w:rsid w:val="00702E40"/>
    <w:rsid w:val="00704635"/>
    <w:rsid w:val="00711E3A"/>
    <w:rsid w:val="0071287F"/>
    <w:rsid w:val="00715CC0"/>
    <w:rsid w:val="00726B53"/>
    <w:rsid w:val="00730902"/>
    <w:rsid w:val="00770D78"/>
    <w:rsid w:val="00777984"/>
    <w:rsid w:val="007814BC"/>
    <w:rsid w:val="00796702"/>
    <w:rsid w:val="007B1D98"/>
    <w:rsid w:val="007C0840"/>
    <w:rsid w:val="007C2239"/>
    <w:rsid w:val="007C23A8"/>
    <w:rsid w:val="007E30C7"/>
    <w:rsid w:val="007F4325"/>
    <w:rsid w:val="00830BFE"/>
    <w:rsid w:val="00832EF6"/>
    <w:rsid w:val="008432C5"/>
    <w:rsid w:val="00861519"/>
    <w:rsid w:val="00873367"/>
    <w:rsid w:val="00885637"/>
    <w:rsid w:val="00886F52"/>
    <w:rsid w:val="00893855"/>
    <w:rsid w:val="00894290"/>
    <w:rsid w:val="0089611E"/>
    <w:rsid w:val="008A30E7"/>
    <w:rsid w:val="008C7681"/>
    <w:rsid w:val="008D0EB6"/>
    <w:rsid w:val="008D2499"/>
    <w:rsid w:val="00906B05"/>
    <w:rsid w:val="00913FD5"/>
    <w:rsid w:val="00936A6D"/>
    <w:rsid w:val="0095314F"/>
    <w:rsid w:val="00983DF8"/>
    <w:rsid w:val="009A1E20"/>
    <w:rsid w:val="009A3045"/>
    <w:rsid w:val="009B2CA6"/>
    <w:rsid w:val="009C4693"/>
    <w:rsid w:val="009D09EB"/>
    <w:rsid w:val="009D31F0"/>
    <w:rsid w:val="009E2C16"/>
    <w:rsid w:val="009F1541"/>
    <w:rsid w:val="009F3F7E"/>
    <w:rsid w:val="009F6996"/>
    <w:rsid w:val="00A05631"/>
    <w:rsid w:val="00A134EA"/>
    <w:rsid w:val="00A35E2B"/>
    <w:rsid w:val="00A41BD4"/>
    <w:rsid w:val="00A47ADF"/>
    <w:rsid w:val="00A56203"/>
    <w:rsid w:val="00A61CDE"/>
    <w:rsid w:val="00A713C2"/>
    <w:rsid w:val="00A75B71"/>
    <w:rsid w:val="00A76726"/>
    <w:rsid w:val="00A841F6"/>
    <w:rsid w:val="00A8462A"/>
    <w:rsid w:val="00A8699D"/>
    <w:rsid w:val="00A87E48"/>
    <w:rsid w:val="00AA455F"/>
    <w:rsid w:val="00AB5E2A"/>
    <w:rsid w:val="00AF14DE"/>
    <w:rsid w:val="00AF370A"/>
    <w:rsid w:val="00AF6910"/>
    <w:rsid w:val="00B161D3"/>
    <w:rsid w:val="00B30C7F"/>
    <w:rsid w:val="00B634B8"/>
    <w:rsid w:val="00B65D09"/>
    <w:rsid w:val="00B875D5"/>
    <w:rsid w:val="00B928BA"/>
    <w:rsid w:val="00BA1EB1"/>
    <w:rsid w:val="00BB00A9"/>
    <w:rsid w:val="00BC0B44"/>
    <w:rsid w:val="00BF1716"/>
    <w:rsid w:val="00C00C63"/>
    <w:rsid w:val="00C2468C"/>
    <w:rsid w:val="00C3231A"/>
    <w:rsid w:val="00C510AC"/>
    <w:rsid w:val="00C67B4F"/>
    <w:rsid w:val="00C74514"/>
    <w:rsid w:val="00C83CD3"/>
    <w:rsid w:val="00C90D80"/>
    <w:rsid w:val="00C916F4"/>
    <w:rsid w:val="00C963FA"/>
    <w:rsid w:val="00CA5EC0"/>
    <w:rsid w:val="00CB55B1"/>
    <w:rsid w:val="00CD120A"/>
    <w:rsid w:val="00CD1557"/>
    <w:rsid w:val="00CF64CA"/>
    <w:rsid w:val="00CF6A96"/>
    <w:rsid w:val="00D16753"/>
    <w:rsid w:val="00D20687"/>
    <w:rsid w:val="00D27101"/>
    <w:rsid w:val="00D3193B"/>
    <w:rsid w:val="00D64351"/>
    <w:rsid w:val="00D64F08"/>
    <w:rsid w:val="00D66128"/>
    <w:rsid w:val="00D67A94"/>
    <w:rsid w:val="00D70157"/>
    <w:rsid w:val="00D769E7"/>
    <w:rsid w:val="00D95E70"/>
    <w:rsid w:val="00DA56D5"/>
    <w:rsid w:val="00DB1F95"/>
    <w:rsid w:val="00DB2892"/>
    <w:rsid w:val="00DC58E0"/>
    <w:rsid w:val="00DD394F"/>
    <w:rsid w:val="00DD441A"/>
    <w:rsid w:val="00DE12D0"/>
    <w:rsid w:val="00DE179A"/>
    <w:rsid w:val="00E0289F"/>
    <w:rsid w:val="00E06492"/>
    <w:rsid w:val="00E11F2D"/>
    <w:rsid w:val="00E133B4"/>
    <w:rsid w:val="00E16EF4"/>
    <w:rsid w:val="00E17358"/>
    <w:rsid w:val="00E27126"/>
    <w:rsid w:val="00E31325"/>
    <w:rsid w:val="00E33CA3"/>
    <w:rsid w:val="00E56525"/>
    <w:rsid w:val="00E60AFA"/>
    <w:rsid w:val="00E7046F"/>
    <w:rsid w:val="00E764E8"/>
    <w:rsid w:val="00E800CC"/>
    <w:rsid w:val="00E97117"/>
    <w:rsid w:val="00E9721A"/>
    <w:rsid w:val="00EB0550"/>
    <w:rsid w:val="00EB560E"/>
    <w:rsid w:val="00ED0E9B"/>
    <w:rsid w:val="00EE21DE"/>
    <w:rsid w:val="00EE4539"/>
    <w:rsid w:val="00EE75ED"/>
    <w:rsid w:val="00F026D9"/>
    <w:rsid w:val="00F02BDF"/>
    <w:rsid w:val="00F418B5"/>
    <w:rsid w:val="00F65007"/>
    <w:rsid w:val="00F66998"/>
    <w:rsid w:val="00FA4185"/>
    <w:rsid w:val="00FC2D9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9CBED"/>
  <w15:chartTrackingRefBased/>
  <w15:docId w15:val="{CA0C42E0-CC78-4D8D-9289-5F404ECD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09"/>
    <w:pPr>
      <w:ind w:left="720"/>
      <w:contextualSpacing/>
    </w:pPr>
  </w:style>
  <w:style w:type="table" w:styleId="TableGrid">
    <w:name w:val="Table Grid"/>
    <w:basedOn w:val="TableNormal"/>
    <w:uiPriority w:val="39"/>
    <w:rsid w:val="006F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4B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mendoza</dc:creator>
  <cp:keywords/>
  <dc:description/>
  <cp:lastModifiedBy>MARVIN LEONEL MENDOZA DIAZ</cp:lastModifiedBy>
  <cp:revision>3</cp:revision>
  <dcterms:created xsi:type="dcterms:W3CDTF">2021-03-24T02:04:00Z</dcterms:created>
  <dcterms:modified xsi:type="dcterms:W3CDTF">2021-03-24T02:08:00Z</dcterms:modified>
</cp:coreProperties>
</file>