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Addition and Subtraction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compensation, making friendly numbers, and place-value decomposition.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399 + 58 in at least two ways.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place value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standard form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expanded form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Solve 398 + 47 by adding 2 to make 400, then adjusting.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Solve 1,000 - 248 by subtracting 250 and adding 2.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Addition and Subtraction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Solve 398 + 47 by adding 2 to make 400, then adjusting.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Solve 1,000 - 248 by subtracting 250 and adding 2.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Decompose 75 + 68 into tens and ones.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Compare the strategies and decide which is most efficient for each problem.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Addition and Subtraction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497 + 36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603 - 198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250 + 475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900 - 375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1,250 + 99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Addition and Subtraction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Without writing a standard algorithm, find 1,998 + 2,047 and justify every adjustment.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Complete: "Compensation is useful when..."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Mental Addition and Subtraction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