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6A73C" w14:textId="0AA4A502" w:rsidR="00C377BC" w:rsidRDefault="00C377BC" w:rsidP="7D1AB1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C377BC" w14:paraId="5B1D3EFA" w14:textId="77777777" w:rsidTr="7D1AB135">
        <w:tc>
          <w:tcPr>
            <w:tcW w:w="5094" w:type="dxa"/>
            <w:vAlign w:val="center"/>
          </w:tcPr>
          <w:p w14:paraId="748A5F6B" w14:textId="77777777" w:rsidR="00C377BC" w:rsidRDefault="00C377BC" w:rsidP="005657F7">
            <w:pPr>
              <w:rPr>
                <w:sz w:val="40"/>
                <w:szCs w:val="40"/>
              </w:rPr>
            </w:pPr>
          </w:p>
          <w:p w14:paraId="7B7B75AB" w14:textId="514D64E5" w:rsidR="00C377BC" w:rsidRDefault="7C840FA5">
            <w:pPr>
              <w:jc w:val="center"/>
              <w:rPr>
                <w:sz w:val="40"/>
                <w:szCs w:val="40"/>
              </w:rPr>
            </w:pPr>
            <w:r w:rsidRPr="0F57EE87">
              <w:rPr>
                <w:sz w:val="40"/>
                <w:szCs w:val="40"/>
              </w:rPr>
              <w:t xml:space="preserve">Emerson </w:t>
            </w:r>
            <w:r w:rsidR="76F30DF4" w:rsidRPr="0F57EE87">
              <w:rPr>
                <w:sz w:val="40"/>
                <w:szCs w:val="40"/>
              </w:rPr>
              <w:t>Teixeira</w:t>
            </w:r>
          </w:p>
          <w:p w14:paraId="21677D6F" w14:textId="2E042D72" w:rsidR="0F57EE87" w:rsidRDefault="0F57EE87" w:rsidP="0F57EE87">
            <w:pPr>
              <w:jc w:val="center"/>
            </w:pPr>
          </w:p>
          <w:p w14:paraId="0D646DFF" w14:textId="201F9759" w:rsidR="00C377BC" w:rsidRDefault="003968A4" w:rsidP="0F57EE87">
            <w:pPr>
              <w:jc w:val="center"/>
            </w:pPr>
            <w:r>
              <w:t xml:space="preserve"> </w:t>
            </w:r>
          </w:p>
          <w:p w14:paraId="4A5E0D3E" w14:textId="364A188B" w:rsidR="00C377BC" w:rsidRDefault="370DB8D0" w:rsidP="0F57EE87">
            <w:pPr>
              <w:jc w:val="center"/>
              <w:rPr>
                <w:sz w:val="40"/>
                <w:szCs w:val="40"/>
              </w:rPr>
            </w:pPr>
            <w:r>
              <w:t xml:space="preserve"> </w:t>
            </w:r>
            <w:hyperlink r:id="rId8">
              <w:r w:rsidR="64486F6E" w:rsidRPr="7D1AB135">
                <w:rPr>
                  <w:rStyle w:val="Hyperlink"/>
                </w:rPr>
                <w:t>https://www.linkedin.com/in/emerson-teixeira-/</w:t>
              </w:r>
            </w:hyperlink>
          </w:p>
          <w:p w14:paraId="25C79A96" w14:textId="3910ED8B" w:rsidR="7D1AB135" w:rsidRDefault="7D1AB135" w:rsidP="7D1AB135">
            <w:pPr>
              <w:jc w:val="center"/>
            </w:pPr>
          </w:p>
          <w:p w14:paraId="3EFDF704" w14:textId="0D8E2A9F" w:rsidR="0DF47492" w:rsidRDefault="0DF47492" w:rsidP="7D1AB135">
            <w:pPr>
              <w:jc w:val="center"/>
              <w:rPr>
                <w:rFonts w:eastAsia="Arial" w:cs="Arial"/>
              </w:rPr>
            </w:pPr>
            <w:hyperlink r:id="rId9">
              <w:proofErr w:type="spellStart"/>
              <w:r w:rsidRPr="7D1AB135">
                <w:rPr>
                  <w:rStyle w:val="Hyperlink"/>
                  <w:rFonts w:eastAsia="Arial" w:cs="Arial"/>
                </w:rPr>
                <w:t>emersonTSsantos</w:t>
              </w:r>
              <w:proofErr w:type="spellEnd"/>
              <w:r w:rsidRPr="7D1AB135">
                <w:rPr>
                  <w:rStyle w:val="Hyperlink"/>
                  <w:rFonts w:eastAsia="Arial" w:cs="Arial"/>
                </w:rPr>
                <w:t xml:space="preserve"> (Emerson Teixeira Souza Santos) (github.com)</w:t>
              </w:r>
            </w:hyperlink>
          </w:p>
          <w:p w14:paraId="41E6A492" w14:textId="74A19D64" w:rsidR="7D5EBA54" w:rsidRDefault="7D5EBA54" w:rsidP="7D5EBA54">
            <w:pPr>
              <w:jc w:val="center"/>
            </w:pPr>
          </w:p>
          <w:p w14:paraId="51766E69" w14:textId="52A6A6B0" w:rsidR="4FBA5A11" w:rsidRDefault="000D134C" w:rsidP="7D5EBA54">
            <w:pPr>
              <w:jc w:val="center"/>
              <w:rPr>
                <w:rFonts w:eastAsia="Arial" w:cs="Arial"/>
              </w:rPr>
            </w:pPr>
            <w:hyperlink r:id="rId10" w:history="1">
              <w:r w:rsidR="00D47701" w:rsidRPr="000D134C">
                <w:rPr>
                  <w:rStyle w:val="Hyperlink"/>
                  <w:rFonts w:eastAsia="Arial" w:cs="Arial"/>
                </w:rPr>
                <w:t>https://portf</w:t>
              </w:r>
              <w:r w:rsidR="00D47701" w:rsidRPr="000D134C">
                <w:rPr>
                  <w:rStyle w:val="Hyperlink"/>
                  <w:rFonts w:eastAsia="Arial" w:cs="Arial"/>
                </w:rPr>
                <w:t>o</w:t>
              </w:r>
              <w:r w:rsidR="00D47701" w:rsidRPr="000D134C">
                <w:rPr>
                  <w:rStyle w:val="Hyperlink"/>
                  <w:rFonts w:eastAsia="Arial" w:cs="Arial"/>
                </w:rPr>
                <w:t>lio-2-nine-self.vercel.app/</w:t>
              </w:r>
            </w:hyperlink>
          </w:p>
          <w:p w14:paraId="152EE190" w14:textId="394D53F5" w:rsidR="00C12D63" w:rsidRDefault="00C12D63" w:rsidP="008C0794"/>
        </w:tc>
        <w:tc>
          <w:tcPr>
            <w:tcW w:w="5111" w:type="dxa"/>
            <w:vAlign w:val="center"/>
          </w:tcPr>
          <w:p w14:paraId="42900337" w14:textId="77777777" w:rsidR="00C377BC" w:rsidRDefault="00C377BC">
            <w:pPr>
              <w:spacing w:before="40"/>
              <w:ind w:left="360"/>
              <w:jc w:val="center"/>
            </w:pPr>
          </w:p>
          <w:p w14:paraId="29D82DC6" w14:textId="505798F9" w:rsidR="00C377BC" w:rsidRDefault="00E8332C">
            <w:pPr>
              <w:spacing w:before="40"/>
              <w:ind w:left="360"/>
              <w:jc w:val="center"/>
            </w:pPr>
            <w:r>
              <w:t>11 95439-3351</w:t>
            </w:r>
          </w:p>
          <w:p w14:paraId="6560C1C5" w14:textId="2B9313AD" w:rsidR="00C377BC" w:rsidRDefault="00232A32">
            <w:pPr>
              <w:spacing w:before="40"/>
              <w:ind w:left="360"/>
              <w:jc w:val="center"/>
            </w:pPr>
            <w:r>
              <w:t>e</w:t>
            </w:r>
            <w:r w:rsidR="009A49A8">
              <w:t>mersonteixeira003</w:t>
            </w:r>
            <w:r w:rsidR="003968A4">
              <w:t>@gmail.com</w:t>
            </w:r>
          </w:p>
          <w:p w14:paraId="4BF68F49" w14:textId="1C3DDA7B" w:rsidR="00C377BC" w:rsidRDefault="009A49A8">
            <w:pPr>
              <w:spacing w:before="40"/>
              <w:ind w:left="360"/>
              <w:jc w:val="center"/>
            </w:pPr>
            <w:bookmarkStart w:id="0" w:name="bookmark=id.gjdgxs" w:colFirst="0" w:colLast="0"/>
            <w:bookmarkEnd w:id="0"/>
            <w:r>
              <w:t xml:space="preserve">Jardim Alzira Franco </w:t>
            </w:r>
            <w:r w:rsidR="003968A4">
              <w:t xml:space="preserve">– </w:t>
            </w:r>
            <w:r>
              <w:t xml:space="preserve">Santo André </w:t>
            </w:r>
            <w:r w:rsidR="003968A4">
              <w:t xml:space="preserve">- </w:t>
            </w:r>
            <w:r w:rsidR="00477456">
              <w:t>SP</w:t>
            </w:r>
          </w:p>
          <w:p w14:paraId="4CE3D2DD" w14:textId="576A5E30" w:rsidR="00C377BC" w:rsidRDefault="00703BE2" w:rsidP="00703BE2">
            <w:pPr>
              <w:spacing w:before="40"/>
              <w:ind w:left="360"/>
              <w:jc w:val="center"/>
            </w:pPr>
            <w:r>
              <w:t>03/12/1997</w:t>
            </w:r>
          </w:p>
        </w:tc>
      </w:tr>
    </w:tbl>
    <w:p w14:paraId="5170A6B3" w14:textId="1DC9C2EF" w:rsidR="00C377BC" w:rsidRDefault="00C377BC" w:rsidP="0F57EE87">
      <w:pPr>
        <w:spacing w:before="100"/>
        <w:jc w:val="center"/>
        <w:rPr>
          <w:rFonts w:eastAsia="Arial" w:cs="Arial"/>
          <w:color w:val="000000" w:themeColor="text1"/>
          <w:sz w:val="18"/>
          <w:szCs w:val="18"/>
        </w:rPr>
      </w:pPr>
    </w:p>
    <w:p w14:paraId="57F1B897" w14:textId="4D4E6127" w:rsidR="00C377BC" w:rsidRDefault="6024FE6F" w:rsidP="0F57EE87">
      <w:pPr>
        <w:spacing w:before="100"/>
        <w:jc w:val="center"/>
        <w:rPr>
          <w:rFonts w:eastAsia="Arial" w:cs="Arial"/>
        </w:rPr>
      </w:pPr>
      <w:r w:rsidRPr="2AC3FF3A">
        <w:rPr>
          <w:rFonts w:eastAsia="Arial" w:cs="Arial"/>
          <w:color w:val="000000" w:themeColor="text1"/>
          <w:sz w:val="18"/>
          <w:szCs w:val="18"/>
        </w:rPr>
        <w:t>OBJETIVO PROFISSIONAL</w:t>
      </w:r>
    </w:p>
    <w:p w14:paraId="07A6DA87" w14:textId="24D265CA" w:rsidR="4B835098" w:rsidRDefault="4B835098" w:rsidP="2AC3FF3A">
      <w:pPr>
        <w:spacing w:line="259" w:lineRule="auto"/>
        <w:jc w:val="center"/>
      </w:pPr>
      <w:r w:rsidRPr="696323C5">
        <w:rPr>
          <w:sz w:val="32"/>
          <w:szCs w:val="32"/>
          <w:highlight w:val="yellow"/>
        </w:rPr>
        <w:t xml:space="preserve">Desenvolvedor </w:t>
      </w:r>
      <w:proofErr w:type="spellStart"/>
      <w:r w:rsidRPr="696323C5">
        <w:rPr>
          <w:sz w:val="32"/>
          <w:szCs w:val="32"/>
          <w:highlight w:val="yellow"/>
        </w:rPr>
        <w:t>FullStack</w:t>
      </w:r>
      <w:proofErr w:type="spellEnd"/>
      <w:r w:rsidRPr="696323C5">
        <w:rPr>
          <w:sz w:val="32"/>
          <w:szCs w:val="32"/>
          <w:highlight w:val="yellow"/>
        </w:rPr>
        <w:t xml:space="preserve"> </w:t>
      </w:r>
    </w:p>
    <w:p w14:paraId="33C8F3B8" w14:textId="47C273DB" w:rsidR="0F57EE87" w:rsidRDefault="0F57EE87" w:rsidP="0F57EE87">
      <w:pPr>
        <w:jc w:val="center"/>
        <w:rPr>
          <w:sz w:val="32"/>
          <w:szCs w:val="32"/>
          <w:highlight w:val="yellow"/>
        </w:rPr>
      </w:pPr>
    </w:p>
    <w:p w14:paraId="6B5143B0" w14:textId="6CF0C8DD" w:rsidR="242815C1" w:rsidRDefault="242815C1" w:rsidP="0F57EE87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F57EE87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RESUMO DE QUALIFICAÇÕES</w:t>
      </w:r>
    </w:p>
    <w:p w14:paraId="00A3D6C2" w14:textId="40BF2752" w:rsidR="00C377BC" w:rsidRDefault="00C377BC">
      <w:pPr>
        <w:spacing w:before="40"/>
        <w:jc w:val="both"/>
      </w:pPr>
    </w:p>
    <w:p w14:paraId="0A5FE078" w14:textId="314AF944" w:rsidR="564380FD" w:rsidRDefault="00981D85" w:rsidP="44C1050D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</w:rPr>
      </w:pPr>
      <w:r w:rsidRPr="44C1050D">
        <w:rPr>
          <w:rFonts w:ascii="Roboto" w:eastAsia="Roboto" w:hAnsi="Roboto" w:cs="Roboto"/>
        </w:rPr>
        <w:t>E</w:t>
      </w:r>
      <w:r w:rsidR="00D17D2C" w:rsidRPr="44C1050D">
        <w:rPr>
          <w:rFonts w:ascii="Roboto" w:eastAsia="Roboto" w:hAnsi="Roboto" w:cs="Roboto"/>
        </w:rPr>
        <w:t>stou</w:t>
      </w:r>
      <w:r w:rsidR="003968A4" w:rsidRPr="44C1050D">
        <w:rPr>
          <w:rFonts w:ascii="Roboto" w:eastAsia="Roboto" w:hAnsi="Roboto" w:cs="Roboto"/>
        </w:rPr>
        <w:t xml:space="preserve"> em formação</w:t>
      </w:r>
      <w:r w:rsidR="008C4BC9" w:rsidRPr="44C1050D">
        <w:rPr>
          <w:rFonts w:ascii="Roboto" w:eastAsia="Roboto" w:hAnsi="Roboto" w:cs="Roboto"/>
        </w:rPr>
        <w:t xml:space="preserve"> no curso de desenvolvimento Full Stack </w:t>
      </w:r>
      <w:r w:rsidR="46BA61B1" w:rsidRPr="44C1050D">
        <w:rPr>
          <w:rFonts w:ascii="Roboto" w:eastAsia="Roboto" w:hAnsi="Roboto" w:cs="Roboto"/>
        </w:rPr>
        <w:t xml:space="preserve">Python </w:t>
      </w:r>
      <w:r w:rsidR="003968A4" w:rsidRPr="44C1050D">
        <w:rPr>
          <w:rFonts w:ascii="Roboto" w:eastAsia="Roboto" w:hAnsi="Roboto" w:cs="Roboto"/>
        </w:rPr>
        <w:t xml:space="preserve">pela EBAC – Escola Britânica de Artes Criativas e Tecnologia, graduando em </w:t>
      </w:r>
      <w:r w:rsidR="3EF828C8" w:rsidRPr="44C1050D">
        <w:rPr>
          <w:rFonts w:ascii="Roboto" w:eastAsia="Roboto" w:hAnsi="Roboto" w:cs="Roboto"/>
        </w:rPr>
        <w:t>Análise e Desenvolvimento de Sistemas</w:t>
      </w:r>
      <w:r w:rsidR="003968A4" w:rsidRPr="44C1050D">
        <w:rPr>
          <w:rFonts w:ascii="Roboto" w:eastAsia="Roboto" w:hAnsi="Roboto" w:cs="Roboto"/>
        </w:rPr>
        <w:t xml:space="preserve">. </w:t>
      </w:r>
      <w:r w:rsidR="00A71039" w:rsidRPr="44C1050D">
        <w:rPr>
          <w:rFonts w:ascii="Roboto" w:eastAsia="Roboto" w:hAnsi="Roboto" w:cs="Roboto"/>
        </w:rPr>
        <w:t xml:space="preserve">Sou um </w:t>
      </w:r>
      <w:r w:rsidR="5C1D695F" w:rsidRPr="44C1050D">
        <w:rPr>
          <w:rFonts w:ascii="Roboto" w:eastAsia="Roboto" w:hAnsi="Roboto" w:cs="Roboto"/>
        </w:rPr>
        <w:t>p</w:t>
      </w:r>
      <w:r w:rsidR="003968A4" w:rsidRPr="44C1050D">
        <w:rPr>
          <w:rFonts w:ascii="Roboto" w:eastAsia="Roboto" w:hAnsi="Roboto" w:cs="Roboto"/>
        </w:rPr>
        <w:t xml:space="preserve">rofissional com perfil </w:t>
      </w:r>
      <w:r w:rsidR="00A71039" w:rsidRPr="44C1050D">
        <w:rPr>
          <w:rFonts w:ascii="Roboto" w:eastAsia="Roboto" w:hAnsi="Roboto" w:cs="Roboto"/>
        </w:rPr>
        <w:t xml:space="preserve">de liderança </w:t>
      </w:r>
      <w:r w:rsidR="00A7392C" w:rsidRPr="44C1050D">
        <w:rPr>
          <w:rFonts w:ascii="Roboto" w:eastAsia="Roboto" w:hAnsi="Roboto" w:cs="Roboto"/>
        </w:rPr>
        <w:t>e trabalho em e</w:t>
      </w:r>
      <w:r w:rsidR="00080DD0" w:rsidRPr="44C1050D">
        <w:rPr>
          <w:rFonts w:ascii="Roboto" w:eastAsia="Roboto" w:hAnsi="Roboto" w:cs="Roboto"/>
        </w:rPr>
        <w:t>quipe</w:t>
      </w:r>
      <w:r w:rsidR="003968A4" w:rsidRPr="44C1050D">
        <w:rPr>
          <w:rFonts w:ascii="Roboto" w:eastAsia="Roboto" w:hAnsi="Roboto" w:cs="Roboto"/>
        </w:rPr>
        <w:t xml:space="preserve">. </w:t>
      </w:r>
      <w:r w:rsidR="00BC7BBC" w:rsidRPr="44C1050D">
        <w:rPr>
          <w:rFonts w:ascii="Roboto" w:eastAsia="Roboto" w:hAnsi="Roboto" w:cs="Roboto"/>
        </w:rPr>
        <w:t xml:space="preserve">Possuo vivência com várias tecnologias </w:t>
      </w:r>
      <w:r w:rsidR="00222896" w:rsidRPr="44C1050D">
        <w:rPr>
          <w:rFonts w:ascii="Roboto" w:eastAsia="Roboto" w:hAnsi="Roboto" w:cs="Roboto"/>
        </w:rPr>
        <w:t>para desenvolvimento front-</w:t>
      </w:r>
      <w:proofErr w:type="spellStart"/>
      <w:r w:rsidR="00222896" w:rsidRPr="44C1050D">
        <w:rPr>
          <w:rFonts w:ascii="Roboto" w:eastAsia="Roboto" w:hAnsi="Roboto" w:cs="Roboto"/>
        </w:rPr>
        <w:t>end</w:t>
      </w:r>
      <w:proofErr w:type="spellEnd"/>
      <w:r w:rsidR="1EC34E59" w:rsidRPr="44C1050D">
        <w:rPr>
          <w:rFonts w:ascii="Roboto" w:eastAsia="Roboto" w:hAnsi="Roboto" w:cs="Roboto"/>
        </w:rPr>
        <w:t>,</w:t>
      </w:r>
      <w:r w:rsidR="75CB488B" w:rsidRPr="44C1050D">
        <w:rPr>
          <w:rFonts w:ascii="Roboto" w:eastAsia="Roboto" w:hAnsi="Roboto" w:cs="Roboto"/>
        </w:rPr>
        <w:t xml:space="preserve"> o que me permitiu </w:t>
      </w:r>
      <w:r w:rsidR="1F99696E" w:rsidRPr="44C1050D">
        <w:rPr>
          <w:rFonts w:ascii="Roboto" w:eastAsia="Roboto" w:hAnsi="Roboto" w:cs="Roboto"/>
        </w:rPr>
        <w:t>desenvolver</w:t>
      </w:r>
      <w:r w:rsidR="75CB488B" w:rsidRPr="44C1050D">
        <w:rPr>
          <w:rFonts w:ascii="Roboto" w:eastAsia="Roboto" w:hAnsi="Roboto" w:cs="Roboto"/>
        </w:rPr>
        <w:t xml:space="preserve"> diversos projetos autorais além dos realizados em cursos.</w:t>
      </w:r>
    </w:p>
    <w:p w14:paraId="16EF48A6" w14:textId="1474AAF2" w:rsidR="564380FD" w:rsidRDefault="564380FD" w:rsidP="44C1050D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</w:rPr>
      </w:pPr>
    </w:p>
    <w:p w14:paraId="7F818DA6" w14:textId="62B7FB48" w:rsidR="564380FD" w:rsidRDefault="43E748F6" w:rsidP="44C1050D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</w:rPr>
      </w:pPr>
      <w:r w:rsidRPr="44C1050D">
        <w:rPr>
          <w:rFonts w:ascii="Roboto" w:eastAsia="Roboto" w:hAnsi="Roboto" w:cs="Roboto"/>
        </w:rPr>
        <w:t xml:space="preserve"> </w:t>
      </w:r>
      <w:r w:rsidR="00835764" w:rsidRPr="44C1050D">
        <w:rPr>
          <w:rFonts w:ascii="Roboto" w:eastAsia="Roboto" w:hAnsi="Roboto" w:cs="Roboto"/>
        </w:rPr>
        <w:t>Habilidade</w:t>
      </w:r>
      <w:r w:rsidR="007F675A" w:rsidRPr="44C1050D">
        <w:rPr>
          <w:rFonts w:ascii="Roboto" w:eastAsia="Roboto" w:hAnsi="Roboto" w:cs="Roboto"/>
        </w:rPr>
        <w:t>s</w:t>
      </w:r>
      <w:r w:rsidR="00D50B0E" w:rsidRPr="44C1050D">
        <w:rPr>
          <w:rFonts w:ascii="Roboto" w:eastAsia="Roboto" w:hAnsi="Roboto" w:cs="Roboto"/>
        </w:rPr>
        <w:t>:</w:t>
      </w:r>
    </w:p>
    <w:p w14:paraId="23D22336" w14:textId="18F36F4E" w:rsidR="44C1050D" w:rsidRDefault="44C1050D" w:rsidP="44C1050D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</w:rPr>
      </w:pPr>
    </w:p>
    <w:p w14:paraId="371A35DA" w14:textId="2456CD0B" w:rsidR="564380FD" w:rsidRDefault="4B7C47DC" w:rsidP="2AC3FF3A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  <w:color w:val="000000" w:themeColor="text1"/>
        </w:rPr>
      </w:pPr>
      <w:r w:rsidRPr="2AC3FF3A">
        <w:rPr>
          <w:rFonts w:ascii="Roboto" w:eastAsia="Roboto" w:hAnsi="Roboto" w:cs="Roboto"/>
          <w:color w:val="000000" w:themeColor="text1"/>
        </w:rPr>
        <w:t xml:space="preserve">• Domínio </w:t>
      </w:r>
      <w:r w:rsidR="4C767306" w:rsidRPr="2AC3FF3A">
        <w:rPr>
          <w:rFonts w:ascii="Roboto" w:eastAsia="Roboto" w:hAnsi="Roboto" w:cs="Roboto"/>
          <w:color w:val="000000" w:themeColor="text1"/>
        </w:rPr>
        <w:t>em</w:t>
      </w:r>
      <w:r w:rsidRPr="2AC3FF3A">
        <w:rPr>
          <w:rFonts w:ascii="Roboto" w:eastAsia="Roboto" w:hAnsi="Roboto" w:cs="Roboto"/>
          <w:color w:val="000000" w:themeColor="text1"/>
        </w:rPr>
        <w:t xml:space="preserve"> HTML</w:t>
      </w:r>
      <w:r w:rsidR="69E26850" w:rsidRPr="2AC3FF3A">
        <w:rPr>
          <w:rFonts w:ascii="Roboto" w:eastAsia="Roboto" w:hAnsi="Roboto" w:cs="Roboto"/>
          <w:color w:val="000000" w:themeColor="text1"/>
        </w:rPr>
        <w:t>,</w:t>
      </w:r>
      <w:r w:rsidRPr="2AC3FF3A">
        <w:rPr>
          <w:rFonts w:ascii="Roboto" w:eastAsia="Roboto" w:hAnsi="Roboto" w:cs="Roboto"/>
          <w:color w:val="000000" w:themeColor="text1"/>
        </w:rPr>
        <w:t xml:space="preserve"> CSS</w:t>
      </w:r>
      <w:r w:rsidR="0AD3A782" w:rsidRPr="2AC3FF3A">
        <w:rPr>
          <w:rFonts w:ascii="Roboto" w:eastAsia="Roboto" w:hAnsi="Roboto" w:cs="Roboto"/>
          <w:color w:val="000000" w:themeColor="text1"/>
        </w:rPr>
        <w:t>,</w:t>
      </w:r>
      <w:r w:rsidRPr="2AC3FF3A">
        <w:rPr>
          <w:rFonts w:ascii="Roboto" w:eastAsia="Roboto" w:hAnsi="Roboto" w:cs="Roboto"/>
          <w:color w:val="000000" w:themeColor="text1"/>
        </w:rPr>
        <w:t xml:space="preserve"> </w:t>
      </w:r>
      <w:proofErr w:type="spellStart"/>
      <w:r w:rsidRPr="2AC3FF3A">
        <w:rPr>
          <w:rFonts w:ascii="Roboto" w:eastAsia="Roboto" w:hAnsi="Roboto" w:cs="Roboto"/>
          <w:color w:val="000000" w:themeColor="text1"/>
        </w:rPr>
        <w:t>JavaScript</w:t>
      </w:r>
      <w:proofErr w:type="spellEnd"/>
      <w:r w:rsidRPr="2AC3FF3A">
        <w:rPr>
          <w:rFonts w:ascii="Roboto" w:eastAsia="Roboto" w:hAnsi="Roboto" w:cs="Roboto"/>
          <w:color w:val="000000" w:themeColor="text1"/>
        </w:rPr>
        <w:t xml:space="preserve"> </w:t>
      </w:r>
      <w:r w:rsidR="564380FD">
        <w:tab/>
      </w:r>
      <w:r w:rsidR="564380FD">
        <w:tab/>
      </w:r>
      <w:r w:rsidR="564380FD">
        <w:tab/>
      </w:r>
      <w:r w:rsidR="564380FD">
        <w:tab/>
      </w:r>
      <w:r w:rsidRPr="2AC3FF3A">
        <w:rPr>
          <w:rFonts w:ascii="Roboto" w:eastAsia="Roboto" w:hAnsi="Roboto" w:cs="Roboto"/>
          <w:color w:val="000000" w:themeColor="text1"/>
        </w:rPr>
        <w:t xml:space="preserve">• </w:t>
      </w:r>
      <w:r w:rsidR="16AE5D0A" w:rsidRPr="2AC3FF3A">
        <w:rPr>
          <w:rFonts w:ascii="Roboto" w:eastAsia="Roboto" w:hAnsi="Roboto" w:cs="Roboto"/>
          <w:color w:val="000000" w:themeColor="text1"/>
        </w:rPr>
        <w:t xml:space="preserve">Automação de tarefas com </w:t>
      </w:r>
      <w:proofErr w:type="spellStart"/>
      <w:r w:rsidR="16AE5D0A" w:rsidRPr="2AC3FF3A">
        <w:rPr>
          <w:rFonts w:ascii="Roboto" w:eastAsia="Roboto" w:hAnsi="Roboto" w:cs="Roboto"/>
          <w:color w:val="000000" w:themeColor="text1"/>
        </w:rPr>
        <w:t>Gulp</w:t>
      </w:r>
      <w:proofErr w:type="spellEnd"/>
    </w:p>
    <w:p w14:paraId="3348F31D" w14:textId="495B09EB" w:rsidR="00CE323D" w:rsidRDefault="4B7C47DC" w:rsidP="1ED03C65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  <w:color w:val="000000" w:themeColor="text1"/>
        </w:rPr>
      </w:pPr>
      <w:r w:rsidRPr="2AC3FF3A">
        <w:rPr>
          <w:rFonts w:ascii="Roboto" w:eastAsia="Roboto" w:hAnsi="Roboto" w:cs="Roboto"/>
          <w:color w:val="000000" w:themeColor="text1"/>
        </w:rPr>
        <w:t>• Conhecimento em versionamento de código</w:t>
      </w:r>
      <w:r w:rsidR="6C9FCE4B" w:rsidRPr="2AC3FF3A">
        <w:rPr>
          <w:rFonts w:ascii="Roboto" w:eastAsia="Roboto" w:hAnsi="Roboto" w:cs="Roboto"/>
          <w:color w:val="000000" w:themeColor="text1"/>
        </w:rPr>
        <w:t xml:space="preserve"> com</w:t>
      </w:r>
      <w:r w:rsidRPr="2AC3FF3A">
        <w:rPr>
          <w:rFonts w:ascii="Roboto" w:eastAsia="Roboto" w:hAnsi="Roboto" w:cs="Roboto"/>
          <w:color w:val="000000" w:themeColor="text1"/>
        </w:rPr>
        <w:t xml:space="preserve"> </w:t>
      </w:r>
      <w:proofErr w:type="spellStart"/>
      <w:r w:rsidRPr="2AC3FF3A">
        <w:rPr>
          <w:rFonts w:ascii="Roboto" w:eastAsia="Roboto" w:hAnsi="Roboto" w:cs="Roboto"/>
          <w:color w:val="000000" w:themeColor="text1"/>
        </w:rPr>
        <w:t>Git</w:t>
      </w:r>
      <w:proofErr w:type="spellEnd"/>
      <w:r w:rsidR="72EDFEA4" w:rsidRPr="2AC3FF3A">
        <w:rPr>
          <w:rFonts w:ascii="Roboto" w:eastAsia="Roboto" w:hAnsi="Roboto" w:cs="Roboto"/>
          <w:color w:val="000000" w:themeColor="text1"/>
        </w:rPr>
        <w:t xml:space="preserve"> </w:t>
      </w:r>
      <w:r w:rsidR="564380FD">
        <w:tab/>
      </w:r>
      <w:r w:rsidR="564380FD">
        <w:tab/>
      </w:r>
      <w:r w:rsidR="730664AF" w:rsidRPr="2AC3FF3A">
        <w:rPr>
          <w:rFonts w:ascii="Roboto" w:eastAsia="Roboto" w:hAnsi="Roboto" w:cs="Roboto"/>
          <w:color w:val="000000" w:themeColor="text1"/>
        </w:rPr>
        <w:t>•</w:t>
      </w:r>
      <w:r w:rsidR="1DE9DBA1" w:rsidRPr="2AC3FF3A">
        <w:rPr>
          <w:rFonts w:ascii="Roboto" w:eastAsia="Roboto" w:hAnsi="Roboto" w:cs="Roboto"/>
          <w:color w:val="000000" w:themeColor="text1"/>
        </w:rPr>
        <w:t xml:space="preserve"> Conhecimento</w:t>
      </w:r>
      <w:r w:rsidR="00CE323D">
        <w:rPr>
          <w:rFonts w:ascii="Roboto" w:eastAsia="Roboto" w:hAnsi="Roboto" w:cs="Roboto"/>
          <w:color w:val="000000" w:themeColor="text1"/>
        </w:rPr>
        <w:t xml:space="preserve"> Sólido</w:t>
      </w:r>
      <w:r w:rsidR="1DE9DBA1" w:rsidRPr="2AC3FF3A">
        <w:rPr>
          <w:rFonts w:ascii="Roboto" w:eastAsia="Roboto" w:hAnsi="Roboto" w:cs="Roboto"/>
          <w:color w:val="000000" w:themeColor="text1"/>
        </w:rPr>
        <w:t xml:space="preserve"> em </w:t>
      </w:r>
      <w:proofErr w:type="spellStart"/>
      <w:r w:rsidR="1DE9DBA1" w:rsidRPr="2AC3FF3A">
        <w:rPr>
          <w:rFonts w:ascii="Roboto" w:eastAsia="Roboto" w:hAnsi="Roboto" w:cs="Roboto"/>
          <w:color w:val="000000" w:themeColor="text1"/>
        </w:rPr>
        <w:t>React</w:t>
      </w:r>
      <w:proofErr w:type="spellEnd"/>
      <w:r w:rsidR="00CE323D">
        <w:rPr>
          <w:rFonts w:ascii="Roboto" w:eastAsia="Roboto" w:hAnsi="Roboto" w:cs="Roboto"/>
          <w:color w:val="000000" w:themeColor="text1"/>
        </w:rPr>
        <w:t>/</w:t>
      </w:r>
      <w:proofErr w:type="spellStart"/>
      <w:r w:rsidR="00CE323D">
        <w:rPr>
          <w:rFonts w:ascii="Roboto" w:eastAsia="Roboto" w:hAnsi="Roboto" w:cs="Roboto"/>
          <w:color w:val="000000" w:themeColor="text1"/>
        </w:rPr>
        <w:t>TypeScript</w:t>
      </w:r>
      <w:proofErr w:type="spellEnd"/>
    </w:p>
    <w:p w14:paraId="66E9C19D" w14:textId="2634D621" w:rsidR="564380FD" w:rsidRDefault="4B7C47DC" w:rsidP="1ED03C65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  <w:color w:val="000000" w:themeColor="text1"/>
        </w:rPr>
      </w:pPr>
      <w:r w:rsidRPr="1ED03C65">
        <w:rPr>
          <w:rFonts w:ascii="Roboto" w:eastAsia="Roboto" w:hAnsi="Roboto" w:cs="Roboto"/>
          <w:color w:val="000000" w:themeColor="text1"/>
        </w:rPr>
        <w:t>• Metodologia Ágil</w:t>
      </w:r>
      <w:r w:rsidR="73217854" w:rsidRPr="1ED03C65">
        <w:rPr>
          <w:rFonts w:ascii="Roboto" w:eastAsia="Roboto" w:hAnsi="Roboto" w:cs="Roboto"/>
          <w:color w:val="000000" w:themeColor="text1"/>
        </w:rPr>
        <w:t xml:space="preserve">  </w:t>
      </w:r>
      <w:r w:rsidR="00CE323D">
        <w:t xml:space="preserve"> </w:t>
      </w:r>
      <w:r w:rsidR="564380FD">
        <w:tab/>
      </w:r>
      <w:r w:rsidR="564380FD">
        <w:tab/>
      </w:r>
      <w:r w:rsidR="564380FD">
        <w:tab/>
      </w:r>
      <w:r w:rsidR="00CE323D">
        <w:t xml:space="preserve">                                       </w:t>
      </w:r>
      <w:r w:rsidR="00CE323D" w:rsidRPr="1ED03C65">
        <w:rPr>
          <w:rFonts w:ascii="Roboto" w:eastAsia="Roboto" w:hAnsi="Roboto" w:cs="Roboto"/>
          <w:color w:val="000000" w:themeColor="text1"/>
        </w:rPr>
        <w:t xml:space="preserve">• </w:t>
      </w:r>
      <w:r w:rsidR="001A7386">
        <w:rPr>
          <w:rFonts w:ascii="Roboto" w:eastAsia="Roboto" w:hAnsi="Roboto" w:cs="Roboto"/>
          <w:color w:val="000000" w:themeColor="text1"/>
        </w:rPr>
        <w:t xml:space="preserve">Testes E2E com Cypress </w:t>
      </w:r>
    </w:p>
    <w:p w14:paraId="75943F46" w14:textId="533D9EAA" w:rsidR="6AA95674" w:rsidRDefault="6AA95674" w:rsidP="1ED03C65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  <w:color w:val="000000" w:themeColor="text1"/>
        </w:rPr>
      </w:pPr>
      <w:r w:rsidRPr="1ED03C65">
        <w:rPr>
          <w:rFonts w:ascii="Roboto" w:eastAsia="Roboto" w:hAnsi="Roboto" w:cs="Roboto"/>
          <w:color w:val="000000" w:themeColor="text1"/>
        </w:rPr>
        <w:t>• Conhecimento sólido em Python</w:t>
      </w:r>
      <w:r w:rsidR="64D05556" w:rsidRPr="1ED03C65">
        <w:rPr>
          <w:rFonts w:ascii="Roboto" w:eastAsia="Roboto" w:hAnsi="Roboto" w:cs="Roboto"/>
          <w:color w:val="000000" w:themeColor="text1"/>
        </w:rPr>
        <w:t xml:space="preserve">   </w:t>
      </w:r>
      <w:r w:rsidR="001A7386">
        <w:rPr>
          <w:rFonts w:ascii="Roboto" w:eastAsia="Roboto" w:hAnsi="Roboto" w:cs="Roboto"/>
          <w:color w:val="000000" w:themeColor="text1"/>
        </w:rPr>
        <w:t xml:space="preserve">                                                    </w:t>
      </w:r>
      <w:r w:rsidR="64D05556" w:rsidRPr="1ED03C65">
        <w:rPr>
          <w:rFonts w:ascii="Roboto" w:eastAsia="Roboto" w:hAnsi="Roboto" w:cs="Roboto"/>
          <w:color w:val="000000" w:themeColor="text1"/>
        </w:rPr>
        <w:t xml:space="preserve"> </w:t>
      </w:r>
      <w:r w:rsidR="001A7386" w:rsidRPr="1ED03C65">
        <w:rPr>
          <w:rFonts w:ascii="Roboto" w:eastAsia="Roboto" w:hAnsi="Roboto" w:cs="Roboto"/>
          <w:color w:val="000000" w:themeColor="text1"/>
        </w:rPr>
        <w:t xml:space="preserve">• </w:t>
      </w:r>
      <w:proofErr w:type="spellStart"/>
      <w:r w:rsidR="001A7386">
        <w:rPr>
          <w:rFonts w:ascii="Roboto" w:eastAsia="Roboto" w:hAnsi="Roboto" w:cs="Roboto"/>
          <w:color w:val="000000" w:themeColor="text1"/>
        </w:rPr>
        <w:t>React</w:t>
      </w:r>
      <w:proofErr w:type="spellEnd"/>
      <w:r w:rsidR="001A7386">
        <w:rPr>
          <w:rFonts w:ascii="Roboto" w:eastAsia="Roboto" w:hAnsi="Roboto" w:cs="Roboto"/>
          <w:color w:val="000000" w:themeColor="text1"/>
        </w:rPr>
        <w:t xml:space="preserve"> </w:t>
      </w:r>
      <w:proofErr w:type="spellStart"/>
      <w:r w:rsidR="001A7386">
        <w:rPr>
          <w:rFonts w:ascii="Roboto" w:eastAsia="Roboto" w:hAnsi="Roboto" w:cs="Roboto"/>
          <w:color w:val="000000" w:themeColor="text1"/>
        </w:rPr>
        <w:t>Testing</w:t>
      </w:r>
      <w:proofErr w:type="spellEnd"/>
      <w:r w:rsidR="001A7386">
        <w:rPr>
          <w:rFonts w:ascii="Roboto" w:eastAsia="Roboto" w:hAnsi="Roboto" w:cs="Roboto"/>
          <w:color w:val="000000" w:themeColor="text1"/>
        </w:rPr>
        <w:t xml:space="preserve"> Library</w:t>
      </w:r>
    </w:p>
    <w:p w14:paraId="138C8C95" w14:textId="7008F302" w:rsidR="005657F7" w:rsidRDefault="005657F7" w:rsidP="1ED03C65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  <w:color w:val="000000" w:themeColor="text1"/>
        </w:rPr>
      </w:pPr>
      <w:r w:rsidRPr="1ED03C65">
        <w:rPr>
          <w:rFonts w:ascii="Roboto" w:eastAsia="Roboto" w:hAnsi="Roboto" w:cs="Roboto"/>
          <w:color w:val="000000" w:themeColor="text1"/>
        </w:rPr>
        <w:t xml:space="preserve">• </w:t>
      </w:r>
      <w:r>
        <w:rPr>
          <w:rFonts w:ascii="Roboto" w:eastAsia="Roboto" w:hAnsi="Roboto" w:cs="Roboto"/>
          <w:color w:val="000000" w:themeColor="text1"/>
        </w:rPr>
        <w:t xml:space="preserve">Conhecimento em </w:t>
      </w:r>
      <w:proofErr w:type="spellStart"/>
      <w:r>
        <w:rPr>
          <w:rFonts w:ascii="Roboto" w:eastAsia="Roboto" w:hAnsi="Roboto" w:cs="Roboto"/>
          <w:color w:val="000000" w:themeColor="text1"/>
        </w:rPr>
        <w:t>Redux</w:t>
      </w:r>
      <w:proofErr w:type="spellEnd"/>
    </w:p>
    <w:p w14:paraId="4C62E1CC" w14:textId="6098AD45" w:rsidR="44C1050D" w:rsidRDefault="44C1050D" w:rsidP="44C1050D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  <w:color w:val="000000" w:themeColor="text1"/>
        </w:rPr>
      </w:pPr>
    </w:p>
    <w:p w14:paraId="6D3C2636" w14:textId="2DBB7B42" w:rsidR="564380FD" w:rsidRDefault="6D0A5F96" w:rsidP="2AC3FF3A">
      <w:pPr>
        <w:pStyle w:val="Ttulo1"/>
        <w:shd w:val="clear" w:color="auto" w:fill="DFDFDF"/>
        <w:tabs>
          <w:tab w:val="center" w:pos="4802"/>
        </w:tabs>
        <w:spacing w:before="4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2AC3FF3A">
        <w:rPr>
          <w:rFonts w:ascii="Arial" w:eastAsia="Arial" w:hAnsi="Arial" w:cs="Arial"/>
          <w:b/>
          <w:bCs/>
          <w:sz w:val="20"/>
          <w:szCs w:val="20"/>
        </w:rPr>
        <w:t>FORMAÇÃO</w:t>
      </w:r>
    </w:p>
    <w:p w14:paraId="005D947B" w14:textId="0FCB2431" w:rsidR="564380FD" w:rsidRDefault="6D0A5F96" w:rsidP="2AC3FF3A">
      <w:pPr>
        <w:spacing w:before="40"/>
        <w:jc w:val="both"/>
      </w:pPr>
      <w:r>
        <w:t xml:space="preserve">• Desenvolvedor Full Stack Python – Curso livre Instituição: </w:t>
      </w:r>
      <w:proofErr w:type="spellStart"/>
      <w:r>
        <w:t>Ebac</w:t>
      </w:r>
      <w:proofErr w:type="spellEnd"/>
      <w:r>
        <w:t xml:space="preserve"> – Escola Britânica de artes Criativas e </w:t>
      </w:r>
      <w:r w:rsidR="6AC4A0AA">
        <w:t xml:space="preserve">Tecnologia - </w:t>
      </w:r>
      <w:r>
        <w:t>Out/23</w:t>
      </w:r>
      <w:r w:rsidR="3646F976">
        <w:t xml:space="preserve"> </w:t>
      </w:r>
      <w:r w:rsidR="39B319E8">
        <w:t xml:space="preserve">á </w:t>
      </w:r>
      <w:r w:rsidR="00BC0CA5">
        <w:t>Mar</w:t>
      </w:r>
      <w:r w:rsidR="39B319E8">
        <w:t>/2</w:t>
      </w:r>
      <w:r w:rsidR="00BC0CA5">
        <w:t>5</w:t>
      </w:r>
    </w:p>
    <w:p w14:paraId="2EC78D34" w14:textId="2D6B788E" w:rsidR="564380FD" w:rsidRDefault="564380FD" w:rsidP="2AC3FF3A">
      <w:pPr>
        <w:spacing w:before="40"/>
        <w:jc w:val="both"/>
      </w:pPr>
    </w:p>
    <w:p w14:paraId="776B6E64" w14:textId="41DE5F86" w:rsidR="564380FD" w:rsidRDefault="6D0A5F96" w:rsidP="2AC3FF3A">
      <w:pPr>
        <w:spacing w:before="40"/>
        <w:jc w:val="both"/>
      </w:pPr>
      <w:r>
        <w:t xml:space="preserve">• Teste de Software – Curso livre Instituição: </w:t>
      </w:r>
      <w:proofErr w:type="spellStart"/>
      <w:r>
        <w:t>Ebac</w:t>
      </w:r>
      <w:proofErr w:type="spellEnd"/>
      <w:r>
        <w:t xml:space="preserve"> – Escola Britânica de artes Criativas e Tecnologia </w:t>
      </w:r>
      <w:r w:rsidR="0C1268DE">
        <w:t xml:space="preserve">- </w:t>
      </w:r>
      <w:r>
        <w:t>Out/23</w:t>
      </w:r>
      <w:r w:rsidR="5CDDC89C">
        <w:t xml:space="preserve"> </w:t>
      </w:r>
      <w:r w:rsidR="1990EC22">
        <w:t xml:space="preserve">á </w:t>
      </w:r>
      <w:r w:rsidR="00BC0CA5">
        <w:t>Jul/</w:t>
      </w:r>
      <w:r w:rsidR="1990EC22">
        <w:t>2</w:t>
      </w:r>
      <w:r w:rsidR="00BC0CA5">
        <w:t>5</w:t>
      </w:r>
      <w:r w:rsidR="1990EC22">
        <w:t xml:space="preserve"> </w:t>
      </w:r>
    </w:p>
    <w:p w14:paraId="12EE31CD" w14:textId="77777777" w:rsidR="564380FD" w:rsidRDefault="564380FD" w:rsidP="2AC3FF3A">
      <w:pPr>
        <w:spacing w:before="40"/>
        <w:jc w:val="both"/>
      </w:pPr>
    </w:p>
    <w:p w14:paraId="4222E2D3" w14:textId="510648B2" w:rsidR="564380FD" w:rsidRDefault="6D0A5F96" w:rsidP="2AC3FF3A">
      <w:pPr>
        <w:spacing w:before="40"/>
        <w:jc w:val="both"/>
      </w:pPr>
      <w:r>
        <w:t xml:space="preserve">• Análise e desenvolvimento de Sistemas – Tecnólogo </w:t>
      </w:r>
      <w:r w:rsidR="1082D358">
        <w:t>-</w:t>
      </w:r>
      <w:r>
        <w:t xml:space="preserve"> Instituição: Anhembi Morumbi </w:t>
      </w:r>
      <w:r w:rsidR="6F956CEA">
        <w:t xml:space="preserve">- </w:t>
      </w:r>
      <w:proofErr w:type="spellStart"/>
      <w:r>
        <w:t>Fev</w:t>
      </w:r>
      <w:proofErr w:type="spellEnd"/>
      <w:r>
        <w:t xml:space="preserve">/23 </w:t>
      </w:r>
      <w:r w:rsidR="221C4C75">
        <w:t>á</w:t>
      </w:r>
      <w:r>
        <w:t xml:space="preserve"> Set/25</w:t>
      </w:r>
    </w:p>
    <w:p w14:paraId="59D0ABD3" w14:textId="109E8A25" w:rsidR="564380FD" w:rsidRDefault="564380FD" w:rsidP="2AC3FF3A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  <w:color w:val="000000" w:themeColor="text1"/>
        </w:rPr>
      </w:pPr>
    </w:p>
    <w:p w14:paraId="46A0F4D7" w14:textId="674E29C2" w:rsidR="564380FD" w:rsidRDefault="2AC78A17" w:rsidP="2AC3FF3A">
      <w:pPr>
        <w:pStyle w:val="Ttulo1"/>
        <w:shd w:val="clear" w:color="auto" w:fill="DFDFDF"/>
        <w:tabs>
          <w:tab w:val="center" w:pos="4802"/>
        </w:tabs>
        <w:spacing w:before="4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2AC3FF3A">
        <w:rPr>
          <w:rFonts w:ascii="Roboto" w:eastAsia="Roboto" w:hAnsi="Roboto" w:cs="Roboto"/>
        </w:rPr>
        <w:t xml:space="preserve"> </w:t>
      </w:r>
      <w:r w:rsidR="47695705" w:rsidRPr="2AC3FF3A">
        <w:rPr>
          <w:rFonts w:ascii="Arial" w:eastAsia="Arial" w:hAnsi="Arial" w:cs="Arial"/>
          <w:b/>
          <w:bCs/>
          <w:sz w:val="20"/>
          <w:szCs w:val="20"/>
        </w:rPr>
        <w:t>EXPERIÊNCIA PROFISSIONAL</w:t>
      </w:r>
    </w:p>
    <w:p w14:paraId="1492D689" w14:textId="1A65435E" w:rsidR="564380FD" w:rsidRDefault="564380FD" w:rsidP="2AC3FF3A">
      <w:pPr>
        <w:tabs>
          <w:tab w:val="center" w:pos="4802"/>
        </w:tabs>
        <w:spacing w:before="40"/>
      </w:pPr>
    </w:p>
    <w:p w14:paraId="2CEECD94" w14:textId="171342FF" w:rsidR="564380FD" w:rsidRDefault="47695705" w:rsidP="00DC31E1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u w:val="single"/>
        </w:rPr>
      </w:pPr>
      <w:proofErr w:type="spellStart"/>
      <w:r w:rsidRPr="2AC3FF3A">
        <w:rPr>
          <w:color w:val="000000" w:themeColor="text1"/>
          <w:u w:val="single"/>
        </w:rPr>
        <w:t>Polycol</w:t>
      </w:r>
      <w:proofErr w:type="spellEnd"/>
      <w:r w:rsidRPr="2AC3FF3A">
        <w:rPr>
          <w:color w:val="000000" w:themeColor="text1"/>
          <w:u w:val="single"/>
        </w:rPr>
        <w:t xml:space="preserve"> (Santo André/SP)</w:t>
      </w:r>
      <w:r w:rsidR="564380FD">
        <w:tab/>
      </w:r>
      <w:r w:rsidR="564380FD">
        <w:tab/>
      </w:r>
      <w:r w:rsidR="564380FD">
        <w:tab/>
      </w:r>
      <w:r w:rsidR="564380FD">
        <w:tab/>
      </w:r>
      <w:r w:rsidRPr="2AC3FF3A">
        <w:rPr>
          <w:color w:val="000000" w:themeColor="text1"/>
          <w:u w:val="single"/>
        </w:rPr>
        <w:t xml:space="preserve"> </w:t>
      </w:r>
      <w:r w:rsidR="564380FD">
        <w:tab/>
      </w:r>
      <w:r w:rsidR="564380FD">
        <w:tab/>
      </w:r>
      <w:r w:rsidRPr="2AC3FF3A">
        <w:rPr>
          <w:u w:val="single"/>
        </w:rPr>
        <w:t xml:space="preserve">           </w:t>
      </w:r>
      <w:r w:rsidRPr="2AC3FF3A">
        <w:rPr>
          <w:color w:val="000000" w:themeColor="text1"/>
          <w:u w:val="single"/>
        </w:rPr>
        <w:t xml:space="preserve">            </w:t>
      </w:r>
      <w:proofErr w:type="spellStart"/>
      <w:r w:rsidRPr="2AC3FF3A">
        <w:rPr>
          <w:u w:val="single"/>
        </w:rPr>
        <w:t>Nov</w:t>
      </w:r>
      <w:proofErr w:type="spellEnd"/>
      <w:r w:rsidRPr="2AC3FF3A">
        <w:rPr>
          <w:color w:val="000000" w:themeColor="text1"/>
          <w:u w:val="single"/>
        </w:rPr>
        <w:t>/</w:t>
      </w:r>
      <w:r w:rsidRPr="2AC3FF3A">
        <w:rPr>
          <w:u w:val="single"/>
        </w:rPr>
        <w:t xml:space="preserve">2015 </w:t>
      </w:r>
      <w:r w:rsidRPr="2AC3FF3A">
        <w:rPr>
          <w:color w:val="000000" w:themeColor="text1"/>
          <w:u w:val="single"/>
        </w:rPr>
        <w:t>-</w:t>
      </w:r>
      <w:r w:rsidRPr="2AC3FF3A">
        <w:rPr>
          <w:u w:val="single"/>
        </w:rPr>
        <w:t xml:space="preserve"> </w:t>
      </w:r>
      <w:proofErr w:type="spellStart"/>
      <w:r w:rsidRPr="2AC3FF3A">
        <w:rPr>
          <w:u w:val="single"/>
        </w:rPr>
        <w:t>Ago</w:t>
      </w:r>
      <w:proofErr w:type="spellEnd"/>
      <w:r w:rsidRPr="2AC3FF3A">
        <w:rPr>
          <w:color w:val="000000" w:themeColor="text1"/>
          <w:u w:val="single"/>
        </w:rPr>
        <w:t>/</w:t>
      </w:r>
      <w:r w:rsidRPr="2AC3FF3A">
        <w:rPr>
          <w:u w:val="single"/>
        </w:rPr>
        <w:t>2023</w:t>
      </w:r>
    </w:p>
    <w:p w14:paraId="22B9F4F4" w14:textId="77777777" w:rsidR="00DC31E1" w:rsidRPr="00DC31E1" w:rsidRDefault="00DC31E1" w:rsidP="00DC31E1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000000" w:themeColor="text1"/>
          <w:u w:val="single"/>
        </w:rPr>
      </w:pPr>
    </w:p>
    <w:p w14:paraId="2EA549EB" w14:textId="4015B257" w:rsidR="564380FD" w:rsidRDefault="47695705" w:rsidP="2AC3FF3A">
      <w:pPr>
        <w:tabs>
          <w:tab w:val="left" w:pos="2552"/>
        </w:tabs>
        <w:spacing w:before="40"/>
        <w:jc w:val="both"/>
        <w:rPr>
          <w:b/>
          <w:bCs/>
        </w:rPr>
      </w:pPr>
      <w:r w:rsidRPr="2AC3FF3A">
        <w:rPr>
          <w:b/>
          <w:bCs/>
        </w:rPr>
        <w:t xml:space="preserve"> Coordenador de Produção  </w:t>
      </w:r>
    </w:p>
    <w:p w14:paraId="3CAC470F" w14:textId="77777777" w:rsidR="564380FD" w:rsidRDefault="564380FD" w:rsidP="2AC3FF3A">
      <w:pPr>
        <w:tabs>
          <w:tab w:val="left" w:pos="2552"/>
        </w:tabs>
        <w:spacing w:before="40"/>
        <w:jc w:val="both"/>
        <w:rPr>
          <w:b/>
          <w:bCs/>
        </w:rPr>
      </w:pPr>
    </w:p>
    <w:p w14:paraId="6C8AAB04" w14:textId="1A698D59" w:rsidR="564380FD" w:rsidRDefault="47695705" w:rsidP="2AC3FF3A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  <w:rPr>
          <w:rFonts w:eastAsia="Arial" w:cs="Arial"/>
          <w:color w:val="000000" w:themeColor="text1"/>
        </w:rPr>
      </w:pPr>
      <w:r w:rsidRPr="2AC3FF3A">
        <w:rPr>
          <w:rFonts w:eastAsia="Arial" w:cs="Arial"/>
          <w:color w:val="000000" w:themeColor="text1"/>
        </w:rPr>
        <w:t xml:space="preserve">                      </w:t>
      </w:r>
      <w:r w:rsidR="00DC31E1" w:rsidRPr="00DC31E1">
        <w:rPr>
          <w:rFonts w:eastAsia="Arial" w:cs="Arial"/>
          <w:b/>
          <w:bCs/>
          <w:color w:val="000000" w:themeColor="text1"/>
        </w:rPr>
        <w:t>•</w:t>
      </w:r>
      <w:r w:rsidR="00DC31E1">
        <w:rPr>
          <w:rFonts w:eastAsia="Arial" w:cs="Arial"/>
          <w:color w:val="000000" w:themeColor="text1"/>
        </w:rPr>
        <w:t xml:space="preserve"> </w:t>
      </w:r>
      <w:r w:rsidRPr="2AC3FF3A">
        <w:rPr>
          <w:rFonts w:eastAsia="Arial" w:cs="Arial"/>
          <w:color w:val="000000" w:themeColor="text1"/>
        </w:rPr>
        <w:t>Controle de máquinas, estoque e produção.</w:t>
      </w:r>
    </w:p>
    <w:p w14:paraId="3020EFB2" w14:textId="5D82EC9C" w:rsidR="564380FD" w:rsidRDefault="47695705" w:rsidP="2AC3FF3A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ind w:left="720"/>
        <w:jc w:val="both"/>
        <w:rPr>
          <w:rFonts w:eastAsia="Arial" w:cs="Arial"/>
          <w:color w:val="0D0D0D" w:themeColor="text1" w:themeTint="F2"/>
        </w:rPr>
      </w:pPr>
      <w:r w:rsidRPr="2AC3FF3A">
        <w:rPr>
          <w:rFonts w:eastAsia="Arial" w:cs="Arial"/>
          <w:color w:val="000000" w:themeColor="text1"/>
        </w:rPr>
        <w:t xml:space="preserve">        </w:t>
      </w:r>
      <w:r w:rsidRPr="00DC31E1">
        <w:rPr>
          <w:rFonts w:eastAsia="Arial" w:cs="Arial"/>
          <w:b/>
          <w:bCs/>
          <w:color w:val="000000" w:themeColor="text1"/>
        </w:rPr>
        <w:t xml:space="preserve"> </w:t>
      </w:r>
      <w:r w:rsidR="00DC31E1" w:rsidRPr="00DC31E1">
        <w:rPr>
          <w:rFonts w:eastAsia="Arial" w:cs="Arial"/>
          <w:b/>
          <w:bCs/>
          <w:color w:val="000000" w:themeColor="text1"/>
        </w:rPr>
        <w:t>•</w:t>
      </w:r>
      <w:r w:rsidR="00DC31E1">
        <w:rPr>
          <w:rFonts w:eastAsia="Arial" w:cs="Arial"/>
          <w:color w:val="000000" w:themeColor="text1"/>
        </w:rPr>
        <w:t xml:space="preserve"> </w:t>
      </w:r>
      <w:r w:rsidRPr="2AC3FF3A">
        <w:rPr>
          <w:rFonts w:eastAsia="Arial" w:cs="Arial"/>
          <w:color w:val="000000" w:themeColor="text1"/>
        </w:rPr>
        <w:t xml:space="preserve">Análise e qualidade de produtos. Apoio ao time na realização de operação de máquinas e produção </w:t>
      </w:r>
    </w:p>
    <w:p w14:paraId="54AC22D1" w14:textId="488258F3" w:rsidR="00DC31E1" w:rsidRPr="005657F7" w:rsidRDefault="47695705" w:rsidP="2AC3FF3A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  <w:rPr>
          <w:rFonts w:eastAsia="Arial" w:cs="Arial"/>
          <w:color w:val="000000" w:themeColor="text1"/>
        </w:rPr>
      </w:pPr>
      <w:r w:rsidRPr="2AC3FF3A">
        <w:rPr>
          <w:rFonts w:eastAsia="Arial" w:cs="Arial"/>
          <w:color w:val="000000" w:themeColor="text1"/>
        </w:rPr>
        <w:t xml:space="preserve">                     </w:t>
      </w:r>
      <w:r w:rsidRPr="00DC31E1">
        <w:rPr>
          <w:rFonts w:eastAsia="Arial" w:cs="Arial"/>
          <w:b/>
          <w:bCs/>
          <w:color w:val="000000" w:themeColor="text1"/>
        </w:rPr>
        <w:t xml:space="preserve"> </w:t>
      </w:r>
      <w:r w:rsidR="00DC31E1" w:rsidRPr="00DC31E1">
        <w:rPr>
          <w:rFonts w:eastAsia="Arial" w:cs="Arial"/>
          <w:b/>
          <w:bCs/>
          <w:color w:val="000000" w:themeColor="text1"/>
        </w:rPr>
        <w:t>•</w:t>
      </w:r>
      <w:r w:rsidR="00DC31E1">
        <w:rPr>
          <w:rFonts w:eastAsia="Arial" w:cs="Arial"/>
          <w:color w:val="000000" w:themeColor="text1"/>
        </w:rPr>
        <w:t xml:space="preserve"> </w:t>
      </w:r>
      <w:r w:rsidRPr="2AC3FF3A">
        <w:rPr>
          <w:rFonts w:eastAsia="Arial" w:cs="Arial"/>
          <w:color w:val="000000" w:themeColor="text1"/>
        </w:rPr>
        <w:t>Expertise em elaborar soluções, contribuindo com as melhorias das rotinas no setor de produção.</w:t>
      </w:r>
    </w:p>
    <w:p w14:paraId="7A4BF851" w14:textId="4692EB1D" w:rsidR="00DC31E1" w:rsidRDefault="47695705" w:rsidP="2AC3FF3A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  <w:r w:rsidRPr="2AC3FF3A">
        <w:rPr>
          <w:b/>
          <w:bCs/>
        </w:rPr>
        <w:t>Desenvolvimento pessoal adquirido</w:t>
      </w:r>
      <w:r>
        <w:t>:</w:t>
      </w:r>
      <w:r w:rsidRPr="2AC3FF3A">
        <w:rPr>
          <w:rFonts w:eastAsia="Arial" w:cs="Arial"/>
          <w:color w:val="000000" w:themeColor="text1"/>
        </w:rPr>
        <w:t xml:space="preserve"> Facilidade em exercer liderança,</w:t>
      </w:r>
      <w:r>
        <w:t xml:space="preserve"> paciência, rápido aprendizado, foco, adaptado para produção em massa, facilidade em bater metas, facilidade em ser resiliente, flexível, sempre focado em crescer e ajudar meus companheiros de trabalho a crescerem também.</w:t>
      </w:r>
    </w:p>
    <w:p w14:paraId="2C692C1F" w14:textId="7A570080" w:rsidR="00DC31E1" w:rsidRDefault="00DC31E1" w:rsidP="00DC31E1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u w:val="single"/>
        </w:rPr>
      </w:pPr>
      <w:r w:rsidRPr="00DC31E1">
        <w:rPr>
          <w:color w:val="000000" w:themeColor="text1"/>
          <w:u w:val="single"/>
        </w:rPr>
        <w:lastRenderedPageBreak/>
        <w:t>SSK ANÁLISES MERCADOLÓGICAS LTDA</w:t>
      </w:r>
      <w:r w:rsidRPr="2AC3FF3A">
        <w:rPr>
          <w:color w:val="000000" w:themeColor="text1"/>
          <w:u w:val="single"/>
        </w:rPr>
        <w:t xml:space="preserve"> (</w:t>
      </w:r>
      <w:r>
        <w:rPr>
          <w:color w:val="000000" w:themeColor="text1"/>
          <w:u w:val="single"/>
        </w:rPr>
        <w:t>PJ</w:t>
      </w:r>
      <w:r w:rsidRPr="2AC3FF3A">
        <w:rPr>
          <w:color w:val="000000" w:themeColor="text1"/>
          <w:u w:val="single"/>
        </w:rPr>
        <w:t>)</w:t>
      </w:r>
      <w:r>
        <w:tab/>
      </w:r>
      <w:r>
        <w:tab/>
      </w:r>
      <w:r>
        <w:tab/>
      </w:r>
      <w:r>
        <w:tab/>
      </w:r>
      <w:r>
        <w:rPr>
          <w:u w:val="single"/>
        </w:rPr>
        <w:t>Out</w:t>
      </w:r>
      <w:r w:rsidRPr="2AC3FF3A">
        <w:rPr>
          <w:color w:val="000000" w:themeColor="text1"/>
          <w:u w:val="single"/>
        </w:rPr>
        <w:t>/</w:t>
      </w:r>
      <w:r w:rsidRPr="2AC3FF3A">
        <w:rPr>
          <w:u w:val="single"/>
        </w:rPr>
        <w:t>20</w:t>
      </w:r>
      <w:r>
        <w:rPr>
          <w:u w:val="single"/>
        </w:rPr>
        <w:t>24</w:t>
      </w:r>
      <w:r w:rsidRPr="2AC3FF3A">
        <w:rPr>
          <w:u w:val="single"/>
        </w:rPr>
        <w:t xml:space="preserve"> </w:t>
      </w:r>
      <w:r w:rsidRPr="2AC3FF3A">
        <w:rPr>
          <w:color w:val="000000" w:themeColor="text1"/>
          <w:u w:val="single"/>
        </w:rPr>
        <w:t>-</w:t>
      </w:r>
      <w:r w:rsidRPr="2AC3FF3A">
        <w:rPr>
          <w:u w:val="single"/>
        </w:rPr>
        <w:t xml:space="preserve"> </w:t>
      </w:r>
      <w:r>
        <w:rPr>
          <w:u w:val="single"/>
        </w:rPr>
        <w:t>Dez</w:t>
      </w:r>
      <w:r w:rsidRPr="2AC3FF3A">
        <w:rPr>
          <w:color w:val="000000" w:themeColor="text1"/>
          <w:u w:val="single"/>
        </w:rPr>
        <w:t>/</w:t>
      </w:r>
      <w:r w:rsidRPr="2AC3FF3A">
        <w:rPr>
          <w:u w:val="single"/>
        </w:rPr>
        <w:t>202</w:t>
      </w:r>
      <w:r>
        <w:rPr>
          <w:u w:val="single"/>
        </w:rPr>
        <w:t>4</w:t>
      </w:r>
      <w:r w:rsidRPr="2AC3FF3A">
        <w:rPr>
          <w:color w:val="000000" w:themeColor="text1"/>
          <w:u w:val="single"/>
        </w:rPr>
        <w:t xml:space="preserve"> </w:t>
      </w:r>
      <w:r>
        <w:tab/>
      </w:r>
      <w:r>
        <w:tab/>
      </w:r>
    </w:p>
    <w:p w14:paraId="3F95AF93" w14:textId="77777777" w:rsidR="00BB45F0" w:rsidRDefault="00BB45F0" w:rsidP="00DC31E1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</w:p>
    <w:p w14:paraId="0A151B22" w14:textId="1016B5C4" w:rsidR="00DC31E1" w:rsidRPr="00DC31E1" w:rsidRDefault="00DC31E1" w:rsidP="00DC31E1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  <w:r w:rsidRPr="00DC31E1">
        <w:t>Analista</w:t>
      </w:r>
      <w:r w:rsidR="00BB45F0">
        <w:t>-BI</w:t>
      </w:r>
      <w:r w:rsidRPr="00DC31E1">
        <w:br/>
      </w:r>
    </w:p>
    <w:p w14:paraId="66BEAAA3" w14:textId="77777777" w:rsidR="00DC31E1" w:rsidRPr="00DC31E1" w:rsidRDefault="00DC31E1" w:rsidP="00DC31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  <w:r w:rsidRPr="00DC31E1">
        <w:t>Responsável pela criação de dashboards interativos e visuais, utilizando ferramentas de BI para apoiar pesquisas mercadológicas.</w:t>
      </w:r>
    </w:p>
    <w:p w14:paraId="3BA50D66" w14:textId="77777777" w:rsidR="00DC31E1" w:rsidRPr="00DC31E1" w:rsidRDefault="00DC31E1" w:rsidP="00DC31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  <w:r w:rsidRPr="00DC31E1">
        <w:t>Desenvolvimento de soluções analíticas para identificar tendências, oportunidades de mercado e comportamento de consumidores.</w:t>
      </w:r>
    </w:p>
    <w:p w14:paraId="45FFE842" w14:textId="77777777" w:rsidR="00DC31E1" w:rsidRPr="00DC31E1" w:rsidRDefault="00DC31E1" w:rsidP="00DC31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  <w:r w:rsidRPr="00DC31E1">
        <w:t>Integração de dados provenientes de diferentes fontes para análises consistentes e tomadas de decisão estratégicas.</w:t>
      </w:r>
    </w:p>
    <w:p w14:paraId="057DFC87" w14:textId="77777777" w:rsidR="00DC31E1" w:rsidRDefault="00DC31E1" w:rsidP="00DC31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  <w:r w:rsidRPr="00DC31E1">
        <w:t>Colaboração com equipes internas para garantir a precisão e relevância dos indicadores apresentados.</w:t>
      </w:r>
    </w:p>
    <w:p w14:paraId="07846A2D" w14:textId="77777777" w:rsidR="00DC31E1" w:rsidRPr="00DC31E1" w:rsidRDefault="00DC31E1" w:rsidP="00DC31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</w:p>
    <w:p w14:paraId="4D4D84A2" w14:textId="2E9B469C" w:rsidR="00DC31E1" w:rsidRPr="00DC31E1" w:rsidRDefault="00DC31E1" w:rsidP="00DC31E1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  <w:r w:rsidRPr="2AC3FF3A">
        <w:rPr>
          <w:b/>
          <w:bCs/>
        </w:rPr>
        <w:t>Desenvolvimento pessoal adquirido</w:t>
      </w:r>
      <w:r>
        <w:t xml:space="preserve">: </w:t>
      </w:r>
      <w:r w:rsidRPr="00DC31E1">
        <w:t>Essa experiência reforça minha habilidade em transformar dados em insights valiosos, contribuindo diretamente para o planejamento e execução de estratégias de negócios.</w:t>
      </w:r>
    </w:p>
    <w:p w14:paraId="50215BB6" w14:textId="0616F449" w:rsidR="00DC31E1" w:rsidRDefault="00DC31E1" w:rsidP="00DC31E1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  <w:r>
        <w:t>.</w:t>
      </w:r>
    </w:p>
    <w:p w14:paraId="53F9ACDB" w14:textId="77777777" w:rsidR="00DC31E1" w:rsidRDefault="00DC31E1" w:rsidP="2AC3FF3A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</w:p>
    <w:p w14:paraId="7AEF9414" w14:textId="77777777" w:rsidR="00DC31E1" w:rsidRDefault="00DC31E1" w:rsidP="2AC3FF3A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</w:pPr>
    </w:p>
    <w:p w14:paraId="23E2506D" w14:textId="77777777" w:rsidR="00DC31E1" w:rsidRDefault="00DC31E1" w:rsidP="2AC3FF3A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  <w:rPr>
          <w:rFonts w:eastAsia="Arial" w:cs="Arial"/>
          <w:color w:val="0D0D0D" w:themeColor="text1" w:themeTint="F2"/>
        </w:rPr>
      </w:pPr>
    </w:p>
    <w:p w14:paraId="6FE4F6EC" w14:textId="11D058E5" w:rsidR="00C377BC" w:rsidRDefault="00C377BC" w:rsidP="2AC3FF3A">
      <w:pPr>
        <w:spacing w:before="40"/>
        <w:ind w:left="360"/>
        <w:jc w:val="both"/>
      </w:pPr>
    </w:p>
    <w:p w14:paraId="5FD17542" w14:textId="5C58E19A" w:rsidR="00C377BC" w:rsidRDefault="671BE114" w:rsidP="2AC3FF3A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2AC3FF3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PROJETOS</w:t>
      </w:r>
    </w:p>
    <w:p w14:paraId="5F169497" w14:textId="77777777" w:rsidR="00CE323D" w:rsidRDefault="00CE323D" w:rsidP="00CE323D">
      <w:pPr>
        <w:spacing w:before="40"/>
        <w:jc w:val="both"/>
        <w:rPr>
          <w:rFonts w:eastAsia="Arial" w:cs="Arial"/>
          <w:color w:val="000000" w:themeColor="text1"/>
        </w:rPr>
      </w:pPr>
    </w:p>
    <w:p w14:paraId="18A12F69" w14:textId="08FA6792" w:rsidR="00CE323D" w:rsidRDefault="00CE323D" w:rsidP="00CE323D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eastAsia="Arial" w:cs="Arial"/>
          <w:color w:val="000000" w:themeColor="text1"/>
          <w:u w:val="single"/>
        </w:rPr>
      </w:pPr>
      <w:proofErr w:type="spellStart"/>
      <w:r>
        <w:rPr>
          <w:rFonts w:eastAsia="Arial" w:cs="Arial"/>
          <w:color w:val="000000" w:themeColor="text1"/>
          <w:u w:val="single"/>
        </w:rPr>
        <w:t>Efood</w:t>
      </w:r>
      <w:proofErr w:type="spellEnd"/>
      <w:r>
        <w:rPr>
          <w:rFonts w:eastAsia="Arial" w:cs="Arial"/>
          <w:color w:val="000000" w:themeColor="text1"/>
          <w:u w:val="single"/>
        </w:rPr>
        <w:t xml:space="preserve"> Delivery</w:t>
      </w:r>
      <w:r>
        <w:tab/>
      </w:r>
      <w:r>
        <w:tab/>
      </w:r>
      <w:r>
        <w:tab/>
      </w:r>
      <w:r w:rsidRPr="44C1050D">
        <w:rPr>
          <w:rFonts w:eastAsia="Arial" w:cs="Arial"/>
          <w:color w:val="000000" w:themeColor="text1"/>
          <w:u w:val="single"/>
        </w:rPr>
        <w:t xml:space="preserve"> </w:t>
      </w:r>
      <w:r>
        <w:tab/>
      </w:r>
      <w:r>
        <w:tab/>
      </w:r>
      <w:r>
        <w:tab/>
      </w:r>
      <w:r>
        <w:tab/>
      </w:r>
      <w:r w:rsidRPr="44C1050D">
        <w:rPr>
          <w:rFonts w:eastAsia="Arial" w:cs="Arial"/>
          <w:color w:val="000000" w:themeColor="text1"/>
          <w:u w:val="single"/>
        </w:rPr>
        <w:t xml:space="preserve">                        </w:t>
      </w:r>
      <w:r w:rsidR="009C4ABE">
        <w:rPr>
          <w:rFonts w:eastAsia="Arial" w:cs="Arial"/>
          <w:color w:val="000000" w:themeColor="text1"/>
          <w:u w:val="single"/>
        </w:rPr>
        <w:t>janeiro</w:t>
      </w:r>
      <w:r w:rsidRPr="44C1050D">
        <w:rPr>
          <w:rFonts w:eastAsia="Arial" w:cs="Arial"/>
          <w:color w:val="000000" w:themeColor="text1"/>
          <w:u w:val="single"/>
        </w:rPr>
        <w:t>/202</w:t>
      </w:r>
      <w:r w:rsidR="009C4ABE">
        <w:rPr>
          <w:rFonts w:eastAsia="Arial" w:cs="Arial"/>
          <w:color w:val="000000" w:themeColor="text1"/>
          <w:u w:val="single"/>
        </w:rPr>
        <w:t>5</w:t>
      </w:r>
      <w:r w:rsidRPr="44C1050D">
        <w:rPr>
          <w:rFonts w:eastAsia="Arial" w:cs="Arial"/>
          <w:color w:val="000000" w:themeColor="text1"/>
          <w:u w:val="single"/>
        </w:rPr>
        <w:t xml:space="preserve"> </w:t>
      </w:r>
    </w:p>
    <w:p w14:paraId="7A5BB390" w14:textId="77777777" w:rsidR="009C4ABE" w:rsidRPr="009C4ABE" w:rsidRDefault="009C4ABE" w:rsidP="00CE323D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</w:pPr>
    </w:p>
    <w:p w14:paraId="26C8C981" w14:textId="77777777" w:rsidR="009C4ABE" w:rsidRPr="009C4ABE" w:rsidRDefault="009C4ABE" w:rsidP="009C4ABE">
      <w:pPr>
        <w:spacing w:before="40"/>
        <w:jc w:val="both"/>
        <w:rPr>
          <w:rFonts w:eastAsia="Arial" w:cs="Arial"/>
          <w:color w:val="000000" w:themeColor="text1"/>
        </w:rPr>
      </w:pPr>
      <w:r w:rsidRPr="009C4ABE">
        <w:rPr>
          <w:rFonts w:eastAsia="Arial" w:cs="Arial"/>
          <w:color w:val="000000" w:themeColor="text1"/>
        </w:rPr>
        <w:t xml:space="preserve">Desenvolvi um projeto inspirado no iFood, utilizando </w:t>
      </w:r>
      <w:proofErr w:type="spellStart"/>
      <w:r w:rsidRPr="009C4ABE">
        <w:rPr>
          <w:rFonts w:eastAsia="Arial" w:cs="Arial"/>
          <w:color w:val="000000" w:themeColor="text1"/>
        </w:rPr>
        <w:t>React</w:t>
      </w:r>
      <w:proofErr w:type="spellEnd"/>
      <w:r w:rsidRPr="009C4ABE">
        <w:rPr>
          <w:rFonts w:eastAsia="Arial" w:cs="Arial"/>
          <w:color w:val="000000" w:themeColor="text1"/>
        </w:rPr>
        <w:t xml:space="preserve"> e </w:t>
      </w:r>
      <w:proofErr w:type="spellStart"/>
      <w:r w:rsidRPr="009C4ABE">
        <w:rPr>
          <w:rFonts w:eastAsia="Arial" w:cs="Arial"/>
          <w:color w:val="000000" w:themeColor="text1"/>
        </w:rPr>
        <w:t>TypeScript</w:t>
      </w:r>
      <w:proofErr w:type="spellEnd"/>
      <w:r w:rsidRPr="009C4ABE">
        <w:rPr>
          <w:rFonts w:eastAsia="Arial" w:cs="Arial"/>
          <w:color w:val="000000" w:themeColor="text1"/>
        </w:rPr>
        <w:t>, com foco em um design moderno e funcionalidade robusta. As principais implementações incluem:</w:t>
      </w:r>
    </w:p>
    <w:p w14:paraId="7FE70F6F" w14:textId="77777777" w:rsidR="009C4ABE" w:rsidRPr="009C4ABE" w:rsidRDefault="009C4ABE" w:rsidP="009C4ABE">
      <w:pPr>
        <w:numPr>
          <w:ilvl w:val="0"/>
          <w:numId w:val="15"/>
        </w:numPr>
        <w:spacing w:before="40"/>
        <w:jc w:val="both"/>
        <w:rPr>
          <w:rFonts w:eastAsia="Arial" w:cs="Arial"/>
          <w:color w:val="000000" w:themeColor="text1"/>
        </w:rPr>
      </w:pPr>
      <w:r w:rsidRPr="009C4ABE">
        <w:rPr>
          <w:rFonts w:eastAsia="Arial" w:cs="Arial"/>
          <w:b/>
          <w:bCs/>
          <w:color w:val="000000" w:themeColor="text1"/>
        </w:rPr>
        <w:t>Interface estilizada</w:t>
      </w:r>
      <w:r w:rsidRPr="009C4ABE">
        <w:rPr>
          <w:rFonts w:eastAsia="Arial" w:cs="Arial"/>
          <w:color w:val="000000" w:themeColor="text1"/>
        </w:rPr>
        <w:t xml:space="preserve"> com </w:t>
      </w:r>
      <w:proofErr w:type="spellStart"/>
      <w:r w:rsidRPr="009C4ABE">
        <w:rPr>
          <w:rFonts w:eastAsia="Arial" w:cs="Arial"/>
          <w:color w:val="000000" w:themeColor="text1"/>
        </w:rPr>
        <w:t>styled-components</w:t>
      </w:r>
      <w:proofErr w:type="spellEnd"/>
      <w:r w:rsidRPr="009C4ABE">
        <w:rPr>
          <w:rFonts w:eastAsia="Arial" w:cs="Arial"/>
          <w:color w:val="000000" w:themeColor="text1"/>
        </w:rPr>
        <w:t>, oferecendo uma experiência visual atraente e responsiva.</w:t>
      </w:r>
    </w:p>
    <w:p w14:paraId="5E4810A8" w14:textId="77777777" w:rsidR="009C4ABE" w:rsidRPr="009C4ABE" w:rsidRDefault="009C4ABE" w:rsidP="009C4ABE">
      <w:pPr>
        <w:numPr>
          <w:ilvl w:val="0"/>
          <w:numId w:val="15"/>
        </w:numPr>
        <w:spacing w:before="40"/>
        <w:jc w:val="both"/>
        <w:rPr>
          <w:rFonts w:eastAsia="Arial" w:cs="Arial"/>
          <w:color w:val="000000" w:themeColor="text1"/>
        </w:rPr>
      </w:pPr>
      <w:r w:rsidRPr="009C4ABE">
        <w:rPr>
          <w:rFonts w:eastAsia="Arial" w:cs="Arial"/>
          <w:b/>
          <w:bCs/>
          <w:color w:val="000000" w:themeColor="text1"/>
        </w:rPr>
        <w:t>Gerenciamento de rotas</w:t>
      </w:r>
      <w:r w:rsidRPr="009C4ABE">
        <w:rPr>
          <w:rFonts w:eastAsia="Arial" w:cs="Arial"/>
          <w:color w:val="000000" w:themeColor="text1"/>
        </w:rPr>
        <w:t xml:space="preserve"> com </w:t>
      </w:r>
      <w:proofErr w:type="spellStart"/>
      <w:r w:rsidRPr="009C4ABE">
        <w:rPr>
          <w:rFonts w:eastAsia="Arial" w:cs="Arial"/>
          <w:color w:val="000000" w:themeColor="text1"/>
        </w:rPr>
        <w:t>react-router</w:t>
      </w:r>
      <w:proofErr w:type="spellEnd"/>
      <w:r w:rsidRPr="009C4ABE">
        <w:rPr>
          <w:rFonts w:eastAsia="Arial" w:cs="Arial"/>
          <w:color w:val="000000" w:themeColor="text1"/>
        </w:rPr>
        <w:t>, proporcionando uma navegação fluida entre as páginas.</w:t>
      </w:r>
    </w:p>
    <w:p w14:paraId="0DB3D646" w14:textId="77777777" w:rsidR="009C4ABE" w:rsidRPr="009C4ABE" w:rsidRDefault="009C4ABE" w:rsidP="009C4ABE">
      <w:pPr>
        <w:numPr>
          <w:ilvl w:val="0"/>
          <w:numId w:val="15"/>
        </w:numPr>
        <w:spacing w:before="40"/>
        <w:jc w:val="both"/>
        <w:rPr>
          <w:rFonts w:eastAsia="Arial" w:cs="Arial"/>
          <w:color w:val="000000" w:themeColor="text1"/>
        </w:rPr>
      </w:pPr>
      <w:r w:rsidRPr="009C4ABE">
        <w:rPr>
          <w:rFonts w:eastAsia="Arial" w:cs="Arial"/>
          <w:b/>
          <w:bCs/>
          <w:color w:val="000000" w:themeColor="text1"/>
        </w:rPr>
        <w:t>Integração com API</w:t>
      </w:r>
      <w:r w:rsidRPr="009C4ABE">
        <w:rPr>
          <w:rFonts w:eastAsia="Arial" w:cs="Arial"/>
          <w:color w:val="000000" w:themeColor="text1"/>
        </w:rPr>
        <w:t xml:space="preserve"> via AJAX para preenchimento dinâmico do conteúdo.</w:t>
      </w:r>
    </w:p>
    <w:p w14:paraId="472FFBB8" w14:textId="77777777" w:rsidR="009C4ABE" w:rsidRPr="009C4ABE" w:rsidRDefault="009C4ABE" w:rsidP="009C4ABE">
      <w:pPr>
        <w:numPr>
          <w:ilvl w:val="0"/>
          <w:numId w:val="15"/>
        </w:numPr>
        <w:spacing w:before="40"/>
        <w:jc w:val="both"/>
        <w:rPr>
          <w:rFonts w:eastAsia="Arial" w:cs="Arial"/>
          <w:color w:val="000000" w:themeColor="text1"/>
        </w:rPr>
      </w:pPr>
      <w:r w:rsidRPr="009C4ABE">
        <w:rPr>
          <w:rFonts w:eastAsia="Arial" w:cs="Arial"/>
          <w:b/>
          <w:bCs/>
          <w:color w:val="000000" w:themeColor="text1"/>
        </w:rPr>
        <w:t>Carrinho de compras dinâmico</w:t>
      </w:r>
      <w:r w:rsidRPr="009C4ABE">
        <w:rPr>
          <w:rFonts w:eastAsia="Arial" w:cs="Arial"/>
          <w:color w:val="000000" w:themeColor="text1"/>
        </w:rPr>
        <w:t xml:space="preserve"> com </w:t>
      </w:r>
      <w:proofErr w:type="spellStart"/>
      <w:r w:rsidRPr="009C4ABE">
        <w:rPr>
          <w:rFonts w:eastAsia="Arial" w:cs="Arial"/>
          <w:color w:val="000000" w:themeColor="text1"/>
        </w:rPr>
        <w:t>Redux</w:t>
      </w:r>
      <w:proofErr w:type="spellEnd"/>
      <w:r w:rsidRPr="009C4ABE">
        <w:rPr>
          <w:rFonts w:eastAsia="Arial" w:cs="Arial"/>
          <w:color w:val="000000" w:themeColor="text1"/>
        </w:rPr>
        <w:t>, gerenciando estados de forma eficiente.</w:t>
      </w:r>
    </w:p>
    <w:p w14:paraId="16D895D7" w14:textId="77777777" w:rsidR="009C4ABE" w:rsidRPr="009C4ABE" w:rsidRDefault="009C4ABE" w:rsidP="009C4ABE">
      <w:pPr>
        <w:numPr>
          <w:ilvl w:val="0"/>
          <w:numId w:val="15"/>
        </w:numPr>
        <w:spacing w:before="40"/>
        <w:jc w:val="both"/>
        <w:rPr>
          <w:rFonts w:eastAsia="Arial" w:cs="Arial"/>
          <w:color w:val="000000" w:themeColor="text1"/>
        </w:rPr>
      </w:pPr>
      <w:r w:rsidRPr="009C4ABE">
        <w:rPr>
          <w:rFonts w:eastAsia="Arial" w:cs="Arial"/>
          <w:b/>
          <w:bCs/>
          <w:color w:val="000000" w:themeColor="text1"/>
        </w:rPr>
        <w:t>Formulário avançado</w:t>
      </w:r>
      <w:r w:rsidRPr="009C4ABE">
        <w:rPr>
          <w:rFonts w:eastAsia="Arial" w:cs="Arial"/>
          <w:color w:val="000000" w:themeColor="text1"/>
        </w:rPr>
        <w:t xml:space="preserve"> desenvolvido com </w:t>
      </w:r>
      <w:proofErr w:type="spellStart"/>
      <w:r w:rsidRPr="009C4ABE">
        <w:rPr>
          <w:rFonts w:eastAsia="Arial" w:cs="Arial"/>
          <w:color w:val="000000" w:themeColor="text1"/>
        </w:rPr>
        <w:t>Formik</w:t>
      </w:r>
      <w:proofErr w:type="spellEnd"/>
      <w:r w:rsidRPr="009C4ABE">
        <w:rPr>
          <w:rFonts w:eastAsia="Arial" w:cs="Arial"/>
          <w:color w:val="000000" w:themeColor="text1"/>
        </w:rPr>
        <w:t xml:space="preserve"> e validações do </w:t>
      </w:r>
      <w:proofErr w:type="spellStart"/>
      <w:r w:rsidRPr="009C4ABE">
        <w:rPr>
          <w:rFonts w:eastAsia="Arial" w:cs="Arial"/>
          <w:color w:val="000000" w:themeColor="text1"/>
        </w:rPr>
        <w:t>Yup</w:t>
      </w:r>
      <w:proofErr w:type="spellEnd"/>
      <w:r w:rsidRPr="009C4ABE">
        <w:rPr>
          <w:rFonts w:eastAsia="Arial" w:cs="Arial"/>
          <w:color w:val="000000" w:themeColor="text1"/>
        </w:rPr>
        <w:t>, integrado a uma API para envio de dados. Após o envio, exibi confirmação do pedido, apresentando o número do pedido retornado pela API.</w:t>
      </w:r>
    </w:p>
    <w:p w14:paraId="0DF92456" w14:textId="77777777" w:rsidR="009C4ABE" w:rsidRDefault="009C4ABE" w:rsidP="009C4ABE">
      <w:pPr>
        <w:spacing w:before="40"/>
        <w:jc w:val="both"/>
        <w:rPr>
          <w:rFonts w:eastAsia="Arial" w:cs="Arial"/>
          <w:color w:val="000000" w:themeColor="text1"/>
        </w:rPr>
      </w:pPr>
      <w:r w:rsidRPr="009C4ABE">
        <w:rPr>
          <w:rFonts w:eastAsia="Arial" w:cs="Arial"/>
          <w:color w:val="000000" w:themeColor="text1"/>
        </w:rPr>
        <w:t>Este projeto destaca minhas habilidades em desenvolvimento front-</w:t>
      </w:r>
      <w:proofErr w:type="spellStart"/>
      <w:r w:rsidRPr="009C4ABE">
        <w:rPr>
          <w:rFonts w:eastAsia="Arial" w:cs="Arial"/>
          <w:color w:val="000000" w:themeColor="text1"/>
        </w:rPr>
        <w:t>end</w:t>
      </w:r>
      <w:proofErr w:type="spellEnd"/>
      <w:r w:rsidRPr="009C4ABE">
        <w:rPr>
          <w:rFonts w:eastAsia="Arial" w:cs="Arial"/>
          <w:color w:val="000000" w:themeColor="text1"/>
        </w:rPr>
        <w:t xml:space="preserve"> e integração de APIs, com atenção aos detalhes para oferecer uma experiência de usuário impecável.</w:t>
      </w:r>
    </w:p>
    <w:p w14:paraId="4976BCE6" w14:textId="73FC3F6B" w:rsidR="009C4ABE" w:rsidRPr="009C4ABE" w:rsidRDefault="009C4ABE" w:rsidP="009C4ABE">
      <w:pPr>
        <w:spacing w:before="40"/>
        <w:jc w:val="both"/>
        <w:rPr>
          <w:rFonts w:eastAsia="Arial" w:cs="Arial"/>
          <w:b/>
          <w:bCs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       </w:t>
      </w:r>
      <w:r w:rsidR="00DC31E1">
        <w:rPr>
          <w:rFonts w:eastAsia="Arial" w:cs="Arial"/>
          <w:color w:val="000000" w:themeColor="text1"/>
        </w:rPr>
        <w:t xml:space="preserve">                          </w:t>
      </w:r>
      <w:proofErr w:type="spellStart"/>
      <w:r w:rsidRPr="009C4ABE">
        <w:rPr>
          <w:rFonts w:eastAsia="Arial" w:cs="Arial"/>
          <w:b/>
          <w:bCs/>
          <w:color w:val="000000" w:themeColor="text1"/>
        </w:rPr>
        <w:t>Deploy</w:t>
      </w:r>
      <w:proofErr w:type="spellEnd"/>
      <w:r>
        <w:rPr>
          <w:rFonts w:eastAsia="Arial" w:cs="Arial"/>
          <w:b/>
          <w:bCs/>
          <w:color w:val="000000" w:themeColor="text1"/>
        </w:rPr>
        <w:t xml:space="preserve"> = </w:t>
      </w:r>
      <w:hyperlink r:id="rId11" w:history="1">
        <w:proofErr w:type="spellStart"/>
        <w:r w:rsidRPr="009C4ABE">
          <w:rPr>
            <w:rStyle w:val="Hyperlink"/>
            <w:rFonts w:eastAsia="Arial" w:cs="Arial"/>
            <w:b/>
            <w:bCs/>
          </w:rPr>
          <w:t>Efood</w:t>
        </w:r>
        <w:proofErr w:type="spellEnd"/>
      </w:hyperlink>
      <w:r w:rsidR="00DC31E1">
        <w:rPr>
          <w:rFonts w:eastAsia="Arial" w:cs="Arial"/>
          <w:b/>
          <w:bCs/>
          <w:color w:val="000000" w:themeColor="text1"/>
        </w:rPr>
        <w:t xml:space="preserve">                   </w:t>
      </w:r>
      <w:r>
        <w:rPr>
          <w:rFonts w:eastAsia="Arial" w:cs="Arial"/>
          <w:b/>
          <w:bCs/>
          <w:color w:val="000000" w:themeColor="text1"/>
        </w:rPr>
        <w:t xml:space="preserve">GitHub = </w:t>
      </w:r>
      <w:hyperlink r:id="rId12" w:history="1">
        <w:proofErr w:type="spellStart"/>
        <w:r w:rsidRPr="009C4ABE">
          <w:rPr>
            <w:rStyle w:val="Hyperlink"/>
            <w:rFonts w:eastAsia="Arial" w:cs="Arial"/>
            <w:b/>
            <w:bCs/>
          </w:rPr>
          <w:t>emersonTSsantos</w:t>
        </w:r>
        <w:proofErr w:type="spellEnd"/>
        <w:r w:rsidRPr="009C4ABE">
          <w:rPr>
            <w:rStyle w:val="Hyperlink"/>
            <w:rFonts w:eastAsia="Arial" w:cs="Arial"/>
            <w:b/>
            <w:bCs/>
          </w:rPr>
          <w:t>/</w:t>
        </w:r>
        <w:proofErr w:type="spellStart"/>
        <w:r w:rsidRPr="009C4ABE">
          <w:rPr>
            <w:rStyle w:val="Hyperlink"/>
            <w:rFonts w:eastAsia="Arial" w:cs="Arial"/>
            <w:b/>
            <w:bCs/>
          </w:rPr>
          <w:t>Efood</w:t>
        </w:r>
        <w:proofErr w:type="spellEnd"/>
      </w:hyperlink>
      <w:r>
        <w:rPr>
          <w:rFonts w:eastAsia="Arial" w:cs="Arial"/>
          <w:b/>
          <w:bCs/>
          <w:color w:val="000000" w:themeColor="text1"/>
        </w:rPr>
        <w:tab/>
      </w:r>
    </w:p>
    <w:p w14:paraId="18FF41B3" w14:textId="77777777" w:rsidR="009C4ABE" w:rsidRDefault="009C4ABE" w:rsidP="009C4ABE">
      <w:pPr>
        <w:spacing w:before="40"/>
        <w:jc w:val="both"/>
        <w:rPr>
          <w:rFonts w:eastAsia="Arial" w:cs="Arial"/>
          <w:color w:val="000000" w:themeColor="text1"/>
        </w:rPr>
      </w:pPr>
    </w:p>
    <w:p w14:paraId="13D661ED" w14:textId="77777777" w:rsidR="009C4ABE" w:rsidRDefault="009C4ABE" w:rsidP="009C4ABE">
      <w:pPr>
        <w:spacing w:before="40"/>
        <w:jc w:val="both"/>
        <w:rPr>
          <w:rFonts w:eastAsia="Arial" w:cs="Arial"/>
          <w:color w:val="000000" w:themeColor="text1"/>
        </w:rPr>
      </w:pPr>
    </w:p>
    <w:p w14:paraId="331B6909" w14:textId="35E16FF6" w:rsidR="009C4ABE" w:rsidRPr="00DC31E1" w:rsidRDefault="009C4ABE" w:rsidP="009C4ABE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eastAsia="Arial" w:cs="Arial"/>
          <w:color w:val="000000" w:themeColor="text1"/>
          <w:u w:val="single"/>
        </w:rPr>
      </w:pPr>
      <w:r w:rsidRPr="44C1050D">
        <w:rPr>
          <w:rFonts w:eastAsia="Arial" w:cs="Arial"/>
          <w:color w:val="000000" w:themeColor="text1"/>
          <w:u w:val="single"/>
        </w:rPr>
        <w:t>Meu Portfólio</w:t>
      </w:r>
      <w:r>
        <w:tab/>
      </w:r>
      <w:r>
        <w:tab/>
      </w:r>
      <w:r>
        <w:tab/>
      </w:r>
      <w:r>
        <w:tab/>
      </w:r>
      <w:r w:rsidRPr="44C1050D">
        <w:rPr>
          <w:rFonts w:eastAsia="Arial" w:cs="Arial"/>
          <w:color w:val="000000" w:themeColor="text1"/>
          <w:u w:val="single"/>
        </w:rPr>
        <w:t xml:space="preserve"> </w:t>
      </w:r>
      <w:r>
        <w:tab/>
      </w:r>
      <w:r>
        <w:tab/>
      </w:r>
      <w:r>
        <w:tab/>
      </w:r>
      <w:r>
        <w:tab/>
      </w:r>
      <w:r w:rsidRPr="44C1050D">
        <w:rPr>
          <w:rFonts w:eastAsia="Arial" w:cs="Arial"/>
          <w:color w:val="000000" w:themeColor="text1"/>
          <w:u w:val="single"/>
        </w:rPr>
        <w:t xml:space="preserve">                        maio/2024 </w:t>
      </w:r>
    </w:p>
    <w:p w14:paraId="3D9945FA" w14:textId="77777777" w:rsidR="009C4ABE" w:rsidRDefault="009C4ABE" w:rsidP="009C4ABE">
      <w:pPr>
        <w:spacing w:before="40"/>
        <w:ind w:firstLine="720"/>
        <w:jc w:val="both"/>
        <w:rPr>
          <w:rFonts w:eastAsia="Arial" w:cs="Arial"/>
          <w:color w:val="000000" w:themeColor="text1"/>
        </w:rPr>
      </w:pPr>
      <w:r w:rsidRPr="7D1AB135">
        <w:rPr>
          <w:rFonts w:eastAsia="Arial" w:cs="Arial"/>
          <w:color w:val="000000" w:themeColor="text1"/>
        </w:rPr>
        <w:t>Este portfólio foi desenvolvido com o objetivo de mostrar meu trabalho de uma forma simples e objetiva,</w:t>
      </w:r>
    </w:p>
    <w:p w14:paraId="3C1E5B24" w14:textId="77777777" w:rsidR="009C4ABE" w:rsidRDefault="009C4ABE" w:rsidP="009C4ABE">
      <w:pPr>
        <w:spacing w:before="40"/>
        <w:jc w:val="both"/>
        <w:rPr>
          <w:rFonts w:eastAsia="Arial" w:cs="Arial"/>
          <w:color w:val="000000" w:themeColor="text1"/>
        </w:rPr>
      </w:pPr>
      <w:r w:rsidRPr="44C1050D">
        <w:rPr>
          <w:rFonts w:eastAsia="Arial" w:cs="Arial"/>
          <w:color w:val="000000" w:themeColor="text1"/>
        </w:rPr>
        <w:t>Baseado em um padrão de redes sociais, o usuário terá acesso aos meus contatos mais utilizados. Um pouco sobre meu objetivo como Desenvolvedor, diversos projetos, e principais Habilidades.</w:t>
      </w:r>
    </w:p>
    <w:p w14:paraId="739B4D51" w14:textId="0069CD29" w:rsidR="009C4ABE" w:rsidRDefault="009C4ABE" w:rsidP="00DC31E1">
      <w:pPr>
        <w:spacing w:before="40"/>
        <w:ind w:firstLine="720"/>
        <w:jc w:val="both"/>
        <w:rPr>
          <w:rFonts w:eastAsia="Arial" w:cs="Arial"/>
          <w:color w:val="000000" w:themeColor="text1"/>
        </w:rPr>
      </w:pPr>
      <w:r w:rsidRPr="7D1AB135">
        <w:rPr>
          <w:rFonts w:eastAsia="Arial" w:cs="Arial"/>
          <w:color w:val="000000" w:themeColor="text1"/>
        </w:rPr>
        <w:t xml:space="preserve">Para esse projeto foi utilizado o </w:t>
      </w:r>
      <w:proofErr w:type="spellStart"/>
      <w:r w:rsidRPr="7D1AB135">
        <w:rPr>
          <w:rFonts w:eastAsia="Arial" w:cs="Arial"/>
          <w:color w:val="000000" w:themeColor="text1"/>
        </w:rPr>
        <w:t>TypeScript</w:t>
      </w:r>
      <w:proofErr w:type="spellEnd"/>
      <w:r w:rsidRPr="7D1AB135">
        <w:rPr>
          <w:rFonts w:eastAsia="Arial" w:cs="Arial"/>
          <w:color w:val="000000" w:themeColor="text1"/>
        </w:rPr>
        <w:t xml:space="preserve"> e </w:t>
      </w:r>
      <w:proofErr w:type="spellStart"/>
      <w:r w:rsidRPr="7D1AB135">
        <w:rPr>
          <w:rFonts w:eastAsia="Arial" w:cs="Arial"/>
          <w:color w:val="000000" w:themeColor="text1"/>
        </w:rPr>
        <w:t>React</w:t>
      </w:r>
      <w:proofErr w:type="spellEnd"/>
      <w:r w:rsidRPr="7D1AB135">
        <w:rPr>
          <w:rFonts w:eastAsia="Arial" w:cs="Arial"/>
          <w:color w:val="000000" w:themeColor="text1"/>
        </w:rPr>
        <w:t xml:space="preserve">, organizando o meu código de forma atraente com fácil manutenção, apliquei alguns componentes para separar as seções, para isso foi utilizado o </w:t>
      </w:r>
      <w:proofErr w:type="spellStart"/>
      <w:r w:rsidRPr="7D1AB135">
        <w:rPr>
          <w:rFonts w:eastAsia="Arial" w:cs="Arial"/>
          <w:color w:val="000000" w:themeColor="text1"/>
        </w:rPr>
        <w:t>styled-components</w:t>
      </w:r>
      <w:proofErr w:type="spellEnd"/>
      <w:r w:rsidRPr="7D1AB135">
        <w:rPr>
          <w:rFonts w:eastAsia="Arial" w:cs="Arial"/>
          <w:color w:val="000000" w:themeColor="text1"/>
        </w:rPr>
        <w:t>, também foi feito uso de api do GitHub.</w:t>
      </w:r>
    </w:p>
    <w:p w14:paraId="6AA34C09" w14:textId="77777777" w:rsidR="00DC31E1" w:rsidRDefault="00DC31E1" w:rsidP="00DC31E1">
      <w:pPr>
        <w:spacing w:before="40"/>
        <w:ind w:firstLine="720"/>
        <w:jc w:val="both"/>
        <w:rPr>
          <w:rFonts w:eastAsia="Arial" w:cs="Arial"/>
          <w:color w:val="000000" w:themeColor="text1"/>
        </w:rPr>
      </w:pPr>
    </w:p>
    <w:p w14:paraId="53FC5C8B" w14:textId="77777777" w:rsidR="00DC31E1" w:rsidRDefault="00DC31E1" w:rsidP="00DC31E1">
      <w:pPr>
        <w:jc w:val="center"/>
        <w:rPr>
          <w:rFonts w:eastAsia="Arial" w:cs="Arial"/>
        </w:rPr>
      </w:pPr>
      <w:r w:rsidRPr="00DC31E1">
        <w:rPr>
          <w:rFonts w:eastAsia="Arial" w:cs="Arial"/>
          <w:b/>
          <w:bCs/>
          <w:color w:val="000000" w:themeColor="text1"/>
        </w:rPr>
        <w:t xml:space="preserve">Visite outros </w:t>
      </w:r>
      <w:proofErr w:type="gramStart"/>
      <w:r w:rsidRPr="00DC31E1">
        <w:rPr>
          <w:rFonts w:eastAsia="Arial" w:cs="Arial"/>
          <w:b/>
          <w:bCs/>
          <w:color w:val="000000" w:themeColor="text1"/>
        </w:rPr>
        <w:t>projetos</w:t>
      </w:r>
      <w:r>
        <w:rPr>
          <w:rFonts w:eastAsia="Arial" w:cs="Arial"/>
          <w:color w:val="000000" w:themeColor="text1"/>
        </w:rPr>
        <w:t xml:space="preserve"> :</w:t>
      </w:r>
      <w:proofErr w:type="gramEnd"/>
      <w:r>
        <w:rPr>
          <w:rFonts w:eastAsia="Arial" w:cs="Arial"/>
          <w:color w:val="000000" w:themeColor="text1"/>
        </w:rPr>
        <w:t xml:space="preserve"> </w:t>
      </w:r>
      <w:hyperlink r:id="rId13">
        <w:r w:rsidRPr="6CA2560A">
          <w:rPr>
            <w:rStyle w:val="Hyperlink"/>
            <w:rFonts w:eastAsia="Arial" w:cs="Arial"/>
          </w:rPr>
          <w:t>Meu Portfólio (portifolio-nine-ecru-52.vercel.app)</w:t>
        </w:r>
      </w:hyperlink>
    </w:p>
    <w:p w14:paraId="1BFB4ABC" w14:textId="13771AB6" w:rsidR="00DC31E1" w:rsidRDefault="00DC31E1" w:rsidP="009C4ABE">
      <w:pPr>
        <w:spacing w:before="40"/>
        <w:ind w:firstLine="720"/>
        <w:jc w:val="both"/>
        <w:rPr>
          <w:rFonts w:eastAsia="Arial" w:cs="Arial"/>
          <w:color w:val="000000" w:themeColor="text1"/>
        </w:rPr>
      </w:pPr>
    </w:p>
    <w:p w14:paraId="262A74A7" w14:textId="38ABE9B8" w:rsidR="7D1AB135" w:rsidRDefault="7D1AB135" w:rsidP="009C4ABE">
      <w:pPr>
        <w:spacing w:before="40"/>
        <w:jc w:val="both"/>
        <w:rPr>
          <w:rFonts w:eastAsia="Arial" w:cs="Arial"/>
          <w:color w:val="000000" w:themeColor="text1"/>
        </w:rPr>
      </w:pPr>
    </w:p>
    <w:p w14:paraId="1DC9A485" w14:textId="457CE271" w:rsidR="7D1AB135" w:rsidRDefault="7D1AB135" w:rsidP="7D1AB135">
      <w:pPr>
        <w:spacing w:before="40"/>
        <w:ind w:firstLine="720"/>
        <w:jc w:val="both"/>
        <w:rPr>
          <w:rFonts w:eastAsia="Arial" w:cs="Arial"/>
          <w:color w:val="000000" w:themeColor="text1"/>
          <w:u w:val="single"/>
        </w:rPr>
      </w:pPr>
    </w:p>
    <w:p w14:paraId="4EB03CCB" w14:textId="5BE58198" w:rsidR="1D09E6EC" w:rsidRDefault="1D09E6EC" w:rsidP="7D1AB135">
      <w:pPr>
        <w:spacing w:before="40"/>
        <w:jc w:val="both"/>
        <w:rPr>
          <w:rFonts w:eastAsia="Arial" w:cs="Arial"/>
          <w:color w:val="000000" w:themeColor="text1"/>
        </w:rPr>
      </w:pPr>
      <w:r w:rsidRPr="7D1AB135">
        <w:rPr>
          <w:rFonts w:eastAsia="Arial" w:cs="Arial"/>
          <w:color w:val="000000" w:themeColor="text1"/>
          <w:u w:val="single"/>
        </w:rPr>
        <w:t>Sistema Bancário</w:t>
      </w:r>
      <w:r>
        <w:tab/>
      </w:r>
      <w:r>
        <w:tab/>
      </w:r>
      <w:r>
        <w:tab/>
      </w:r>
      <w:r>
        <w:tab/>
      </w:r>
      <w:r w:rsidR="4F499C62" w:rsidRPr="7D1AB135">
        <w:rPr>
          <w:rFonts w:eastAsia="Arial" w:cs="Arial"/>
          <w:color w:val="000000" w:themeColor="text1"/>
          <w:u w:val="single"/>
        </w:rPr>
        <w:t xml:space="preserve"> </w:t>
      </w:r>
      <w:r>
        <w:tab/>
      </w:r>
      <w:r>
        <w:tab/>
      </w:r>
      <w:r>
        <w:tab/>
      </w:r>
      <w:r>
        <w:tab/>
      </w:r>
      <w:r w:rsidR="4F499C62" w:rsidRPr="7D1AB135">
        <w:rPr>
          <w:rFonts w:eastAsia="Arial" w:cs="Arial"/>
          <w:color w:val="000000" w:themeColor="text1"/>
          <w:u w:val="single"/>
        </w:rPr>
        <w:t xml:space="preserve">                        </w:t>
      </w:r>
      <w:r w:rsidR="3C8A18C9" w:rsidRPr="7D1AB135">
        <w:rPr>
          <w:rFonts w:eastAsia="Arial" w:cs="Arial"/>
          <w:color w:val="000000" w:themeColor="text1"/>
          <w:u w:val="single"/>
        </w:rPr>
        <w:t>junho</w:t>
      </w:r>
      <w:r w:rsidR="4F499C62" w:rsidRPr="7D1AB135">
        <w:rPr>
          <w:rFonts w:eastAsia="Arial" w:cs="Arial"/>
          <w:color w:val="000000" w:themeColor="text1"/>
          <w:u w:val="single"/>
        </w:rPr>
        <w:t xml:space="preserve">/2024 </w:t>
      </w:r>
    </w:p>
    <w:p w14:paraId="08538D59" w14:textId="2CBDE1AD" w:rsidR="5C3DC02F" w:rsidRDefault="5C3DC02F" w:rsidP="7D1AB135">
      <w:pPr>
        <w:spacing w:before="40"/>
        <w:ind w:firstLine="720"/>
        <w:jc w:val="both"/>
      </w:pPr>
      <w:r w:rsidRPr="7D1AB135">
        <w:rPr>
          <w:rFonts w:eastAsia="Arial" w:cs="Arial"/>
        </w:rPr>
        <w:t xml:space="preserve">Este projeto é um sistema bancário simplificado desenvolvido em Python, que permite realizar operações como cadastro de clientes, criação de contas, depósitos, saques, e consulta de extratos. As principais habilidades demonstradas incluem o uso de Programação Orientada a Objetos, gerenciamento de transações com controle de limites e saques diários, além de aplicação do padrão de design </w:t>
      </w:r>
      <w:proofErr w:type="spellStart"/>
      <w:r w:rsidRPr="7D1AB135">
        <w:rPr>
          <w:rFonts w:eastAsia="Arial" w:cs="Arial"/>
        </w:rPr>
        <w:t>Iterator</w:t>
      </w:r>
      <w:proofErr w:type="spellEnd"/>
      <w:r w:rsidRPr="7D1AB135">
        <w:rPr>
          <w:rFonts w:eastAsia="Arial" w:cs="Arial"/>
        </w:rPr>
        <w:t>.</w:t>
      </w:r>
    </w:p>
    <w:p w14:paraId="659017AC" w14:textId="653ED2EA" w:rsidR="7D1AB135" w:rsidRDefault="7D1AB135" w:rsidP="7D1AB135">
      <w:pPr>
        <w:spacing w:before="40"/>
        <w:ind w:firstLine="720"/>
        <w:jc w:val="both"/>
        <w:rPr>
          <w:rFonts w:eastAsia="Arial" w:cs="Arial"/>
        </w:rPr>
      </w:pPr>
    </w:p>
    <w:p w14:paraId="484DFBB2" w14:textId="074C5CE7" w:rsidR="2F3C2AB5" w:rsidRDefault="2F3C2AB5" w:rsidP="7D1AB135">
      <w:pPr>
        <w:spacing w:before="40"/>
        <w:ind w:firstLine="720"/>
        <w:jc w:val="both"/>
        <w:rPr>
          <w:rFonts w:eastAsia="Arial" w:cs="Arial"/>
        </w:rPr>
      </w:pPr>
      <w:hyperlink r:id="rId14">
        <w:proofErr w:type="spellStart"/>
        <w:r w:rsidRPr="7D1AB135">
          <w:rPr>
            <w:rStyle w:val="Hyperlink"/>
            <w:rFonts w:eastAsia="Arial" w:cs="Arial"/>
          </w:rPr>
          <w:t>emersonTSsantos</w:t>
        </w:r>
        <w:proofErr w:type="spellEnd"/>
        <w:r w:rsidRPr="7D1AB135">
          <w:rPr>
            <w:rStyle w:val="Hyperlink"/>
            <w:rFonts w:eastAsia="Arial" w:cs="Arial"/>
          </w:rPr>
          <w:t>/</w:t>
        </w:r>
        <w:proofErr w:type="spellStart"/>
        <w:r w:rsidRPr="7D1AB135">
          <w:rPr>
            <w:rStyle w:val="Hyperlink"/>
            <w:rFonts w:eastAsia="Arial" w:cs="Arial"/>
          </w:rPr>
          <w:t>Sistema_Bancario_com_Python</w:t>
        </w:r>
        <w:proofErr w:type="spellEnd"/>
        <w:r w:rsidRPr="7D1AB135">
          <w:rPr>
            <w:rStyle w:val="Hyperlink"/>
            <w:rFonts w:eastAsia="Arial" w:cs="Arial"/>
          </w:rPr>
          <w:t xml:space="preserve"> </w:t>
        </w:r>
        <w:proofErr w:type="spellStart"/>
        <w:r w:rsidRPr="7D1AB135">
          <w:rPr>
            <w:rStyle w:val="Hyperlink"/>
            <w:rFonts w:eastAsia="Arial" w:cs="Arial"/>
          </w:rPr>
          <w:t>at</w:t>
        </w:r>
        <w:proofErr w:type="spellEnd"/>
        <w:r w:rsidRPr="7D1AB135">
          <w:rPr>
            <w:rStyle w:val="Hyperlink"/>
            <w:rFonts w:eastAsia="Arial" w:cs="Arial"/>
          </w:rPr>
          <w:t xml:space="preserve"> sistema_bancário_v3 (github.com)</w:t>
        </w:r>
      </w:hyperlink>
    </w:p>
    <w:p w14:paraId="242FD94C" w14:textId="1A2EA89B" w:rsidR="7D1AB135" w:rsidRDefault="7D1AB135" w:rsidP="7D1AB135">
      <w:pPr>
        <w:spacing w:before="40"/>
        <w:ind w:firstLine="720"/>
        <w:jc w:val="both"/>
        <w:rPr>
          <w:rFonts w:eastAsia="Arial" w:cs="Arial"/>
          <w:color w:val="000000" w:themeColor="text1"/>
        </w:rPr>
      </w:pPr>
    </w:p>
    <w:p w14:paraId="446C9E02" w14:textId="0EF0361C" w:rsidR="00C377BC" w:rsidRDefault="00C377BC" w:rsidP="2AC3FF3A">
      <w:pPr>
        <w:pBdr>
          <w:top w:val="nil"/>
          <w:left w:val="nil"/>
          <w:bottom w:val="nil"/>
          <w:right w:val="nil"/>
          <w:between w:val="nil"/>
        </w:pBdr>
        <w:spacing w:before="40" w:line="260" w:lineRule="auto"/>
        <w:jc w:val="both"/>
        <w:rPr>
          <w:rFonts w:eastAsia="Arial" w:cs="Arial"/>
          <w:color w:val="0D0D0D" w:themeColor="text1" w:themeTint="F2"/>
        </w:rPr>
      </w:pPr>
    </w:p>
    <w:p w14:paraId="42FD2CF5" w14:textId="7F99B244" w:rsidR="00C377BC" w:rsidRDefault="00C377BC" w:rsidP="2AC3FF3A">
      <w:pPr>
        <w:spacing w:before="40"/>
        <w:ind w:left="360"/>
        <w:jc w:val="both"/>
        <w:rPr>
          <w:rFonts w:eastAsia="Arial" w:cs="Arial"/>
          <w:color w:val="000000" w:themeColor="text1"/>
        </w:rPr>
      </w:pPr>
    </w:p>
    <w:p w14:paraId="7C394494" w14:textId="7E6A889F" w:rsidR="00C377BC" w:rsidRDefault="671BE114" w:rsidP="2AC3FF3A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2AC3FF3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IDIOMAS</w:t>
      </w:r>
    </w:p>
    <w:p w14:paraId="27CCCAB4" w14:textId="4C3FD144" w:rsidR="00C377BC" w:rsidRDefault="00C377BC" w:rsidP="2AC3FF3A">
      <w:pPr>
        <w:keepNext/>
        <w:tabs>
          <w:tab w:val="center" w:pos="4802"/>
        </w:tabs>
      </w:pPr>
    </w:p>
    <w:p w14:paraId="0D8723BF" w14:textId="408EC5EC" w:rsidR="00C377BC" w:rsidRDefault="671BE114" w:rsidP="2AC3FF3A">
      <w:pPr>
        <w:pStyle w:val="PargrafodaLista"/>
        <w:numPr>
          <w:ilvl w:val="0"/>
          <w:numId w:val="1"/>
        </w:numPr>
        <w:spacing w:before="40" w:line="259" w:lineRule="auto"/>
        <w:jc w:val="both"/>
      </w:pPr>
      <w:r w:rsidRPr="2AC3FF3A">
        <w:rPr>
          <w:rFonts w:eastAsia="Arial" w:cs="Arial"/>
          <w:color w:val="000000" w:themeColor="text1"/>
        </w:rPr>
        <w:t>I</w:t>
      </w:r>
      <w:r w:rsidR="38E45920" w:rsidRPr="2AC3FF3A">
        <w:rPr>
          <w:rFonts w:eastAsia="Arial" w:cs="Arial"/>
          <w:color w:val="000000" w:themeColor="text1"/>
        </w:rPr>
        <w:t>nglês</w:t>
      </w:r>
      <w:r w:rsidR="30C8C105" w:rsidRPr="2AC3FF3A">
        <w:rPr>
          <w:rFonts w:eastAsia="Arial" w:cs="Arial"/>
          <w:color w:val="000000" w:themeColor="text1"/>
        </w:rPr>
        <w:t xml:space="preserve"> -</w:t>
      </w:r>
      <w:r w:rsidR="2FAE9C33" w:rsidRPr="2AC3FF3A">
        <w:rPr>
          <w:rFonts w:eastAsia="Arial" w:cs="Arial"/>
          <w:color w:val="000000" w:themeColor="text1"/>
        </w:rPr>
        <w:t xml:space="preserve"> Básico </w:t>
      </w:r>
    </w:p>
    <w:p w14:paraId="2A6D9CBC" w14:textId="56D88655" w:rsidR="00C377BC" w:rsidRDefault="00C377BC" w:rsidP="63E654B8">
      <w:pPr>
        <w:shd w:val="clear" w:color="auto" w:fill="FFFFFF" w:themeFill="background1"/>
        <w:spacing w:before="40"/>
        <w:jc w:val="both"/>
        <w:rPr>
          <w:rFonts w:ascii="Roboto" w:eastAsia="Roboto" w:hAnsi="Roboto" w:cs="Roboto"/>
        </w:rPr>
      </w:pPr>
    </w:p>
    <w:p w14:paraId="0874E458" w14:textId="72DFD003" w:rsidR="00C377BC" w:rsidRDefault="4C4B5072" w:rsidP="63E654B8">
      <w:pPr>
        <w:pStyle w:val="Ttulo1"/>
        <w:shd w:val="clear" w:color="auto" w:fill="DFDFDF"/>
        <w:tabs>
          <w:tab w:val="center" w:pos="4802"/>
        </w:tabs>
        <w:spacing w:before="4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2AC3FF3A">
        <w:rPr>
          <w:rFonts w:ascii="Arial" w:eastAsia="Arial" w:hAnsi="Arial" w:cs="Arial"/>
          <w:b/>
          <w:bCs/>
          <w:sz w:val="20"/>
          <w:szCs w:val="20"/>
        </w:rPr>
        <w:t>COMPETÊNCIAS</w:t>
      </w:r>
    </w:p>
    <w:p w14:paraId="485BA30C" w14:textId="6B035F5C" w:rsidR="53834E0C" w:rsidRDefault="2E0021C2" w:rsidP="7D5EBA54">
      <w:pPr>
        <w:spacing w:before="40"/>
      </w:pPr>
      <w:r w:rsidRPr="2AC3FF3A">
        <w:rPr>
          <w:rFonts w:ascii="Roboto" w:eastAsia="Roboto" w:hAnsi="Roboto" w:cs="Roboto"/>
          <w:color w:val="000000" w:themeColor="text1"/>
          <w:lang w:val="en-US"/>
        </w:rPr>
        <w:t>•</w:t>
      </w:r>
      <w:r w:rsidRPr="2AC3FF3A">
        <w:rPr>
          <w:lang w:val="en-US"/>
        </w:rPr>
        <w:t xml:space="preserve"> </w:t>
      </w:r>
      <w:r w:rsidR="4C4B5072" w:rsidRPr="2AC3FF3A">
        <w:rPr>
          <w:lang w:val="en-US"/>
        </w:rPr>
        <w:t>HTML, CSS e JavaScript</w:t>
      </w:r>
      <w:r w:rsidR="5BEB9C51" w:rsidRPr="2AC3FF3A">
        <w:rPr>
          <w:lang w:val="en-US"/>
        </w:rPr>
        <w:t xml:space="preserve">            </w:t>
      </w:r>
      <w:r w:rsidR="53834E0C">
        <w:tab/>
      </w:r>
      <w:r w:rsidR="53834E0C">
        <w:tab/>
      </w:r>
      <w:r w:rsidR="5BEB9C51" w:rsidRPr="2AC3FF3A">
        <w:rPr>
          <w:rFonts w:ascii="Roboto" w:eastAsia="Roboto" w:hAnsi="Roboto" w:cs="Roboto"/>
          <w:color w:val="000000" w:themeColor="text1"/>
          <w:lang w:val="en-US"/>
        </w:rPr>
        <w:t xml:space="preserve">• </w:t>
      </w:r>
      <w:r w:rsidR="5BEB9C51" w:rsidRPr="2AC3FF3A">
        <w:rPr>
          <w:lang w:val="en-US"/>
        </w:rPr>
        <w:t>React</w:t>
      </w:r>
      <w:r w:rsidR="53834E0C">
        <w:tab/>
      </w:r>
      <w:r w:rsidR="53834E0C">
        <w:tab/>
      </w:r>
      <w:r w:rsidR="53834E0C">
        <w:tab/>
      </w:r>
      <w:r w:rsidR="53834E0C">
        <w:tab/>
      </w:r>
      <w:r w:rsidR="5BEB9C51" w:rsidRPr="2AC3FF3A">
        <w:rPr>
          <w:rFonts w:ascii="Roboto" w:eastAsia="Roboto" w:hAnsi="Roboto" w:cs="Roboto"/>
          <w:color w:val="000000" w:themeColor="text1"/>
          <w:lang w:val="en-US"/>
        </w:rPr>
        <w:t>•</w:t>
      </w:r>
      <w:r w:rsidR="5BEB9C51" w:rsidRPr="2AC3FF3A">
        <w:rPr>
          <w:lang w:val="en-US"/>
        </w:rPr>
        <w:t xml:space="preserve"> </w:t>
      </w:r>
      <w:proofErr w:type="spellStart"/>
      <w:r w:rsidR="322142E9" w:rsidRPr="2AC3FF3A">
        <w:rPr>
          <w:lang w:val="en-US"/>
        </w:rPr>
        <w:t>VueJs</w:t>
      </w:r>
      <w:proofErr w:type="spellEnd"/>
    </w:p>
    <w:p w14:paraId="43372FD6" w14:textId="7D98C891" w:rsidR="53834E0C" w:rsidRDefault="53834E0C" w:rsidP="7D5EBA54">
      <w:pPr>
        <w:spacing w:before="40"/>
      </w:pPr>
    </w:p>
    <w:p w14:paraId="4C09ACDE" w14:textId="18A83444" w:rsidR="53834E0C" w:rsidRDefault="01FE8C37" w:rsidP="7D5EBA54">
      <w:pPr>
        <w:spacing w:before="40"/>
      </w:pPr>
      <w:r w:rsidRPr="2AC3FF3A">
        <w:rPr>
          <w:rFonts w:ascii="Roboto" w:eastAsia="Roboto" w:hAnsi="Roboto" w:cs="Roboto"/>
          <w:color w:val="000000" w:themeColor="text1"/>
        </w:rPr>
        <w:t>•</w:t>
      </w:r>
      <w:r>
        <w:t xml:space="preserve"> </w:t>
      </w:r>
      <w:r w:rsidR="470A07CC">
        <w:t>Python</w:t>
      </w:r>
      <w:r w:rsidR="53834E0C">
        <w:tab/>
      </w:r>
      <w:r w:rsidR="53834E0C">
        <w:tab/>
      </w:r>
      <w:r w:rsidR="53834E0C">
        <w:tab/>
      </w:r>
      <w:r w:rsidR="53834E0C">
        <w:tab/>
      </w:r>
      <w:r w:rsidR="53834E0C">
        <w:tab/>
      </w:r>
      <w:r w:rsidR="19E86AAF" w:rsidRPr="2AC3FF3A">
        <w:rPr>
          <w:rFonts w:ascii="Roboto" w:eastAsia="Roboto" w:hAnsi="Roboto" w:cs="Roboto"/>
          <w:color w:val="000000" w:themeColor="text1"/>
        </w:rPr>
        <w:t xml:space="preserve">• </w:t>
      </w:r>
      <w:r w:rsidR="53834E0C">
        <w:t>Ajax</w:t>
      </w:r>
      <w:r w:rsidR="53834E0C">
        <w:tab/>
      </w:r>
      <w:r w:rsidR="53834E0C">
        <w:tab/>
      </w:r>
      <w:r w:rsidR="53834E0C">
        <w:tab/>
      </w:r>
      <w:r w:rsidR="53834E0C">
        <w:tab/>
      </w:r>
      <w:r w:rsidR="4D7EAE9B" w:rsidRPr="2AC3FF3A">
        <w:rPr>
          <w:rFonts w:ascii="Roboto" w:eastAsia="Roboto" w:hAnsi="Roboto" w:cs="Roboto"/>
          <w:color w:val="000000" w:themeColor="text1"/>
        </w:rPr>
        <w:t xml:space="preserve">• </w:t>
      </w:r>
      <w:proofErr w:type="spellStart"/>
      <w:r w:rsidR="4D7EAE9B">
        <w:t>Bootstrap</w:t>
      </w:r>
      <w:proofErr w:type="spellEnd"/>
    </w:p>
    <w:p w14:paraId="26E73B7D" w14:textId="342A13AF" w:rsidR="53834E0C" w:rsidRDefault="53834E0C" w:rsidP="2AC3FF3A">
      <w:pPr>
        <w:spacing w:before="40"/>
        <w:rPr>
          <w:rFonts w:ascii="Roboto" w:eastAsia="Roboto" w:hAnsi="Roboto" w:cs="Roboto"/>
          <w:color w:val="000000" w:themeColor="text1"/>
        </w:rPr>
      </w:pPr>
    </w:p>
    <w:p w14:paraId="588EC6CC" w14:textId="7AE23AC9" w:rsidR="00C377BC" w:rsidRDefault="4D7EAE9B" w:rsidP="63E654B8">
      <w:pPr>
        <w:spacing w:before="40"/>
      </w:pPr>
      <w:r w:rsidRPr="2AC3FF3A">
        <w:rPr>
          <w:rFonts w:ascii="Roboto" w:eastAsia="Roboto" w:hAnsi="Roboto" w:cs="Roboto"/>
          <w:color w:val="000000" w:themeColor="text1"/>
        </w:rPr>
        <w:t>•</w:t>
      </w:r>
      <w:r>
        <w:t xml:space="preserve"> </w:t>
      </w:r>
      <w:proofErr w:type="spellStart"/>
      <w:r w:rsidR="00CE323D">
        <w:t>Redux</w:t>
      </w:r>
      <w:proofErr w:type="spellEnd"/>
      <w:r w:rsidR="00C377BC">
        <w:tab/>
      </w:r>
      <w:r w:rsidR="00C377BC">
        <w:tab/>
      </w:r>
      <w:r w:rsidR="00C377BC">
        <w:tab/>
      </w:r>
      <w:r w:rsidR="00C377BC">
        <w:tab/>
      </w:r>
      <w:r w:rsidR="00C377BC">
        <w:tab/>
      </w:r>
      <w:r w:rsidR="00CE323D">
        <w:t xml:space="preserve">            </w:t>
      </w:r>
      <w:r w:rsidR="5C6B4BA6" w:rsidRPr="2AC3FF3A">
        <w:rPr>
          <w:rFonts w:ascii="Roboto" w:eastAsia="Roboto" w:hAnsi="Roboto" w:cs="Roboto"/>
          <w:color w:val="000000" w:themeColor="text1"/>
        </w:rPr>
        <w:t>•</w:t>
      </w:r>
      <w:r w:rsidR="5C6B4BA6">
        <w:t xml:space="preserve"> </w:t>
      </w:r>
      <w:r w:rsidR="4C4B5072">
        <w:t>SASS</w:t>
      </w:r>
      <w:r w:rsidR="00C377BC">
        <w:tab/>
      </w:r>
      <w:r w:rsidR="00C377BC">
        <w:tab/>
      </w:r>
      <w:r w:rsidR="00C377BC">
        <w:tab/>
      </w:r>
      <w:r w:rsidR="00C377BC">
        <w:tab/>
      </w:r>
      <w:r w:rsidR="294CA8B5" w:rsidRPr="2AC3FF3A">
        <w:rPr>
          <w:rFonts w:ascii="Roboto" w:eastAsia="Roboto" w:hAnsi="Roboto" w:cs="Roboto"/>
          <w:color w:val="000000" w:themeColor="text1"/>
        </w:rPr>
        <w:t>•</w:t>
      </w:r>
      <w:r w:rsidR="294CA8B5">
        <w:t xml:space="preserve"> </w:t>
      </w:r>
      <w:proofErr w:type="spellStart"/>
      <w:r w:rsidR="4C4B5072">
        <w:t>Gulp</w:t>
      </w:r>
      <w:proofErr w:type="spellEnd"/>
    </w:p>
    <w:p w14:paraId="6E319A17" w14:textId="05B0F582" w:rsidR="00C377BC" w:rsidRDefault="00C377BC" w:rsidP="2AC3FF3A">
      <w:pPr>
        <w:spacing w:before="40"/>
        <w:rPr>
          <w:rFonts w:ascii="Roboto" w:eastAsia="Roboto" w:hAnsi="Roboto" w:cs="Roboto"/>
          <w:color w:val="000000" w:themeColor="text1"/>
        </w:rPr>
      </w:pPr>
    </w:p>
    <w:p w14:paraId="79980681" w14:textId="081776DD" w:rsidR="00CE323D" w:rsidRDefault="00CE323D" w:rsidP="00CE323D">
      <w:pPr>
        <w:spacing w:before="40"/>
      </w:pPr>
      <w:r w:rsidRPr="2AC3FF3A">
        <w:rPr>
          <w:rFonts w:ascii="Roboto" w:eastAsia="Roboto" w:hAnsi="Roboto" w:cs="Roboto"/>
          <w:color w:val="000000" w:themeColor="text1"/>
        </w:rPr>
        <w:t>•</w:t>
      </w:r>
      <w:r>
        <w:t xml:space="preserve"> </w:t>
      </w:r>
      <w:r w:rsidR="001A7386">
        <w:t>SQL</w:t>
      </w:r>
      <w:r>
        <w:tab/>
      </w:r>
      <w:r w:rsidR="003968A4">
        <w:tab/>
      </w:r>
      <w:r w:rsidR="003968A4">
        <w:tab/>
      </w:r>
      <w:r w:rsidR="003968A4">
        <w:tab/>
      </w:r>
      <w:r w:rsidR="003968A4">
        <w:tab/>
      </w:r>
      <w:r>
        <w:t xml:space="preserve">            </w:t>
      </w:r>
      <w:r w:rsidR="52193E63" w:rsidRPr="1ED03C65">
        <w:rPr>
          <w:rFonts w:ascii="Roboto" w:eastAsia="Roboto" w:hAnsi="Roboto" w:cs="Roboto"/>
          <w:color w:val="000000" w:themeColor="text1"/>
        </w:rPr>
        <w:t>•</w:t>
      </w:r>
      <w:r w:rsidR="52193E63">
        <w:t xml:space="preserve"> </w:t>
      </w:r>
      <w:proofErr w:type="spellStart"/>
      <w:r w:rsidR="4C4B5072">
        <w:t>Git</w:t>
      </w:r>
      <w:proofErr w:type="spellEnd"/>
      <w:r w:rsidR="2581CA1B">
        <w:t xml:space="preserve"> </w:t>
      </w:r>
      <w:r w:rsidR="003968A4">
        <w:t xml:space="preserve"> </w:t>
      </w:r>
      <w:r>
        <w:t xml:space="preserve">                                            </w:t>
      </w:r>
      <w:r w:rsidRPr="1ED03C65">
        <w:rPr>
          <w:rFonts w:ascii="Roboto" w:eastAsia="Roboto" w:hAnsi="Roboto" w:cs="Roboto"/>
          <w:color w:val="000000" w:themeColor="text1"/>
        </w:rPr>
        <w:t>•</w:t>
      </w:r>
      <w:r>
        <w:t xml:space="preserve"> Cypress</w:t>
      </w:r>
    </w:p>
    <w:p w14:paraId="0010A9FD" w14:textId="77777777" w:rsidR="001A7386" w:rsidRDefault="001A7386" w:rsidP="00CE323D">
      <w:pPr>
        <w:spacing w:before="40"/>
      </w:pPr>
    </w:p>
    <w:p w14:paraId="6F505106" w14:textId="7621D389" w:rsidR="001A7386" w:rsidRDefault="001A7386" w:rsidP="00CE323D">
      <w:pPr>
        <w:spacing w:before="40"/>
      </w:pPr>
      <w:r w:rsidRPr="2AC3FF3A">
        <w:rPr>
          <w:rFonts w:ascii="Roboto" w:eastAsia="Roboto" w:hAnsi="Roboto" w:cs="Roboto"/>
          <w:color w:val="000000" w:themeColor="text1"/>
        </w:rPr>
        <w:t>•</w:t>
      </w:r>
      <w:r>
        <w:t xml:space="preserve"> Power BI</w:t>
      </w:r>
      <w:r>
        <w:tab/>
      </w:r>
      <w:r w:rsidR="00AD7461">
        <w:t xml:space="preserve">                                                   </w:t>
      </w:r>
      <w:r w:rsidR="00AD7461" w:rsidRPr="2AC3FF3A">
        <w:rPr>
          <w:rFonts w:ascii="Roboto" w:eastAsia="Roboto" w:hAnsi="Roboto" w:cs="Roboto"/>
          <w:color w:val="000000" w:themeColor="text1"/>
        </w:rPr>
        <w:t>•</w:t>
      </w:r>
      <w:r w:rsidR="00AD7461">
        <w:t xml:space="preserve"> Linux                                          </w:t>
      </w:r>
      <w:r w:rsidR="00AD7461" w:rsidRPr="2AC3FF3A">
        <w:rPr>
          <w:rFonts w:ascii="Roboto" w:eastAsia="Roboto" w:hAnsi="Roboto" w:cs="Roboto"/>
          <w:color w:val="000000" w:themeColor="text1"/>
        </w:rPr>
        <w:t>•</w:t>
      </w:r>
      <w:r w:rsidR="00AD7461">
        <w:t xml:space="preserve"> Django</w:t>
      </w:r>
    </w:p>
    <w:p w14:paraId="1EC3C539" w14:textId="583E749A" w:rsidR="00C377BC" w:rsidRDefault="00C377BC" w:rsidP="2AC3FF3A">
      <w:pPr>
        <w:spacing w:before="40"/>
        <w:rPr>
          <w:color w:val="000000" w:themeColor="text1"/>
          <w:u w:val="single"/>
        </w:rPr>
      </w:pPr>
    </w:p>
    <w:p w14:paraId="62EF7EAB" w14:textId="047DCF4B" w:rsidR="1ED03C65" w:rsidRDefault="1ED03C65" w:rsidP="1ED03C65">
      <w:pPr>
        <w:spacing w:before="40"/>
        <w:rPr>
          <w:rFonts w:ascii="Roboto" w:eastAsia="Roboto" w:hAnsi="Roboto" w:cs="Roboto"/>
          <w:color w:val="000000" w:themeColor="text1"/>
        </w:rPr>
      </w:pPr>
    </w:p>
    <w:p w14:paraId="30D7D0CA" w14:textId="3CF4720F" w:rsidR="00555384" w:rsidRPr="00555384" w:rsidRDefault="00555384" w:rsidP="00555384"/>
    <w:p w14:paraId="59971577" w14:textId="17E10C62" w:rsidR="34670809" w:rsidRDefault="34670809" w:rsidP="0F57EE87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F57EE87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CURSOS/ATIVIDADES COMPLEMENTARES</w:t>
      </w:r>
    </w:p>
    <w:p w14:paraId="1BF19956" w14:textId="78077895" w:rsidR="34670809" w:rsidRDefault="34670809" w:rsidP="0F57EE87">
      <w:pPr>
        <w:spacing w:before="40"/>
        <w:jc w:val="both"/>
      </w:pPr>
      <w:r>
        <w:t xml:space="preserve">         </w:t>
      </w:r>
    </w:p>
    <w:p w14:paraId="6E350481" w14:textId="478E3525" w:rsidR="34670809" w:rsidRDefault="34670809" w:rsidP="0F57EE87">
      <w:pPr>
        <w:spacing w:before="40"/>
        <w:jc w:val="both"/>
      </w:pPr>
      <w:r>
        <w:t xml:space="preserve">* </w:t>
      </w:r>
      <w:r w:rsidR="734C78C5">
        <w:t>Introdução a Programação</w:t>
      </w:r>
      <w:r>
        <w:t xml:space="preserve">– Curso livre Instituição: </w:t>
      </w:r>
      <w:proofErr w:type="spellStart"/>
      <w:r>
        <w:t>Ebac</w:t>
      </w:r>
      <w:proofErr w:type="spellEnd"/>
      <w:r>
        <w:t xml:space="preserve"> – Escola Britânica de artes Criativas e </w:t>
      </w:r>
      <w:r>
        <w:tab/>
        <w:t xml:space="preserve">Tecnologia </w:t>
      </w:r>
    </w:p>
    <w:p w14:paraId="25EBF18B" w14:textId="7C3C0346" w:rsidR="34670809" w:rsidRDefault="34670809" w:rsidP="0F57EE87">
      <w:pPr>
        <w:spacing w:before="40"/>
        <w:jc w:val="both"/>
      </w:pPr>
      <w:r>
        <w:t xml:space="preserve"> Concluído em: </w:t>
      </w:r>
      <w:proofErr w:type="spellStart"/>
      <w:r>
        <w:t>Nov</w:t>
      </w:r>
      <w:proofErr w:type="spellEnd"/>
      <w:r>
        <w:t>/23</w:t>
      </w:r>
    </w:p>
    <w:p w14:paraId="4CB726F0" w14:textId="73C035B6" w:rsidR="2AC3FF3A" w:rsidRDefault="2AC3FF3A" w:rsidP="2AC3FF3A">
      <w:pPr>
        <w:spacing w:before="40"/>
        <w:jc w:val="both"/>
      </w:pPr>
    </w:p>
    <w:p w14:paraId="09B5046B" w14:textId="1CAA6A34" w:rsidR="03D238F8" w:rsidRDefault="03D238F8" w:rsidP="2AC3FF3A">
      <w:pPr>
        <w:spacing w:before="40"/>
        <w:jc w:val="both"/>
      </w:pPr>
      <w:r w:rsidRPr="2AC3FF3A">
        <w:t xml:space="preserve">* </w:t>
      </w:r>
      <w:r w:rsidR="230066CE" w:rsidRPr="2AC3FF3A">
        <w:t>Python</w:t>
      </w:r>
      <w:r w:rsidR="590581C2" w:rsidRPr="2AC3FF3A">
        <w:t xml:space="preserve"> AI </w:t>
      </w:r>
      <w:proofErr w:type="spellStart"/>
      <w:r w:rsidR="590581C2" w:rsidRPr="2AC3FF3A">
        <w:t>Backend</w:t>
      </w:r>
      <w:proofErr w:type="spellEnd"/>
      <w:r w:rsidR="590581C2" w:rsidRPr="2AC3FF3A">
        <w:t xml:space="preserve"> </w:t>
      </w:r>
      <w:proofErr w:type="spellStart"/>
      <w:r w:rsidR="590581C2" w:rsidRPr="2AC3FF3A">
        <w:t>Developer</w:t>
      </w:r>
      <w:proofErr w:type="spellEnd"/>
      <w:r w:rsidRPr="2AC3FF3A">
        <w:t xml:space="preserve">– </w:t>
      </w:r>
      <w:proofErr w:type="spellStart"/>
      <w:r w:rsidR="137D0469" w:rsidRPr="2AC3FF3A">
        <w:t>Bootcamp</w:t>
      </w:r>
      <w:proofErr w:type="spellEnd"/>
      <w:r w:rsidRPr="2AC3FF3A">
        <w:t xml:space="preserve"> Instituição: </w:t>
      </w:r>
      <w:r w:rsidR="204A3131" w:rsidRPr="2AC3FF3A">
        <w:t>DIO</w:t>
      </w:r>
      <w:r w:rsidRPr="2AC3FF3A">
        <w:t xml:space="preserve"> –</w:t>
      </w:r>
      <w:r w:rsidR="0F310844" w:rsidRPr="2AC3FF3A">
        <w:t xml:space="preserve"> Digital </w:t>
      </w:r>
      <w:proofErr w:type="spellStart"/>
      <w:r w:rsidR="0F310844" w:rsidRPr="2AC3FF3A">
        <w:t>Innovation</w:t>
      </w:r>
      <w:proofErr w:type="spellEnd"/>
      <w:r w:rsidR="0F310844" w:rsidRPr="2AC3FF3A">
        <w:t xml:space="preserve"> </w:t>
      </w:r>
      <w:proofErr w:type="spellStart"/>
      <w:r w:rsidR="0F310844" w:rsidRPr="2AC3FF3A">
        <w:t>One</w:t>
      </w:r>
      <w:proofErr w:type="spellEnd"/>
      <w:r w:rsidR="31745C33" w:rsidRPr="2AC3FF3A">
        <w:t xml:space="preserve"> -</w:t>
      </w:r>
      <w:r w:rsidRPr="2AC3FF3A">
        <w:t xml:space="preserve"> Concluído em: </w:t>
      </w:r>
      <w:proofErr w:type="gramStart"/>
      <w:r w:rsidR="00C1F132" w:rsidRPr="2AC3FF3A">
        <w:t>Maio</w:t>
      </w:r>
      <w:proofErr w:type="gramEnd"/>
      <w:r w:rsidRPr="2AC3FF3A">
        <w:t>/2</w:t>
      </w:r>
      <w:r w:rsidR="544EE618" w:rsidRPr="2AC3FF3A">
        <w:t>4</w:t>
      </w:r>
    </w:p>
    <w:p w14:paraId="7ACA0228" w14:textId="2689B41E" w:rsidR="2AC3FF3A" w:rsidRDefault="2AC3FF3A" w:rsidP="2AC3FF3A">
      <w:pPr>
        <w:spacing w:before="40"/>
        <w:jc w:val="both"/>
      </w:pPr>
    </w:p>
    <w:p w14:paraId="0A5E2226" w14:textId="1EDED1C1" w:rsidR="0F57EE87" w:rsidRDefault="0F57EE87" w:rsidP="0F57EE87">
      <w:pPr>
        <w:spacing w:before="40"/>
        <w:jc w:val="both"/>
        <w:rPr>
          <w:rFonts w:eastAsia="Arial" w:cs="Arial"/>
          <w:color w:val="000000" w:themeColor="text1"/>
        </w:rPr>
      </w:pPr>
    </w:p>
    <w:p w14:paraId="04F9AA44" w14:textId="77777777" w:rsidR="00F91272" w:rsidRDefault="00F91272" w:rsidP="00F91272">
      <w:pPr>
        <w:spacing w:before="40"/>
        <w:ind w:left="720"/>
        <w:jc w:val="both"/>
      </w:pPr>
    </w:p>
    <w:p w14:paraId="523E5DA4" w14:textId="77777777" w:rsidR="00F91272" w:rsidRPr="00F91272" w:rsidRDefault="00F91272" w:rsidP="00F91272"/>
    <w:p w14:paraId="4F7DADAA" w14:textId="77777777" w:rsidR="00C377BC" w:rsidRDefault="00C377BC">
      <w:pPr>
        <w:spacing w:before="40"/>
        <w:jc w:val="both"/>
      </w:pPr>
    </w:p>
    <w:p w14:paraId="237C239C" w14:textId="77777777" w:rsidR="00C377BC" w:rsidRDefault="00C377BC">
      <w:pPr>
        <w:spacing w:before="40"/>
        <w:jc w:val="both"/>
      </w:pPr>
    </w:p>
    <w:p w14:paraId="6C6ECAC5" w14:textId="77777777" w:rsidR="00C377BC" w:rsidRDefault="00C377BC">
      <w:pPr>
        <w:spacing w:before="40"/>
        <w:ind w:left="426"/>
        <w:jc w:val="both"/>
      </w:pPr>
    </w:p>
    <w:p w14:paraId="7165E31F" w14:textId="77777777" w:rsidR="00C377BC" w:rsidRDefault="00C377BC">
      <w:pPr>
        <w:spacing w:before="40"/>
        <w:ind w:left="426"/>
        <w:jc w:val="both"/>
      </w:pPr>
    </w:p>
    <w:p w14:paraId="6CC70A54" w14:textId="77777777" w:rsidR="00C377BC" w:rsidRDefault="00C377BC">
      <w:pPr>
        <w:spacing w:before="40"/>
        <w:ind w:left="426"/>
        <w:jc w:val="both"/>
      </w:pPr>
    </w:p>
    <w:p w14:paraId="2AE43247" w14:textId="77777777" w:rsidR="00C377BC" w:rsidRDefault="00C377BC">
      <w:pPr>
        <w:spacing w:before="40"/>
        <w:ind w:left="360"/>
        <w:jc w:val="both"/>
      </w:pPr>
    </w:p>
    <w:p w14:paraId="0F6987B7" w14:textId="77777777" w:rsidR="00C377BC" w:rsidRDefault="00C377BC"/>
    <w:sectPr w:rsidR="00C377BC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851" w:right="851" w:bottom="284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1AE64" w14:textId="77777777" w:rsidR="006364F0" w:rsidRDefault="006364F0">
      <w:r>
        <w:separator/>
      </w:r>
    </w:p>
  </w:endnote>
  <w:endnote w:type="continuationSeparator" w:id="0">
    <w:p w14:paraId="0B8A4F85" w14:textId="77777777" w:rsidR="006364F0" w:rsidRDefault="006364F0">
      <w:r>
        <w:continuationSeparator/>
      </w:r>
    </w:p>
  </w:endnote>
  <w:endnote w:type="continuationNotice" w:id="1">
    <w:p w14:paraId="6A2A492D" w14:textId="77777777" w:rsidR="006364F0" w:rsidRDefault="00636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AC3FF3A" w14:paraId="3F4107CF" w14:textId="77777777" w:rsidTr="2AC3FF3A">
      <w:trPr>
        <w:trHeight w:val="300"/>
      </w:trPr>
      <w:tc>
        <w:tcPr>
          <w:tcW w:w="3400" w:type="dxa"/>
        </w:tcPr>
        <w:p w14:paraId="7BEADE74" w14:textId="205AACCA" w:rsidR="2AC3FF3A" w:rsidRDefault="2AC3FF3A" w:rsidP="2AC3FF3A">
          <w:pPr>
            <w:pStyle w:val="Cabealho"/>
            <w:ind w:left="-115"/>
          </w:pPr>
        </w:p>
      </w:tc>
      <w:tc>
        <w:tcPr>
          <w:tcW w:w="3400" w:type="dxa"/>
        </w:tcPr>
        <w:p w14:paraId="08BB1674" w14:textId="18EC6906" w:rsidR="2AC3FF3A" w:rsidRDefault="2AC3FF3A" w:rsidP="2AC3FF3A">
          <w:pPr>
            <w:pStyle w:val="Cabealho"/>
            <w:jc w:val="center"/>
          </w:pPr>
        </w:p>
      </w:tc>
      <w:tc>
        <w:tcPr>
          <w:tcW w:w="3400" w:type="dxa"/>
        </w:tcPr>
        <w:p w14:paraId="18F6F1DE" w14:textId="5C7F7D54" w:rsidR="2AC3FF3A" w:rsidRDefault="2AC3FF3A" w:rsidP="2AC3FF3A">
          <w:pPr>
            <w:pStyle w:val="Cabealho"/>
            <w:ind w:right="-115"/>
            <w:jc w:val="right"/>
          </w:pPr>
        </w:p>
      </w:tc>
    </w:tr>
  </w:tbl>
  <w:p w14:paraId="5A6CCB0F" w14:textId="47719239" w:rsidR="2AC3FF3A" w:rsidRDefault="2AC3FF3A" w:rsidP="2AC3FF3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AC3FF3A" w14:paraId="29083083" w14:textId="77777777" w:rsidTr="2AC3FF3A">
      <w:trPr>
        <w:trHeight w:val="300"/>
      </w:trPr>
      <w:tc>
        <w:tcPr>
          <w:tcW w:w="3400" w:type="dxa"/>
        </w:tcPr>
        <w:p w14:paraId="3FAE7B49" w14:textId="4E723DB2" w:rsidR="2AC3FF3A" w:rsidRDefault="2AC3FF3A" w:rsidP="2AC3FF3A">
          <w:pPr>
            <w:pStyle w:val="Cabealho"/>
            <w:ind w:left="-115"/>
          </w:pPr>
        </w:p>
      </w:tc>
      <w:tc>
        <w:tcPr>
          <w:tcW w:w="3400" w:type="dxa"/>
        </w:tcPr>
        <w:p w14:paraId="7C6AACFC" w14:textId="7517298A" w:rsidR="2AC3FF3A" w:rsidRDefault="2AC3FF3A" w:rsidP="2AC3FF3A">
          <w:pPr>
            <w:pStyle w:val="Cabealho"/>
            <w:jc w:val="center"/>
          </w:pPr>
        </w:p>
      </w:tc>
      <w:tc>
        <w:tcPr>
          <w:tcW w:w="3400" w:type="dxa"/>
        </w:tcPr>
        <w:p w14:paraId="18398345" w14:textId="15CA2686" w:rsidR="2AC3FF3A" w:rsidRDefault="2AC3FF3A" w:rsidP="2AC3FF3A">
          <w:pPr>
            <w:pStyle w:val="Cabealho"/>
            <w:ind w:right="-115"/>
            <w:jc w:val="right"/>
          </w:pPr>
        </w:p>
      </w:tc>
    </w:tr>
  </w:tbl>
  <w:p w14:paraId="320CEA72" w14:textId="1B617770" w:rsidR="2AC3FF3A" w:rsidRDefault="2AC3FF3A" w:rsidP="2AC3FF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E8C7D" w14:textId="77777777" w:rsidR="006364F0" w:rsidRDefault="006364F0">
      <w:r>
        <w:separator/>
      </w:r>
    </w:p>
  </w:footnote>
  <w:footnote w:type="continuationSeparator" w:id="0">
    <w:p w14:paraId="5A144D67" w14:textId="77777777" w:rsidR="006364F0" w:rsidRDefault="006364F0">
      <w:r>
        <w:continuationSeparator/>
      </w:r>
    </w:p>
  </w:footnote>
  <w:footnote w:type="continuationNotice" w:id="1">
    <w:p w14:paraId="51670ADD" w14:textId="77777777" w:rsidR="006364F0" w:rsidRDefault="006364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AC3FF3A" w14:paraId="5E8A465F" w14:textId="77777777" w:rsidTr="2AC3FF3A">
      <w:trPr>
        <w:trHeight w:val="300"/>
      </w:trPr>
      <w:tc>
        <w:tcPr>
          <w:tcW w:w="3400" w:type="dxa"/>
        </w:tcPr>
        <w:p w14:paraId="436DC9FE" w14:textId="7615E9D7" w:rsidR="2AC3FF3A" w:rsidRDefault="2AC3FF3A" w:rsidP="2AC3FF3A">
          <w:pPr>
            <w:pStyle w:val="Cabealho"/>
            <w:ind w:left="-115"/>
          </w:pPr>
        </w:p>
      </w:tc>
      <w:tc>
        <w:tcPr>
          <w:tcW w:w="3400" w:type="dxa"/>
        </w:tcPr>
        <w:p w14:paraId="6D8EA8FC" w14:textId="098E9704" w:rsidR="2AC3FF3A" w:rsidRDefault="2AC3FF3A" w:rsidP="2AC3FF3A">
          <w:pPr>
            <w:pStyle w:val="Cabealho"/>
            <w:jc w:val="center"/>
          </w:pPr>
        </w:p>
      </w:tc>
      <w:tc>
        <w:tcPr>
          <w:tcW w:w="3400" w:type="dxa"/>
        </w:tcPr>
        <w:p w14:paraId="61224D4C" w14:textId="0B82A0BF" w:rsidR="2AC3FF3A" w:rsidRDefault="2AC3FF3A" w:rsidP="2AC3FF3A">
          <w:pPr>
            <w:pStyle w:val="Cabealho"/>
            <w:ind w:right="-115"/>
            <w:jc w:val="right"/>
          </w:pPr>
        </w:p>
      </w:tc>
    </w:tr>
  </w:tbl>
  <w:p w14:paraId="6C2DAD5C" w14:textId="26F8A207" w:rsidR="2AC3FF3A" w:rsidRDefault="2AC3FF3A" w:rsidP="2AC3FF3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AC3FF3A" w14:paraId="580AB5C2" w14:textId="77777777" w:rsidTr="2AC3FF3A">
      <w:trPr>
        <w:trHeight w:val="300"/>
      </w:trPr>
      <w:tc>
        <w:tcPr>
          <w:tcW w:w="3400" w:type="dxa"/>
        </w:tcPr>
        <w:p w14:paraId="1A8FB37A" w14:textId="092EC098" w:rsidR="2AC3FF3A" w:rsidRDefault="2AC3FF3A" w:rsidP="2AC3FF3A">
          <w:pPr>
            <w:pStyle w:val="Cabealho"/>
            <w:ind w:left="-115"/>
          </w:pPr>
        </w:p>
      </w:tc>
      <w:tc>
        <w:tcPr>
          <w:tcW w:w="3400" w:type="dxa"/>
        </w:tcPr>
        <w:p w14:paraId="633E3FF2" w14:textId="2C1BB4BC" w:rsidR="2AC3FF3A" w:rsidRDefault="2AC3FF3A" w:rsidP="2AC3FF3A">
          <w:pPr>
            <w:pStyle w:val="Cabealho"/>
            <w:jc w:val="center"/>
          </w:pPr>
        </w:p>
      </w:tc>
      <w:tc>
        <w:tcPr>
          <w:tcW w:w="3400" w:type="dxa"/>
        </w:tcPr>
        <w:p w14:paraId="1B580F63" w14:textId="12A6F620" w:rsidR="2AC3FF3A" w:rsidRDefault="2AC3FF3A" w:rsidP="2AC3FF3A">
          <w:pPr>
            <w:pStyle w:val="Cabealho"/>
            <w:ind w:right="-115"/>
            <w:jc w:val="right"/>
          </w:pPr>
        </w:p>
      </w:tc>
    </w:tr>
  </w:tbl>
  <w:p w14:paraId="15BB4FF2" w14:textId="5AAB9562" w:rsidR="2AC3FF3A" w:rsidRDefault="2AC3FF3A" w:rsidP="2AC3FF3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7A67"/>
    <w:multiLevelType w:val="multilevel"/>
    <w:tmpl w:val="2B2CA4A0"/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CE8476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72153"/>
    <w:multiLevelType w:val="multilevel"/>
    <w:tmpl w:val="6A7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D3FBD"/>
    <w:multiLevelType w:val="multilevel"/>
    <w:tmpl w:val="E3A830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7D85D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36F9B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6C7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7EE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988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50FCD"/>
    <w:multiLevelType w:val="multilevel"/>
    <w:tmpl w:val="A4A0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4F2B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E0695"/>
    <w:multiLevelType w:val="multilevel"/>
    <w:tmpl w:val="6406A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5A18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62E75"/>
    <w:multiLevelType w:val="hybridMultilevel"/>
    <w:tmpl w:val="FFFFFFFF"/>
    <w:lvl w:ilvl="0" w:tplc="8A28924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3BF44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46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E3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AC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21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43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54F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0915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F763C"/>
    <w:multiLevelType w:val="multilevel"/>
    <w:tmpl w:val="65003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97681812">
    <w:abstractNumId w:val="5"/>
  </w:num>
  <w:num w:numId="2" w16cid:durableId="2134668390">
    <w:abstractNumId w:val="1"/>
  </w:num>
  <w:num w:numId="3" w16cid:durableId="927811631">
    <w:abstractNumId w:val="14"/>
  </w:num>
  <w:num w:numId="4" w16cid:durableId="1028796471">
    <w:abstractNumId w:val="10"/>
  </w:num>
  <w:num w:numId="5" w16cid:durableId="2022773546">
    <w:abstractNumId w:val="12"/>
  </w:num>
  <w:num w:numId="6" w16cid:durableId="1461263953">
    <w:abstractNumId w:val="8"/>
  </w:num>
  <w:num w:numId="7" w16cid:durableId="938294211">
    <w:abstractNumId w:val="4"/>
  </w:num>
  <w:num w:numId="8" w16cid:durableId="2023892833">
    <w:abstractNumId w:val="7"/>
  </w:num>
  <w:num w:numId="9" w16cid:durableId="1884365840">
    <w:abstractNumId w:val="13"/>
  </w:num>
  <w:num w:numId="10" w16cid:durableId="1223057427">
    <w:abstractNumId w:val="6"/>
  </w:num>
  <w:num w:numId="11" w16cid:durableId="182987304">
    <w:abstractNumId w:val="15"/>
  </w:num>
  <w:num w:numId="12" w16cid:durableId="1253197343">
    <w:abstractNumId w:val="0"/>
  </w:num>
  <w:num w:numId="13" w16cid:durableId="2014405484">
    <w:abstractNumId w:val="11"/>
  </w:num>
  <w:num w:numId="14" w16cid:durableId="771821260">
    <w:abstractNumId w:val="3"/>
  </w:num>
  <w:num w:numId="15" w16cid:durableId="164784393">
    <w:abstractNumId w:val="2"/>
  </w:num>
  <w:num w:numId="16" w16cid:durableId="9858138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BC"/>
    <w:rsid w:val="000076F9"/>
    <w:rsid w:val="00034F1E"/>
    <w:rsid w:val="00045B07"/>
    <w:rsid w:val="00061B56"/>
    <w:rsid w:val="00070FDD"/>
    <w:rsid w:val="00080DD0"/>
    <w:rsid w:val="000A2B74"/>
    <w:rsid w:val="000A4688"/>
    <w:rsid w:val="000B2E5C"/>
    <w:rsid w:val="000B3563"/>
    <w:rsid w:val="000C7774"/>
    <w:rsid w:val="000D0A84"/>
    <w:rsid w:val="000D134C"/>
    <w:rsid w:val="000D3E6E"/>
    <w:rsid w:val="000D6587"/>
    <w:rsid w:val="000D7BB7"/>
    <w:rsid w:val="000E00C6"/>
    <w:rsid w:val="0011003E"/>
    <w:rsid w:val="0016386B"/>
    <w:rsid w:val="00164517"/>
    <w:rsid w:val="00175578"/>
    <w:rsid w:val="001837B8"/>
    <w:rsid w:val="001A7386"/>
    <w:rsid w:val="001B1805"/>
    <w:rsid w:val="001B58DF"/>
    <w:rsid w:val="001C7CF2"/>
    <w:rsid w:val="00222896"/>
    <w:rsid w:val="00223326"/>
    <w:rsid w:val="0023065E"/>
    <w:rsid w:val="00232A32"/>
    <w:rsid w:val="0025226D"/>
    <w:rsid w:val="002950C4"/>
    <w:rsid w:val="002D3DB8"/>
    <w:rsid w:val="002D703D"/>
    <w:rsid w:val="002D76E8"/>
    <w:rsid w:val="002E0D08"/>
    <w:rsid w:val="002E60AA"/>
    <w:rsid w:val="002F13B0"/>
    <w:rsid w:val="0030124C"/>
    <w:rsid w:val="00323F03"/>
    <w:rsid w:val="00370D67"/>
    <w:rsid w:val="003968A4"/>
    <w:rsid w:val="003A1369"/>
    <w:rsid w:val="003A662C"/>
    <w:rsid w:val="003C6346"/>
    <w:rsid w:val="003D0E06"/>
    <w:rsid w:val="004162EE"/>
    <w:rsid w:val="00441380"/>
    <w:rsid w:val="00470E3E"/>
    <w:rsid w:val="00477456"/>
    <w:rsid w:val="004833FE"/>
    <w:rsid w:val="0049238C"/>
    <w:rsid w:val="00496C65"/>
    <w:rsid w:val="004B624E"/>
    <w:rsid w:val="004C07A6"/>
    <w:rsid w:val="004D5B10"/>
    <w:rsid w:val="00501512"/>
    <w:rsid w:val="00502A9B"/>
    <w:rsid w:val="00511F28"/>
    <w:rsid w:val="00527D56"/>
    <w:rsid w:val="00534607"/>
    <w:rsid w:val="0055454A"/>
    <w:rsid w:val="00555384"/>
    <w:rsid w:val="005621E2"/>
    <w:rsid w:val="005630EC"/>
    <w:rsid w:val="0056497B"/>
    <w:rsid w:val="005657F7"/>
    <w:rsid w:val="00572350"/>
    <w:rsid w:val="0058159A"/>
    <w:rsid w:val="005936B6"/>
    <w:rsid w:val="005D317E"/>
    <w:rsid w:val="005F391C"/>
    <w:rsid w:val="0062669A"/>
    <w:rsid w:val="006364F0"/>
    <w:rsid w:val="00642761"/>
    <w:rsid w:val="006732C1"/>
    <w:rsid w:val="00676593"/>
    <w:rsid w:val="0068301B"/>
    <w:rsid w:val="006A6C05"/>
    <w:rsid w:val="006A7ECB"/>
    <w:rsid w:val="006B05DB"/>
    <w:rsid w:val="006C2490"/>
    <w:rsid w:val="006D6814"/>
    <w:rsid w:val="006F25AB"/>
    <w:rsid w:val="00703BE2"/>
    <w:rsid w:val="00722422"/>
    <w:rsid w:val="0072349F"/>
    <w:rsid w:val="00724F74"/>
    <w:rsid w:val="00727093"/>
    <w:rsid w:val="00750891"/>
    <w:rsid w:val="007547B3"/>
    <w:rsid w:val="00775EEF"/>
    <w:rsid w:val="007D02B5"/>
    <w:rsid w:val="007D3D2E"/>
    <w:rsid w:val="007E1D88"/>
    <w:rsid w:val="007F1235"/>
    <w:rsid w:val="007F675A"/>
    <w:rsid w:val="007F68AB"/>
    <w:rsid w:val="00835764"/>
    <w:rsid w:val="00837999"/>
    <w:rsid w:val="00844B10"/>
    <w:rsid w:val="00853DC3"/>
    <w:rsid w:val="00862CB7"/>
    <w:rsid w:val="0087191B"/>
    <w:rsid w:val="008727C6"/>
    <w:rsid w:val="008840C2"/>
    <w:rsid w:val="00893AF9"/>
    <w:rsid w:val="008A5B6C"/>
    <w:rsid w:val="008B057C"/>
    <w:rsid w:val="008B2DB2"/>
    <w:rsid w:val="008C0794"/>
    <w:rsid w:val="008C4BC9"/>
    <w:rsid w:val="008D0195"/>
    <w:rsid w:val="008E47CC"/>
    <w:rsid w:val="008F48D5"/>
    <w:rsid w:val="009407FD"/>
    <w:rsid w:val="00981D85"/>
    <w:rsid w:val="009948A9"/>
    <w:rsid w:val="009A0338"/>
    <w:rsid w:val="009A49A8"/>
    <w:rsid w:val="009C2BBF"/>
    <w:rsid w:val="009C3D22"/>
    <w:rsid w:val="009C4ABE"/>
    <w:rsid w:val="009E32B9"/>
    <w:rsid w:val="009F7D25"/>
    <w:rsid w:val="00A03EAB"/>
    <w:rsid w:val="00A125A3"/>
    <w:rsid w:val="00A223E4"/>
    <w:rsid w:val="00A23719"/>
    <w:rsid w:val="00A2618E"/>
    <w:rsid w:val="00A50B2A"/>
    <w:rsid w:val="00A627D8"/>
    <w:rsid w:val="00A71039"/>
    <w:rsid w:val="00A7392C"/>
    <w:rsid w:val="00A82832"/>
    <w:rsid w:val="00A83140"/>
    <w:rsid w:val="00A90AAE"/>
    <w:rsid w:val="00AA0C88"/>
    <w:rsid w:val="00AB5583"/>
    <w:rsid w:val="00AC2561"/>
    <w:rsid w:val="00AD260D"/>
    <w:rsid w:val="00AD5E13"/>
    <w:rsid w:val="00AD7461"/>
    <w:rsid w:val="00AD7A50"/>
    <w:rsid w:val="00B138A1"/>
    <w:rsid w:val="00B17097"/>
    <w:rsid w:val="00B273D9"/>
    <w:rsid w:val="00B42313"/>
    <w:rsid w:val="00B50BC3"/>
    <w:rsid w:val="00B62B75"/>
    <w:rsid w:val="00B8176F"/>
    <w:rsid w:val="00B86AC9"/>
    <w:rsid w:val="00BB45F0"/>
    <w:rsid w:val="00BC0CA5"/>
    <w:rsid w:val="00BC4B06"/>
    <w:rsid w:val="00BC7BBC"/>
    <w:rsid w:val="00BD615A"/>
    <w:rsid w:val="00BE357F"/>
    <w:rsid w:val="00BE66A3"/>
    <w:rsid w:val="00C057F1"/>
    <w:rsid w:val="00C12D63"/>
    <w:rsid w:val="00C1F132"/>
    <w:rsid w:val="00C30613"/>
    <w:rsid w:val="00C31871"/>
    <w:rsid w:val="00C377BC"/>
    <w:rsid w:val="00C61636"/>
    <w:rsid w:val="00C62C5B"/>
    <w:rsid w:val="00C70885"/>
    <w:rsid w:val="00C87669"/>
    <w:rsid w:val="00C90C45"/>
    <w:rsid w:val="00C90C92"/>
    <w:rsid w:val="00C97DF3"/>
    <w:rsid w:val="00CC6EB2"/>
    <w:rsid w:val="00CE323D"/>
    <w:rsid w:val="00D0097C"/>
    <w:rsid w:val="00D0790D"/>
    <w:rsid w:val="00D1380E"/>
    <w:rsid w:val="00D17D2C"/>
    <w:rsid w:val="00D210D0"/>
    <w:rsid w:val="00D471B4"/>
    <w:rsid w:val="00D47701"/>
    <w:rsid w:val="00D50B0E"/>
    <w:rsid w:val="00D53DDF"/>
    <w:rsid w:val="00D55247"/>
    <w:rsid w:val="00D63486"/>
    <w:rsid w:val="00D74752"/>
    <w:rsid w:val="00D9756D"/>
    <w:rsid w:val="00DB3E3C"/>
    <w:rsid w:val="00DB75BE"/>
    <w:rsid w:val="00DC31E1"/>
    <w:rsid w:val="00DE1531"/>
    <w:rsid w:val="00DF1FD9"/>
    <w:rsid w:val="00DF27C7"/>
    <w:rsid w:val="00E22FE0"/>
    <w:rsid w:val="00E350DB"/>
    <w:rsid w:val="00E44DD4"/>
    <w:rsid w:val="00E8332C"/>
    <w:rsid w:val="00E87871"/>
    <w:rsid w:val="00E93902"/>
    <w:rsid w:val="00EE687D"/>
    <w:rsid w:val="00EE6A01"/>
    <w:rsid w:val="00EF06F3"/>
    <w:rsid w:val="00F06517"/>
    <w:rsid w:val="00F340DD"/>
    <w:rsid w:val="00F418E4"/>
    <w:rsid w:val="00F62360"/>
    <w:rsid w:val="00F868CE"/>
    <w:rsid w:val="00F91272"/>
    <w:rsid w:val="00F95124"/>
    <w:rsid w:val="00F9591F"/>
    <w:rsid w:val="00FA4C60"/>
    <w:rsid w:val="00FA5460"/>
    <w:rsid w:val="00FA6DF1"/>
    <w:rsid w:val="00FC0E4B"/>
    <w:rsid w:val="00FF3629"/>
    <w:rsid w:val="00FF66E0"/>
    <w:rsid w:val="01499C33"/>
    <w:rsid w:val="01CAE411"/>
    <w:rsid w:val="01DC08D9"/>
    <w:rsid w:val="01FE8C37"/>
    <w:rsid w:val="02F396F6"/>
    <w:rsid w:val="031BDB29"/>
    <w:rsid w:val="034D8C15"/>
    <w:rsid w:val="0388BF47"/>
    <w:rsid w:val="03D238F8"/>
    <w:rsid w:val="040EC1E0"/>
    <w:rsid w:val="04B31A01"/>
    <w:rsid w:val="050284D3"/>
    <w:rsid w:val="0583B04A"/>
    <w:rsid w:val="0613AEEA"/>
    <w:rsid w:val="06B581CA"/>
    <w:rsid w:val="0737AE9F"/>
    <w:rsid w:val="07633C4D"/>
    <w:rsid w:val="07E8A3FC"/>
    <w:rsid w:val="085FA3C0"/>
    <w:rsid w:val="08EF4C04"/>
    <w:rsid w:val="090D221C"/>
    <w:rsid w:val="090FDA99"/>
    <w:rsid w:val="092DE888"/>
    <w:rsid w:val="09553366"/>
    <w:rsid w:val="09BE340E"/>
    <w:rsid w:val="09F87684"/>
    <w:rsid w:val="0A57216D"/>
    <w:rsid w:val="0A5781D5"/>
    <w:rsid w:val="0A856721"/>
    <w:rsid w:val="0AD3A782"/>
    <w:rsid w:val="0B16B82A"/>
    <w:rsid w:val="0BD72F23"/>
    <w:rsid w:val="0C1268DE"/>
    <w:rsid w:val="0C6C770C"/>
    <w:rsid w:val="0D421564"/>
    <w:rsid w:val="0D8A9FA7"/>
    <w:rsid w:val="0DF47492"/>
    <w:rsid w:val="0E1ADB1C"/>
    <w:rsid w:val="0E3DC998"/>
    <w:rsid w:val="0F310844"/>
    <w:rsid w:val="0F57EE87"/>
    <w:rsid w:val="0F9AD3F6"/>
    <w:rsid w:val="0FC16AF2"/>
    <w:rsid w:val="1082D358"/>
    <w:rsid w:val="10E54153"/>
    <w:rsid w:val="10ED44E8"/>
    <w:rsid w:val="1115EF00"/>
    <w:rsid w:val="1164B73A"/>
    <w:rsid w:val="11EE7247"/>
    <w:rsid w:val="12379F17"/>
    <w:rsid w:val="124670A7"/>
    <w:rsid w:val="12891549"/>
    <w:rsid w:val="1322E9D8"/>
    <w:rsid w:val="137CD83C"/>
    <w:rsid w:val="137D0469"/>
    <w:rsid w:val="1389DEF0"/>
    <w:rsid w:val="1395675E"/>
    <w:rsid w:val="14844B5C"/>
    <w:rsid w:val="148F9288"/>
    <w:rsid w:val="15260949"/>
    <w:rsid w:val="15A1C19A"/>
    <w:rsid w:val="15BCDBCB"/>
    <w:rsid w:val="16604898"/>
    <w:rsid w:val="16AE5D0A"/>
    <w:rsid w:val="17571388"/>
    <w:rsid w:val="17F43E14"/>
    <w:rsid w:val="18563E59"/>
    <w:rsid w:val="196A9F1B"/>
    <w:rsid w:val="1990EC22"/>
    <w:rsid w:val="19B3911E"/>
    <w:rsid w:val="19CDE13B"/>
    <w:rsid w:val="19E86AAF"/>
    <w:rsid w:val="1B34BE40"/>
    <w:rsid w:val="1C386014"/>
    <w:rsid w:val="1C54D0E8"/>
    <w:rsid w:val="1D09E6EC"/>
    <w:rsid w:val="1D23BA82"/>
    <w:rsid w:val="1DE9DBA1"/>
    <w:rsid w:val="1E0F79E0"/>
    <w:rsid w:val="1E6C6A3C"/>
    <w:rsid w:val="1EC34E59"/>
    <w:rsid w:val="1ED03C65"/>
    <w:rsid w:val="1EDFF68E"/>
    <w:rsid w:val="1F270583"/>
    <w:rsid w:val="1F6F85D7"/>
    <w:rsid w:val="1F99696E"/>
    <w:rsid w:val="204A3131"/>
    <w:rsid w:val="209A227C"/>
    <w:rsid w:val="20A80CBC"/>
    <w:rsid w:val="216BCB3C"/>
    <w:rsid w:val="21FAEF1B"/>
    <w:rsid w:val="221C4C75"/>
    <w:rsid w:val="230066CE"/>
    <w:rsid w:val="2381C12F"/>
    <w:rsid w:val="2387AD14"/>
    <w:rsid w:val="2394896B"/>
    <w:rsid w:val="242815C1"/>
    <w:rsid w:val="243AF365"/>
    <w:rsid w:val="246D969C"/>
    <w:rsid w:val="24C2430C"/>
    <w:rsid w:val="24C25AD0"/>
    <w:rsid w:val="2581CA1B"/>
    <w:rsid w:val="25B7E564"/>
    <w:rsid w:val="25C0086B"/>
    <w:rsid w:val="26B3C112"/>
    <w:rsid w:val="2735FBFC"/>
    <w:rsid w:val="277FA907"/>
    <w:rsid w:val="27AD24E4"/>
    <w:rsid w:val="27F55394"/>
    <w:rsid w:val="287FD1F4"/>
    <w:rsid w:val="28ABC28D"/>
    <w:rsid w:val="28F42549"/>
    <w:rsid w:val="294CA8B5"/>
    <w:rsid w:val="29FC2A4D"/>
    <w:rsid w:val="2AC3FF3A"/>
    <w:rsid w:val="2AC78A17"/>
    <w:rsid w:val="2AEF1CB1"/>
    <w:rsid w:val="2B5E3036"/>
    <w:rsid w:val="2BA214E7"/>
    <w:rsid w:val="2BAA5AE6"/>
    <w:rsid w:val="2BC5D51B"/>
    <w:rsid w:val="2BD7FBAC"/>
    <w:rsid w:val="2E0021C2"/>
    <w:rsid w:val="2EB54A42"/>
    <w:rsid w:val="2F3C2AB5"/>
    <w:rsid w:val="2F53CBBA"/>
    <w:rsid w:val="2FAE9C33"/>
    <w:rsid w:val="30396240"/>
    <w:rsid w:val="30495EC9"/>
    <w:rsid w:val="30604437"/>
    <w:rsid w:val="30C8C105"/>
    <w:rsid w:val="30D82C12"/>
    <w:rsid w:val="30D9E198"/>
    <w:rsid w:val="31472F3E"/>
    <w:rsid w:val="31745C33"/>
    <w:rsid w:val="322142E9"/>
    <w:rsid w:val="344115C4"/>
    <w:rsid w:val="34670809"/>
    <w:rsid w:val="356F79C4"/>
    <w:rsid w:val="35D301DE"/>
    <w:rsid w:val="3627784D"/>
    <w:rsid w:val="3646F976"/>
    <w:rsid w:val="364E0B16"/>
    <w:rsid w:val="3670D200"/>
    <w:rsid w:val="36F0F4B2"/>
    <w:rsid w:val="370DB8D0"/>
    <w:rsid w:val="37C3A1C2"/>
    <w:rsid w:val="38883C24"/>
    <w:rsid w:val="38E45920"/>
    <w:rsid w:val="399D9D94"/>
    <w:rsid w:val="39B319E8"/>
    <w:rsid w:val="39E58D06"/>
    <w:rsid w:val="3A0135A5"/>
    <w:rsid w:val="3A07267D"/>
    <w:rsid w:val="3A9FDB43"/>
    <w:rsid w:val="3BA2F6DE"/>
    <w:rsid w:val="3C8A18C9"/>
    <w:rsid w:val="3CEAC05C"/>
    <w:rsid w:val="3EF828C8"/>
    <w:rsid w:val="3F5CC2FF"/>
    <w:rsid w:val="3FD508CF"/>
    <w:rsid w:val="40384083"/>
    <w:rsid w:val="40AAD758"/>
    <w:rsid w:val="40C2769A"/>
    <w:rsid w:val="41902C77"/>
    <w:rsid w:val="42AC0CF1"/>
    <w:rsid w:val="432BFCD8"/>
    <w:rsid w:val="436B6421"/>
    <w:rsid w:val="438B8782"/>
    <w:rsid w:val="43C76D8E"/>
    <w:rsid w:val="43E748F6"/>
    <w:rsid w:val="447AE9BF"/>
    <w:rsid w:val="44B8941B"/>
    <w:rsid w:val="44C1050D"/>
    <w:rsid w:val="44C7CD39"/>
    <w:rsid w:val="45073482"/>
    <w:rsid w:val="45633DEF"/>
    <w:rsid w:val="45FD91C3"/>
    <w:rsid w:val="46A304E3"/>
    <w:rsid w:val="46BA61B1"/>
    <w:rsid w:val="46E44CB5"/>
    <w:rsid w:val="47021C7D"/>
    <w:rsid w:val="470A07CC"/>
    <w:rsid w:val="47570587"/>
    <w:rsid w:val="47695705"/>
    <w:rsid w:val="47C0441B"/>
    <w:rsid w:val="47E38963"/>
    <w:rsid w:val="481DEDE7"/>
    <w:rsid w:val="48D6842F"/>
    <w:rsid w:val="48E1B7CF"/>
    <w:rsid w:val="4900DFF0"/>
    <w:rsid w:val="493C0B47"/>
    <w:rsid w:val="49611481"/>
    <w:rsid w:val="497BB6D9"/>
    <w:rsid w:val="497D8373"/>
    <w:rsid w:val="4997C119"/>
    <w:rsid w:val="4B1953D4"/>
    <w:rsid w:val="4B7C47DC"/>
    <w:rsid w:val="4B835098"/>
    <w:rsid w:val="4BC9E9AB"/>
    <w:rsid w:val="4BD9C47E"/>
    <w:rsid w:val="4C4B5072"/>
    <w:rsid w:val="4C767306"/>
    <w:rsid w:val="4C88B1B3"/>
    <w:rsid w:val="4CD4EA11"/>
    <w:rsid w:val="4CE01422"/>
    <w:rsid w:val="4D7EAE9B"/>
    <w:rsid w:val="4E6523E6"/>
    <w:rsid w:val="4E90DB26"/>
    <w:rsid w:val="4F346D5A"/>
    <w:rsid w:val="4F499C62"/>
    <w:rsid w:val="4FBA5A11"/>
    <w:rsid w:val="4FF09539"/>
    <w:rsid w:val="509EF551"/>
    <w:rsid w:val="51841234"/>
    <w:rsid w:val="51A361A1"/>
    <w:rsid w:val="52193E63"/>
    <w:rsid w:val="5252E5BF"/>
    <w:rsid w:val="532465B9"/>
    <w:rsid w:val="53834E0C"/>
    <w:rsid w:val="544EE618"/>
    <w:rsid w:val="547463EF"/>
    <w:rsid w:val="5500C60E"/>
    <w:rsid w:val="5527E020"/>
    <w:rsid w:val="564380FD"/>
    <w:rsid w:val="57FB9058"/>
    <w:rsid w:val="581E46A9"/>
    <w:rsid w:val="58B1027B"/>
    <w:rsid w:val="590581C2"/>
    <w:rsid w:val="590792B6"/>
    <w:rsid w:val="5936DF36"/>
    <w:rsid w:val="5B9721A4"/>
    <w:rsid w:val="5BEB9C51"/>
    <w:rsid w:val="5BF090C3"/>
    <w:rsid w:val="5C1D695F"/>
    <w:rsid w:val="5C3DC02F"/>
    <w:rsid w:val="5C56B861"/>
    <w:rsid w:val="5C6B4BA6"/>
    <w:rsid w:val="5CDDC89C"/>
    <w:rsid w:val="5E129F04"/>
    <w:rsid w:val="5E915EEE"/>
    <w:rsid w:val="5EDDCED8"/>
    <w:rsid w:val="5EF6C7BA"/>
    <w:rsid w:val="5EFE44A6"/>
    <w:rsid w:val="6024FE6F"/>
    <w:rsid w:val="60EF8877"/>
    <w:rsid w:val="6150FECF"/>
    <w:rsid w:val="61A06006"/>
    <w:rsid w:val="61B90E95"/>
    <w:rsid w:val="626CFD13"/>
    <w:rsid w:val="62C319D8"/>
    <w:rsid w:val="63E654B8"/>
    <w:rsid w:val="63FBA2A8"/>
    <w:rsid w:val="64486F6E"/>
    <w:rsid w:val="647CCE1F"/>
    <w:rsid w:val="64D05556"/>
    <w:rsid w:val="6567500F"/>
    <w:rsid w:val="656EE7DE"/>
    <w:rsid w:val="671BE114"/>
    <w:rsid w:val="6767C8D0"/>
    <w:rsid w:val="68C72645"/>
    <w:rsid w:val="68D39377"/>
    <w:rsid w:val="696323C5"/>
    <w:rsid w:val="69C9E1D4"/>
    <w:rsid w:val="69E26850"/>
    <w:rsid w:val="6A84659D"/>
    <w:rsid w:val="6AA95674"/>
    <w:rsid w:val="6AC4A0AA"/>
    <w:rsid w:val="6AE97555"/>
    <w:rsid w:val="6C9FCE4B"/>
    <w:rsid w:val="6CA2560A"/>
    <w:rsid w:val="6CB4713E"/>
    <w:rsid w:val="6D0A5F96"/>
    <w:rsid w:val="6D7580C6"/>
    <w:rsid w:val="6DE1AECE"/>
    <w:rsid w:val="6DE2C608"/>
    <w:rsid w:val="6DEF842F"/>
    <w:rsid w:val="6E434AE8"/>
    <w:rsid w:val="6F956CEA"/>
    <w:rsid w:val="6FBCE678"/>
    <w:rsid w:val="705577E7"/>
    <w:rsid w:val="70B343B9"/>
    <w:rsid w:val="7100B879"/>
    <w:rsid w:val="71BDF788"/>
    <w:rsid w:val="7242875B"/>
    <w:rsid w:val="72EDFEA4"/>
    <w:rsid w:val="730664AF"/>
    <w:rsid w:val="73217854"/>
    <w:rsid w:val="734C78C5"/>
    <w:rsid w:val="7373C4CB"/>
    <w:rsid w:val="7411C672"/>
    <w:rsid w:val="748B63D3"/>
    <w:rsid w:val="75CB488B"/>
    <w:rsid w:val="762EC24A"/>
    <w:rsid w:val="76329354"/>
    <w:rsid w:val="767FD7C8"/>
    <w:rsid w:val="76F30DF4"/>
    <w:rsid w:val="77640416"/>
    <w:rsid w:val="787A1D81"/>
    <w:rsid w:val="7ABBDBB8"/>
    <w:rsid w:val="7B64D9CE"/>
    <w:rsid w:val="7C1CD857"/>
    <w:rsid w:val="7C57AC19"/>
    <w:rsid w:val="7C840FA5"/>
    <w:rsid w:val="7D1AB135"/>
    <w:rsid w:val="7D5EBA54"/>
    <w:rsid w:val="7EF96AEC"/>
    <w:rsid w:val="7F45B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F4C4"/>
  <w15:docId w15:val="{3A4F31AD-C2D2-4115-8755-42FFFB6C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table" w:customStyle="1" w:styleId="a0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8C07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07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table" w:customStyle="1" w:styleId="TableNormal1">
    <w:name w:val="Table Normal1"/>
    <w:rsid w:val="00FF66E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0D1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erson-teixeira-/" TargetMode="External"/><Relationship Id="rId13" Type="http://schemas.openxmlformats.org/officeDocument/2006/relationships/hyperlink" Target="https://portifolio-nine-ecru-52.vercel.app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mersonTSsantos/Efood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food-silk-delta.vercel.ap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ortfolio-2-nine-self.vercel.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mersonTSsantos" TargetMode="External"/><Relationship Id="rId14" Type="http://schemas.openxmlformats.org/officeDocument/2006/relationships/hyperlink" Target="https://github.com/emersonTSsantos/Sistema_Bancario_com_Python/tree/sistema_banc%C3%A1rio_v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5vuw2TBiao9BcIzJzaja+MqSbg==">CgMxLjAyCWlkLmdqZGd4czIJaC4zMGowemxsOAByITFXaVRMQk9mbUhRX3BiSWlEMFR1YV9hLXVyRkY3aVpXQw==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1002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Vitoria Galesi Abdala Boarin</dc:creator>
  <cp:keywords/>
  <cp:lastModifiedBy>Emerson Teixeira Souza Santos</cp:lastModifiedBy>
  <cp:revision>9</cp:revision>
  <dcterms:created xsi:type="dcterms:W3CDTF">2025-01-08T14:36:00Z</dcterms:created>
  <dcterms:modified xsi:type="dcterms:W3CDTF">2025-02-13T19:01:00Z</dcterms:modified>
</cp:coreProperties>
</file>