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3540" w14:textId="77777777" w:rsidR="00DE054A" w:rsidRDefault="00DE054A" w:rsidP="00DE054A">
      <w:r>
        <w:t>### Product Requirements Document (PRD) for Directory Website</w:t>
      </w:r>
    </w:p>
    <w:p w14:paraId="6035AD97" w14:textId="77777777" w:rsidR="00DE054A" w:rsidRDefault="00DE054A" w:rsidP="00DE054A"/>
    <w:p w14:paraId="065175CA" w14:textId="77777777" w:rsidR="00DE054A" w:rsidRDefault="00DE054A" w:rsidP="00DE054A">
      <w:r>
        <w:t>#### 1. Overview</w:t>
      </w:r>
    </w:p>
    <w:p w14:paraId="7E208A7D" w14:textId="77777777" w:rsidR="00DE054A" w:rsidRDefault="00DE054A" w:rsidP="00DE054A">
      <w:r>
        <w:t>This PRD outlines the requirements for a modern directory website, tentatively named "</w:t>
      </w:r>
      <w:proofErr w:type="spellStart"/>
      <w:r>
        <w:t>LocalHub</w:t>
      </w:r>
      <w:proofErr w:type="spellEnd"/>
      <w:r>
        <w:t>," designed to connect users with local businesses, services, and resources. It serves as a centralized platform similar to Yelp or Yellow Pages but with enhanced search, personalization, and community features. The goal is to create an intuitive, scalable web application that helps users discover and interact with listings efficiently while providing value to listed entities through visibility and analytics.</w:t>
      </w:r>
    </w:p>
    <w:p w14:paraId="416DE1E2" w14:textId="77777777" w:rsidR="00DE054A" w:rsidRDefault="00DE054A" w:rsidP="00DE054A"/>
    <w:p w14:paraId="2F7F7A56" w14:textId="77777777" w:rsidR="00DE054A" w:rsidRDefault="00DE054A" w:rsidP="00DE054A">
      <w:r>
        <w:t xml:space="preserve">**Problem </w:t>
      </w:r>
      <w:proofErr w:type="gramStart"/>
      <w:r>
        <w:t>Statement:*</w:t>
      </w:r>
      <w:proofErr w:type="gramEnd"/>
      <w:r>
        <w:t>* In today's fragmented digital landscape, users struggle to find reliable, up-to-date local information amid scattered sources like Google Maps, social media, and niche apps. Businesses lack affordable, targeted ways to reach potential customers without heavy advertising spends.</w:t>
      </w:r>
    </w:p>
    <w:p w14:paraId="488509E9" w14:textId="77777777" w:rsidR="00DE054A" w:rsidRDefault="00DE054A" w:rsidP="00DE054A"/>
    <w:p w14:paraId="32DA133A" w14:textId="77777777" w:rsidR="00DE054A" w:rsidRDefault="00DE054A" w:rsidP="00DE054A">
      <w:r>
        <w:t xml:space="preserve">**Proposed </w:t>
      </w:r>
      <w:proofErr w:type="gramStart"/>
      <w:r>
        <w:t>Solution:*</w:t>
      </w:r>
      <w:proofErr w:type="gramEnd"/>
      <w:r>
        <w:t>* A user-friendly directory site with advanced search, verified listings, user-generated content, and integration with maps/social tools to streamline discovery and engagement.</w:t>
      </w:r>
    </w:p>
    <w:p w14:paraId="73205AE7" w14:textId="77777777" w:rsidR="00DE054A" w:rsidRDefault="00DE054A" w:rsidP="00DE054A"/>
    <w:p w14:paraId="3B4C5105" w14:textId="77777777" w:rsidR="00DE054A" w:rsidRDefault="00DE054A" w:rsidP="00DE054A">
      <w:r>
        <w:t>**</w:t>
      </w:r>
      <w:proofErr w:type="gramStart"/>
      <w:r>
        <w:t>Scope:*</w:t>
      </w:r>
      <w:proofErr w:type="gramEnd"/>
      <w:r>
        <w:t>* Initial MVP focuses on core directory functions; future phases could include mobile apps, premium subscriptions, or AI recommendations.</w:t>
      </w:r>
    </w:p>
    <w:p w14:paraId="79CD0574" w14:textId="77777777" w:rsidR="00DE054A" w:rsidRDefault="00DE054A" w:rsidP="00DE054A"/>
    <w:p w14:paraId="49572EC6" w14:textId="77777777" w:rsidR="00DE054A" w:rsidRDefault="00DE054A" w:rsidP="00DE054A">
      <w:r>
        <w:t>#### 2. Goals and Objectives</w:t>
      </w:r>
    </w:p>
    <w:p w14:paraId="30AA3088" w14:textId="77777777" w:rsidR="00DE054A" w:rsidRDefault="00DE054A" w:rsidP="00DE054A">
      <w:r>
        <w:t xml:space="preserve">- **Business </w:t>
      </w:r>
      <w:proofErr w:type="gramStart"/>
      <w:r>
        <w:t>Goals:*</w:t>
      </w:r>
      <w:proofErr w:type="gramEnd"/>
      <w:r>
        <w:t>* Achieve 100,000 active users in the first year, monetize via freemium listings (basic free, premium paid), and partner with local advertisers.</w:t>
      </w:r>
    </w:p>
    <w:p w14:paraId="0C1499A4" w14:textId="77777777" w:rsidR="00DE054A" w:rsidRDefault="00DE054A" w:rsidP="00DE054A">
      <w:r>
        <w:t xml:space="preserve">- **User </w:t>
      </w:r>
      <w:proofErr w:type="gramStart"/>
      <w:r>
        <w:t>Goals:*</w:t>
      </w:r>
      <w:proofErr w:type="gramEnd"/>
      <w:r>
        <w:t>* Enable quick searches for services (e.g., plumbers, restaurants) with filters for location, ratings, and price; allow users to contribute reviews and photos.</w:t>
      </w:r>
    </w:p>
    <w:p w14:paraId="0D56DFF4" w14:textId="77777777" w:rsidR="00DE054A" w:rsidRDefault="00DE054A" w:rsidP="00DE054A">
      <w:r>
        <w:t xml:space="preserve">- **Success </w:t>
      </w:r>
      <w:proofErr w:type="gramStart"/>
      <w:r>
        <w:t>Metrics:*</w:t>
      </w:r>
      <w:proofErr w:type="gramEnd"/>
      <w:r>
        <w:t>* User engagement (e.g., search sessions per user), listing growth (e.g., 10,000 verified entries in 6 months), retention rate (&gt;30% monthly), and Net Promoter Score (&gt;7/10).</w:t>
      </w:r>
    </w:p>
    <w:p w14:paraId="58DA5008" w14:textId="77777777" w:rsidR="00DE054A" w:rsidRDefault="00DE054A" w:rsidP="00DE054A"/>
    <w:p w14:paraId="4A3D2C2E" w14:textId="77777777" w:rsidR="00DE054A" w:rsidRDefault="00DE054A" w:rsidP="00DE054A">
      <w:r>
        <w:t>Idea: To make it stand out, incorporate gamification like badges for frequent reviewers or "verified local expert" status. What do you think—should we prioritize gamification in the MVP, or save it for later? Any specific rewards or mechanics you'd like?</w:t>
      </w:r>
    </w:p>
    <w:p w14:paraId="27D4C26B" w14:textId="77777777" w:rsidR="00DE054A" w:rsidRDefault="00DE054A" w:rsidP="00DE054A"/>
    <w:p w14:paraId="28335751" w14:textId="77777777" w:rsidR="00DE054A" w:rsidRDefault="00DE054A" w:rsidP="00DE054A">
      <w:r>
        <w:lastRenderedPageBreak/>
        <w:t>#### 3. Target Audience</w:t>
      </w:r>
    </w:p>
    <w:p w14:paraId="54A98D19" w14:textId="77777777" w:rsidR="00DE054A" w:rsidRDefault="00DE054A" w:rsidP="00DE054A">
      <w:r>
        <w:t xml:space="preserve">- **Primary </w:t>
      </w:r>
      <w:proofErr w:type="gramStart"/>
      <w:r>
        <w:t>Users:*</w:t>
      </w:r>
      <w:proofErr w:type="gramEnd"/>
      <w:r>
        <w:t>* Consumers aged 25-55 searching for local services (e.g., families needing home repairs, young professionals looking for dining options).</w:t>
      </w:r>
    </w:p>
    <w:p w14:paraId="0796EDA6" w14:textId="77777777" w:rsidR="00DE054A" w:rsidRDefault="00DE054A" w:rsidP="00DE054A">
      <w:r>
        <w:t xml:space="preserve">- **Secondary </w:t>
      </w:r>
      <w:proofErr w:type="gramStart"/>
      <w:r>
        <w:t>Users:*</w:t>
      </w:r>
      <w:proofErr w:type="gramEnd"/>
      <w:r>
        <w:t>* Business owners/managers who claim and manage listings.</w:t>
      </w:r>
    </w:p>
    <w:p w14:paraId="4427AC8E" w14:textId="77777777" w:rsidR="00DE054A" w:rsidRDefault="00DE054A" w:rsidP="00DE054A">
      <w:r>
        <w:t>- **</w:t>
      </w:r>
      <w:proofErr w:type="gramStart"/>
      <w:r>
        <w:t>Personas:*</w:t>
      </w:r>
      <w:proofErr w:type="gramEnd"/>
      <w:r>
        <w:t>*</w:t>
      </w:r>
    </w:p>
    <w:p w14:paraId="4113A6B7" w14:textId="77777777" w:rsidR="00DE054A" w:rsidRDefault="00DE054A" w:rsidP="00DE054A">
      <w:r>
        <w:t xml:space="preserve">  - "Busy Parent": Needs fast, mobile-friendly searches for kid-friendly services.</w:t>
      </w:r>
    </w:p>
    <w:p w14:paraId="29EFA03C" w14:textId="77777777" w:rsidR="00DE054A" w:rsidRDefault="00DE054A" w:rsidP="00DE054A">
      <w:r>
        <w:t xml:space="preserve">  - "Small Business Owner": Wants easy tools to update info and respond to reviews.</w:t>
      </w:r>
    </w:p>
    <w:p w14:paraId="68E2EAE5" w14:textId="77777777" w:rsidR="00DE054A" w:rsidRDefault="00DE054A" w:rsidP="00DE054A">
      <w:r>
        <w:t xml:space="preserve">  - "Explorer": Seeks niche or hidden gems with user recommendations.</w:t>
      </w:r>
    </w:p>
    <w:p w14:paraId="645A4FDF" w14:textId="77777777" w:rsidR="00DE054A" w:rsidRDefault="00DE054A" w:rsidP="00DE054A"/>
    <w:p w14:paraId="77B70170" w14:textId="77777777" w:rsidR="00DE054A" w:rsidRDefault="00DE054A" w:rsidP="00DE054A">
      <w:r>
        <w:t>Idea: Tailor the UI for different regions (e.g., urban vs. rural) with customizable themes or localized content. Do you have a specific target demographic or geographic focus in mind? Should we emphasize certain user types over others?</w:t>
      </w:r>
    </w:p>
    <w:p w14:paraId="42BF2750" w14:textId="77777777" w:rsidR="00DE054A" w:rsidRDefault="00DE054A" w:rsidP="00DE054A"/>
    <w:p w14:paraId="3A540B0B" w14:textId="77777777" w:rsidR="00DE054A" w:rsidRDefault="00DE054A" w:rsidP="00DE054A">
      <w:r>
        <w:t>#### 4. Key Features and Requirements</w:t>
      </w:r>
    </w:p>
    <w:p w14:paraId="45387CD0" w14:textId="77777777" w:rsidR="00DE054A" w:rsidRDefault="00DE054A" w:rsidP="00DE054A">
      <w:r>
        <w:t>##### 4.1 Core Features</w:t>
      </w:r>
    </w:p>
    <w:p w14:paraId="23190CE8" w14:textId="77777777" w:rsidR="00DE054A" w:rsidRDefault="00DE054A" w:rsidP="00DE054A">
      <w:r>
        <w:t xml:space="preserve">- **Search and </w:t>
      </w:r>
      <w:proofErr w:type="gramStart"/>
      <w:r>
        <w:t>Discovery:*</w:t>
      </w:r>
      <w:proofErr w:type="gramEnd"/>
      <w:r>
        <w:t>*</w:t>
      </w:r>
    </w:p>
    <w:p w14:paraId="1310F5DA" w14:textId="77777777" w:rsidR="00DE054A" w:rsidRDefault="00DE054A" w:rsidP="00DE054A">
      <w:r>
        <w:t xml:space="preserve">  - Advanced search bar with autocomplete, filters (category, location radius, price range, ratings).</w:t>
      </w:r>
    </w:p>
    <w:p w14:paraId="0CB4704F" w14:textId="77777777" w:rsidR="00DE054A" w:rsidRDefault="00DE054A" w:rsidP="00DE054A">
      <w:r>
        <w:t xml:space="preserve">  - Category-based browsing (e.g., Food, Health, Services) with subcategories.</w:t>
      </w:r>
    </w:p>
    <w:p w14:paraId="01453E73" w14:textId="77777777" w:rsidR="00DE054A" w:rsidRDefault="00DE054A" w:rsidP="00DE054A">
      <w:r>
        <w:t xml:space="preserve">  - Map integration (using Google Maps API) for visual location-based results.</w:t>
      </w:r>
    </w:p>
    <w:p w14:paraId="58797AA6" w14:textId="77777777" w:rsidR="00DE054A" w:rsidRDefault="00DE054A" w:rsidP="00DE054A">
      <w:r>
        <w:t xml:space="preserve">- **Listings </w:t>
      </w:r>
      <w:proofErr w:type="gramStart"/>
      <w:r>
        <w:t>Management:*</w:t>
      </w:r>
      <w:proofErr w:type="gramEnd"/>
      <w:r>
        <w:t>*</w:t>
      </w:r>
    </w:p>
    <w:p w14:paraId="476306FA" w14:textId="77777777" w:rsidR="00DE054A" w:rsidRDefault="00DE054A" w:rsidP="00DE054A">
      <w:r>
        <w:t xml:space="preserve">  - Free basic listings with name, address, phone, website, hours.</w:t>
      </w:r>
    </w:p>
    <w:p w14:paraId="3D0F6D80" w14:textId="77777777" w:rsidR="00DE054A" w:rsidRDefault="00DE054A" w:rsidP="00DE054A">
      <w:r>
        <w:t xml:space="preserve">  - Claiming process for owners via email/SMS verification.</w:t>
      </w:r>
    </w:p>
    <w:p w14:paraId="13E8A8AF" w14:textId="77777777" w:rsidR="00DE054A" w:rsidRDefault="00DE054A" w:rsidP="00DE054A">
      <w:r>
        <w:t xml:space="preserve">  - Premium features: Enhanced profiles with photos, videos, promotions.</w:t>
      </w:r>
    </w:p>
    <w:p w14:paraId="5F9C0B9A" w14:textId="77777777" w:rsidR="00DE054A" w:rsidRDefault="00DE054A" w:rsidP="00DE054A">
      <w:r>
        <w:t xml:space="preserve">- **User </w:t>
      </w:r>
      <w:proofErr w:type="gramStart"/>
      <w:r>
        <w:t>Interaction:*</w:t>
      </w:r>
      <w:proofErr w:type="gramEnd"/>
      <w:r>
        <w:t>*</w:t>
      </w:r>
    </w:p>
    <w:p w14:paraId="0075FE79" w14:textId="77777777" w:rsidR="00DE054A" w:rsidRDefault="00DE054A" w:rsidP="00DE054A">
      <w:r>
        <w:t xml:space="preserve">  - Reviews and ratings system (1-5 stars, text, photos).</w:t>
      </w:r>
    </w:p>
    <w:p w14:paraId="49B00E2C" w14:textId="77777777" w:rsidR="00DE054A" w:rsidRDefault="00DE054A" w:rsidP="00DE054A">
      <w:r>
        <w:t xml:space="preserve">  - Q&amp;A section per listing for community questions.</w:t>
      </w:r>
    </w:p>
    <w:p w14:paraId="021C79E4" w14:textId="77777777" w:rsidR="00DE054A" w:rsidRDefault="00DE054A" w:rsidP="00DE054A">
      <w:r>
        <w:t xml:space="preserve">  - Bookmarking/favorites for saved searches.</w:t>
      </w:r>
    </w:p>
    <w:p w14:paraId="197CDED8" w14:textId="77777777" w:rsidR="00DE054A" w:rsidRDefault="00DE054A" w:rsidP="00DE054A"/>
    <w:p w14:paraId="667DD518" w14:textId="77777777" w:rsidR="00DE054A" w:rsidRDefault="00DE054A" w:rsidP="00DE054A">
      <w:r>
        <w:t>Idea: Integrate AI-powered recommendations, like "Similar to X, try Y" based on user history. How important is personalization to you? Would you want to include social login for easier user profiling, or keep it anonymous?</w:t>
      </w:r>
    </w:p>
    <w:p w14:paraId="0464D549" w14:textId="77777777" w:rsidR="00DE054A" w:rsidRDefault="00DE054A" w:rsidP="00DE054A"/>
    <w:p w14:paraId="2B5703A6" w14:textId="77777777" w:rsidR="00DE054A" w:rsidRDefault="00DE054A" w:rsidP="00DE054A">
      <w:r>
        <w:lastRenderedPageBreak/>
        <w:t>##### 4.2 User Flows</w:t>
      </w:r>
    </w:p>
    <w:p w14:paraId="4433BEA3" w14:textId="77777777" w:rsidR="00DE054A" w:rsidRDefault="00DE054A" w:rsidP="00DE054A">
      <w:r>
        <w:t xml:space="preserve">- **Search </w:t>
      </w:r>
      <w:proofErr w:type="gramStart"/>
      <w:r>
        <w:t>Flow:*</w:t>
      </w:r>
      <w:proofErr w:type="gramEnd"/>
      <w:r>
        <w:t>* User enters query → Results page with list/map view → Click listing → Detailed page with reviews/map/contact.</w:t>
      </w:r>
    </w:p>
    <w:p w14:paraId="10254A0F" w14:textId="77777777" w:rsidR="00DE054A" w:rsidRDefault="00DE054A" w:rsidP="00DE054A">
      <w:r>
        <w:t>- **Listing Creation/</w:t>
      </w:r>
      <w:proofErr w:type="gramStart"/>
      <w:r>
        <w:t>Claim:*</w:t>
      </w:r>
      <w:proofErr w:type="gramEnd"/>
      <w:r>
        <w:t>* Business user signs up → Searches for their business → Claims or adds new → Edits details → Submits for moderation.</w:t>
      </w:r>
    </w:p>
    <w:p w14:paraId="0196E8EF" w14:textId="77777777" w:rsidR="00DE054A" w:rsidRDefault="00DE054A" w:rsidP="00DE054A">
      <w:r>
        <w:t xml:space="preserve">- **Review </w:t>
      </w:r>
      <w:proofErr w:type="gramStart"/>
      <w:r>
        <w:t>Flow:*</w:t>
      </w:r>
      <w:proofErr w:type="gramEnd"/>
      <w:r>
        <w:t>* Logged-in user visits listing → Submits review → Moderated for spam → Displays with response option for owner.</w:t>
      </w:r>
    </w:p>
    <w:p w14:paraId="1572D73E" w14:textId="77777777" w:rsidR="00DE054A" w:rsidRDefault="00DE054A" w:rsidP="00DE054A"/>
    <w:p w14:paraId="71B824C3" w14:textId="77777777" w:rsidR="00DE054A" w:rsidRDefault="00DE054A" w:rsidP="00DE054A">
      <w:r>
        <w:t>Idea: Add a "Report Issue" button for outdated info, triggering automated alerts to owners. Should we include real-time chat between users and businesses? What about moderation—AI-first or human-reviewed?</w:t>
      </w:r>
    </w:p>
    <w:p w14:paraId="40673DDF" w14:textId="77777777" w:rsidR="00DE054A" w:rsidRDefault="00DE054A" w:rsidP="00DE054A"/>
    <w:p w14:paraId="53BD5AD1" w14:textId="77777777" w:rsidR="00DE054A" w:rsidRDefault="00DE054A" w:rsidP="00DE054A">
      <w:r>
        <w:t>##### 4.3 Technical Requirements</w:t>
      </w:r>
    </w:p>
    <w:p w14:paraId="2251F6B8" w14:textId="77777777" w:rsidR="00DE054A" w:rsidRDefault="00DE054A" w:rsidP="00DE054A">
      <w:r>
        <w:t>- **</w:t>
      </w:r>
      <w:proofErr w:type="gramStart"/>
      <w:r>
        <w:t>Frontend:*</w:t>
      </w:r>
      <w:proofErr w:type="gramEnd"/>
      <w:r>
        <w:t>* Responsive web design using React.js for dynamic UI.</w:t>
      </w:r>
    </w:p>
    <w:p w14:paraId="3D72AECF" w14:textId="77777777" w:rsidR="00DE054A" w:rsidRDefault="00DE054A" w:rsidP="00DE054A">
      <w:r>
        <w:t>- **</w:t>
      </w:r>
      <w:proofErr w:type="gramStart"/>
      <w:r>
        <w:t>Backend:*</w:t>
      </w:r>
      <w:proofErr w:type="gramEnd"/>
      <w:r>
        <w:t>* Node.js/Express with MongoDB for scalable data storage.</w:t>
      </w:r>
    </w:p>
    <w:p w14:paraId="73A91D5A" w14:textId="77777777" w:rsidR="00DE054A" w:rsidRDefault="00DE054A" w:rsidP="00DE054A">
      <w:r>
        <w:t>- **</w:t>
      </w:r>
      <w:proofErr w:type="gramStart"/>
      <w:r>
        <w:t>Integrations:*</w:t>
      </w:r>
      <w:proofErr w:type="gramEnd"/>
      <w:r>
        <w:t>* Google Maps API, Stripe for payments, OAuth for social logins.</w:t>
      </w:r>
    </w:p>
    <w:p w14:paraId="39D803F3" w14:textId="77777777" w:rsidR="00DE054A" w:rsidRDefault="00DE054A" w:rsidP="00DE054A">
      <w:r>
        <w:t>- **</w:t>
      </w:r>
      <w:proofErr w:type="gramStart"/>
      <w:r>
        <w:t>Security:*</w:t>
      </w:r>
      <w:proofErr w:type="gramEnd"/>
      <w:r>
        <w:t>* HTTPS, GDPR compliance, CAPTCHA on forms to prevent bots.</w:t>
      </w:r>
    </w:p>
    <w:p w14:paraId="2F1C5DAA" w14:textId="77777777" w:rsidR="00DE054A" w:rsidRDefault="00DE054A" w:rsidP="00DE054A">
      <w:r>
        <w:t>- **</w:t>
      </w:r>
      <w:proofErr w:type="gramStart"/>
      <w:r>
        <w:t>Performance:*</w:t>
      </w:r>
      <w:proofErr w:type="gramEnd"/>
      <w:r>
        <w:t>* Page load &lt;2 seconds, handle 10,000 concurrent users.</w:t>
      </w:r>
    </w:p>
    <w:p w14:paraId="6E421B2C" w14:textId="77777777" w:rsidR="00DE054A" w:rsidRDefault="00DE054A" w:rsidP="00DE054A"/>
    <w:p w14:paraId="79194DB5" w14:textId="77777777" w:rsidR="00DE054A" w:rsidRDefault="00DE054A" w:rsidP="00DE054A">
      <w:r>
        <w:t>Idea: Use serverless architecture (e.g., AWS Lambda) for cost efficiency. Do you have preferences for tech stack or hosting? Any must-have integrations like email marketing tools?</w:t>
      </w:r>
    </w:p>
    <w:p w14:paraId="5AC71A27" w14:textId="77777777" w:rsidR="00DE054A" w:rsidRDefault="00DE054A" w:rsidP="00DE054A"/>
    <w:p w14:paraId="23433EAF" w14:textId="77777777" w:rsidR="00DE054A" w:rsidRDefault="00DE054A" w:rsidP="00DE054A">
      <w:r>
        <w:t>##### 4.4 Non-Functional Requirements</w:t>
      </w:r>
    </w:p>
    <w:p w14:paraId="65C8845B" w14:textId="77777777" w:rsidR="00DE054A" w:rsidRDefault="00DE054A" w:rsidP="00DE054A">
      <w:r>
        <w:t>- Accessibility: WCAG 2.1 compliant (e.g., alt text for images, keyboard navigation).</w:t>
      </w:r>
    </w:p>
    <w:p w14:paraId="588A8D85" w14:textId="77777777" w:rsidR="00DE054A" w:rsidRDefault="00DE054A" w:rsidP="00DE054A">
      <w:r>
        <w:t>- Scalability: Cloud-based to auto-scale with traffic.</w:t>
      </w:r>
    </w:p>
    <w:p w14:paraId="566407D3" w14:textId="77777777" w:rsidR="00DE054A" w:rsidRDefault="00DE054A" w:rsidP="00DE054A">
      <w:r>
        <w:t xml:space="preserve">- Analytics: Track user behavior via Google Analytics or </w:t>
      </w:r>
      <w:proofErr w:type="spellStart"/>
      <w:r>
        <w:t>Mixpanel</w:t>
      </w:r>
      <w:proofErr w:type="spellEnd"/>
      <w:r>
        <w:t>.</w:t>
      </w:r>
    </w:p>
    <w:p w14:paraId="568D01B1" w14:textId="77777777" w:rsidR="00DE054A" w:rsidRDefault="00DE054A" w:rsidP="00DE054A"/>
    <w:p w14:paraId="7A86CD8C" w14:textId="77777777" w:rsidR="00DE054A" w:rsidRDefault="00DE054A" w:rsidP="00DE054A">
      <w:r>
        <w:t>#### 5. Assumptions and Dependencies</w:t>
      </w:r>
    </w:p>
    <w:p w14:paraId="2088636E" w14:textId="77777777" w:rsidR="00DE054A" w:rsidRDefault="00DE054A" w:rsidP="00DE054A">
      <w:r>
        <w:t>- Assumes access to mapping APIs (budget for keys).</w:t>
      </w:r>
    </w:p>
    <w:p w14:paraId="2B5B3845" w14:textId="77777777" w:rsidR="00DE054A" w:rsidRDefault="00DE054A" w:rsidP="00DE054A">
      <w:r>
        <w:t>- Dependencies: Third-party services for payments and geolocation.</w:t>
      </w:r>
    </w:p>
    <w:p w14:paraId="658A8994" w14:textId="77777777" w:rsidR="00DE054A" w:rsidRDefault="00DE054A" w:rsidP="00DE054A">
      <w:r>
        <w:t>- Risks: Data privacy issues, spam in reviews—mitigate with moderation queues.</w:t>
      </w:r>
    </w:p>
    <w:p w14:paraId="0ECCDCCB" w14:textId="77777777" w:rsidR="00DE054A" w:rsidRDefault="00DE054A" w:rsidP="00DE054A"/>
    <w:p w14:paraId="643F0C0B" w14:textId="77777777" w:rsidR="00DE054A" w:rsidRDefault="00DE054A" w:rsidP="00DE054A">
      <w:r>
        <w:lastRenderedPageBreak/>
        <w:t>Idea: Start with a single-country focus (e.g., US) and expand. What regions should we target first? Any assumptions I should revise based on your vision?</w:t>
      </w:r>
    </w:p>
    <w:p w14:paraId="61BDF9F4" w14:textId="77777777" w:rsidR="00DE054A" w:rsidRDefault="00DE054A" w:rsidP="00DE054A"/>
    <w:p w14:paraId="502AFE6D" w14:textId="77777777" w:rsidR="00DE054A" w:rsidRDefault="00DE054A" w:rsidP="00DE054A">
      <w:r>
        <w:t>#### 6. Timeline and Milestones</w:t>
      </w:r>
    </w:p>
    <w:p w14:paraId="1C6F6DF2" w14:textId="77777777" w:rsidR="00DE054A" w:rsidRDefault="00DE054A" w:rsidP="00DE054A">
      <w:r>
        <w:t>- **Phase 1 (MVP - 3 months</w:t>
      </w:r>
      <w:proofErr w:type="gramStart"/>
      <w:r>
        <w:t>):*</w:t>
      </w:r>
      <w:proofErr w:type="gramEnd"/>
      <w:r>
        <w:t>* Core search, listings, basic reviews.</w:t>
      </w:r>
    </w:p>
    <w:p w14:paraId="79D9A84A" w14:textId="77777777" w:rsidR="00DE054A" w:rsidRDefault="00DE054A" w:rsidP="00DE054A">
      <w:r>
        <w:t>- **Phase 2 (3-6 months</w:t>
      </w:r>
      <w:proofErr w:type="gramStart"/>
      <w:r>
        <w:t>):*</w:t>
      </w:r>
      <w:proofErr w:type="gramEnd"/>
      <w:r>
        <w:t>* Premium features, integrations.</w:t>
      </w:r>
    </w:p>
    <w:p w14:paraId="2E1A14BF" w14:textId="77777777" w:rsidR="00DE054A" w:rsidRDefault="00DE054A" w:rsidP="00DE054A">
      <w:r>
        <w:t>- **</w:t>
      </w:r>
      <w:proofErr w:type="gramStart"/>
      <w:r>
        <w:t>Launch:*</w:t>
      </w:r>
      <w:proofErr w:type="gramEnd"/>
      <w:r>
        <w:t>* Beta in Q2 2026, full release Q3.</w:t>
      </w:r>
    </w:p>
    <w:p w14:paraId="399AB296" w14:textId="77777777" w:rsidR="00DE054A" w:rsidRDefault="00DE054A" w:rsidP="00DE054A"/>
    <w:p w14:paraId="3ED999B9" w14:textId="7EC1FE1A" w:rsidR="00DE054A" w:rsidRDefault="00DE054A" w:rsidP="00DE054A">
      <w:r>
        <w:t xml:space="preserve">This is my initial draft based on standard directory site best practices. I've highlighted some ideas </w:t>
      </w:r>
      <w:proofErr w:type="gramStart"/>
      <w:r>
        <w:t>throughout—let</w:t>
      </w:r>
      <w:proofErr w:type="gramEnd"/>
      <w:r>
        <w:t xml:space="preserve"> me know your thoughts on them specifically, or if you'd like to add/remove sections. What overall vision do you have for this website? Any must-have features I missed, or changes to the scope?</w:t>
      </w:r>
    </w:p>
    <w:p w14:paraId="236C518B" w14:textId="77777777" w:rsidR="00DE054A" w:rsidRDefault="00DE054A" w:rsidP="00DE054A"/>
    <w:p w14:paraId="30EC8EE6" w14:textId="3CEB2161" w:rsidR="00DE054A" w:rsidRDefault="00DE054A" w:rsidP="00DE054A">
      <w:r>
        <w:t>That's a solid suggestion—</w:t>
      </w:r>
      <w:proofErr w:type="spellStart"/>
      <w:r>
        <w:t>Vercel</w:t>
      </w:r>
      <w:proofErr w:type="spellEnd"/>
      <w:r>
        <w:t xml:space="preserve"> and </w:t>
      </w:r>
      <w:proofErr w:type="spellStart"/>
      <w:r>
        <w:t>Supabase</w:t>
      </w:r>
      <w:proofErr w:type="spellEnd"/>
      <w:r>
        <w:t xml:space="preserve"> align well with a modern, scalable directory site like </w:t>
      </w:r>
      <w:proofErr w:type="spellStart"/>
      <w:r>
        <w:t>LocalHub</w:t>
      </w:r>
      <w:proofErr w:type="spellEnd"/>
      <w:r>
        <w:t>, especially if we're leaning into serverless and ease of development. Let me break down my recommendation based on how they fit into the tech stack I outlined earlier, including pros, cons, and alternatives. I'll suggest integrating them as the primary choices unless you have specific constraints (e.g., budget, team expertise).</w:t>
      </w:r>
    </w:p>
    <w:p w14:paraId="7E32D15C" w14:textId="77777777" w:rsidR="00DE054A" w:rsidRDefault="00DE054A" w:rsidP="00DE054A"/>
    <w:p w14:paraId="7E96C562" w14:textId="77777777" w:rsidR="00DE054A" w:rsidRDefault="00DE054A" w:rsidP="00DE054A">
      <w:r>
        <w:t xml:space="preserve">### Recommendation on </w:t>
      </w:r>
      <w:proofErr w:type="spellStart"/>
      <w:r>
        <w:t>Vercel</w:t>
      </w:r>
      <w:proofErr w:type="spellEnd"/>
    </w:p>
    <w:p w14:paraId="791F3051" w14:textId="77777777" w:rsidR="00DE054A" w:rsidRDefault="00DE054A" w:rsidP="00DE054A">
      <w:proofErr w:type="spellStart"/>
      <w:r>
        <w:t>Vercel</w:t>
      </w:r>
      <w:proofErr w:type="spellEnd"/>
      <w:r>
        <w:t xml:space="preserve"> is excellent for hosting the frontend (and even full-stack apps if using Next.js). It specializes in </w:t>
      </w:r>
      <w:proofErr w:type="spellStart"/>
      <w:r>
        <w:t>Jamstack</w:t>
      </w:r>
      <w:proofErr w:type="spellEnd"/>
      <w:r>
        <w:t>/static-first deployments with serverless functions, which matches my idea of serverless architecture for cost efficiency.</w:t>
      </w:r>
    </w:p>
    <w:p w14:paraId="3C8D8D09" w14:textId="77777777" w:rsidR="00DE054A" w:rsidRDefault="00DE054A" w:rsidP="00DE054A"/>
    <w:p w14:paraId="1D68649E" w14:textId="77777777" w:rsidR="00DE054A" w:rsidRDefault="00DE054A" w:rsidP="00DE054A">
      <w:r>
        <w:t>**</w:t>
      </w:r>
      <w:proofErr w:type="gramStart"/>
      <w:r>
        <w:t>Pros:*</w:t>
      </w:r>
      <w:proofErr w:type="gramEnd"/>
      <w:r>
        <w:t>*</w:t>
      </w:r>
    </w:p>
    <w:p w14:paraId="48E8CCC7" w14:textId="77777777" w:rsidR="00DE054A" w:rsidRDefault="00DE054A" w:rsidP="00DE054A">
      <w:r>
        <w:t>- Seamless integration with React/Next.js: Automatic deployments, previews for every Git push, and built-in CDN for fast global performance (aiming for &lt;2s page loads).</w:t>
      </w:r>
    </w:p>
    <w:p w14:paraId="2604BDCB" w14:textId="77777777" w:rsidR="00DE054A" w:rsidRDefault="00DE054A" w:rsidP="00DE054A">
      <w:r>
        <w:t>- Serverless edge functions: Handle dynamic parts like API routes without managing servers, reducing costs for low-traffic starts.</w:t>
      </w:r>
    </w:p>
    <w:p w14:paraId="1EF1E3DF" w14:textId="77777777" w:rsidR="00DE054A" w:rsidRDefault="00DE054A" w:rsidP="00DE054A">
      <w:r>
        <w:t xml:space="preserve">- Free tier for MVPs: Scales affordably as users </w:t>
      </w:r>
      <w:proofErr w:type="gramStart"/>
      <w:r>
        <w:t>grow</w:t>
      </w:r>
      <w:proofErr w:type="gramEnd"/>
      <w:r>
        <w:t xml:space="preserve"> (e.g., pay-per-use beyond free limits).</w:t>
      </w:r>
    </w:p>
    <w:p w14:paraId="40BFB4A8" w14:textId="77777777" w:rsidR="00DE054A" w:rsidRDefault="00DE054A" w:rsidP="00DE054A">
      <w:r>
        <w:t>- Built-in analytics and monitoring: Ties into our success metrics like user engagement.</w:t>
      </w:r>
    </w:p>
    <w:p w14:paraId="15827849" w14:textId="77777777" w:rsidR="00DE054A" w:rsidRDefault="00DE054A" w:rsidP="00DE054A"/>
    <w:p w14:paraId="494D4789" w14:textId="77777777" w:rsidR="00DE054A" w:rsidRDefault="00DE054A" w:rsidP="00DE054A">
      <w:r>
        <w:lastRenderedPageBreak/>
        <w:t>**</w:t>
      </w:r>
      <w:proofErr w:type="gramStart"/>
      <w:r>
        <w:t>Cons:*</w:t>
      </w:r>
      <w:proofErr w:type="gramEnd"/>
      <w:r>
        <w:t>*</w:t>
      </w:r>
    </w:p>
    <w:p w14:paraId="34BE2365" w14:textId="77777777" w:rsidR="00DE054A" w:rsidRDefault="00DE054A" w:rsidP="00DE054A">
      <w:r>
        <w:t xml:space="preserve">- Less flexible for complex backend logic if we outgrow serverless (but </w:t>
      </w:r>
      <w:proofErr w:type="spellStart"/>
      <w:r>
        <w:t>Supabase</w:t>
      </w:r>
      <w:proofErr w:type="spellEnd"/>
      <w:r>
        <w:t xml:space="preserve"> can handle most of that).</w:t>
      </w:r>
    </w:p>
    <w:p w14:paraId="7D609E3F" w14:textId="77777777" w:rsidR="00DE054A" w:rsidRDefault="00DE054A" w:rsidP="00DE054A">
      <w:r>
        <w:t>- Vendor lock-in potential, though it's minimal since it's Git-based.</w:t>
      </w:r>
    </w:p>
    <w:p w14:paraId="7EA3DECE" w14:textId="77777777" w:rsidR="00DE054A" w:rsidRDefault="00DE054A" w:rsidP="00DE054A"/>
    <w:p w14:paraId="6FA771B4" w14:textId="77777777" w:rsidR="00DE054A" w:rsidRDefault="00DE054A" w:rsidP="00DE054A">
      <w:r>
        <w:t xml:space="preserve">**My </w:t>
      </w:r>
      <w:proofErr w:type="gramStart"/>
      <w:r>
        <w:t>Take:*</w:t>
      </w:r>
      <w:proofErr w:type="gramEnd"/>
      <w:r>
        <w:t>* Go for it as the hosting platform. Switch the frontend to Next.js (built on React) for better SEO and server-side rendering, which is crucial for a directory site with dynamic listings. This replaces my initial Node.js/Express suggestion for the frontend layer, making the stack more streamlined.</w:t>
      </w:r>
    </w:p>
    <w:p w14:paraId="05C203C0" w14:textId="77777777" w:rsidR="00DE054A" w:rsidRDefault="00DE054A" w:rsidP="00DE054A"/>
    <w:p w14:paraId="7F168BE0" w14:textId="77777777" w:rsidR="00DE054A" w:rsidRDefault="00DE054A" w:rsidP="00DE054A">
      <w:r>
        <w:t xml:space="preserve">Idea: Use </w:t>
      </w:r>
      <w:proofErr w:type="spellStart"/>
      <w:r>
        <w:t>Vercel's</w:t>
      </w:r>
      <w:proofErr w:type="spellEnd"/>
      <w:r>
        <w:t xml:space="preserve"> AI SDK for quick prototyping of features like AI recommendations. Does that interest you, or should we stick to core integrations first?</w:t>
      </w:r>
    </w:p>
    <w:p w14:paraId="1F011A3F" w14:textId="77777777" w:rsidR="00DE054A" w:rsidRDefault="00DE054A" w:rsidP="00DE054A"/>
    <w:p w14:paraId="08589EC2" w14:textId="77777777" w:rsidR="00DE054A" w:rsidRDefault="00DE054A" w:rsidP="00DE054A">
      <w:r>
        <w:t xml:space="preserve">### Recommendation on </w:t>
      </w:r>
      <w:proofErr w:type="spellStart"/>
      <w:r>
        <w:t>Supabase</w:t>
      </w:r>
      <w:proofErr w:type="spellEnd"/>
    </w:p>
    <w:p w14:paraId="4ACF30F9" w14:textId="77777777" w:rsidR="00DE054A" w:rsidRDefault="00DE054A" w:rsidP="00DE054A">
      <w:proofErr w:type="spellStart"/>
      <w:r>
        <w:t>Supabase</w:t>
      </w:r>
      <w:proofErr w:type="spellEnd"/>
      <w:r>
        <w:t xml:space="preserve"> is a great Firebase alternative, providing Postgres database, auth, </w:t>
      </w:r>
      <w:proofErr w:type="spellStart"/>
      <w:r>
        <w:t>realtime</w:t>
      </w:r>
      <w:proofErr w:type="spellEnd"/>
      <w:r>
        <w:t xml:space="preserve"> subscriptions, and storage—all serverless and open-source. It fits perfectly for our backend needs, replacing MongoDB in my draft.</w:t>
      </w:r>
    </w:p>
    <w:p w14:paraId="099698A7" w14:textId="77777777" w:rsidR="00DE054A" w:rsidRDefault="00DE054A" w:rsidP="00DE054A"/>
    <w:p w14:paraId="716AEA20" w14:textId="77777777" w:rsidR="00DE054A" w:rsidRDefault="00DE054A" w:rsidP="00DE054A">
      <w:r>
        <w:t>**</w:t>
      </w:r>
      <w:proofErr w:type="gramStart"/>
      <w:r>
        <w:t>Pros:*</w:t>
      </w:r>
      <w:proofErr w:type="gramEnd"/>
      <w:r>
        <w:t>*</w:t>
      </w:r>
    </w:p>
    <w:p w14:paraId="2DA4B4F4" w14:textId="77777777" w:rsidR="00DE054A" w:rsidRDefault="00DE054A" w:rsidP="00DE054A">
      <w:r>
        <w:t>- Postgres over MongoDB: Better for structured data like listings (e.g., relational queries for categories, locations, reviews). Supports full-text search out of the box for our advanced search feature.</w:t>
      </w:r>
    </w:p>
    <w:p w14:paraId="22BEBAB3" w14:textId="77777777" w:rsidR="00DE054A" w:rsidRDefault="00DE054A" w:rsidP="00DE054A">
      <w:r>
        <w:t>- Built-in auth and security: Handles user sign-ups, OAuth (for social logins), and row-level security—aligns with our GDPR compliance and CAPTCHA needs.</w:t>
      </w:r>
    </w:p>
    <w:p w14:paraId="0A0D3880" w14:textId="77777777" w:rsidR="00DE054A" w:rsidRDefault="00DE054A" w:rsidP="00DE054A">
      <w:r>
        <w:t>- Realtime features: Enable live updates for reviews or Q&amp;A, enhancing user interaction without extra setup.</w:t>
      </w:r>
    </w:p>
    <w:p w14:paraId="383D4750" w14:textId="77777777" w:rsidR="00DE054A" w:rsidRDefault="00DE054A" w:rsidP="00DE054A">
      <w:r>
        <w:t>- Integrations: Easy with Stripe for payments, Google Maps API, and even email tools like SendGrid. Free tier starts strong, with usage-based pricing.</w:t>
      </w:r>
    </w:p>
    <w:p w14:paraId="21E5A679" w14:textId="77777777" w:rsidR="00DE054A" w:rsidRDefault="00DE054A" w:rsidP="00DE054A">
      <w:r>
        <w:t xml:space="preserve">- Edge functions: Pair with </w:t>
      </w:r>
      <w:proofErr w:type="spellStart"/>
      <w:r>
        <w:t>Vercel</w:t>
      </w:r>
      <w:proofErr w:type="spellEnd"/>
      <w:r>
        <w:t xml:space="preserve"> for a full serverless setup.</w:t>
      </w:r>
    </w:p>
    <w:p w14:paraId="023044B4" w14:textId="77777777" w:rsidR="00DE054A" w:rsidRDefault="00DE054A" w:rsidP="00DE054A"/>
    <w:p w14:paraId="10C87194" w14:textId="77777777" w:rsidR="00DE054A" w:rsidRDefault="00DE054A" w:rsidP="00DE054A">
      <w:r>
        <w:t>**</w:t>
      </w:r>
      <w:proofErr w:type="gramStart"/>
      <w:r>
        <w:t>Cons:*</w:t>
      </w:r>
      <w:proofErr w:type="gramEnd"/>
      <w:r>
        <w:t>*</w:t>
      </w:r>
    </w:p>
    <w:p w14:paraId="74B9F97B" w14:textId="77777777" w:rsidR="00DE054A" w:rsidRDefault="00DE054A" w:rsidP="00DE054A">
      <w:r>
        <w:t>- Learning curve if your team is MongoDB-focused (but Postgres is widely used and more robust for queries).</w:t>
      </w:r>
    </w:p>
    <w:p w14:paraId="1DA4D5CD" w14:textId="77777777" w:rsidR="00DE054A" w:rsidRDefault="00DE054A" w:rsidP="00DE054A">
      <w:r>
        <w:lastRenderedPageBreak/>
        <w:t xml:space="preserve">- Potential costs for high-volume </w:t>
      </w:r>
      <w:proofErr w:type="spellStart"/>
      <w:r>
        <w:t>realtime</w:t>
      </w:r>
      <w:proofErr w:type="spellEnd"/>
      <w:r>
        <w:t xml:space="preserve"> (e.g., if reviews explode), but we can optimize with caching.</w:t>
      </w:r>
    </w:p>
    <w:p w14:paraId="57AAE586" w14:textId="77777777" w:rsidR="00DE054A" w:rsidRDefault="00DE054A" w:rsidP="00DE054A"/>
    <w:p w14:paraId="52342D88" w14:textId="77777777" w:rsidR="00DE054A" w:rsidRDefault="00DE054A" w:rsidP="00DE054A">
      <w:r>
        <w:t xml:space="preserve">**My </w:t>
      </w:r>
      <w:proofErr w:type="gramStart"/>
      <w:r>
        <w:t>Take:*</w:t>
      </w:r>
      <w:proofErr w:type="gramEnd"/>
      <w:r>
        <w:t xml:space="preserve">* Strongly recommend it over MongoDB + Node.js/Express. It simplifies backend management, reduces boilerplate code, and supports our scalability goals. For listings management, we can use </w:t>
      </w:r>
      <w:proofErr w:type="spellStart"/>
      <w:r>
        <w:t>Supabase's</w:t>
      </w:r>
      <w:proofErr w:type="spellEnd"/>
      <w:r>
        <w:t xml:space="preserve"> storage for photos/videos and database for structured data.</w:t>
      </w:r>
    </w:p>
    <w:p w14:paraId="36C38ACE" w14:textId="77777777" w:rsidR="00DE054A" w:rsidRDefault="00DE054A" w:rsidP="00DE054A"/>
    <w:p w14:paraId="06B0D6DC" w14:textId="77777777" w:rsidR="00DE054A" w:rsidRDefault="00DE054A" w:rsidP="00DE054A">
      <w:r>
        <w:t xml:space="preserve">Idea: Leverage </w:t>
      </w:r>
      <w:proofErr w:type="spellStart"/>
      <w:r>
        <w:t>Supabase's</w:t>
      </w:r>
      <w:proofErr w:type="spellEnd"/>
      <w:r>
        <w:t xml:space="preserve"> AI vector search for semantic recommendations (e.g., "similar businesses"). How do you feel about adding AI early, or keep it basic for MVP?</w:t>
      </w:r>
    </w:p>
    <w:p w14:paraId="492F571D" w14:textId="77777777" w:rsidR="00DE054A" w:rsidRDefault="00DE054A" w:rsidP="00DE054A"/>
    <w:p w14:paraId="382DDF48" w14:textId="77777777" w:rsidR="00DE054A" w:rsidRDefault="00DE054A" w:rsidP="00DE054A">
      <w:r>
        <w:t>### Updated Tech Stack Proposal</w:t>
      </w:r>
    </w:p>
    <w:p w14:paraId="52DBAEA3" w14:textId="77777777" w:rsidR="00DE054A" w:rsidRDefault="00DE054A" w:rsidP="00DE054A">
      <w:r>
        <w:t>Based on your input, here's a revised section for the PRD's Technical Requirements:</w:t>
      </w:r>
    </w:p>
    <w:p w14:paraId="50C7891E" w14:textId="77777777" w:rsidR="00DE054A" w:rsidRDefault="00DE054A" w:rsidP="00DE054A">
      <w:r>
        <w:t>- **</w:t>
      </w:r>
      <w:proofErr w:type="gramStart"/>
      <w:r>
        <w:t>Frontend:*</w:t>
      </w:r>
      <w:proofErr w:type="gramEnd"/>
      <w:r>
        <w:t xml:space="preserve">* Next.js (React-based) for responsive UI, deployed on </w:t>
      </w:r>
      <w:proofErr w:type="spellStart"/>
      <w:r>
        <w:t>Vercel</w:t>
      </w:r>
      <w:proofErr w:type="spellEnd"/>
      <w:r>
        <w:t>.</w:t>
      </w:r>
    </w:p>
    <w:p w14:paraId="11E41EF0" w14:textId="77777777" w:rsidR="00DE054A" w:rsidRDefault="00DE054A" w:rsidP="00DE054A">
      <w:r>
        <w:t>- **</w:t>
      </w:r>
      <w:proofErr w:type="gramStart"/>
      <w:r>
        <w:t>Backend:*</w:t>
      </w:r>
      <w:proofErr w:type="gramEnd"/>
      <w:r>
        <w:t xml:space="preserve">* </w:t>
      </w:r>
      <w:proofErr w:type="spellStart"/>
      <w:r>
        <w:t>Supabase</w:t>
      </w:r>
      <w:proofErr w:type="spellEnd"/>
      <w:r>
        <w:t xml:space="preserve"> for database (Postgres), auth, storage, and serverless functions.</w:t>
      </w:r>
    </w:p>
    <w:p w14:paraId="7783AB42" w14:textId="77777777" w:rsidR="00DE054A" w:rsidRDefault="00DE054A" w:rsidP="00DE054A">
      <w:r>
        <w:t>- **</w:t>
      </w:r>
      <w:proofErr w:type="gramStart"/>
      <w:r>
        <w:t>Integrations:*</w:t>
      </w:r>
      <w:proofErr w:type="gramEnd"/>
      <w:r>
        <w:t xml:space="preserve">* Google Maps API, Stripe for payments, OAuth via </w:t>
      </w:r>
      <w:proofErr w:type="spellStart"/>
      <w:r>
        <w:t>Supabase</w:t>
      </w:r>
      <w:proofErr w:type="spellEnd"/>
      <w:r>
        <w:t>.</w:t>
      </w:r>
    </w:p>
    <w:p w14:paraId="114E0D86" w14:textId="77777777" w:rsidR="00DE054A" w:rsidRDefault="00DE054A" w:rsidP="00DE054A">
      <w:r>
        <w:t xml:space="preserve">- **Security &amp; </w:t>
      </w:r>
      <w:proofErr w:type="gramStart"/>
      <w:r>
        <w:t>Performance:*</w:t>
      </w:r>
      <w:proofErr w:type="gramEnd"/>
      <w:r>
        <w:t xml:space="preserve">* </w:t>
      </w:r>
      <w:proofErr w:type="spellStart"/>
      <w:r>
        <w:t>Supabase</w:t>
      </w:r>
      <w:proofErr w:type="spellEnd"/>
      <w:r>
        <w:t xml:space="preserve"> handles much of this; add </w:t>
      </w:r>
      <w:proofErr w:type="spellStart"/>
      <w:r>
        <w:t>Vercel's</w:t>
      </w:r>
      <w:proofErr w:type="spellEnd"/>
      <w:r>
        <w:t xml:space="preserve"> edge caching for speed.</w:t>
      </w:r>
    </w:p>
    <w:p w14:paraId="7A697B9C" w14:textId="77777777" w:rsidR="00DE054A" w:rsidRDefault="00DE054A" w:rsidP="00DE054A">
      <w:r>
        <w:t xml:space="preserve">- **Overall </w:t>
      </w:r>
      <w:proofErr w:type="gramStart"/>
      <w:r>
        <w:t>Architecture:*</w:t>
      </w:r>
      <w:proofErr w:type="gramEnd"/>
      <w:r>
        <w:t>* Fully serverless—</w:t>
      </w:r>
      <w:proofErr w:type="spellStart"/>
      <w:r>
        <w:t>Vercel</w:t>
      </w:r>
      <w:proofErr w:type="spellEnd"/>
      <w:r>
        <w:t xml:space="preserve"> for frontend/hosting, </w:t>
      </w:r>
      <w:proofErr w:type="spellStart"/>
      <w:r>
        <w:t>Supabase</w:t>
      </w:r>
      <w:proofErr w:type="spellEnd"/>
      <w:r>
        <w:t xml:space="preserve"> for backend services. This keeps costs low (~$0-50/month for MVP) and deployment fast.</w:t>
      </w:r>
    </w:p>
    <w:p w14:paraId="3BB7F6C6" w14:textId="77777777" w:rsidR="00DE054A" w:rsidRDefault="00DE054A" w:rsidP="00DE054A"/>
    <w:p w14:paraId="1B82E160" w14:textId="77777777" w:rsidR="00DE054A" w:rsidRDefault="00DE054A" w:rsidP="00DE054A">
      <w:r>
        <w:t xml:space="preserve">If we go this route, it accelerates development—prototyping could shave weeks off the timeline. Alternatives: If you prefer AWS (e.g., for enterprise needs), we could use Amplify or Lambda instead, but </w:t>
      </w:r>
      <w:proofErr w:type="spellStart"/>
      <w:r>
        <w:t>Vercel</w:t>
      </w:r>
      <w:proofErr w:type="spellEnd"/>
      <w:r>
        <w:t>/</w:t>
      </w:r>
      <w:proofErr w:type="spellStart"/>
      <w:r>
        <w:t>Supabase</w:t>
      </w:r>
      <w:proofErr w:type="spellEnd"/>
      <w:r>
        <w:t xml:space="preserve"> is more dev-friendly for startups.</w:t>
      </w:r>
    </w:p>
    <w:p w14:paraId="070CD261" w14:textId="77777777" w:rsidR="00DE054A" w:rsidRDefault="00DE054A" w:rsidP="00DE054A"/>
    <w:p w14:paraId="397BC0CB" w14:textId="11EF970D" w:rsidR="001E4073" w:rsidRDefault="00DE054A" w:rsidP="00DE054A">
      <w:r>
        <w:t xml:space="preserve">What are your reasons for choosing these? Any concerns like data sovereignty or specific features (e.g., custom APIs)? Should I update other parts of the PRD, like adding </w:t>
      </w:r>
      <w:proofErr w:type="spellStart"/>
      <w:r>
        <w:t>realtime</w:t>
      </w:r>
      <w:proofErr w:type="spellEnd"/>
      <w:r>
        <w:t xml:space="preserve"> to user flows?</w:t>
      </w:r>
    </w:p>
    <w:sectPr w:rsidR="001E4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eorgia Pro">
    <w:panose1 w:val="02040502050405020303"/>
    <w:charset w:val="00"/>
    <w:family w:val="roman"/>
    <w:pitch w:val="variable"/>
    <w:sig w:usb0="800002AF" w:usb1="00000003"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F62AAE"/>
    <w:lvl w:ilvl="0">
      <w:start w:val="1"/>
      <w:numFmt w:val="bullet"/>
      <w:pStyle w:val="ListBullet"/>
      <w:lvlText w:val=""/>
      <w:lvlJc w:val="left"/>
      <w:pPr>
        <w:tabs>
          <w:tab w:val="num" w:pos="360"/>
        </w:tabs>
        <w:ind w:left="360" w:hanging="360"/>
      </w:pPr>
      <w:rPr>
        <w:rFonts w:ascii="Symbol" w:hAnsi="Symbol" w:hint="default"/>
      </w:rPr>
    </w:lvl>
  </w:abstractNum>
  <w:num w:numId="1" w16cid:durableId="325522740">
    <w:abstractNumId w:val="0"/>
  </w:num>
  <w:num w:numId="2" w16cid:durableId="321470088">
    <w:abstractNumId w:val="0"/>
  </w:num>
  <w:num w:numId="3" w16cid:durableId="157793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4A"/>
    <w:rsid w:val="00033B35"/>
    <w:rsid w:val="001E4073"/>
    <w:rsid w:val="0024436A"/>
    <w:rsid w:val="00323B8A"/>
    <w:rsid w:val="005A0779"/>
    <w:rsid w:val="005D6E7D"/>
    <w:rsid w:val="00743781"/>
    <w:rsid w:val="0076148B"/>
    <w:rsid w:val="008434C2"/>
    <w:rsid w:val="00B407EC"/>
    <w:rsid w:val="00C8476D"/>
    <w:rsid w:val="00DE054A"/>
    <w:rsid w:val="00E9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541F08"/>
  <w15:chartTrackingRefBased/>
  <w15:docId w15:val="{AA9B5736-EED5-DE47-815D-D230C01D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781"/>
    <w:pPr>
      <w:keepLines/>
      <w:widowControl w:val="0"/>
      <w:spacing w:after="0" w:line="360" w:lineRule="auto"/>
      <w:jc w:val="both"/>
    </w:pPr>
    <w:rPr>
      <w:rFonts w:ascii="Garamond" w:hAnsi="Garamond" w:cs="Times New Roman"/>
      <w:kern w:val="0"/>
      <w:szCs w:val="20"/>
      <w14:ligatures w14:val="none"/>
    </w:rPr>
  </w:style>
  <w:style w:type="paragraph" w:styleId="Heading1">
    <w:name w:val="heading 1"/>
    <w:next w:val="BodyText"/>
    <w:link w:val="Heading1Char"/>
    <w:autoRedefine/>
    <w:qFormat/>
    <w:rsid w:val="00743781"/>
    <w:pPr>
      <w:keepNext/>
      <w:keepLines/>
      <w:widowControl w:val="0"/>
      <w:spacing w:after="200" w:line="240" w:lineRule="auto"/>
      <w:jc w:val="center"/>
      <w:outlineLvl w:val="0"/>
    </w:pPr>
    <w:rPr>
      <w:rFonts w:ascii="Garamond" w:eastAsia="Arial Unicode MS" w:hAnsi="Garamond" w:cs="Times New Roman"/>
      <w:b/>
      <w:kern w:val="28"/>
      <w:sz w:val="32"/>
      <w:szCs w:val="28"/>
      <w:u w:val="single"/>
      <w:lang w:val="en-AU"/>
      <w14:ligatures w14:val="none"/>
    </w:rPr>
  </w:style>
  <w:style w:type="paragraph" w:styleId="Heading2">
    <w:name w:val="heading 2"/>
    <w:basedOn w:val="Heading1"/>
    <w:next w:val="BodyText"/>
    <w:link w:val="Heading2Char"/>
    <w:autoRedefine/>
    <w:qFormat/>
    <w:rsid w:val="00743781"/>
    <w:pPr>
      <w:spacing w:before="560"/>
      <w:jc w:val="left"/>
      <w:outlineLvl w:val="1"/>
    </w:pPr>
    <w:rPr>
      <w:u w:val="none"/>
    </w:rPr>
  </w:style>
  <w:style w:type="paragraph" w:styleId="Heading3">
    <w:name w:val="heading 3"/>
    <w:basedOn w:val="Normal"/>
    <w:next w:val="Normal"/>
    <w:link w:val="Heading3Char"/>
    <w:uiPriority w:val="9"/>
    <w:semiHidden/>
    <w:unhideWhenUsed/>
    <w:qFormat/>
    <w:rsid w:val="00DE054A"/>
    <w:pPr>
      <w:keepNext/>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54A"/>
    <w:pPr>
      <w:keepNext/>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4A"/>
    <w:pPr>
      <w:keepNext/>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054A"/>
    <w:pPr>
      <w:keepNext/>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054A"/>
    <w:pPr>
      <w:keepNext/>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054A"/>
    <w:pPr>
      <w:keepNex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054A"/>
    <w:pPr>
      <w:keepNex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3781"/>
    <w:rPr>
      <w:rFonts w:ascii="Garamond" w:eastAsia="Arial Unicode MS" w:hAnsi="Garamond" w:cs="Times New Roman"/>
      <w:b/>
      <w:kern w:val="28"/>
      <w:sz w:val="32"/>
      <w:szCs w:val="28"/>
      <w:u w:val="single"/>
      <w:lang w:val="en-AU"/>
      <w14:ligatures w14:val="none"/>
    </w:rPr>
  </w:style>
  <w:style w:type="paragraph" w:customStyle="1" w:styleId="CSP-ChapterBodyText">
    <w:name w:val="CSP - Chapter Body Text"/>
    <w:basedOn w:val="Normal"/>
    <w:autoRedefine/>
    <w:qFormat/>
    <w:rsid w:val="0076148B"/>
    <w:pPr>
      <w:spacing w:line="240" w:lineRule="auto"/>
      <w:ind w:firstLine="288"/>
    </w:pPr>
    <w:rPr>
      <w:rFonts w:ascii="Georgia Pro" w:hAnsi="Georgia Pro"/>
      <w:iCs/>
    </w:rPr>
  </w:style>
  <w:style w:type="paragraph" w:styleId="BodyText">
    <w:name w:val="Body Text"/>
    <w:basedOn w:val="Normal"/>
    <w:link w:val="BodyTextChar"/>
    <w:uiPriority w:val="99"/>
    <w:semiHidden/>
    <w:unhideWhenUsed/>
    <w:rsid w:val="0076148B"/>
    <w:pPr>
      <w:spacing w:after="120"/>
    </w:pPr>
  </w:style>
  <w:style w:type="character" w:customStyle="1" w:styleId="BodyTextChar">
    <w:name w:val="Body Text Char"/>
    <w:basedOn w:val="DefaultParagraphFont"/>
    <w:link w:val="BodyText"/>
    <w:uiPriority w:val="99"/>
    <w:semiHidden/>
    <w:rsid w:val="0076148B"/>
  </w:style>
  <w:style w:type="character" w:customStyle="1" w:styleId="Heading2Char">
    <w:name w:val="Heading 2 Char"/>
    <w:basedOn w:val="DefaultParagraphFont"/>
    <w:link w:val="Heading2"/>
    <w:rsid w:val="00743781"/>
    <w:rPr>
      <w:rFonts w:ascii="Garamond" w:eastAsia="Arial Unicode MS" w:hAnsi="Garamond" w:cs="Times New Roman"/>
      <w:b/>
      <w:kern w:val="28"/>
      <w:sz w:val="32"/>
      <w:szCs w:val="20"/>
      <w:lang w:val="en-AU"/>
      <w14:ligatures w14:val="none"/>
    </w:rPr>
  </w:style>
  <w:style w:type="paragraph" w:styleId="Subtitle">
    <w:name w:val="Subtitle"/>
    <w:basedOn w:val="Title"/>
    <w:link w:val="SubtitleChar"/>
    <w:autoRedefine/>
    <w:qFormat/>
    <w:rsid w:val="00743781"/>
    <w:pPr>
      <w:framePr w:w="5328" w:hSpace="2160" w:wrap="notBeside" w:vAnchor="text" w:hAnchor="page" w:x="1325" w:y="805"/>
      <w:spacing w:before="480" w:after="60"/>
      <w:jc w:val="left"/>
    </w:pPr>
    <w:rPr>
      <w:sz w:val="44"/>
    </w:rPr>
  </w:style>
  <w:style w:type="character" w:customStyle="1" w:styleId="SubtitleChar">
    <w:name w:val="Subtitle Char"/>
    <w:basedOn w:val="DefaultParagraphFont"/>
    <w:link w:val="Subtitle"/>
    <w:rsid w:val="00743781"/>
    <w:rPr>
      <w:rFonts w:ascii="Garamond" w:eastAsia="Times New Roman" w:hAnsi="Garamond" w:cs="Times New Roman"/>
      <w:b/>
      <w:kern w:val="28"/>
      <w:sz w:val="44"/>
      <w:szCs w:val="20"/>
      <w:lang w:val="en-AU"/>
      <w14:ligatures w14:val="none"/>
    </w:rPr>
  </w:style>
  <w:style w:type="paragraph" w:styleId="Title">
    <w:name w:val="Title"/>
    <w:link w:val="TitleChar"/>
    <w:autoRedefine/>
    <w:qFormat/>
    <w:rsid w:val="00743781"/>
    <w:pPr>
      <w:spacing w:before="1920" w:after="0" w:line="240" w:lineRule="auto"/>
      <w:contextualSpacing/>
      <w:jc w:val="center"/>
    </w:pPr>
    <w:rPr>
      <w:rFonts w:ascii="Garamond" w:hAnsi="Garamond" w:cs="Times New Roman"/>
      <w:b/>
      <w:kern w:val="28"/>
      <w:sz w:val="72"/>
      <w:szCs w:val="20"/>
      <w:lang w:val="en-AU"/>
      <w14:ligatures w14:val="none"/>
    </w:rPr>
  </w:style>
  <w:style w:type="character" w:customStyle="1" w:styleId="TitleChar">
    <w:name w:val="Title Char"/>
    <w:basedOn w:val="DefaultParagraphFont"/>
    <w:link w:val="Title"/>
    <w:rsid w:val="00743781"/>
    <w:rPr>
      <w:rFonts w:ascii="Garamond" w:eastAsia="Times New Roman" w:hAnsi="Garamond" w:cs="Times New Roman"/>
      <w:b/>
      <w:kern w:val="28"/>
      <w:sz w:val="72"/>
      <w:szCs w:val="20"/>
      <w:lang w:val="en-AU"/>
      <w14:ligatures w14:val="none"/>
    </w:rPr>
  </w:style>
  <w:style w:type="paragraph" w:customStyle="1" w:styleId="bullets">
    <w:name w:val="bullets"/>
    <w:basedOn w:val="ListBullet"/>
    <w:autoRedefine/>
    <w:qFormat/>
    <w:rsid w:val="00743781"/>
    <w:pPr>
      <w:spacing w:line="240" w:lineRule="auto"/>
    </w:pPr>
    <w:rPr>
      <w:iCs/>
    </w:rPr>
  </w:style>
  <w:style w:type="paragraph" w:styleId="ListBullet">
    <w:name w:val="List Bullet"/>
    <w:basedOn w:val="Normal"/>
    <w:uiPriority w:val="99"/>
    <w:semiHidden/>
    <w:unhideWhenUsed/>
    <w:rsid w:val="00743781"/>
    <w:pPr>
      <w:numPr>
        <w:numId w:val="3"/>
      </w:numPr>
      <w:contextualSpacing/>
    </w:pPr>
  </w:style>
  <w:style w:type="paragraph" w:styleId="ListParagraph">
    <w:name w:val="List Paragraph"/>
    <w:basedOn w:val="ListBullet"/>
    <w:autoRedefine/>
    <w:uiPriority w:val="34"/>
    <w:qFormat/>
    <w:rsid w:val="00743781"/>
    <w:pPr>
      <w:widowControl/>
      <w:spacing w:after="160" w:line="259" w:lineRule="auto"/>
      <w:ind w:left="720"/>
    </w:pPr>
    <w:rPr>
      <w:rFonts w:eastAsiaTheme="minorHAnsi" w:cstheme="minorBidi"/>
      <w:kern w:val="2"/>
      <w14:ligatures w14:val="standardContextual"/>
    </w:rPr>
  </w:style>
  <w:style w:type="character" w:customStyle="1" w:styleId="Heading3Char">
    <w:name w:val="Heading 3 Char"/>
    <w:basedOn w:val="DefaultParagraphFont"/>
    <w:link w:val="Heading3"/>
    <w:uiPriority w:val="9"/>
    <w:semiHidden/>
    <w:rsid w:val="00DE054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E054A"/>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DE054A"/>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DE054A"/>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DE054A"/>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DE054A"/>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DE054A"/>
    <w:rPr>
      <w:rFonts w:eastAsiaTheme="majorEastAsia" w:cstheme="majorBidi"/>
      <w:color w:val="272727" w:themeColor="text1" w:themeTint="D8"/>
      <w:kern w:val="0"/>
      <w:szCs w:val="20"/>
      <w14:ligatures w14:val="none"/>
    </w:rPr>
  </w:style>
  <w:style w:type="paragraph" w:styleId="Quote">
    <w:name w:val="Quote"/>
    <w:basedOn w:val="Normal"/>
    <w:next w:val="Normal"/>
    <w:link w:val="QuoteChar"/>
    <w:uiPriority w:val="29"/>
    <w:qFormat/>
    <w:rsid w:val="00DE05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054A"/>
    <w:rPr>
      <w:rFonts w:ascii="Garamond" w:hAnsi="Garamond" w:cs="Times New Roman"/>
      <w:i/>
      <w:iCs/>
      <w:color w:val="404040" w:themeColor="text1" w:themeTint="BF"/>
      <w:kern w:val="0"/>
      <w:szCs w:val="20"/>
      <w14:ligatures w14:val="none"/>
    </w:rPr>
  </w:style>
  <w:style w:type="character" w:styleId="IntenseEmphasis">
    <w:name w:val="Intense Emphasis"/>
    <w:basedOn w:val="DefaultParagraphFont"/>
    <w:uiPriority w:val="21"/>
    <w:qFormat/>
    <w:rsid w:val="00DE054A"/>
    <w:rPr>
      <w:i/>
      <w:iCs/>
      <w:color w:val="0F4761" w:themeColor="accent1" w:themeShade="BF"/>
    </w:rPr>
  </w:style>
  <w:style w:type="paragraph" w:styleId="IntenseQuote">
    <w:name w:val="Intense Quote"/>
    <w:basedOn w:val="Normal"/>
    <w:next w:val="Normal"/>
    <w:link w:val="IntenseQuoteChar"/>
    <w:uiPriority w:val="30"/>
    <w:qFormat/>
    <w:rsid w:val="00DE0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4A"/>
    <w:rPr>
      <w:rFonts w:ascii="Garamond" w:hAnsi="Garamond" w:cs="Times New Roman"/>
      <w:i/>
      <w:iCs/>
      <w:color w:val="0F4761" w:themeColor="accent1" w:themeShade="BF"/>
      <w:kern w:val="0"/>
      <w:szCs w:val="20"/>
      <w14:ligatures w14:val="none"/>
    </w:rPr>
  </w:style>
  <w:style w:type="character" w:styleId="IntenseReference">
    <w:name w:val="Intense Reference"/>
    <w:basedOn w:val="DefaultParagraphFont"/>
    <w:uiPriority w:val="32"/>
    <w:qFormat/>
    <w:rsid w:val="00DE0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Ader</dc:creator>
  <cp:keywords/>
  <dc:description/>
  <cp:lastModifiedBy>Emerson Ader</cp:lastModifiedBy>
  <cp:revision>1</cp:revision>
  <dcterms:created xsi:type="dcterms:W3CDTF">2026-01-06T22:42:00Z</dcterms:created>
  <dcterms:modified xsi:type="dcterms:W3CDTF">2026-01-06T22:53:00Z</dcterms:modified>
</cp:coreProperties>
</file>