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19793" w14:textId="67A9FAC7" w:rsidR="005859D6" w:rsidRDefault="006E1C3E" w:rsidP="006E1C3E">
      <w:pPr>
        <w:jc w:val="center"/>
        <w:rPr>
          <w:b/>
          <w:bCs/>
        </w:rPr>
      </w:pPr>
      <w:r w:rsidRPr="006E1C3E">
        <w:rPr>
          <w:b/>
          <w:bCs/>
        </w:rPr>
        <w:t xml:space="preserve">DESAFIO </w:t>
      </w:r>
      <w:r w:rsidR="0085747B">
        <w:rPr>
          <w:b/>
          <w:bCs/>
        </w:rPr>
        <w:t>Curso 2</w:t>
      </w:r>
    </w:p>
    <w:p w14:paraId="4223A566" w14:textId="67AEF44E" w:rsidR="006E1C3E" w:rsidRDefault="006E1C3E" w:rsidP="006E1C3E">
      <w:pPr>
        <w:jc w:val="center"/>
        <w:rPr>
          <w:b/>
          <w:bCs/>
        </w:rPr>
      </w:pPr>
      <w:r>
        <w:rPr>
          <w:b/>
          <w:bCs/>
        </w:rPr>
        <w:t>RESOLUÇÃO:</w:t>
      </w:r>
    </w:p>
    <w:p w14:paraId="445C848E" w14:textId="2C561E58" w:rsidR="006E1C3E" w:rsidRDefault="006E1C3E" w:rsidP="006E1C3E">
      <w:pPr>
        <w:jc w:val="center"/>
        <w:rPr>
          <w:b/>
          <w:bCs/>
        </w:rPr>
      </w:pPr>
    </w:p>
    <w:p w14:paraId="7140F865" w14:textId="77777777" w:rsidR="0085747B" w:rsidRPr="0085747B" w:rsidRDefault="0085747B" w:rsidP="008574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74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574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574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seu nome:  "</w:t>
      </w:r>
    </w:p>
    <w:p w14:paraId="6486392B" w14:textId="77777777" w:rsidR="0085747B" w:rsidRPr="0085747B" w:rsidRDefault="0085747B" w:rsidP="008574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74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8574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574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574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8574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gets</w:t>
      </w:r>
      <w:r w:rsidRPr="008574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574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chomp</w:t>
      </w:r>
      <w:proofErr w:type="spellEnd"/>
      <w:proofErr w:type="gramEnd"/>
    </w:p>
    <w:p w14:paraId="0C4C17D7" w14:textId="77777777" w:rsidR="0085747B" w:rsidRPr="0085747B" w:rsidRDefault="0085747B" w:rsidP="008574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74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574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574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seu sobrenome: "</w:t>
      </w:r>
    </w:p>
    <w:p w14:paraId="5E3B5830" w14:textId="77777777" w:rsidR="0085747B" w:rsidRPr="0085747B" w:rsidRDefault="0085747B" w:rsidP="008574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74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sobrenome</w:t>
      </w:r>
      <w:r w:rsidRPr="008574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574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574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8574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gets</w:t>
      </w:r>
      <w:r w:rsidRPr="008574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574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chomp</w:t>
      </w:r>
      <w:proofErr w:type="spellEnd"/>
      <w:proofErr w:type="gramEnd"/>
    </w:p>
    <w:p w14:paraId="25B31569" w14:textId="77777777" w:rsidR="0085747B" w:rsidRPr="0085747B" w:rsidRDefault="0085747B" w:rsidP="008574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74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574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574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sua idade: "</w:t>
      </w:r>
    </w:p>
    <w:p w14:paraId="62492D2B" w14:textId="77777777" w:rsidR="0085747B" w:rsidRPr="0085747B" w:rsidRDefault="0085747B" w:rsidP="008574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74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8574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574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574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8574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gets</w:t>
      </w:r>
      <w:r w:rsidRPr="008574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574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chomp</w:t>
      </w:r>
      <w:proofErr w:type="spellEnd"/>
      <w:proofErr w:type="gramEnd"/>
    </w:p>
    <w:p w14:paraId="2C56A429" w14:textId="77777777" w:rsidR="0085747B" w:rsidRPr="0085747B" w:rsidRDefault="0085747B" w:rsidP="008574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8574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puts</w:t>
      </w:r>
      <w:proofErr w:type="spellEnd"/>
      <w:r w:rsidRPr="008574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574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"Olá </w:t>
      </w:r>
      <w:r w:rsidRPr="008574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#{</w:t>
      </w:r>
      <w:r w:rsidRPr="008574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8574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574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8574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#{</w:t>
      </w:r>
      <w:r w:rsidRPr="008574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sobrenome</w:t>
      </w:r>
      <w:r w:rsidRPr="008574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574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! Seja bem vindo! Sua idade é </w:t>
      </w:r>
      <w:r w:rsidRPr="008574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#{</w:t>
      </w:r>
      <w:r w:rsidRPr="008574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8574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574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."</w:t>
      </w:r>
      <w:r w:rsidRPr="008574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</w:p>
    <w:p w14:paraId="7ED6E457" w14:textId="0EADCB3F" w:rsidR="006E1C3E" w:rsidRPr="006E1C3E" w:rsidRDefault="006E1C3E" w:rsidP="006E1C3E"/>
    <w:sectPr w:rsidR="006E1C3E" w:rsidRPr="006E1C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3E"/>
    <w:rsid w:val="005859D6"/>
    <w:rsid w:val="006D4CFB"/>
    <w:rsid w:val="006E1C3E"/>
    <w:rsid w:val="0085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8B4DE"/>
  <w15:chartTrackingRefBased/>
  <w15:docId w15:val="{0AFE007F-591D-4107-A35F-3414EA4DA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9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48B58A68BE64E9120D347E3E06B3A" ma:contentTypeVersion="16" ma:contentTypeDescription="Create a new document." ma:contentTypeScope="" ma:versionID="521d280d5f85db8478d88c96e960a74d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de0ecea43319d87aebf071435ed4a5d9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Props1.xml><?xml version="1.0" encoding="utf-8"?>
<ds:datastoreItem xmlns:ds="http://schemas.openxmlformats.org/officeDocument/2006/customXml" ds:itemID="{F20ACEF0-819F-4AB4-B4AC-DB269614EDB7}"/>
</file>

<file path=customXml/itemProps2.xml><?xml version="1.0" encoding="utf-8"?>
<ds:datastoreItem xmlns:ds="http://schemas.openxmlformats.org/officeDocument/2006/customXml" ds:itemID="{96CD1440-0955-4996-A017-D6B93913A097}"/>
</file>

<file path=customXml/itemProps3.xml><?xml version="1.0" encoding="utf-8"?>
<ds:datastoreItem xmlns:ds="http://schemas.openxmlformats.org/officeDocument/2006/customXml" ds:itemID="{16148AE5-BC9D-4321-ADD9-C6CADA8A7B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208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Tenille</dc:creator>
  <cp:keywords/>
  <dc:description/>
  <cp:lastModifiedBy>Tenille</cp:lastModifiedBy>
  <cp:revision>3</cp:revision>
  <dcterms:created xsi:type="dcterms:W3CDTF">2022-11-13T22:53:00Z</dcterms:created>
  <dcterms:modified xsi:type="dcterms:W3CDTF">2022-11-13T22:53:00Z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</Properties>
</file>