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AB9" w:rsidRPr="00442016" w:rsidRDefault="00A35FDC" w:rsidP="00442016">
      <w:r w:rsidRPr="00442016">
        <w:t xml:space="preserve">SISTEMA </w:t>
      </w:r>
      <w:r w:rsidR="0003416A" w:rsidRPr="00442016">
        <w:t xml:space="preserve">WEB </w:t>
      </w:r>
      <w:r w:rsidRPr="00442016">
        <w:t>DE CONTROLE DE ESTOQUE</w:t>
      </w:r>
      <w:r w:rsidRPr="00442016">
        <w:br/>
      </w:r>
      <w:r w:rsidRPr="00442016">
        <w:br/>
        <w:t>TECNOLOGIAS</w:t>
      </w:r>
      <w:r w:rsidR="008858C9">
        <w:br/>
      </w:r>
      <w:r w:rsidRPr="00442016">
        <w:br/>
        <w:t xml:space="preserve">- HTML5, CSS3, </w:t>
      </w:r>
      <w:proofErr w:type="spellStart"/>
      <w:r w:rsidRPr="00442016">
        <w:t>JavaScript</w:t>
      </w:r>
      <w:proofErr w:type="spellEnd"/>
      <w:r w:rsidRPr="00442016">
        <w:t xml:space="preserve"> e </w:t>
      </w:r>
      <w:proofErr w:type="spellStart"/>
      <w:r w:rsidRPr="00442016">
        <w:t>Bootstrap</w:t>
      </w:r>
      <w:proofErr w:type="spellEnd"/>
      <w:r w:rsidRPr="00442016">
        <w:t xml:space="preserve"> (</w:t>
      </w:r>
      <w:proofErr w:type="spellStart"/>
      <w:r w:rsidRPr="00442016">
        <w:t>fr</w:t>
      </w:r>
      <w:r w:rsidR="003A5C12" w:rsidRPr="00442016">
        <w:t>o</w:t>
      </w:r>
      <w:r w:rsidRPr="00442016">
        <w:t>ntend</w:t>
      </w:r>
      <w:proofErr w:type="spellEnd"/>
      <w:r w:rsidR="003A5C12" w:rsidRPr="00442016">
        <w:t xml:space="preserve"> – Interface Web </w:t>
      </w:r>
      <w:proofErr w:type="spellStart"/>
      <w:r w:rsidR="003A5C12" w:rsidRPr="00442016">
        <w:t>Bootstrap</w:t>
      </w:r>
      <w:proofErr w:type="spellEnd"/>
      <w:r w:rsidRPr="00442016">
        <w:t>)</w:t>
      </w:r>
      <w:r w:rsidRPr="00442016">
        <w:br/>
        <w:t>- PHP (</w:t>
      </w:r>
      <w:proofErr w:type="spellStart"/>
      <w:r w:rsidRPr="00442016">
        <w:t>backend</w:t>
      </w:r>
      <w:proofErr w:type="spellEnd"/>
      <w:r w:rsidRPr="00442016">
        <w:t>)</w:t>
      </w:r>
      <w:r w:rsidRPr="00442016">
        <w:br/>
      </w:r>
      <w:r w:rsidR="00E13998" w:rsidRPr="00442016">
        <w:t xml:space="preserve">- Design responsivo (desktop, smartphone e </w:t>
      </w:r>
      <w:proofErr w:type="spellStart"/>
      <w:r w:rsidR="00E13998" w:rsidRPr="00442016">
        <w:t>tablet</w:t>
      </w:r>
      <w:proofErr w:type="spellEnd"/>
      <w:r w:rsidR="00E13998" w:rsidRPr="00442016">
        <w:t>)</w:t>
      </w:r>
      <w:r w:rsidR="00E13998" w:rsidRPr="00442016">
        <w:br/>
      </w:r>
      <w:r w:rsidRPr="00442016">
        <w:t>- MySQL (banco de dados)</w:t>
      </w:r>
      <w:r w:rsidR="00BD7AB9" w:rsidRPr="00442016">
        <w:br/>
      </w:r>
    </w:p>
    <w:p w:rsidR="00882494" w:rsidRPr="00442016" w:rsidRDefault="00882494" w:rsidP="00442016">
      <w:r w:rsidRPr="00442016">
        <w:t>ARQUITETURA</w:t>
      </w:r>
      <w:r w:rsidRPr="00442016">
        <w:br/>
      </w:r>
      <w:r w:rsidR="008858C9">
        <w:br/>
      </w:r>
      <w:r w:rsidRPr="00442016">
        <w:t>- Padrão MVC (</w:t>
      </w:r>
      <w:proofErr w:type="spellStart"/>
      <w:r w:rsidRPr="00442016">
        <w:t>Model-View-Controller</w:t>
      </w:r>
      <w:proofErr w:type="spellEnd"/>
      <w:r w:rsidRPr="00442016">
        <w:t>)</w:t>
      </w:r>
      <w:r w:rsidR="00EE143B" w:rsidRPr="00442016">
        <w:br/>
      </w:r>
      <w:r w:rsidR="008858C9">
        <w:br/>
      </w:r>
      <w:proofErr w:type="spellStart"/>
      <w:r w:rsidR="00EE143B" w:rsidRPr="00442016">
        <w:t>app</w:t>
      </w:r>
      <w:proofErr w:type="spellEnd"/>
      <w:r w:rsidR="00EE143B" w:rsidRPr="00442016">
        <w:br/>
      </w:r>
      <w:proofErr w:type="spellStart"/>
      <w:r w:rsidR="00EE143B" w:rsidRPr="00442016">
        <w:t>app</w:t>
      </w:r>
      <w:proofErr w:type="spellEnd"/>
      <w:r w:rsidR="00EE143B" w:rsidRPr="00442016">
        <w:t>/</w:t>
      </w:r>
      <w:proofErr w:type="spellStart"/>
      <w:r w:rsidR="00EE143B" w:rsidRPr="00442016">
        <w:t>controllers</w:t>
      </w:r>
      <w:proofErr w:type="spellEnd"/>
      <w:r w:rsidR="00EE143B" w:rsidRPr="00442016">
        <w:br/>
      </w:r>
      <w:proofErr w:type="spellStart"/>
      <w:r w:rsidR="00EE143B" w:rsidRPr="00442016">
        <w:t>app</w:t>
      </w:r>
      <w:proofErr w:type="spellEnd"/>
      <w:r w:rsidR="00EE143B" w:rsidRPr="00442016">
        <w:t>/</w:t>
      </w:r>
      <w:proofErr w:type="spellStart"/>
      <w:r w:rsidR="00EE143B" w:rsidRPr="00442016">
        <w:t>models</w:t>
      </w:r>
      <w:proofErr w:type="spellEnd"/>
      <w:r w:rsidR="00EE143B" w:rsidRPr="00442016">
        <w:br/>
      </w:r>
      <w:proofErr w:type="spellStart"/>
      <w:r w:rsidR="00EE143B" w:rsidRPr="00442016">
        <w:t>app</w:t>
      </w:r>
      <w:proofErr w:type="spellEnd"/>
      <w:r w:rsidR="00EE143B" w:rsidRPr="00442016">
        <w:t>/</w:t>
      </w:r>
      <w:proofErr w:type="spellStart"/>
      <w:r w:rsidR="00EE143B" w:rsidRPr="00442016">
        <w:t>views</w:t>
      </w:r>
      <w:proofErr w:type="spellEnd"/>
      <w:r w:rsidR="00EE143B" w:rsidRPr="00442016">
        <w:br/>
      </w:r>
      <w:proofErr w:type="spellStart"/>
      <w:r w:rsidR="00EE143B" w:rsidRPr="00442016">
        <w:t>assets</w:t>
      </w:r>
      <w:proofErr w:type="spellEnd"/>
      <w:r w:rsidR="00EE143B" w:rsidRPr="00442016">
        <w:br/>
      </w:r>
      <w:proofErr w:type="spellStart"/>
      <w:r w:rsidR="00EE143B" w:rsidRPr="00442016">
        <w:t>assets</w:t>
      </w:r>
      <w:proofErr w:type="spellEnd"/>
      <w:r w:rsidR="00EE143B" w:rsidRPr="00442016">
        <w:t>/</w:t>
      </w:r>
      <w:proofErr w:type="spellStart"/>
      <w:r w:rsidR="00EE143B" w:rsidRPr="00442016">
        <w:t>css</w:t>
      </w:r>
      <w:proofErr w:type="spellEnd"/>
      <w:r w:rsidR="00EE143B" w:rsidRPr="00442016">
        <w:br/>
      </w:r>
      <w:proofErr w:type="spellStart"/>
      <w:r w:rsidR="00EE143B" w:rsidRPr="00442016">
        <w:t>assets</w:t>
      </w:r>
      <w:proofErr w:type="spellEnd"/>
      <w:r w:rsidR="00EE143B" w:rsidRPr="00442016">
        <w:t>/</w:t>
      </w:r>
      <w:proofErr w:type="spellStart"/>
      <w:r w:rsidR="00EE143B" w:rsidRPr="00442016">
        <w:t>img</w:t>
      </w:r>
      <w:proofErr w:type="spellEnd"/>
      <w:r w:rsidR="00EE143B" w:rsidRPr="00442016">
        <w:br/>
      </w:r>
      <w:proofErr w:type="spellStart"/>
      <w:r w:rsidR="00EE143B" w:rsidRPr="00442016">
        <w:t>assets</w:t>
      </w:r>
      <w:proofErr w:type="spellEnd"/>
      <w:r w:rsidR="00EE143B" w:rsidRPr="00442016">
        <w:t xml:space="preserve"> /</w:t>
      </w:r>
      <w:proofErr w:type="spellStart"/>
      <w:r w:rsidR="00EE143B" w:rsidRPr="00442016">
        <w:t>js</w:t>
      </w:r>
      <w:proofErr w:type="spellEnd"/>
      <w:r w:rsidR="00EE143B" w:rsidRPr="00442016">
        <w:br/>
      </w:r>
      <w:proofErr w:type="spellStart"/>
      <w:r w:rsidR="00EE143B" w:rsidRPr="00442016">
        <w:t>config</w:t>
      </w:r>
      <w:proofErr w:type="spellEnd"/>
      <w:r w:rsidR="00EE143B" w:rsidRPr="00442016">
        <w:br/>
      </w:r>
      <w:proofErr w:type="spellStart"/>
      <w:r w:rsidR="00EE143B" w:rsidRPr="00442016">
        <w:t>public</w:t>
      </w:r>
      <w:proofErr w:type="spellEnd"/>
    </w:p>
    <w:p w:rsidR="00882ACF" w:rsidRPr="00442016" w:rsidRDefault="008D51E1" w:rsidP="00442016">
      <w:r w:rsidRPr="00442016">
        <w:br/>
      </w:r>
      <w:r w:rsidR="00882ACF" w:rsidRPr="00442016">
        <w:t xml:space="preserve">FUNCIONALIDADE E REQUSITOS </w:t>
      </w:r>
    </w:p>
    <w:p w:rsidR="008A3C14" w:rsidRPr="00442016" w:rsidRDefault="00A14776" w:rsidP="00442016">
      <w:r w:rsidRPr="00442016">
        <w:t xml:space="preserve">- </w:t>
      </w:r>
      <w:r w:rsidR="00882ACF" w:rsidRPr="00442016">
        <w:t xml:space="preserve">Rastreabilidade </w:t>
      </w:r>
      <w:r w:rsidR="00E05E20" w:rsidRPr="00442016">
        <w:br/>
      </w:r>
      <w:r w:rsidRPr="00442016">
        <w:t xml:space="preserve">- </w:t>
      </w:r>
      <w:r w:rsidR="00882ACF" w:rsidRPr="00442016">
        <w:t>Gestão de Entradas e Saídas</w:t>
      </w:r>
      <w:r w:rsidR="00882ACF" w:rsidRPr="00442016">
        <w:br/>
      </w:r>
      <w:r w:rsidRPr="00442016">
        <w:t xml:space="preserve">- </w:t>
      </w:r>
      <w:r w:rsidR="00882ACF" w:rsidRPr="00442016">
        <w:t>Gestão de Estoque</w:t>
      </w:r>
      <w:r w:rsidR="00882ACF" w:rsidRPr="00442016">
        <w:br/>
      </w:r>
      <w:r w:rsidRPr="00442016">
        <w:t xml:space="preserve">- </w:t>
      </w:r>
      <w:r w:rsidR="00882ACF" w:rsidRPr="00442016">
        <w:t>Relatórios</w:t>
      </w:r>
      <w:r w:rsidR="00882ACF" w:rsidRPr="00442016">
        <w:br/>
      </w:r>
      <w:r w:rsidRPr="00442016">
        <w:t xml:space="preserve">- </w:t>
      </w:r>
      <w:r w:rsidR="00882ACF" w:rsidRPr="00442016">
        <w:t>Inventário</w:t>
      </w:r>
      <w:r w:rsidR="00882ACF" w:rsidRPr="00442016">
        <w:br/>
      </w:r>
      <w:r w:rsidRPr="00442016">
        <w:t xml:space="preserve">- </w:t>
      </w:r>
      <w:r w:rsidR="00882ACF" w:rsidRPr="00442016">
        <w:t>Classificação de Materiais (Categorias)</w:t>
      </w:r>
      <w:r w:rsidR="00882ACF" w:rsidRPr="00442016">
        <w:br/>
      </w:r>
      <w:r w:rsidRPr="00442016">
        <w:t xml:space="preserve">- </w:t>
      </w:r>
      <w:r w:rsidR="00882ACF" w:rsidRPr="00442016">
        <w:t>Padronização</w:t>
      </w:r>
      <w:r w:rsidR="005C18D8" w:rsidRPr="00442016">
        <w:br/>
      </w:r>
      <w:r w:rsidRPr="00442016">
        <w:t xml:space="preserve">- </w:t>
      </w:r>
      <w:r w:rsidR="005C18D8" w:rsidRPr="00442016">
        <w:t>Normas de Entrada e Saída</w:t>
      </w:r>
      <w:r w:rsidR="005C18D8" w:rsidRPr="00442016">
        <w:br/>
      </w:r>
      <w:r w:rsidRPr="00442016">
        <w:t xml:space="preserve">- </w:t>
      </w:r>
      <w:r w:rsidR="005C18D8" w:rsidRPr="00442016">
        <w:t>Níveis de Usuário</w:t>
      </w:r>
      <w:r w:rsidR="00882ACF" w:rsidRPr="00442016">
        <w:br/>
        <w:t xml:space="preserve"> </w:t>
      </w:r>
      <w:r w:rsidR="00A35FDC" w:rsidRPr="00442016">
        <w:br/>
      </w:r>
      <w:r w:rsidR="008A3C14" w:rsidRPr="00442016">
        <w:t>FUNCIONALIDADES PREVISTAS</w:t>
      </w:r>
    </w:p>
    <w:p w:rsidR="008A3C14" w:rsidRPr="00442016" w:rsidRDefault="00A14776" w:rsidP="00442016">
      <w:r w:rsidRPr="00442016">
        <w:t xml:space="preserve">- </w:t>
      </w:r>
      <w:r w:rsidR="008A3C14" w:rsidRPr="00442016">
        <w:t xml:space="preserve">Entrada de </w:t>
      </w:r>
      <w:r w:rsidRPr="00442016">
        <w:t>Produtos</w:t>
      </w:r>
      <w:r w:rsidR="008A3C14" w:rsidRPr="00442016">
        <w:t xml:space="preserve"> com histórico e origem.</w:t>
      </w:r>
      <w:r w:rsidR="00E05E20" w:rsidRPr="00442016">
        <w:br/>
      </w:r>
      <w:r w:rsidRPr="00442016">
        <w:t xml:space="preserve">- </w:t>
      </w:r>
      <w:r w:rsidR="008A3C14" w:rsidRPr="00442016">
        <w:t xml:space="preserve">Saída de </w:t>
      </w:r>
      <w:r w:rsidRPr="00442016">
        <w:t>Pro</w:t>
      </w:r>
      <w:r w:rsidR="00E05E20" w:rsidRPr="00442016">
        <w:t>d</w:t>
      </w:r>
      <w:r w:rsidRPr="00442016">
        <w:t>utos</w:t>
      </w:r>
      <w:r w:rsidR="008A3C14" w:rsidRPr="00442016">
        <w:t xml:space="preserve"> </w:t>
      </w:r>
      <w:r w:rsidRPr="00442016">
        <w:t xml:space="preserve">por Requisição </w:t>
      </w:r>
      <w:r w:rsidR="008A3C14" w:rsidRPr="00442016">
        <w:t xml:space="preserve">vinculada a </w:t>
      </w:r>
      <w:r w:rsidRPr="00442016">
        <w:t>U</w:t>
      </w:r>
      <w:r w:rsidR="008A3C14" w:rsidRPr="00442016">
        <w:t xml:space="preserve">nidades de </w:t>
      </w:r>
      <w:r w:rsidRPr="00442016">
        <w:t>S</w:t>
      </w:r>
      <w:r w:rsidR="008A3C14" w:rsidRPr="00442016">
        <w:t>aúde.</w:t>
      </w:r>
    </w:p>
    <w:p w:rsidR="008A3C14" w:rsidRPr="00442016" w:rsidRDefault="00A14776" w:rsidP="00442016">
      <w:r w:rsidRPr="00442016">
        <w:t xml:space="preserve">- </w:t>
      </w:r>
      <w:r w:rsidR="008A3C14" w:rsidRPr="00442016">
        <w:t>Consulta de estoque atual, controle por produto.</w:t>
      </w:r>
      <w:r w:rsidR="00E05E20" w:rsidRPr="00442016">
        <w:br/>
      </w:r>
      <w:r w:rsidRPr="00442016">
        <w:t xml:space="preserve">- </w:t>
      </w:r>
      <w:r w:rsidR="008A3C14" w:rsidRPr="00442016">
        <w:t xml:space="preserve">Relacionamento </w:t>
      </w:r>
      <w:r w:rsidRPr="00442016">
        <w:t>tabelas.</w:t>
      </w:r>
      <w:r w:rsidR="00E05E20" w:rsidRPr="00442016">
        <w:br/>
      </w:r>
      <w:r w:rsidRPr="00442016">
        <w:t xml:space="preserve">- </w:t>
      </w:r>
      <w:r w:rsidR="008A3C14" w:rsidRPr="00442016">
        <w:t>Relatórios de movimentação (entrada/saída por período</w:t>
      </w:r>
      <w:r w:rsidRPr="00442016">
        <w:t>, entre outros</w:t>
      </w:r>
      <w:r w:rsidR="008A3C14" w:rsidRPr="00442016">
        <w:t>).</w:t>
      </w:r>
    </w:p>
    <w:p w:rsidR="008A3C14" w:rsidRPr="00442016" w:rsidRDefault="008A3C14" w:rsidP="00442016">
      <w:r w:rsidRPr="00442016">
        <w:t>RELAÇÃO ENTRE TABELAS</w:t>
      </w:r>
      <w:r w:rsidR="00E05E20" w:rsidRPr="00442016">
        <w:br/>
      </w:r>
      <w:r w:rsidR="00A14776" w:rsidRPr="00442016">
        <w:t xml:space="preserve">- </w:t>
      </w:r>
      <w:proofErr w:type="spellStart"/>
      <w:r w:rsidRPr="00442016">
        <w:t>entradas_estoque</w:t>
      </w:r>
      <w:proofErr w:type="spellEnd"/>
      <w:r w:rsidR="00E05E20" w:rsidRPr="00442016">
        <w:t xml:space="preserve">: </w:t>
      </w:r>
      <w:r w:rsidRPr="00442016">
        <w:t>armazena dados gerais da nota fiscal (data, fornecedor, número da NF etc.).</w:t>
      </w:r>
      <w:r w:rsidR="00E05E20" w:rsidRPr="00442016">
        <w:br/>
      </w:r>
      <w:r w:rsidR="00A14776" w:rsidRPr="00442016">
        <w:t xml:space="preserve">- </w:t>
      </w:r>
      <w:proofErr w:type="spellStart"/>
      <w:r w:rsidRPr="00442016">
        <w:t>entradas_itens</w:t>
      </w:r>
      <w:proofErr w:type="spellEnd"/>
      <w:r w:rsidR="00E05E20" w:rsidRPr="00442016">
        <w:t xml:space="preserve">: </w:t>
      </w:r>
      <w:r w:rsidRPr="00442016">
        <w:t xml:space="preserve">detalha cada item da nota, incluindo marca, unidade, fabricação e </w:t>
      </w:r>
      <w:r w:rsidRPr="00442016">
        <w:lastRenderedPageBreak/>
        <w:t>vencimento.</w:t>
      </w:r>
      <w:r w:rsidR="00E05E20" w:rsidRPr="00442016">
        <w:br/>
      </w:r>
      <w:r w:rsidR="00A14776" w:rsidRPr="00442016">
        <w:t xml:space="preserve">- </w:t>
      </w:r>
      <w:r w:rsidRPr="00442016">
        <w:t>fornecedores</w:t>
      </w:r>
      <w:r w:rsidR="00E05E20" w:rsidRPr="00442016">
        <w:t>:</w:t>
      </w:r>
      <w:r w:rsidRPr="00442016">
        <w:t xml:space="preserve"> vincula quem emitiu a nota.</w:t>
      </w:r>
      <w:r w:rsidR="00E05E20" w:rsidRPr="00442016">
        <w:br/>
      </w:r>
      <w:r w:rsidR="00A14776" w:rsidRPr="00442016">
        <w:t xml:space="preserve">- </w:t>
      </w:r>
      <w:r w:rsidRPr="00442016">
        <w:t>produtos</w:t>
      </w:r>
      <w:r w:rsidR="00E05E20" w:rsidRPr="00442016">
        <w:t>:</w:t>
      </w:r>
      <w:r w:rsidRPr="00442016">
        <w:t xml:space="preserve"> possibilita o vínculo ao cadastro padrão de produtos.</w:t>
      </w:r>
    </w:p>
    <w:p w:rsidR="008A3C14" w:rsidRPr="00442016" w:rsidRDefault="00E05E20" w:rsidP="00442016">
      <w:r w:rsidRPr="00442016">
        <w:br/>
      </w:r>
      <w:r w:rsidR="008A3C14" w:rsidRPr="00442016">
        <w:t>BENEFÍCIOS DESSA ESTRUTURA</w:t>
      </w:r>
    </w:p>
    <w:p w:rsidR="008A3C14" w:rsidRPr="00442016" w:rsidRDefault="008A3C14" w:rsidP="00442016">
      <w:r w:rsidRPr="00442016">
        <w:t>Permite múltiplos produtos por NF</w:t>
      </w:r>
      <w:r w:rsidR="00E05E20" w:rsidRPr="00442016">
        <w:br/>
      </w:r>
      <w:r w:rsidRPr="00442016">
        <w:t>Permite múltiplos lotes com diferentes vencimentos</w:t>
      </w:r>
      <w:r w:rsidR="00E05E20" w:rsidRPr="00442016">
        <w:br/>
      </w:r>
      <w:r w:rsidRPr="00442016">
        <w:t xml:space="preserve">Rastreabilidade por </w:t>
      </w:r>
      <w:r w:rsidR="00A14776" w:rsidRPr="00442016">
        <w:t xml:space="preserve">Unidade de Saúde, </w:t>
      </w:r>
      <w:r w:rsidRPr="00442016">
        <w:t>fornecedor, validade, marca e unidade</w:t>
      </w:r>
      <w:r w:rsidR="00E05E20" w:rsidRPr="00442016">
        <w:br/>
      </w:r>
      <w:r w:rsidRPr="00442016">
        <w:t>Fácil cálculo de estoque e custo médio</w:t>
      </w:r>
    </w:p>
    <w:p w:rsidR="00E05E20" w:rsidRPr="00442016" w:rsidRDefault="00E05E20" w:rsidP="00442016"/>
    <w:p w:rsidR="00E05E20" w:rsidRPr="00442016" w:rsidRDefault="00E05E20" w:rsidP="00442016">
      <w:r w:rsidRPr="00442016">
        <w:t xml:space="preserve">INTERFACE   </w:t>
      </w:r>
      <w:r w:rsidRPr="00442016">
        <w:br/>
        <w:t xml:space="preserve">- Interface Web </w:t>
      </w:r>
      <w:proofErr w:type="spellStart"/>
      <w:r w:rsidRPr="00442016">
        <w:t>Bootstrap</w:t>
      </w:r>
      <w:proofErr w:type="spellEnd"/>
      <w:r w:rsidRPr="00442016">
        <w:t xml:space="preserve">, Layout moderno, utilizando as melhores e atuais técnicas de UX/UI </w:t>
      </w:r>
      <w:r w:rsidRPr="00442016">
        <w:br/>
        <w:t>- Identidade visual: #0b9960, #073725, #cbd9d3, #6cd4ac e #</w:t>
      </w:r>
      <w:proofErr w:type="spellStart"/>
      <w:r w:rsidRPr="00442016">
        <w:t>ffffff</w:t>
      </w:r>
      <w:proofErr w:type="spellEnd"/>
      <w:r w:rsidRPr="00442016">
        <w:br/>
      </w:r>
    </w:p>
    <w:p w:rsidR="00FA49D0" w:rsidRPr="00442016" w:rsidRDefault="00E05E20" w:rsidP="00442016">
      <w:r w:rsidRPr="00442016">
        <w:t>TELAS</w:t>
      </w:r>
      <w:r w:rsidRPr="00442016">
        <w:br/>
        <w:t xml:space="preserve">Em resumo, acredito que essas são as telas que necessitamos para o nosso sistema de controle de estoque, mas fique </w:t>
      </w:r>
      <w:proofErr w:type="spellStart"/>
      <w:r w:rsidRPr="00442016">
        <w:t>a</w:t>
      </w:r>
      <w:proofErr w:type="spellEnd"/>
      <w:r w:rsidRPr="00442016">
        <w:t xml:space="preserve"> vontade aprimorar.  </w:t>
      </w:r>
      <w:r w:rsidR="005C18D8" w:rsidRPr="00442016">
        <w:t xml:space="preserve"> </w:t>
      </w:r>
      <w:r w:rsidR="005C18D8" w:rsidRPr="00442016">
        <w:br/>
      </w:r>
      <w:r w:rsidR="00D4662E" w:rsidRPr="00442016">
        <w:t>- Tela de acesso ao sistema, solicitando usuário (</w:t>
      </w:r>
      <w:proofErr w:type="spellStart"/>
      <w:r w:rsidR="00D4662E" w:rsidRPr="00442016">
        <w:t>login</w:t>
      </w:r>
      <w:proofErr w:type="spellEnd"/>
      <w:r w:rsidR="00D4662E" w:rsidRPr="00442016">
        <w:t xml:space="preserve">) e senha, com opção de recuperação de senha por </w:t>
      </w:r>
      <w:proofErr w:type="spellStart"/>
      <w:r w:rsidR="00D4662E" w:rsidRPr="00442016">
        <w:t>email</w:t>
      </w:r>
      <w:proofErr w:type="spellEnd"/>
      <w:r w:rsidR="00D4662E" w:rsidRPr="00442016">
        <w:t xml:space="preserve"> (“Esqueci a Senha”). </w:t>
      </w:r>
      <w:r w:rsidR="005C18D8" w:rsidRPr="00442016">
        <w:br/>
      </w:r>
      <w:r w:rsidR="00D4662E" w:rsidRPr="00442016">
        <w:t xml:space="preserve">- </w:t>
      </w:r>
      <w:r w:rsidR="005C18D8" w:rsidRPr="00442016">
        <w:t>Tela princi</w:t>
      </w:r>
      <w:r w:rsidR="00D4662E" w:rsidRPr="00442016">
        <w:t xml:space="preserve">pal já apresentando uma data </w:t>
      </w:r>
      <w:proofErr w:type="spellStart"/>
      <w:r w:rsidR="00D4662E" w:rsidRPr="00442016">
        <w:t>view</w:t>
      </w:r>
      <w:proofErr w:type="spellEnd"/>
      <w:r w:rsidR="00D4662E" w:rsidRPr="00442016">
        <w:t xml:space="preserve">, listando todos os produtos cadastrados no sistema com seu estoque atual, com a funcionalidade </w:t>
      </w:r>
      <w:r w:rsidR="005F4FC5" w:rsidRPr="00442016">
        <w:t xml:space="preserve">clicar sobre o produto (registro) e seguir para uma próxima tela de detalhamentos sobre a movimentação do produto (histórico de entradas e saídas)  </w:t>
      </w:r>
      <w:r w:rsidR="005C18D8" w:rsidRPr="00442016">
        <w:br/>
      </w:r>
      <w:r w:rsidR="00D4662E" w:rsidRPr="00442016">
        <w:t xml:space="preserve">- Tela </w:t>
      </w:r>
      <w:r w:rsidR="00552AAF" w:rsidRPr="00442016">
        <w:t>CRUD P</w:t>
      </w:r>
      <w:r w:rsidR="00FA034E" w:rsidRPr="00442016">
        <w:t>rodutos</w:t>
      </w:r>
      <w:r w:rsidR="00552AAF" w:rsidRPr="00442016">
        <w:t>.</w:t>
      </w:r>
      <w:r w:rsidR="00552AAF" w:rsidRPr="00442016">
        <w:br/>
        <w:t>- Tela CRUD Usuários com níveis de acesso</w:t>
      </w:r>
      <w:r w:rsidR="004A0283" w:rsidRPr="00442016">
        <w:t xml:space="preserve"> (Papéis dos Usuários)</w:t>
      </w:r>
      <w:r w:rsidR="00552AAF" w:rsidRPr="00442016">
        <w:br/>
        <w:t xml:space="preserve">- </w:t>
      </w:r>
      <w:r w:rsidR="004A0283" w:rsidRPr="00442016">
        <w:t xml:space="preserve">Tela CRUD Unidades de Saúde </w:t>
      </w:r>
      <w:r w:rsidR="004A0283" w:rsidRPr="00442016">
        <w:br/>
        <w:t>- Tela CRUD Fornecedores</w:t>
      </w:r>
      <w:r w:rsidR="004A0283" w:rsidRPr="00442016">
        <w:br/>
        <w:t>- Tela CRUD Supervisores</w:t>
      </w:r>
      <w:r w:rsidR="004A0283" w:rsidRPr="00442016">
        <w:br/>
        <w:t>- Tela CRUD Categorias (Categorias de Produtos)</w:t>
      </w:r>
      <w:r w:rsidR="004A0283" w:rsidRPr="00442016">
        <w:br/>
      </w:r>
      <w:r w:rsidR="00B246AC" w:rsidRPr="00442016">
        <w:t>- Tela CRUD Distritos</w:t>
      </w:r>
      <w:r w:rsidR="00B246AC" w:rsidRPr="00442016">
        <w:br/>
        <w:t>- Tela CRUD Transportadoras</w:t>
      </w:r>
      <w:r w:rsidR="00B246AC" w:rsidRPr="00442016">
        <w:br/>
        <w:t>- Tela CRUD Fabricantes</w:t>
      </w:r>
      <w:r w:rsidR="00B246AC" w:rsidRPr="00442016">
        <w:br/>
        <w:t>- Tela de Entrada de Produtos (movimentação de entrada com NOTA FISCAL)</w:t>
      </w:r>
      <w:r w:rsidR="00B246AC" w:rsidRPr="00442016">
        <w:br/>
        <w:t>- Tela de Entrada e Saída de Produtos (entrada ou saída do estoque por acerto de estoque)</w:t>
      </w:r>
      <w:r w:rsidR="00B246AC" w:rsidRPr="00442016">
        <w:br/>
        <w:t>- Tela de Saída de Produtos (movimentação de saída por REQUISIÇÃO)</w:t>
      </w:r>
      <w:r w:rsidR="00F116F9" w:rsidRPr="00442016">
        <w:t xml:space="preserve">, onde o usuário </w:t>
      </w:r>
      <w:proofErr w:type="spellStart"/>
      <w:r w:rsidR="00F116F9" w:rsidRPr="00442016">
        <w:t>te</w:t>
      </w:r>
      <w:proofErr w:type="spellEnd"/>
      <w:r w:rsidR="00F116F9" w:rsidRPr="00442016">
        <w:t xml:space="preserve"> a opção de digitar uma requisição (tipo de pedido de saída), selecionando a Unidade de Saúde para qual o material será entregue, permitindo selecionar o Produto que</w:t>
      </w:r>
      <w:r w:rsidR="00256A8A" w:rsidRPr="00442016">
        <w:t xml:space="preserve"> será movimentado como saída, apresentando o estoque atual, e posterior a isso, o usuário digita a quantidade da saída, e o lote.     </w:t>
      </w:r>
      <w:r w:rsidR="00F116F9" w:rsidRPr="00442016">
        <w:t xml:space="preserve">    </w:t>
      </w:r>
      <w:r w:rsidR="00B246AC" w:rsidRPr="00442016">
        <w:t xml:space="preserve">  </w:t>
      </w:r>
      <w:r w:rsidR="00B84629" w:rsidRPr="00442016">
        <w:br/>
        <w:t xml:space="preserve">- Tela Data </w:t>
      </w:r>
      <w:proofErr w:type="spellStart"/>
      <w:r w:rsidR="00B84629" w:rsidRPr="00442016">
        <w:t>View</w:t>
      </w:r>
      <w:proofErr w:type="spellEnd"/>
      <w:r w:rsidR="00B84629" w:rsidRPr="00442016">
        <w:t xml:space="preserve"> listando todas as NOTAS FISCAIS de entrada de produtos no estoque com opção </w:t>
      </w:r>
      <w:r w:rsidR="00761E15" w:rsidRPr="00442016">
        <w:t>acessar registro para</w:t>
      </w:r>
      <w:r w:rsidR="00B84629" w:rsidRPr="00442016">
        <w:t xml:space="preserve"> detalhamento</w:t>
      </w:r>
      <w:r w:rsidR="00761E15" w:rsidRPr="00442016">
        <w:t xml:space="preserve"> de maiores informações.</w:t>
      </w:r>
      <w:r w:rsidR="00B84629" w:rsidRPr="00442016">
        <w:t xml:space="preserve"> </w:t>
      </w:r>
      <w:r w:rsidR="00B84629" w:rsidRPr="00442016">
        <w:br/>
        <w:t xml:space="preserve">- Tela Data </w:t>
      </w:r>
      <w:proofErr w:type="spellStart"/>
      <w:r w:rsidR="00B84629" w:rsidRPr="00442016">
        <w:t>View</w:t>
      </w:r>
      <w:proofErr w:type="spellEnd"/>
      <w:r w:rsidR="00B84629" w:rsidRPr="00442016">
        <w:t xml:space="preserve"> listando todas as REQUISIÇÕES de </w:t>
      </w:r>
      <w:proofErr w:type="spellStart"/>
      <w:r w:rsidR="00761E15" w:rsidRPr="00442016">
        <w:t>saidas</w:t>
      </w:r>
      <w:proofErr w:type="spellEnd"/>
      <w:r w:rsidR="00B84629" w:rsidRPr="00442016">
        <w:t xml:space="preserve"> de produtos no estoque com opção </w:t>
      </w:r>
      <w:r w:rsidR="00761E15" w:rsidRPr="00442016">
        <w:t xml:space="preserve">com opção acessar registro para detalhamento de maiores informações. </w:t>
      </w:r>
      <w:r w:rsidR="00A75B48" w:rsidRPr="00442016">
        <w:t xml:space="preserve">Com opção para imprimir a REQUISIÇÃO diretamente, de gerar PDF </w:t>
      </w:r>
      <w:proofErr w:type="gramStart"/>
      <w:r w:rsidR="00A75B48" w:rsidRPr="00442016">
        <w:t>da  REQUISÇÃO</w:t>
      </w:r>
      <w:proofErr w:type="gramEnd"/>
      <w:r w:rsidR="00A75B48" w:rsidRPr="00442016">
        <w:t xml:space="preserve"> para Download.   </w:t>
      </w:r>
      <w:r w:rsidR="00F116F9" w:rsidRPr="00442016">
        <w:br/>
        <w:t xml:space="preserve">- Tela de Relatórios </w:t>
      </w:r>
      <w:r w:rsidR="003A5C12" w:rsidRPr="00442016">
        <w:t xml:space="preserve">(Relatórios de Inventário Físico, Relatórios de Verificação de Diferenças, </w:t>
      </w:r>
      <w:r w:rsidR="003A5C12" w:rsidRPr="00442016">
        <w:lastRenderedPageBreak/>
        <w:t xml:space="preserve">Relatórios de Giro de Estoque, Relatórios de Perdas no Estoque, Relatório de </w:t>
      </w:r>
      <w:proofErr w:type="spellStart"/>
      <w:r w:rsidR="003A5C12" w:rsidRPr="00442016">
        <w:t>Kardex</w:t>
      </w:r>
      <w:proofErr w:type="spellEnd"/>
      <w:r w:rsidR="003A5C12" w:rsidRPr="00442016">
        <w:t>, Relatórios de Custos, Relatórios de Curva ABC.</w:t>
      </w:r>
      <w:r w:rsidR="00F116F9" w:rsidRPr="00442016">
        <w:br/>
        <w:t>- Tela</w:t>
      </w:r>
      <w:r w:rsidR="000A3B69" w:rsidRPr="00442016">
        <w:t xml:space="preserve"> de Acertos de Estoque,  com justes manuais (acréscimo ou baixa com justificativa)</w:t>
      </w:r>
      <w:r w:rsidR="008B27B0" w:rsidRPr="00442016">
        <w:br/>
        <w:t>- Tela de Parâmetros do Sistema,  com definições e configurações gerais do sistema.</w:t>
      </w:r>
      <w:r w:rsidR="00B246AC" w:rsidRPr="00442016">
        <w:br/>
      </w:r>
      <w:r w:rsidR="00B246AC" w:rsidRPr="00442016">
        <w:br/>
      </w:r>
      <w:r w:rsidR="00723F93" w:rsidRPr="00442016">
        <w:t xml:space="preserve">Veja o que podemos melhorar, tirar e acrescentar no desenvolvimento em todos os aspectos deste sistema, desde a modelagem do bando de dados (tabelas), levantamento de funcionalidades e requisitos do sistemas, telas (interfaces do sistema), validações, testes, </w:t>
      </w:r>
      <w:proofErr w:type="spellStart"/>
      <w:r w:rsidR="00723F93" w:rsidRPr="00442016">
        <w:t>em fim</w:t>
      </w:r>
      <w:proofErr w:type="spellEnd"/>
      <w:r w:rsidR="00723F93" w:rsidRPr="00442016">
        <w:t xml:space="preserve">, tudo </w:t>
      </w:r>
      <w:r w:rsidR="00FA49D0" w:rsidRPr="00442016">
        <w:t>que seja necessário para deixar o sistema funcionando perfeitamente.</w:t>
      </w:r>
      <w:r w:rsidR="00723F93" w:rsidRPr="00442016">
        <w:t xml:space="preserve"> </w:t>
      </w:r>
      <w:r w:rsidR="00FA49D0" w:rsidRPr="00442016">
        <w:br/>
      </w:r>
      <w:r w:rsidR="00FA49D0" w:rsidRPr="00442016">
        <w:br/>
        <w:t>Estou te passando em anexo, um arquivo com as estruturas SQL das tabelas dos banco de dados que já definimos juntos, veja se é necessário criar outras tabelas, como por exemplo, tabelas FATO, onde ficaram os registro de movimentação de estoque.</w:t>
      </w:r>
      <w:r w:rsidR="00FA49D0" w:rsidRPr="00442016">
        <w:br/>
      </w:r>
      <w:r w:rsidR="00FA49D0" w:rsidRPr="00442016">
        <w:br/>
        <w:t xml:space="preserve">Bem como vamos ver também sobre as telas (interfaces) do sistema, telas </w:t>
      </w:r>
      <w:proofErr w:type="spellStart"/>
      <w:r w:rsidR="00FA49D0" w:rsidRPr="00442016">
        <w:t>frontend</w:t>
      </w:r>
      <w:proofErr w:type="spellEnd"/>
      <w:r w:rsidR="00FA49D0" w:rsidRPr="00442016">
        <w:t xml:space="preserve">, já vou aproveitar aqui e te enviar uma modelo que já fiz com tela de </w:t>
      </w:r>
      <w:proofErr w:type="spellStart"/>
      <w:r w:rsidR="00FA49D0" w:rsidRPr="00442016">
        <w:t>login</w:t>
      </w:r>
      <w:proofErr w:type="spellEnd"/>
      <w:r w:rsidR="00FA49D0" w:rsidRPr="00442016">
        <w:t xml:space="preserve"> do nosso sistema. </w:t>
      </w:r>
      <w:r w:rsidR="00583024" w:rsidRPr="00442016">
        <w:br/>
      </w:r>
      <w:r w:rsidR="00583024" w:rsidRPr="00442016">
        <w:br/>
      </w:r>
      <w:r w:rsidR="00FA49D0" w:rsidRPr="00442016">
        <w:t xml:space="preserve">Vamos ver também parte </w:t>
      </w:r>
      <w:proofErr w:type="spellStart"/>
      <w:r w:rsidR="00FA49D0" w:rsidRPr="00442016">
        <w:t>backend</w:t>
      </w:r>
      <w:proofErr w:type="spellEnd"/>
      <w:r w:rsidR="00FA49D0" w:rsidRPr="00442016">
        <w:t xml:space="preserve">, de inicie já pensei em criar o arquivo </w:t>
      </w:r>
      <w:proofErr w:type="spellStart"/>
      <w:r w:rsidR="00FA49D0" w:rsidRPr="00442016">
        <w:t>php</w:t>
      </w:r>
      <w:proofErr w:type="spellEnd"/>
      <w:r w:rsidR="00FA49D0" w:rsidRPr="00442016">
        <w:t xml:space="preserve"> de conexão com o banco de dados</w:t>
      </w:r>
      <w:r w:rsidR="002404BC" w:rsidRPr="00442016">
        <w:t xml:space="preserve"> MySQL</w:t>
      </w:r>
      <w:r w:rsidR="00FA49D0" w:rsidRPr="00442016">
        <w:t>, onde já defini “</w:t>
      </w:r>
      <w:proofErr w:type="spellStart"/>
      <w:r w:rsidR="00FA49D0" w:rsidRPr="00442016">
        <w:t>iga_bd</w:t>
      </w:r>
      <w:proofErr w:type="spellEnd"/>
      <w:r w:rsidR="00FA49D0" w:rsidRPr="00442016">
        <w:t xml:space="preserve">” como nome do banco de dados, </w:t>
      </w:r>
      <w:r w:rsidR="002404BC" w:rsidRPr="00442016">
        <w:t>r</w:t>
      </w:r>
      <w:r w:rsidR="00FA49D0" w:rsidRPr="00442016">
        <w:t xml:space="preserve">oot é o usuário local, e a senha de acesso </w:t>
      </w:r>
      <w:r w:rsidR="002404BC" w:rsidRPr="00442016">
        <w:t xml:space="preserve">é 123456, </w:t>
      </w:r>
      <w:r w:rsidR="00FA49D0" w:rsidRPr="00442016">
        <w:t xml:space="preserve"> </w:t>
      </w:r>
      <w:r w:rsidR="00583024" w:rsidRPr="00442016">
        <w:br/>
      </w:r>
      <w:proofErr w:type="spellStart"/>
      <w:r w:rsidR="00583024" w:rsidRPr="00442016">
        <w:t>index.php</w:t>
      </w:r>
      <w:proofErr w:type="spellEnd"/>
      <w:r w:rsidR="00583024" w:rsidRPr="00442016">
        <w:br/>
      </w:r>
      <w:proofErr w:type="spellStart"/>
      <w:r w:rsidR="00583024" w:rsidRPr="00442016">
        <w:t>conexao.php</w:t>
      </w:r>
      <w:proofErr w:type="spellEnd"/>
      <w:r w:rsidR="00583024" w:rsidRPr="00442016">
        <w:br/>
      </w:r>
      <w:proofErr w:type="spellStart"/>
      <w:r w:rsidR="00583024" w:rsidRPr="00442016">
        <w:t>login.php</w:t>
      </w:r>
      <w:proofErr w:type="spellEnd"/>
      <w:r w:rsidR="00FA49D0" w:rsidRPr="00442016">
        <w:br/>
      </w:r>
      <w:proofErr w:type="spellStart"/>
      <w:r w:rsidR="00583024" w:rsidRPr="00442016">
        <w:t>recuperar_senha.php</w:t>
      </w:r>
      <w:proofErr w:type="spellEnd"/>
      <w:r w:rsidR="00FA49D0" w:rsidRPr="00442016">
        <w:br/>
        <w:t xml:space="preserve">  </w:t>
      </w:r>
    </w:p>
    <w:p w:rsidR="00B9386C" w:rsidRPr="00442016" w:rsidRDefault="00BC5666" w:rsidP="00442016">
      <w:r w:rsidRPr="00442016">
        <w:t xml:space="preserve">Envio de e-mail com </w:t>
      </w:r>
      <w:proofErr w:type="spellStart"/>
      <w:r w:rsidRPr="00442016">
        <w:t>token</w:t>
      </w:r>
      <w:proofErr w:type="spellEnd"/>
      <w:r w:rsidRPr="00442016">
        <w:t xml:space="preserve"> seguro de recuperação de senha, utilizando </w:t>
      </w:r>
      <w:proofErr w:type="spellStart"/>
      <w:r w:rsidRPr="00442016">
        <w:t>PHPMailer</w:t>
      </w:r>
      <w:proofErr w:type="spellEnd"/>
      <w:r w:rsidRPr="00442016">
        <w:t xml:space="preserve"> e uma nova tabela no banco de dados para armazenar os </w:t>
      </w:r>
      <w:proofErr w:type="spellStart"/>
      <w:r w:rsidRPr="00442016">
        <w:t>tokens</w:t>
      </w:r>
      <w:proofErr w:type="spellEnd"/>
      <w:r w:rsidRPr="00442016">
        <w:t xml:space="preserve"> de recuperação com validade.</w:t>
      </w:r>
    </w:p>
    <w:p w:rsidR="00BC5666" w:rsidRPr="00442016" w:rsidRDefault="00BC5666" w:rsidP="00442016"/>
    <w:p w:rsidR="00BC5666" w:rsidRPr="00442016" w:rsidRDefault="00BC5666" w:rsidP="00442016"/>
    <w:p w:rsidR="008F4D1D" w:rsidRPr="00442016" w:rsidRDefault="00536F83" w:rsidP="00442016">
      <w:r w:rsidRPr="00442016">
        <w:t xml:space="preserve">MENU, COM NÍVEIS E SUBNÍVEIS EM COLAPSE. </w:t>
      </w:r>
      <w:r w:rsidRPr="00442016">
        <w:br/>
      </w:r>
      <w:r w:rsidR="00E94574" w:rsidRPr="00442016">
        <w:br/>
      </w:r>
      <w:r w:rsidR="00A11366" w:rsidRPr="00442016">
        <w:t>1.</w:t>
      </w:r>
      <w:r w:rsidR="008F4D1D" w:rsidRPr="00442016">
        <w:t xml:space="preserve"> Cadastro</w:t>
      </w:r>
      <w:r w:rsidR="008F4D1D" w:rsidRPr="00442016">
        <w:br/>
      </w:r>
      <w:r w:rsidR="00A11366" w:rsidRPr="00442016">
        <w:t>1.1</w:t>
      </w:r>
      <w:r w:rsidR="006A5D41" w:rsidRPr="00442016">
        <w:t xml:space="preserve"> </w:t>
      </w:r>
      <w:r w:rsidR="008F4D1D" w:rsidRPr="00442016">
        <w:t>Produtos</w:t>
      </w:r>
      <w:r w:rsidR="008F4D1D" w:rsidRPr="00442016">
        <w:br/>
      </w:r>
      <w:r w:rsidR="00A11366" w:rsidRPr="00442016">
        <w:t>1.2</w:t>
      </w:r>
      <w:r w:rsidR="006A5D41" w:rsidRPr="00442016">
        <w:t xml:space="preserve"> Categorias</w:t>
      </w:r>
      <w:r w:rsidR="006A5D41" w:rsidRPr="00442016">
        <w:br/>
      </w:r>
      <w:r w:rsidR="00A11366" w:rsidRPr="00442016">
        <w:t>1.3</w:t>
      </w:r>
      <w:r w:rsidR="006A5D41" w:rsidRPr="00442016">
        <w:t xml:space="preserve"> </w:t>
      </w:r>
      <w:r w:rsidR="008F4D1D" w:rsidRPr="00442016">
        <w:t>Unidades de Saúde</w:t>
      </w:r>
      <w:r w:rsidR="003001C8" w:rsidRPr="00442016">
        <w:br/>
      </w:r>
      <w:r w:rsidR="00A11366" w:rsidRPr="00442016">
        <w:t>1.4</w:t>
      </w:r>
      <w:r w:rsidR="003001C8" w:rsidRPr="00442016">
        <w:t xml:space="preserve"> Distritos</w:t>
      </w:r>
      <w:r w:rsidR="008F4D1D" w:rsidRPr="00442016">
        <w:br/>
      </w:r>
      <w:r w:rsidR="00A11366" w:rsidRPr="00442016">
        <w:t>1.5</w:t>
      </w:r>
      <w:r w:rsidR="006A5D41" w:rsidRPr="00442016">
        <w:t xml:space="preserve"> </w:t>
      </w:r>
      <w:r w:rsidR="008F4D1D" w:rsidRPr="00442016">
        <w:t>Fornecedores</w:t>
      </w:r>
      <w:r w:rsidR="006A5D41" w:rsidRPr="00442016">
        <w:br/>
      </w:r>
      <w:r w:rsidR="00A11366" w:rsidRPr="00442016">
        <w:t>1.6</w:t>
      </w:r>
      <w:r w:rsidR="006A5D41" w:rsidRPr="00442016">
        <w:t xml:space="preserve"> Supervisores</w:t>
      </w:r>
      <w:r w:rsidR="006A5D41" w:rsidRPr="00442016">
        <w:br/>
      </w:r>
      <w:r w:rsidR="00A11366" w:rsidRPr="00442016">
        <w:t>1.7</w:t>
      </w:r>
      <w:r w:rsidR="006A5D41" w:rsidRPr="00442016">
        <w:t xml:space="preserve"> Fabricantes</w:t>
      </w:r>
      <w:r w:rsidR="00E94574" w:rsidRPr="00442016">
        <w:br/>
      </w:r>
      <w:r w:rsidR="00A11366" w:rsidRPr="00442016">
        <w:t>1.8</w:t>
      </w:r>
      <w:r w:rsidR="00E94574" w:rsidRPr="00442016">
        <w:t xml:space="preserve"> Transportadoras</w:t>
      </w:r>
      <w:r w:rsidR="008F4D1D" w:rsidRPr="00442016">
        <w:br/>
      </w:r>
      <w:r w:rsidR="00A11366" w:rsidRPr="00442016">
        <w:t>1.9</w:t>
      </w:r>
      <w:r w:rsidR="006A5D41" w:rsidRPr="00442016">
        <w:t xml:space="preserve"> </w:t>
      </w:r>
      <w:r w:rsidR="008F4D1D" w:rsidRPr="00442016">
        <w:t>Usuários</w:t>
      </w:r>
      <w:r w:rsidR="006A5D41" w:rsidRPr="00442016">
        <w:br/>
      </w:r>
      <w:r w:rsidR="008F4D1D" w:rsidRPr="00442016">
        <w:br/>
      </w:r>
      <w:r w:rsidR="008F4D1D" w:rsidRPr="00442016">
        <w:br/>
      </w:r>
      <w:r w:rsidR="00A11366" w:rsidRPr="00442016">
        <w:t>2.</w:t>
      </w:r>
      <w:r w:rsidR="008F4D1D" w:rsidRPr="00442016">
        <w:t xml:space="preserve"> Movimentação </w:t>
      </w:r>
      <w:r w:rsidR="008F4D1D" w:rsidRPr="00442016">
        <w:br/>
      </w:r>
      <w:r w:rsidR="00A11366" w:rsidRPr="00442016">
        <w:t>2.1</w:t>
      </w:r>
      <w:r w:rsidR="006A5D41" w:rsidRPr="00442016">
        <w:t xml:space="preserve"> </w:t>
      </w:r>
      <w:r w:rsidR="008F4D1D" w:rsidRPr="00442016">
        <w:t>Entrada de Produtos</w:t>
      </w:r>
      <w:r w:rsidR="008F4D1D" w:rsidRPr="00442016">
        <w:br/>
      </w:r>
      <w:r w:rsidR="00A11366" w:rsidRPr="00442016">
        <w:t>2.2</w:t>
      </w:r>
      <w:r w:rsidR="006A5D41" w:rsidRPr="00442016">
        <w:t xml:space="preserve"> </w:t>
      </w:r>
      <w:r w:rsidR="008F4D1D" w:rsidRPr="00442016">
        <w:t>Requisições de Saída</w:t>
      </w:r>
      <w:r w:rsidR="008F4D1D" w:rsidRPr="00442016">
        <w:br/>
      </w:r>
      <w:r w:rsidR="00A11366" w:rsidRPr="00442016">
        <w:lastRenderedPageBreak/>
        <w:t>2.3</w:t>
      </w:r>
      <w:r w:rsidR="006A5D41" w:rsidRPr="00442016">
        <w:t xml:space="preserve"> </w:t>
      </w:r>
      <w:r w:rsidR="008F4D1D" w:rsidRPr="00442016">
        <w:t>Acerto de Estoque</w:t>
      </w:r>
      <w:r w:rsidR="008F4D1D" w:rsidRPr="00442016">
        <w:br/>
      </w:r>
      <w:r w:rsidR="008F4D1D" w:rsidRPr="00442016">
        <w:br/>
      </w:r>
      <w:r w:rsidR="00A11366" w:rsidRPr="00442016">
        <w:t>3.</w:t>
      </w:r>
      <w:r w:rsidR="008F4D1D" w:rsidRPr="00442016">
        <w:t xml:space="preserve"> Relatórios</w:t>
      </w:r>
      <w:r w:rsidR="006A5D41" w:rsidRPr="00442016">
        <w:br/>
      </w:r>
      <w:r w:rsidR="00A11366" w:rsidRPr="00442016">
        <w:t>3.1</w:t>
      </w:r>
      <w:r w:rsidR="006A5D41" w:rsidRPr="00442016">
        <w:t xml:space="preserve"> Cadastros</w:t>
      </w:r>
      <w:r w:rsidR="006A5D41" w:rsidRPr="00442016">
        <w:br/>
      </w:r>
      <w:r w:rsidR="00A11366" w:rsidRPr="00442016">
        <w:t>3.1.2</w:t>
      </w:r>
      <w:r w:rsidR="006A5D41" w:rsidRPr="00442016">
        <w:t xml:space="preserve"> Produtos </w:t>
      </w:r>
      <w:r w:rsidR="006A5D41" w:rsidRPr="00442016">
        <w:br/>
      </w:r>
      <w:r w:rsidR="00A11366" w:rsidRPr="00442016">
        <w:t>3.1.3</w:t>
      </w:r>
      <w:r w:rsidR="006A5D41" w:rsidRPr="00442016">
        <w:t xml:space="preserve"> Unidades de Saúde</w:t>
      </w:r>
      <w:r w:rsidR="006A5D41" w:rsidRPr="00442016">
        <w:br/>
      </w:r>
      <w:r w:rsidR="00A11366" w:rsidRPr="00442016">
        <w:t xml:space="preserve">3.1.4 </w:t>
      </w:r>
      <w:r w:rsidR="006A5D41" w:rsidRPr="00442016">
        <w:t>Fornecedores</w:t>
      </w:r>
      <w:r w:rsidR="006A5D41" w:rsidRPr="00442016">
        <w:br/>
      </w:r>
      <w:r w:rsidR="00A11366" w:rsidRPr="00442016">
        <w:t xml:space="preserve">3.1.5 </w:t>
      </w:r>
      <w:r w:rsidR="006A5D41" w:rsidRPr="00442016">
        <w:t>Supervisores</w:t>
      </w:r>
      <w:r w:rsidR="006A5D41" w:rsidRPr="00442016">
        <w:br/>
      </w:r>
      <w:r w:rsidR="00A11366" w:rsidRPr="00442016">
        <w:t>3.2</w:t>
      </w:r>
      <w:r w:rsidR="006A5D41" w:rsidRPr="00442016">
        <w:t xml:space="preserve"> Requ</w:t>
      </w:r>
      <w:r w:rsidR="00E94574" w:rsidRPr="00442016">
        <w:t>i</w:t>
      </w:r>
      <w:r w:rsidR="006A5D41" w:rsidRPr="00442016">
        <w:t>sições de Saída</w:t>
      </w:r>
      <w:r w:rsidR="008F4D1D" w:rsidRPr="00442016">
        <w:br/>
      </w:r>
      <w:r w:rsidR="00A11366" w:rsidRPr="00442016">
        <w:t>3.3</w:t>
      </w:r>
      <w:r w:rsidR="006A5D41" w:rsidRPr="00442016">
        <w:t xml:space="preserve"> </w:t>
      </w:r>
      <w:r w:rsidR="008F4D1D" w:rsidRPr="00442016">
        <w:t xml:space="preserve">Inventário </w:t>
      </w:r>
      <w:r w:rsidR="008F4D1D" w:rsidRPr="00442016">
        <w:br/>
      </w:r>
      <w:r w:rsidR="00E81081" w:rsidRPr="00442016">
        <w:t>3.4</w:t>
      </w:r>
      <w:r w:rsidR="006A5D41" w:rsidRPr="00442016">
        <w:t xml:space="preserve"> </w:t>
      </w:r>
      <w:proofErr w:type="spellStart"/>
      <w:r w:rsidR="008F4D1D" w:rsidRPr="00442016">
        <w:t>Kardex</w:t>
      </w:r>
      <w:proofErr w:type="spellEnd"/>
      <w:r w:rsidR="008F4D1D" w:rsidRPr="00442016">
        <w:br/>
      </w:r>
      <w:r w:rsidR="00E81081" w:rsidRPr="00442016">
        <w:t>3.5</w:t>
      </w:r>
      <w:r w:rsidR="006A5D41" w:rsidRPr="00442016">
        <w:t xml:space="preserve"> </w:t>
      </w:r>
      <w:r w:rsidR="008F4D1D" w:rsidRPr="00442016">
        <w:t>Custos</w:t>
      </w:r>
      <w:r w:rsidR="008F4D1D" w:rsidRPr="00442016">
        <w:br/>
      </w:r>
      <w:r w:rsidR="00E81081" w:rsidRPr="00442016">
        <w:t>3.6</w:t>
      </w:r>
      <w:r w:rsidR="006A5D41" w:rsidRPr="00442016">
        <w:t xml:space="preserve"> </w:t>
      </w:r>
      <w:r w:rsidR="008F4D1D" w:rsidRPr="00442016">
        <w:t>Curva ABC</w:t>
      </w:r>
    </w:p>
    <w:p w:rsidR="00E81081" w:rsidRPr="00442016" w:rsidRDefault="008F4D1D" w:rsidP="00442016">
      <w:r w:rsidRPr="00442016">
        <w:br/>
      </w:r>
      <w:r w:rsidR="00E81081" w:rsidRPr="00442016">
        <w:t>4.</w:t>
      </w:r>
      <w:r w:rsidRPr="00442016">
        <w:t xml:space="preserve"> Configurações</w:t>
      </w:r>
      <w:r w:rsidRPr="00442016">
        <w:br/>
      </w:r>
      <w:r w:rsidR="00E81081" w:rsidRPr="00442016">
        <w:t>4.1</w:t>
      </w:r>
      <w:r w:rsidR="006A5D41" w:rsidRPr="00442016">
        <w:t xml:space="preserve"> </w:t>
      </w:r>
      <w:r w:rsidRPr="00442016">
        <w:t>Gerais</w:t>
      </w:r>
      <w:r w:rsidRPr="00442016">
        <w:br/>
      </w:r>
      <w:r w:rsidR="00E81081" w:rsidRPr="00442016">
        <w:t>4.2</w:t>
      </w:r>
      <w:r w:rsidR="006A5D41" w:rsidRPr="00442016">
        <w:t xml:space="preserve"> </w:t>
      </w:r>
      <w:r w:rsidRPr="00442016">
        <w:t xml:space="preserve">Níveis de Usuário </w:t>
      </w:r>
      <w:r w:rsidR="00E81081" w:rsidRPr="00442016">
        <w:br/>
      </w:r>
      <w:r w:rsidR="00E81081" w:rsidRPr="00442016">
        <w:br/>
        <w:t xml:space="preserve">Aproveite para implantar também os </w:t>
      </w:r>
      <w:proofErr w:type="spellStart"/>
      <w:r w:rsidR="00E81081" w:rsidRPr="00442016">
        <w:t>Glyphicons</w:t>
      </w:r>
      <w:proofErr w:type="spellEnd"/>
      <w:r w:rsidR="004E7B9F" w:rsidRPr="00442016">
        <w:t xml:space="preserve"> pelo menos no itens principais de níveis de menu, no caso, no Cadastro, Movimentação, Relatórios e Configurações. E daqui para frente, </w:t>
      </w:r>
      <w:proofErr w:type="gramStart"/>
      <w:r w:rsidR="004E7B9F" w:rsidRPr="00442016">
        <w:t>nos decorrer</w:t>
      </w:r>
      <w:proofErr w:type="gramEnd"/>
      <w:r w:rsidR="004E7B9F" w:rsidRPr="00442016">
        <w:t xml:space="preserve"> que a gente for criando outros arquivos e </w:t>
      </w:r>
      <w:proofErr w:type="spellStart"/>
      <w:r w:rsidR="004E7B9F" w:rsidRPr="00442016">
        <w:t>vc</w:t>
      </w:r>
      <w:proofErr w:type="spellEnd"/>
      <w:r w:rsidR="004E7B9F" w:rsidRPr="00442016">
        <w:t xml:space="preserve"> puder incluir outros </w:t>
      </w:r>
      <w:proofErr w:type="spellStart"/>
      <w:r w:rsidR="004E7B9F" w:rsidRPr="00442016">
        <w:t>Glyphicons</w:t>
      </w:r>
      <w:proofErr w:type="spellEnd"/>
      <w:r w:rsidR="004E7B9F" w:rsidRPr="00442016">
        <w:t xml:space="preserve">, eu agradeço, como por exemplo, um </w:t>
      </w:r>
      <w:proofErr w:type="spellStart"/>
      <w:r w:rsidR="004E7B9F" w:rsidRPr="00442016">
        <w:t>Glyphicons</w:t>
      </w:r>
      <w:proofErr w:type="spellEnd"/>
      <w:r w:rsidR="004E7B9F" w:rsidRPr="00442016">
        <w:t xml:space="preserve"> com uma figura de uma impressora quando a gente for implantar o botão de imprimir algum relatório. </w:t>
      </w:r>
    </w:p>
    <w:p w:rsidR="008F4D1D" w:rsidRPr="00442016" w:rsidRDefault="008F4D1D" w:rsidP="00442016">
      <w:r w:rsidRPr="00442016">
        <w:br/>
      </w:r>
    </w:p>
    <w:p w:rsidR="00E94574" w:rsidRPr="00442016" w:rsidRDefault="00E94574" w:rsidP="00442016">
      <w:r w:rsidRPr="00442016">
        <w:t xml:space="preserve">Quanto aos itens de relatórios, quanto aos itens Inventário, </w:t>
      </w:r>
      <w:proofErr w:type="spellStart"/>
      <w:r w:rsidRPr="00442016">
        <w:t>Kardex</w:t>
      </w:r>
      <w:proofErr w:type="spellEnd"/>
      <w:r w:rsidRPr="00442016">
        <w:t xml:space="preserve">, Custos, Curva ABC, foram sugestões que estou dando, caso você queria retirar, colocar ou modificar esses itens fique </w:t>
      </w:r>
      <w:proofErr w:type="spellStart"/>
      <w:proofErr w:type="gramStart"/>
      <w:r w:rsidRPr="00442016">
        <w:t>a</w:t>
      </w:r>
      <w:proofErr w:type="spellEnd"/>
      <w:proofErr w:type="gramEnd"/>
      <w:r w:rsidRPr="00442016">
        <w:t xml:space="preserve"> vontade</w:t>
      </w:r>
      <w:r w:rsidR="00782E80" w:rsidRPr="00442016">
        <w:t xml:space="preserve">, caso </w:t>
      </w:r>
      <w:proofErr w:type="spellStart"/>
      <w:r w:rsidR="00782E80" w:rsidRPr="00442016">
        <w:t>vc</w:t>
      </w:r>
      <w:proofErr w:type="spellEnd"/>
      <w:r w:rsidR="00782E80" w:rsidRPr="00442016">
        <w:t xml:space="preserve"> veja a necessidade e melhor adequação, claro, que sejam relatórios que sejam relevantes e úteis a um sistema de controle de estoque.</w:t>
      </w:r>
    </w:p>
    <w:p w:rsidR="005C18D8" w:rsidRPr="00442016" w:rsidRDefault="00FA034E" w:rsidP="00442016">
      <w:r w:rsidRPr="00442016">
        <w:br/>
      </w:r>
    </w:p>
    <w:p w:rsidR="003839A3" w:rsidRPr="00442016" w:rsidRDefault="00536F83" w:rsidP="00442016">
      <w:r w:rsidRPr="00442016">
        <w:t>XXXXXXXXXXXXXXXXXXXXXXXX</w:t>
      </w:r>
    </w:p>
    <w:p w:rsidR="00536F83" w:rsidRPr="00442016" w:rsidRDefault="00536F83" w:rsidP="00442016"/>
    <w:p w:rsidR="00536F83" w:rsidRPr="00442016" w:rsidRDefault="00536F83" w:rsidP="00442016">
      <w:r w:rsidRPr="00442016">
        <w:t xml:space="preserve">MENU, COM NÍVEIS E SUBNÍVEIS EM COLAPSE, COM </w:t>
      </w:r>
      <w:proofErr w:type="spellStart"/>
      <w:r w:rsidRPr="00442016">
        <w:t>Glyphicons</w:t>
      </w:r>
      <w:proofErr w:type="spellEnd"/>
      <w:r w:rsidRPr="00442016">
        <w:t xml:space="preserve">. </w:t>
      </w:r>
      <w:r w:rsidRPr="00442016">
        <w:br/>
      </w:r>
      <w:r w:rsidRPr="00442016">
        <w:br/>
        <w:t>1. Cadastro</w:t>
      </w:r>
      <w:r w:rsidRPr="00442016">
        <w:br/>
        <w:t>1.1 Produtos</w:t>
      </w:r>
      <w:r w:rsidRPr="00442016">
        <w:br/>
        <w:t>1.2 Categorias</w:t>
      </w:r>
      <w:r w:rsidRPr="00442016">
        <w:br/>
        <w:t>1.3 Unidades de Saúde</w:t>
      </w:r>
      <w:r w:rsidRPr="00442016">
        <w:br/>
        <w:t>1.4 Distritos</w:t>
      </w:r>
      <w:r w:rsidRPr="00442016">
        <w:br/>
        <w:t>1.5 Fornecedores</w:t>
      </w:r>
      <w:r w:rsidRPr="00442016">
        <w:br/>
        <w:t>1.6 Supervisores</w:t>
      </w:r>
      <w:r w:rsidRPr="00442016">
        <w:br/>
        <w:t>1.7 Fabricantes</w:t>
      </w:r>
      <w:r w:rsidRPr="00442016">
        <w:br/>
        <w:t>1.8 Transportadoras</w:t>
      </w:r>
      <w:r w:rsidRPr="00442016">
        <w:br/>
      </w:r>
      <w:r w:rsidRPr="00442016">
        <w:lastRenderedPageBreak/>
        <w:t>1.9 Usuários</w:t>
      </w:r>
      <w:r w:rsidRPr="00442016">
        <w:br/>
      </w:r>
      <w:r w:rsidRPr="00442016">
        <w:br/>
      </w:r>
      <w:r w:rsidRPr="00442016">
        <w:br/>
        <w:t xml:space="preserve">2. Movimentação </w:t>
      </w:r>
      <w:r w:rsidRPr="00442016">
        <w:br/>
        <w:t>2.1 Entrada de Produtos</w:t>
      </w:r>
      <w:r w:rsidRPr="00442016">
        <w:br/>
        <w:t>2.2 Requisições de Saída</w:t>
      </w:r>
      <w:r w:rsidRPr="00442016">
        <w:br/>
        <w:t>2.3 Acerto de Estoque</w:t>
      </w:r>
      <w:r w:rsidRPr="00442016">
        <w:br/>
      </w:r>
      <w:r w:rsidRPr="00442016">
        <w:br/>
        <w:t>3. Relatórios</w:t>
      </w:r>
      <w:r w:rsidRPr="00442016">
        <w:br/>
        <w:t>3.1 Cadastros</w:t>
      </w:r>
      <w:r w:rsidRPr="00442016">
        <w:br/>
        <w:t xml:space="preserve">3.1.2 Produtos </w:t>
      </w:r>
      <w:r w:rsidRPr="00442016">
        <w:br/>
        <w:t>3.1.3 Unidades de Saúde</w:t>
      </w:r>
      <w:r w:rsidRPr="00442016">
        <w:br/>
        <w:t>3.1.4 Fornecedores</w:t>
      </w:r>
      <w:r w:rsidRPr="00442016">
        <w:br/>
        <w:t>3.1.5 Supervisores</w:t>
      </w:r>
      <w:r w:rsidRPr="00442016">
        <w:br/>
        <w:t>3.2 Requisições de Saída</w:t>
      </w:r>
      <w:r w:rsidRPr="00442016">
        <w:br/>
        <w:t xml:space="preserve">3.3 Inventário </w:t>
      </w:r>
      <w:r w:rsidRPr="00442016">
        <w:br/>
        <w:t xml:space="preserve">3.4 </w:t>
      </w:r>
      <w:proofErr w:type="spellStart"/>
      <w:r w:rsidRPr="00442016">
        <w:t>Kardex</w:t>
      </w:r>
      <w:proofErr w:type="spellEnd"/>
      <w:r w:rsidRPr="00442016">
        <w:br/>
        <w:t>3.5 Custos</w:t>
      </w:r>
      <w:r w:rsidRPr="00442016">
        <w:br/>
        <w:t>3.6 Curva ABC</w:t>
      </w:r>
    </w:p>
    <w:p w:rsidR="00536F83" w:rsidRDefault="00536F83" w:rsidP="00442016">
      <w:r w:rsidRPr="00442016">
        <w:br/>
        <w:t>4. Configurações</w:t>
      </w:r>
      <w:r w:rsidRPr="00442016">
        <w:br/>
        <w:t>4.1 Gerais</w:t>
      </w:r>
      <w:r w:rsidRPr="00442016">
        <w:br/>
        <w:t xml:space="preserve">4.2 Níveis de Usuário </w:t>
      </w:r>
      <w:r w:rsidRPr="00442016">
        <w:br/>
      </w:r>
    </w:p>
    <w:p w:rsidR="00F24D87" w:rsidRDefault="00F24D87" w:rsidP="00442016"/>
    <w:p w:rsidR="00F24D87" w:rsidRDefault="00F24D87" w:rsidP="00442016"/>
    <w:p w:rsidR="00F24D87" w:rsidRDefault="00F24D87" w:rsidP="00F24D87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proofErr w:type="spellStart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Dashboard</w:t>
      </w:r>
      <w:proofErr w:type="spellEnd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 xml:space="preserve"> Atualizado com Todos os Links!</w:t>
      </w:r>
    </w:p>
    <w:p w:rsidR="00F24D87" w:rsidRDefault="00F24D87" w:rsidP="00F24D87">
      <w:pPr>
        <w:pStyle w:val="Ttulo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Forte"/>
          <w:rFonts w:ascii="Segoe UI" w:hAnsi="Segoe UI" w:cs="Segoe UI"/>
          <w:b/>
          <w:bCs/>
          <w:color w:val="404040"/>
        </w:rPr>
        <w:t>Principais Implementações:</w:t>
      </w:r>
    </w:p>
    <w:p w:rsidR="00F24D87" w:rsidRDefault="00F24D87" w:rsidP="00F24D8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Forte"/>
          <w:rFonts w:ascii="Segoe UI Symbol" w:hAnsi="Segoe UI Symbol" w:cs="Segoe UI Symbol"/>
          <w:color w:val="404040"/>
        </w:rPr>
        <w:t>✅</w:t>
      </w:r>
      <w:r>
        <w:rPr>
          <w:rStyle w:val="Forte"/>
          <w:rFonts w:ascii="Segoe UI" w:hAnsi="Segoe UI" w:cs="Segoe UI"/>
          <w:color w:val="404040"/>
        </w:rPr>
        <w:t xml:space="preserve"> Menu Cadastro Completo:</w:t>
      </w:r>
    </w:p>
    <w:p w:rsidR="00F24D87" w:rsidRDefault="00F24D87" w:rsidP="00F24D87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Produtos → </w:t>
      </w:r>
      <w:proofErr w:type="gramStart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iga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app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controllers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produto_controller.php?acao</w:t>
      </w:r>
      <w:proofErr w:type="spellEnd"/>
      <w:proofErr w:type="gramEnd"/>
      <w:r>
        <w:rPr>
          <w:rStyle w:val="CdigoHTML"/>
          <w:color w:val="404040"/>
          <w:sz w:val="21"/>
          <w:szCs w:val="21"/>
          <w:shd w:val="clear" w:color="auto" w:fill="ECECEC"/>
        </w:rPr>
        <w:t>=listar</w:t>
      </w:r>
    </w:p>
    <w:p w:rsidR="00F24D87" w:rsidRDefault="00F24D87" w:rsidP="00F24D87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Categorias → </w:t>
      </w:r>
      <w:proofErr w:type="gramStart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iga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app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controllers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categoria_controller.php?acao</w:t>
      </w:r>
      <w:proofErr w:type="spellEnd"/>
      <w:proofErr w:type="gramEnd"/>
      <w:r>
        <w:rPr>
          <w:rStyle w:val="CdigoHTML"/>
          <w:color w:val="404040"/>
          <w:sz w:val="21"/>
          <w:szCs w:val="21"/>
          <w:shd w:val="clear" w:color="auto" w:fill="ECECEC"/>
        </w:rPr>
        <w:t>=listar</w:t>
      </w:r>
    </w:p>
    <w:p w:rsidR="00F24D87" w:rsidRDefault="00F24D87" w:rsidP="00F24D87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Unidades de Saúde → </w:t>
      </w:r>
      <w:proofErr w:type="gramStart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iga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app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controllers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unidade_controller.php?acao</w:t>
      </w:r>
      <w:proofErr w:type="spellEnd"/>
      <w:proofErr w:type="gramEnd"/>
      <w:r>
        <w:rPr>
          <w:rStyle w:val="CdigoHTML"/>
          <w:color w:val="404040"/>
          <w:sz w:val="21"/>
          <w:szCs w:val="21"/>
          <w:shd w:val="clear" w:color="auto" w:fill="ECECEC"/>
        </w:rPr>
        <w:t>=listar</w:t>
      </w:r>
    </w:p>
    <w:p w:rsidR="00F24D87" w:rsidRDefault="00F24D87" w:rsidP="00F24D87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Distritos → </w:t>
      </w:r>
      <w:proofErr w:type="gramStart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iga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app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controllers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distrito_controller.php?acao</w:t>
      </w:r>
      <w:proofErr w:type="spellEnd"/>
      <w:proofErr w:type="gramEnd"/>
      <w:r>
        <w:rPr>
          <w:rStyle w:val="CdigoHTML"/>
          <w:color w:val="404040"/>
          <w:sz w:val="21"/>
          <w:szCs w:val="21"/>
          <w:shd w:val="clear" w:color="auto" w:fill="ECECEC"/>
        </w:rPr>
        <w:t>=listar</w:t>
      </w:r>
    </w:p>
    <w:p w:rsidR="00F24D87" w:rsidRDefault="00F24D87" w:rsidP="00F24D87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Fornecedores → </w:t>
      </w:r>
      <w:proofErr w:type="gramStart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iga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app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controllers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fornecedor_controller.php?acao</w:t>
      </w:r>
      <w:proofErr w:type="spellEnd"/>
      <w:proofErr w:type="gramEnd"/>
      <w:r>
        <w:rPr>
          <w:rStyle w:val="CdigoHTML"/>
          <w:color w:val="404040"/>
          <w:sz w:val="21"/>
          <w:szCs w:val="21"/>
          <w:shd w:val="clear" w:color="auto" w:fill="ECECEC"/>
        </w:rPr>
        <w:t>=listar</w:t>
      </w:r>
    </w:p>
    <w:p w:rsidR="00F24D87" w:rsidRDefault="00F24D87" w:rsidP="00F24D87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Supervisores → </w:t>
      </w:r>
      <w:proofErr w:type="gramStart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iga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app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controllers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supervisor_controller.php?acao</w:t>
      </w:r>
      <w:proofErr w:type="spellEnd"/>
      <w:proofErr w:type="gramEnd"/>
      <w:r>
        <w:rPr>
          <w:rStyle w:val="CdigoHTML"/>
          <w:color w:val="404040"/>
          <w:sz w:val="21"/>
          <w:szCs w:val="21"/>
          <w:shd w:val="clear" w:color="auto" w:fill="ECECEC"/>
        </w:rPr>
        <w:t>=listar</w:t>
      </w:r>
    </w:p>
    <w:p w:rsidR="00F24D87" w:rsidRDefault="00F24D87" w:rsidP="00F24D87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Fabricantes → </w:t>
      </w:r>
      <w:proofErr w:type="gramStart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iga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app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controllers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fabricante_controller.php?acao</w:t>
      </w:r>
      <w:proofErr w:type="spellEnd"/>
      <w:proofErr w:type="gramEnd"/>
      <w:r>
        <w:rPr>
          <w:rStyle w:val="CdigoHTML"/>
          <w:color w:val="404040"/>
          <w:sz w:val="21"/>
          <w:szCs w:val="21"/>
          <w:shd w:val="clear" w:color="auto" w:fill="ECECEC"/>
        </w:rPr>
        <w:t>=listar</w:t>
      </w:r>
    </w:p>
    <w:p w:rsidR="00F24D87" w:rsidRDefault="00F24D87" w:rsidP="00F24D87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Transportadoras → </w:t>
      </w:r>
      <w:proofErr w:type="gramStart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iga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app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controllers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transportadora_controller.php?acao</w:t>
      </w:r>
      <w:proofErr w:type="spellEnd"/>
      <w:proofErr w:type="gramEnd"/>
      <w:r>
        <w:rPr>
          <w:rStyle w:val="CdigoHTML"/>
          <w:color w:val="404040"/>
          <w:sz w:val="21"/>
          <w:szCs w:val="21"/>
          <w:shd w:val="clear" w:color="auto" w:fill="ECECEC"/>
        </w:rPr>
        <w:t>=listar</w:t>
      </w:r>
    </w:p>
    <w:p w:rsidR="00F24D87" w:rsidRDefault="00F24D87" w:rsidP="00F24D8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Forte"/>
          <w:rFonts w:ascii="Segoe UI Symbol" w:hAnsi="Segoe UI Symbol" w:cs="Segoe UI Symbol"/>
          <w:color w:val="404040"/>
        </w:rPr>
        <w:t>✅</w:t>
      </w:r>
      <w:r>
        <w:rPr>
          <w:rStyle w:val="Forte"/>
          <w:rFonts w:ascii="Segoe UI" w:hAnsi="Segoe UI" w:cs="Segoe UI"/>
          <w:color w:val="404040"/>
        </w:rPr>
        <w:t xml:space="preserve"> Menu Movimentação:</w:t>
      </w:r>
    </w:p>
    <w:p w:rsidR="00F24D87" w:rsidRDefault="00F24D87" w:rsidP="00F24D87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Entrada de Produtos → </w:t>
      </w:r>
      <w:proofErr w:type="gramStart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iga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app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controllers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entrada_controller.php?acao</w:t>
      </w:r>
      <w:proofErr w:type="spellEnd"/>
      <w:proofErr w:type="gramEnd"/>
      <w:r>
        <w:rPr>
          <w:rStyle w:val="CdigoHTML"/>
          <w:color w:val="404040"/>
          <w:sz w:val="21"/>
          <w:szCs w:val="21"/>
          <w:shd w:val="clear" w:color="auto" w:fill="ECECEC"/>
        </w:rPr>
        <w:t>=listar</w:t>
      </w:r>
    </w:p>
    <w:p w:rsidR="00F24D87" w:rsidRDefault="00F24D87" w:rsidP="00F24D87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Requisições de Saída → </w:t>
      </w:r>
      <w:proofErr w:type="gramStart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iga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app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controllers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requisicao_controller.php?acao</w:t>
      </w:r>
      <w:proofErr w:type="spellEnd"/>
      <w:proofErr w:type="gramEnd"/>
      <w:r>
        <w:rPr>
          <w:rStyle w:val="CdigoHTML"/>
          <w:color w:val="404040"/>
          <w:sz w:val="21"/>
          <w:szCs w:val="21"/>
          <w:shd w:val="clear" w:color="auto" w:fill="ECECEC"/>
        </w:rPr>
        <w:t>=listar</w:t>
      </w:r>
    </w:p>
    <w:p w:rsidR="00F24D87" w:rsidRDefault="00F24D87" w:rsidP="00F24D87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Acerto de Estoque → </w:t>
      </w:r>
      <w:proofErr w:type="gramStart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iga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app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controllers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ajuste_controller.php?acao</w:t>
      </w:r>
      <w:proofErr w:type="spellEnd"/>
      <w:proofErr w:type="gramEnd"/>
      <w:r>
        <w:rPr>
          <w:rStyle w:val="CdigoHTML"/>
          <w:color w:val="404040"/>
          <w:sz w:val="21"/>
          <w:szCs w:val="21"/>
          <w:shd w:val="clear" w:color="auto" w:fill="ECECEC"/>
        </w:rPr>
        <w:t>=listar</w:t>
      </w:r>
    </w:p>
    <w:p w:rsidR="00F24D87" w:rsidRDefault="00F24D87" w:rsidP="00F24D8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Forte"/>
          <w:rFonts w:ascii="Segoe UI Symbol" w:hAnsi="Segoe UI Symbol" w:cs="Segoe UI Symbol"/>
          <w:color w:val="404040"/>
        </w:rPr>
        <w:t>✅</w:t>
      </w:r>
      <w:r>
        <w:rPr>
          <w:rStyle w:val="Forte"/>
          <w:rFonts w:ascii="Segoe UI" w:hAnsi="Segoe UI" w:cs="Segoe UI"/>
          <w:color w:val="404040"/>
        </w:rPr>
        <w:t xml:space="preserve"> Menu Relatórios:</w:t>
      </w:r>
    </w:p>
    <w:p w:rsidR="00F24D87" w:rsidRDefault="00F24D87" w:rsidP="00F24D87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Todos os relatórios com parâmetros específicos</w:t>
      </w:r>
    </w:p>
    <w:p w:rsidR="00F24D87" w:rsidRDefault="00F24D87" w:rsidP="00F24D8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Forte"/>
          <w:rFonts w:ascii="Segoe UI Symbol" w:hAnsi="Segoe UI Symbol" w:cs="Segoe UI Symbol"/>
          <w:color w:val="404040"/>
        </w:rPr>
        <w:t>✅</w:t>
      </w:r>
      <w:r>
        <w:rPr>
          <w:rStyle w:val="Forte"/>
          <w:rFonts w:ascii="Segoe UI" w:hAnsi="Segoe UI" w:cs="Segoe UI"/>
          <w:color w:val="404040"/>
        </w:rPr>
        <w:t xml:space="preserve"> Menu Configurações:</w:t>
      </w:r>
    </w:p>
    <w:p w:rsidR="00F24D87" w:rsidRDefault="00F24D87" w:rsidP="00F24D87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Configurações Gerais → </w:t>
      </w:r>
      <w:proofErr w:type="gramStart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iga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app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controllers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configuracao_controller.php?acao</w:t>
      </w:r>
      <w:proofErr w:type="spellEnd"/>
      <w:proofErr w:type="gramEnd"/>
      <w:r>
        <w:rPr>
          <w:rStyle w:val="CdigoHTML"/>
          <w:color w:val="404040"/>
          <w:sz w:val="21"/>
          <w:szCs w:val="21"/>
          <w:shd w:val="clear" w:color="auto" w:fill="ECECEC"/>
        </w:rPr>
        <w:t>=geral</w:t>
      </w:r>
    </w:p>
    <w:p w:rsidR="00F24D87" w:rsidRDefault="00F24D87" w:rsidP="00F24D87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Níveis de Usuário → </w:t>
      </w:r>
      <w:proofErr w:type="gramStart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iga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app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controllers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configuracao_controller.php?acao</w:t>
      </w:r>
      <w:proofErr w:type="spellEnd"/>
      <w:proofErr w:type="gramEnd"/>
      <w:r>
        <w:rPr>
          <w:rStyle w:val="CdigoHTML"/>
          <w:color w:val="404040"/>
          <w:sz w:val="21"/>
          <w:szCs w:val="21"/>
          <w:shd w:val="clear" w:color="auto" w:fill="ECECEC"/>
        </w:rPr>
        <w:t>=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niveis</w:t>
      </w:r>
      <w:proofErr w:type="spellEnd"/>
    </w:p>
    <w:p w:rsidR="00F24D87" w:rsidRDefault="00F24D87" w:rsidP="00F24D87">
      <w:pPr>
        <w:pStyle w:val="Ttulo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Forte"/>
          <w:rFonts w:ascii="Segoe UI" w:hAnsi="Segoe UI" w:cs="Segoe UI"/>
          <w:b/>
          <w:bCs/>
          <w:color w:val="404040"/>
        </w:rPr>
        <w:t>Padrão Consistente:</w:t>
      </w:r>
    </w:p>
    <w:p w:rsidR="00F24D87" w:rsidRDefault="00F24D87" w:rsidP="00F24D87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Todos os links seguem o padrão: </w:t>
      </w:r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iga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app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controllers</w:t>
      </w:r>
      <w:proofErr w:type="spellEnd"/>
      <w:r>
        <w:rPr>
          <w:rStyle w:val="CdigoHTML"/>
          <w:color w:val="404040"/>
          <w:sz w:val="21"/>
          <w:szCs w:val="21"/>
          <w:shd w:val="clear" w:color="auto" w:fill="ECECEC"/>
        </w:rPr>
        <w:t>/[modulo]</w:t>
      </w:r>
      <w:proofErr w:type="gramStart"/>
      <w:r>
        <w:rPr>
          <w:rStyle w:val="CdigoHTML"/>
          <w:color w:val="404040"/>
          <w:sz w:val="21"/>
          <w:szCs w:val="21"/>
          <w:shd w:val="clear" w:color="auto" w:fill="ECECEC"/>
        </w:rPr>
        <w:t>_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controller.php?acao</w:t>
      </w:r>
      <w:proofErr w:type="spellEnd"/>
      <w:proofErr w:type="gramEnd"/>
      <w:r>
        <w:rPr>
          <w:rStyle w:val="CdigoHTML"/>
          <w:color w:val="404040"/>
          <w:sz w:val="21"/>
          <w:szCs w:val="21"/>
          <w:shd w:val="clear" w:color="auto" w:fill="ECECEC"/>
        </w:rPr>
        <w:t>=listar</w:t>
      </w:r>
    </w:p>
    <w:p w:rsidR="00F24D87" w:rsidRDefault="00F24D87" w:rsidP="00F24D87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Estrutura uniforme para fácil manutenção</w:t>
      </w:r>
    </w:p>
    <w:p w:rsidR="00F24D87" w:rsidRDefault="00F24D87" w:rsidP="00F24D87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Preparado para os próximos módulos do sistema</w:t>
      </w:r>
    </w:p>
    <w:p w:rsidR="00F24D87" w:rsidRDefault="00F24D87" w:rsidP="00442016"/>
    <w:p w:rsidR="00BA181C" w:rsidRDefault="00BA181C" w:rsidP="00442016"/>
    <w:p w:rsidR="00BA181C" w:rsidRDefault="00BA181C" w:rsidP="00BA181C">
      <w:pPr>
        <w:pStyle w:val="Ttulo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Forte"/>
          <w:rFonts w:ascii="Segoe UI" w:hAnsi="Segoe UI" w:cs="Segoe UI"/>
          <w:b/>
          <w:bCs/>
          <w:color w:val="404040"/>
        </w:rPr>
        <w:t>Interface Planejada</w:t>
      </w:r>
    </w:p>
    <w:p w:rsidR="00BA181C" w:rsidRDefault="00BA181C" w:rsidP="00BA181C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Tabela responsiva com ações (editar/inativar)</w:t>
      </w:r>
    </w:p>
    <w:p w:rsidR="00BA181C" w:rsidRDefault="00BA181C" w:rsidP="00BA181C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Formulários com validação</w:t>
      </w:r>
    </w:p>
    <w:p w:rsidR="00BA181C" w:rsidRDefault="00BA181C" w:rsidP="00BA181C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Alertas de sucesso/erro</w:t>
      </w:r>
    </w:p>
    <w:p w:rsidR="00BA181C" w:rsidRDefault="00BA181C" w:rsidP="00BA181C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Filtros por status (ativo/inativo)</w:t>
      </w:r>
    </w:p>
    <w:p w:rsidR="00BA181C" w:rsidRDefault="00BA181C" w:rsidP="00BA181C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Busca por nome de categoria</w:t>
      </w:r>
    </w:p>
    <w:p w:rsidR="00BA181C" w:rsidRDefault="00BA181C" w:rsidP="00442016"/>
    <w:p w:rsidR="00102AE8" w:rsidRDefault="00102AE8" w:rsidP="00102AE8">
      <w:pPr>
        <w:pStyle w:val="Ttulo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Forte"/>
          <w:rFonts w:ascii="Segoe UI" w:hAnsi="Segoe UI" w:cs="Segoe UI"/>
          <w:b/>
          <w:bCs/>
          <w:color w:val="404040"/>
        </w:rPr>
        <w:t>AGORA (Sistema novo):</w:t>
      </w:r>
    </w:p>
    <w:p w:rsidR="00102AE8" w:rsidRDefault="00102AE8" w:rsidP="00102AE8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 Symbol" w:hAnsi="Segoe UI Symbol" w:cs="Segoe UI Symbol"/>
          <w:color w:val="404040"/>
        </w:rPr>
        <w:t>✅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hAnsi="Segoe UI" w:cs="Segoe UI"/>
          <w:color w:val="404040"/>
        </w:rPr>
        <w:t>Usuários Administradores:</w:t>
      </w:r>
      <w:r>
        <w:rPr>
          <w:rFonts w:ascii="Segoe UI" w:hAnsi="Segoe UI" w:cs="Segoe UI"/>
          <w:color w:val="404040"/>
        </w:rPr>
        <w:t> Veem o link "Usuários" e acessam normalmente</w:t>
      </w:r>
    </w:p>
    <w:p w:rsidR="00102AE8" w:rsidRDefault="00102AE8" w:rsidP="00102AE8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 Symbol" w:hAnsi="Segoe UI Symbol" w:cs="Segoe UI Symbol"/>
          <w:color w:val="404040"/>
        </w:rPr>
        <w:t>✅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hAnsi="Segoe UI" w:cs="Segoe UI"/>
          <w:color w:val="404040"/>
        </w:rPr>
        <w:t>Usuários Não-Administradores: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hAnsi="Segoe UI" w:cs="Segoe UI"/>
          <w:color w:val="404040"/>
        </w:rPr>
        <w:t>NÃO veem</w:t>
      </w:r>
      <w:r>
        <w:rPr>
          <w:rFonts w:ascii="Segoe UI" w:hAnsi="Segoe UI" w:cs="Segoe UI"/>
          <w:color w:val="404040"/>
        </w:rPr>
        <w:t> o link "Usuários" no menu</w:t>
      </w:r>
    </w:p>
    <w:p w:rsidR="00102AE8" w:rsidRDefault="00102AE8" w:rsidP="00102AE8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 Symbol" w:hAnsi="Segoe UI Symbol" w:cs="Segoe UI Symbol"/>
          <w:color w:val="404040"/>
        </w:rPr>
        <w:t>✅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hAnsi="Segoe UI" w:cs="Segoe UI"/>
          <w:color w:val="404040"/>
        </w:rPr>
        <w:t>Experiência intuitiva:</w:t>
      </w:r>
      <w:r>
        <w:rPr>
          <w:rFonts w:ascii="Segoe UI" w:hAnsi="Segoe UI" w:cs="Segoe UI"/>
          <w:color w:val="404040"/>
        </w:rPr>
        <w:t> Não mostramos opções que o usuário não pode usar</w:t>
      </w:r>
    </w:p>
    <w:p w:rsidR="00102AE8" w:rsidRDefault="00102AE8" w:rsidP="00102AE8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Fonts w:ascii="Segoe UI Symbol" w:hAnsi="Segoe UI Symbol" w:cs="Segoe UI Symbol"/>
          <w:b/>
          <w:bCs/>
          <w:color w:val="404040"/>
          <w:sz w:val="34"/>
          <w:szCs w:val="34"/>
        </w:rPr>
        <w:t>🎯</w:t>
      </w:r>
      <w:r>
        <w:rPr>
          <w:rFonts w:ascii="Segoe UI" w:hAnsi="Segoe UI" w:cs="Segoe UI"/>
          <w:b/>
          <w:bCs/>
          <w:color w:val="404040"/>
          <w:sz w:val="34"/>
          <w:szCs w:val="34"/>
        </w:rPr>
        <w:t> </w:t>
      </w:r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Vantagens desta abordagem:</w:t>
      </w:r>
    </w:p>
    <w:p w:rsidR="00102AE8" w:rsidRDefault="00102AE8" w:rsidP="00102AE8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color w:val="404040"/>
        </w:rPr>
        <w:t>Melhor UX</w:t>
      </w:r>
      <w:r>
        <w:rPr>
          <w:rFonts w:ascii="Segoe UI" w:hAnsi="Segoe UI" w:cs="Segoe UI"/>
          <w:color w:val="404040"/>
        </w:rPr>
        <w:t>: Não frustra o usuário com opções que não funcionam</w:t>
      </w:r>
    </w:p>
    <w:p w:rsidR="00102AE8" w:rsidRDefault="00102AE8" w:rsidP="00102AE8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color w:val="404040"/>
        </w:rPr>
        <w:t>Mais seguro</w:t>
      </w:r>
      <w:r>
        <w:rPr>
          <w:rFonts w:ascii="Segoe UI" w:hAnsi="Segoe UI" w:cs="Segoe UI"/>
          <w:color w:val="404040"/>
        </w:rPr>
        <w:t>: Usuário nem sabe que a funcionalidade existe</w:t>
      </w:r>
    </w:p>
    <w:p w:rsidR="00102AE8" w:rsidRDefault="00102AE8" w:rsidP="00102AE8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color w:val="404040"/>
        </w:rPr>
        <w:t>Mais profissional</w:t>
      </w:r>
      <w:r>
        <w:rPr>
          <w:rFonts w:ascii="Segoe UI" w:hAnsi="Segoe UI" w:cs="Segoe UI"/>
          <w:color w:val="404040"/>
        </w:rPr>
        <w:t>: Interface adaptada ao perfil do usuário</w:t>
      </w:r>
    </w:p>
    <w:p w:rsidR="00102AE8" w:rsidRDefault="00102AE8" w:rsidP="00102AE8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color w:val="404040"/>
        </w:rPr>
        <w:t>Prevenção</w:t>
      </w:r>
      <w:r>
        <w:rPr>
          <w:rFonts w:ascii="Segoe UI" w:hAnsi="Segoe UI" w:cs="Segoe UI"/>
          <w:color w:val="404040"/>
        </w:rPr>
        <w:t>: Evita tentativas de acesso desnecessárias</w:t>
      </w:r>
    </w:p>
    <w:p w:rsidR="00102AE8" w:rsidRDefault="00102AE8" w:rsidP="00442016">
      <w:bookmarkStart w:id="0" w:name="_GoBack"/>
      <w:bookmarkEnd w:id="0"/>
    </w:p>
    <w:p w:rsidR="00102AE8" w:rsidRDefault="00102AE8" w:rsidP="00442016"/>
    <w:p w:rsidR="00102AE8" w:rsidRDefault="00102AE8" w:rsidP="00442016"/>
    <w:p w:rsidR="00102AE8" w:rsidRDefault="00102AE8" w:rsidP="00442016"/>
    <w:p w:rsidR="00102AE8" w:rsidRDefault="00102AE8" w:rsidP="00442016"/>
    <w:p w:rsidR="00102AE8" w:rsidRDefault="00102AE8" w:rsidP="00442016"/>
    <w:p w:rsidR="00102AE8" w:rsidRDefault="00102AE8" w:rsidP="00442016"/>
    <w:p w:rsidR="00102AE8" w:rsidRPr="00442016" w:rsidRDefault="00102AE8" w:rsidP="00442016"/>
    <w:p w:rsidR="000C4C1F" w:rsidRPr="00442016" w:rsidRDefault="000C4C1F" w:rsidP="00442016"/>
    <w:p w:rsidR="000C4C1F" w:rsidRPr="00442016" w:rsidRDefault="000C4C1F" w:rsidP="00442016">
      <w:r w:rsidRPr="00442016">
        <w:t xml:space="preserve">TECNOLOGIAS </w:t>
      </w:r>
    </w:p>
    <w:p w:rsidR="000C4C1F" w:rsidRPr="00442016" w:rsidRDefault="000C4C1F" w:rsidP="00442016">
      <w:proofErr w:type="spellStart"/>
      <w:r w:rsidRPr="00442016">
        <w:t>Frontend</w:t>
      </w:r>
      <w:proofErr w:type="spellEnd"/>
      <w:r w:rsidRPr="00442016">
        <w:t>:</w:t>
      </w:r>
    </w:p>
    <w:p w:rsidR="000C4C1F" w:rsidRPr="00442016" w:rsidRDefault="000C4C1F" w:rsidP="00442016">
      <w:r w:rsidRPr="00442016">
        <w:t>HTML5, CSS3</w:t>
      </w:r>
    </w:p>
    <w:p w:rsidR="000C4C1F" w:rsidRPr="00442016" w:rsidRDefault="000C4C1F" w:rsidP="00442016">
      <w:proofErr w:type="spellStart"/>
      <w:r w:rsidRPr="00442016">
        <w:t>JavaScript</w:t>
      </w:r>
      <w:proofErr w:type="spellEnd"/>
      <w:r w:rsidRPr="00442016">
        <w:t xml:space="preserve"> </w:t>
      </w:r>
      <w:proofErr w:type="spellStart"/>
      <w:r w:rsidRPr="00442016">
        <w:t>Vanilla</w:t>
      </w:r>
      <w:proofErr w:type="spellEnd"/>
    </w:p>
    <w:p w:rsidR="000C4C1F" w:rsidRPr="00442016" w:rsidRDefault="000C4C1F" w:rsidP="00442016">
      <w:proofErr w:type="spellStart"/>
      <w:r w:rsidRPr="00442016">
        <w:t>Bootstrap</w:t>
      </w:r>
      <w:proofErr w:type="spellEnd"/>
      <w:r w:rsidRPr="00442016">
        <w:t xml:space="preserve"> 5 (componentes responsivos e modernos)</w:t>
      </w:r>
    </w:p>
    <w:p w:rsidR="000C4C1F" w:rsidRPr="00442016" w:rsidRDefault="000C4C1F" w:rsidP="00442016">
      <w:r w:rsidRPr="00442016">
        <w:t xml:space="preserve">Layouts adaptáveis para desktop, </w:t>
      </w:r>
      <w:proofErr w:type="spellStart"/>
      <w:r w:rsidRPr="00442016">
        <w:t>tablet</w:t>
      </w:r>
      <w:proofErr w:type="spellEnd"/>
      <w:r w:rsidRPr="00442016">
        <w:t xml:space="preserve"> e smartphones (Mobile </w:t>
      </w:r>
      <w:proofErr w:type="spellStart"/>
      <w:r w:rsidRPr="00442016">
        <w:t>First</w:t>
      </w:r>
      <w:proofErr w:type="spellEnd"/>
      <w:r w:rsidRPr="00442016">
        <w:t>)</w:t>
      </w:r>
    </w:p>
    <w:p w:rsidR="000C4C1F" w:rsidRPr="00442016" w:rsidRDefault="000C4C1F" w:rsidP="00442016">
      <w:proofErr w:type="spellStart"/>
      <w:r w:rsidRPr="00442016">
        <w:lastRenderedPageBreak/>
        <w:t>Backend</w:t>
      </w:r>
      <w:proofErr w:type="spellEnd"/>
      <w:r w:rsidRPr="00442016">
        <w:t>:</w:t>
      </w:r>
    </w:p>
    <w:p w:rsidR="000C4C1F" w:rsidRPr="00442016" w:rsidRDefault="000C4C1F" w:rsidP="00442016">
      <w:r w:rsidRPr="00442016">
        <w:t>PHP 8+ com PDO (seguro, estruturado, orientado a objetos)</w:t>
      </w:r>
    </w:p>
    <w:p w:rsidR="000C4C1F" w:rsidRPr="00442016" w:rsidRDefault="000C4C1F" w:rsidP="00442016">
      <w:r w:rsidRPr="00442016">
        <w:t>Arquitetura MVC (</w:t>
      </w:r>
      <w:proofErr w:type="spellStart"/>
      <w:r w:rsidRPr="00442016">
        <w:t>Model</w:t>
      </w:r>
      <w:proofErr w:type="spellEnd"/>
      <w:r w:rsidRPr="00442016">
        <w:t xml:space="preserve"> - </w:t>
      </w:r>
      <w:proofErr w:type="spellStart"/>
      <w:r w:rsidRPr="00442016">
        <w:t>View</w:t>
      </w:r>
      <w:proofErr w:type="spellEnd"/>
      <w:r w:rsidRPr="00442016">
        <w:t xml:space="preserve"> - </w:t>
      </w:r>
      <w:proofErr w:type="spellStart"/>
      <w:r w:rsidRPr="00442016">
        <w:t>Controller</w:t>
      </w:r>
      <w:proofErr w:type="spellEnd"/>
      <w:r w:rsidRPr="00442016">
        <w:t>)</w:t>
      </w:r>
    </w:p>
    <w:p w:rsidR="000C4C1F" w:rsidRPr="00442016" w:rsidRDefault="000C4C1F" w:rsidP="00442016">
      <w:r w:rsidRPr="00442016">
        <w:t>Sessões, autenticação, controle de acesso</w:t>
      </w:r>
    </w:p>
    <w:p w:rsidR="000C4C1F" w:rsidRPr="00442016" w:rsidRDefault="000C4C1F" w:rsidP="00442016">
      <w:r w:rsidRPr="00442016">
        <w:t xml:space="preserve">Geração de PDF com </w:t>
      </w:r>
      <w:proofErr w:type="spellStart"/>
      <w:r w:rsidRPr="00442016">
        <w:t>DomPDF</w:t>
      </w:r>
      <w:proofErr w:type="spellEnd"/>
    </w:p>
    <w:p w:rsidR="000C4C1F" w:rsidRPr="00442016" w:rsidRDefault="000C4C1F" w:rsidP="00442016">
      <w:r w:rsidRPr="00442016">
        <w:t>Banco de Dados:</w:t>
      </w:r>
    </w:p>
    <w:p w:rsidR="000C4C1F" w:rsidRPr="00442016" w:rsidRDefault="000C4C1F" w:rsidP="00442016">
      <w:r w:rsidRPr="00442016">
        <w:t>MySQL</w:t>
      </w:r>
    </w:p>
    <w:p w:rsidR="000C4C1F" w:rsidRPr="00442016" w:rsidRDefault="000C4C1F" w:rsidP="00442016">
      <w:r w:rsidRPr="00442016">
        <w:t>Uso de chaves estrangeiras e integridade referencial</w:t>
      </w:r>
    </w:p>
    <w:p w:rsidR="000C4C1F" w:rsidRPr="00442016" w:rsidRDefault="000C4C1F" w:rsidP="00442016"/>
    <w:p w:rsidR="000C4C1F" w:rsidRPr="00442016" w:rsidRDefault="000C4C1F" w:rsidP="00442016">
      <w:r w:rsidRPr="00442016">
        <w:t>ROADMAP DE IMPLEMENTAÇÃO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5532"/>
      </w:tblGrid>
      <w:tr w:rsidR="000C4C1F" w:rsidRPr="00442016" w:rsidTr="000C4C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Etapa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Tarefa</w:t>
            </w:r>
          </w:p>
        </w:tc>
      </w:tr>
      <w:tr w:rsidR="000C4C1F" w:rsidRPr="00442016" w:rsidTr="000C4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1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Criar estrutura de pastas + conexão PHP</w:t>
            </w:r>
          </w:p>
        </w:tc>
      </w:tr>
      <w:tr w:rsidR="000C4C1F" w:rsidRPr="00442016" w:rsidTr="000C4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2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proofErr w:type="spellStart"/>
            <w:r w:rsidRPr="00442016">
              <w:t>Login</w:t>
            </w:r>
            <w:proofErr w:type="spellEnd"/>
            <w:r w:rsidRPr="00442016">
              <w:t xml:space="preserve"> funcional com </w:t>
            </w:r>
            <w:proofErr w:type="spellStart"/>
            <w:r w:rsidRPr="00442016">
              <w:t>hash</w:t>
            </w:r>
            <w:proofErr w:type="spellEnd"/>
            <w:r w:rsidRPr="00442016">
              <w:t xml:space="preserve"> + recuperação por e-mail</w:t>
            </w:r>
          </w:p>
        </w:tc>
      </w:tr>
      <w:tr w:rsidR="000C4C1F" w:rsidRPr="00442016" w:rsidTr="000C4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3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 xml:space="preserve">Tela principal com estoque e </w:t>
            </w:r>
            <w:proofErr w:type="spellStart"/>
            <w:r w:rsidRPr="00442016">
              <w:t>dashboard</w:t>
            </w:r>
            <w:proofErr w:type="spellEnd"/>
            <w:r w:rsidRPr="00442016">
              <w:t xml:space="preserve"> inicial</w:t>
            </w:r>
          </w:p>
        </w:tc>
      </w:tr>
      <w:tr w:rsidR="000C4C1F" w:rsidRPr="00442016" w:rsidTr="000C4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4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CRUD completo de produtos, categorias, unidades e usuários</w:t>
            </w:r>
          </w:p>
        </w:tc>
      </w:tr>
      <w:tr w:rsidR="000C4C1F" w:rsidRPr="00442016" w:rsidTr="000C4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5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Módulo de entrada por nota fiscal</w:t>
            </w:r>
          </w:p>
        </w:tc>
      </w:tr>
      <w:tr w:rsidR="000C4C1F" w:rsidRPr="00442016" w:rsidTr="000C4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6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Módulo de saída por requisição + PDF</w:t>
            </w:r>
          </w:p>
        </w:tc>
      </w:tr>
      <w:tr w:rsidR="000C4C1F" w:rsidRPr="00442016" w:rsidTr="000C4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7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Relatórios e filtros</w:t>
            </w:r>
          </w:p>
        </w:tc>
      </w:tr>
      <w:tr w:rsidR="000C4C1F" w:rsidRPr="00442016" w:rsidTr="000C4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8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Painel administrativo e permissões</w:t>
            </w:r>
          </w:p>
        </w:tc>
      </w:tr>
      <w:tr w:rsidR="000C4C1F" w:rsidRPr="00442016" w:rsidTr="000C4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9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Testes, usabilidade e segurança final</w:t>
            </w:r>
          </w:p>
        </w:tc>
      </w:tr>
    </w:tbl>
    <w:p w:rsidR="000C4C1F" w:rsidRPr="00442016" w:rsidRDefault="000C4C1F" w:rsidP="00442016"/>
    <w:p w:rsidR="000C4C1F" w:rsidRPr="00442016" w:rsidRDefault="000C4C1F" w:rsidP="00442016">
      <w:r w:rsidRPr="00442016">
        <w:t>PADRÃO DE NOMES E ORGANIZAÇÃO DE CÓDIGO</w:t>
      </w:r>
      <w:r w:rsidRPr="00442016">
        <w:br/>
        <w:t>Diretórios e MVC:</w:t>
      </w:r>
    </w:p>
    <w:p w:rsidR="000C4C1F" w:rsidRPr="00442016" w:rsidRDefault="000C4C1F" w:rsidP="00442016"/>
    <w:p w:rsidR="000C4C1F" w:rsidRPr="00442016" w:rsidRDefault="000C4C1F" w:rsidP="00442016">
      <w:r w:rsidRPr="00442016">
        <w:t>/</w:t>
      </w:r>
      <w:proofErr w:type="spellStart"/>
      <w:proofErr w:type="gramStart"/>
      <w:r w:rsidRPr="00442016">
        <w:t>app</w:t>
      </w:r>
      <w:proofErr w:type="spellEnd"/>
      <w:proofErr w:type="gramEnd"/>
    </w:p>
    <w:p w:rsidR="000C4C1F" w:rsidRPr="00442016" w:rsidRDefault="000C4C1F" w:rsidP="00442016">
      <w:r w:rsidRPr="00442016">
        <w:t xml:space="preserve">  /</w:t>
      </w:r>
      <w:proofErr w:type="spellStart"/>
      <w:proofErr w:type="gramStart"/>
      <w:r w:rsidRPr="00442016">
        <w:t>models</w:t>
      </w:r>
      <w:proofErr w:type="spellEnd"/>
      <w:proofErr w:type="gramEnd"/>
      <w:r w:rsidRPr="00442016">
        <w:t xml:space="preserve">       ← interação com o banco</w:t>
      </w:r>
    </w:p>
    <w:p w:rsidR="000C4C1F" w:rsidRPr="00442016" w:rsidRDefault="000C4C1F" w:rsidP="00442016">
      <w:r w:rsidRPr="00442016">
        <w:t xml:space="preserve">  /</w:t>
      </w:r>
      <w:proofErr w:type="spellStart"/>
      <w:proofErr w:type="gramStart"/>
      <w:r w:rsidRPr="00442016">
        <w:t>views</w:t>
      </w:r>
      <w:proofErr w:type="spellEnd"/>
      <w:proofErr w:type="gramEnd"/>
      <w:r w:rsidRPr="00442016">
        <w:t xml:space="preserve">        ← HTML e </w:t>
      </w:r>
      <w:proofErr w:type="spellStart"/>
      <w:r w:rsidRPr="00442016">
        <w:t>Bootstrap</w:t>
      </w:r>
      <w:proofErr w:type="spellEnd"/>
    </w:p>
    <w:p w:rsidR="000C4C1F" w:rsidRPr="00442016" w:rsidRDefault="000C4C1F" w:rsidP="00442016">
      <w:r w:rsidRPr="00442016">
        <w:t xml:space="preserve">  /</w:t>
      </w:r>
      <w:proofErr w:type="spellStart"/>
      <w:proofErr w:type="gramStart"/>
      <w:r w:rsidRPr="00442016">
        <w:t>controllers</w:t>
      </w:r>
      <w:proofErr w:type="spellEnd"/>
      <w:r w:rsidRPr="00442016">
        <w:t xml:space="preserve">  ←</w:t>
      </w:r>
      <w:proofErr w:type="gramEnd"/>
      <w:r w:rsidRPr="00442016">
        <w:t xml:space="preserve"> lógica de negócio</w:t>
      </w:r>
    </w:p>
    <w:p w:rsidR="000C4C1F" w:rsidRPr="00442016" w:rsidRDefault="000C4C1F" w:rsidP="00442016">
      <w:r w:rsidRPr="00442016">
        <w:t>/</w:t>
      </w:r>
      <w:proofErr w:type="spellStart"/>
      <w:proofErr w:type="gramStart"/>
      <w:r w:rsidRPr="00442016">
        <w:t>assets</w:t>
      </w:r>
      <w:proofErr w:type="spellEnd"/>
      <w:proofErr w:type="gramEnd"/>
    </w:p>
    <w:p w:rsidR="000C4C1F" w:rsidRPr="00442016" w:rsidRDefault="000C4C1F" w:rsidP="00442016">
      <w:r w:rsidRPr="00442016">
        <w:t xml:space="preserve">  /</w:t>
      </w:r>
      <w:proofErr w:type="spellStart"/>
      <w:proofErr w:type="gramStart"/>
      <w:r w:rsidRPr="00442016">
        <w:t>img</w:t>
      </w:r>
      <w:proofErr w:type="spellEnd"/>
      <w:proofErr w:type="gramEnd"/>
    </w:p>
    <w:p w:rsidR="000C4C1F" w:rsidRPr="00442016" w:rsidRDefault="000C4C1F" w:rsidP="00442016">
      <w:r w:rsidRPr="00442016">
        <w:lastRenderedPageBreak/>
        <w:t xml:space="preserve">  /</w:t>
      </w:r>
      <w:proofErr w:type="spellStart"/>
      <w:proofErr w:type="gramStart"/>
      <w:r w:rsidRPr="00442016">
        <w:t>css</w:t>
      </w:r>
      <w:proofErr w:type="spellEnd"/>
      <w:proofErr w:type="gramEnd"/>
    </w:p>
    <w:p w:rsidR="000C4C1F" w:rsidRPr="00442016" w:rsidRDefault="000C4C1F" w:rsidP="00442016">
      <w:r w:rsidRPr="00442016">
        <w:t xml:space="preserve">  /</w:t>
      </w:r>
      <w:proofErr w:type="spellStart"/>
      <w:proofErr w:type="gramStart"/>
      <w:r w:rsidRPr="00442016">
        <w:t>js</w:t>
      </w:r>
      <w:proofErr w:type="spellEnd"/>
      <w:proofErr w:type="gramEnd"/>
    </w:p>
    <w:p w:rsidR="000C4C1F" w:rsidRPr="00442016" w:rsidRDefault="000C4C1F" w:rsidP="00442016">
      <w:r w:rsidRPr="00442016">
        <w:t>/</w:t>
      </w:r>
      <w:proofErr w:type="spellStart"/>
      <w:proofErr w:type="gramStart"/>
      <w:r w:rsidRPr="00442016">
        <w:t>config</w:t>
      </w:r>
      <w:proofErr w:type="spellEnd"/>
      <w:proofErr w:type="gramEnd"/>
    </w:p>
    <w:p w:rsidR="000C4C1F" w:rsidRPr="00442016" w:rsidRDefault="000C4C1F" w:rsidP="00442016">
      <w:r w:rsidRPr="00442016">
        <w:t xml:space="preserve">  </w:t>
      </w:r>
      <w:proofErr w:type="spellStart"/>
      <w:r w:rsidRPr="00442016">
        <w:t>conexao.php</w:t>
      </w:r>
      <w:proofErr w:type="spellEnd"/>
    </w:p>
    <w:p w:rsidR="000C4C1F" w:rsidRPr="00442016" w:rsidRDefault="000C4C1F" w:rsidP="00442016">
      <w:r w:rsidRPr="00442016">
        <w:t>/</w:t>
      </w:r>
      <w:proofErr w:type="spellStart"/>
      <w:proofErr w:type="gramStart"/>
      <w:r w:rsidRPr="00442016">
        <w:t>public</w:t>
      </w:r>
      <w:proofErr w:type="spellEnd"/>
      <w:proofErr w:type="gramEnd"/>
    </w:p>
    <w:p w:rsidR="000C4C1F" w:rsidRPr="00442016" w:rsidRDefault="000C4C1F" w:rsidP="00442016">
      <w:r w:rsidRPr="00442016">
        <w:t xml:space="preserve">  </w:t>
      </w:r>
      <w:proofErr w:type="spellStart"/>
      <w:r w:rsidRPr="00442016">
        <w:t>index.php</w:t>
      </w:r>
      <w:proofErr w:type="spellEnd"/>
    </w:p>
    <w:p w:rsidR="000C4C1F" w:rsidRPr="00442016" w:rsidRDefault="000C4C1F" w:rsidP="00442016"/>
    <w:p w:rsidR="000C4C1F" w:rsidRPr="00442016" w:rsidRDefault="000C4C1F" w:rsidP="00442016"/>
    <w:p w:rsidR="000C4C1F" w:rsidRPr="00442016" w:rsidRDefault="000C4C1F" w:rsidP="00442016">
      <w:r w:rsidRPr="00442016">
        <w:t>Sugestão de Campos Visíveis na Tela Principal de Requisição</w:t>
      </w:r>
    </w:p>
    <w:p w:rsidR="000C4C1F" w:rsidRPr="00442016" w:rsidRDefault="000C4C1F" w:rsidP="00442016">
      <w:r w:rsidRPr="00442016">
        <w:rPr>
          <w:rFonts w:ascii="Calibri" w:hAnsi="Calibri" w:cs="Calibri"/>
        </w:rPr>
        <w:t>🧾</w:t>
      </w:r>
      <w:r w:rsidRPr="00442016">
        <w:t xml:space="preserve"> Cabeçalho da Requisição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3851"/>
      </w:tblGrid>
      <w:tr w:rsidR="000C4C1F" w:rsidRPr="00442016" w:rsidTr="000C4C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Campo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Detalhes</w:t>
            </w:r>
          </w:p>
        </w:tc>
      </w:tr>
      <w:tr w:rsidR="000C4C1F" w:rsidRPr="00442016" w:rsidTr="000C4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Nº da Requisição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ID auto gerado (visual)</w:t>
            </w:r>
          </w:p>
        </w:tc>
      </w:tr>
      <w:tr w:rsidR="000C4C1F" w:rsidRPr="00442016" w:rsidTr="000C4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Unidade de Saúde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 xml:space="preserve">Selecionada via </w:t>
            </w:r>
            <w:proofErr w:type="spellStart"/>
            <w:r w:rsidRPr="00442016">
              <w:t>dropdown</w:t>
            </w:r>
            <w:proofErr w:type="spellEnd"/>
            <w:r w:rsidRPr="00442016">
              <w:t xml:space="preserve"> (relação direta)</w:t>
            </w:r>
          </w:p>
        </w:tc>
      </w:tr>
      <w:tr w:rsidR="000C4C1F" w:rsidRPr="00442016" w:rsidTr="000C4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Transportadora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proofErr w:type="spellStart"/>
            <w:r w:rsidRPr="00442016">
              <w:t>Dropdown</w:t>
            </w:r>
            <w:proofErr w:type="spellEnd"/>
            <w:r w:rsidRPr="00442016">
              <w:t xml:space="preserve"> com transportadoras</w:t>
            </w:r>
          </w:p>
        </w:tc>
      </w:tr>
      <w:tr w:rsidR="000C4C1F" w:rsidRPr="00442016" w:rsidTr="000C4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Data da Emissão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Auto ou selecionável</w:t>
            </w:r>
          </w:p>
        </w:tc>
      </w:tr>
      <w:tr w:rsidR="000C4C1F" w:rsidRPr="00442016" w:rsidTr="000C4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Usuário responsável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 xml:space="preserve">Preenchido com base no </w:t>
            </w:r>
            <w:proofErr w:type="spellStart"/>
            <w:r w:rsidRPr="00442016">
              <w:t>login</w:t>
            </w:r>
            <w:proofErr w:type="spellEnd"/>
          </w:p>
        </w:tc>
      </w:tr>
      <w:tr w:rsidR="000C4C1F" w:rsidRPr="00442016" w:rsidTr="000C4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Campo de texto livre</w:t>
            </w:r>
          </w:p>
        </w:tc>
      </w:tr>
    </w:tbl>
    <w:p w:rsidR="000C4C1F" w:rsidRPr="00442016" w:rsidRDefault="00102AE8" w:rsidP="00442016">
      <w:r>
        <w:pict>
          <v:rect id="_x0000_i1025" style="width:0;height:1.5pt" o:hralign="center" o:hrstd="t" o:hr="t" fillcolor="#a0a0a0" stroked="f"/>
        </w:pict>
      </w:r>
    </w:p>
    <w:p w:rsidR="000C4C1F" w:rsidRPr="00442016" w:rsidRDefault="000C4C1F" w:rsidP="00442016">
      <w:r w:rsidRPr="00442016">
        <w:rPr>
          <w:rFonts w:ascii="Segoe UI Symbol" w:hAnsi="Segoe UI Symbol" w:cs="Segoe UI Symbol"/>
        </w:rPr>
        <w:t>📦</w:t>
      </w:r>
      <w:r w:rsidRPr="00442016">
        <w:t xml:space="preserve"> Itens da Requisição</w:t>
      </w:r>
    </w:p>
    <w:p w:rsidR="000C4C1F" w:rsidRPr="00442016" w:rsidRDefault="000C4C1F" w:rsidP="00442016">
      <w:r w:rsidRPr="00442016">
        <w:t>Produto (</w:t>
      </w:r>
      <w:proofErr w:type="spellStart"/>
      <w:r w:rsidRPr="00442016">
        <w:t>autocomplete</w:t>
      </w:r>
      <w:proofErr w:type="spellEnd"/>
      <w:r w:rsidRPr="00442016">
        <w:t xml:space="preserve"> ou </w:t>
      </w:r>
      <w:proofErr w:type="spellStart"/>
      <w:r w:rsidRPr="00442016">
        <w:t>dropdown</w:t>
      </w:r>
      <w:proofErr w:type="spellEnd"/>
      <w:r w:rsidRPr="00442016">
        <w:t>)</w:t>
      </w:r>
    </w:p>
    <w:p w:rsidR="000C4C1F" w:rsidRPr="00442016" w:rsidRDefault="000C4C1F" w:rsidP="00442016">
      <w:r w:rsidRPr="00442016">
        <w:t>Lote disponível (filtrado por produto e estoque &gt; 0)</w:t>
      </w:r>
    </w:p>
    <w:p w:rsidR="000C4C1F" w:rsidRPr="00442016" w:rsidRDefault="000C4C1F" w:rsidP="00442016">
      <w:r w:rsidRPr="00442016">
        <w:t>Quantidade solicitada</w:t>
      </w:r>
    </w:p>
    <w:p w:rsidR="000C4C1F" w:rsidRPr="00442016" w:rsidRDefault="000C4C1F" w:rsidP="00442016">
      <w:r w:rsidRPr="00442016">
        <w:t>Botão: adicionar à requisição</w:t>
      </w:r>
    </w:p>
    <w:p w:rsidR="000C4C1F" w:rsidRPr="00442016" w:rsidRDefault="000C4C1F" w:rsidP="00442016">
      <w:r w:rsidRPr="00442016">
        <w:t>Tabela de itens adicionados antes do envio</w:t>
      </w:r>
    </w:p>
    <w:p w:rsidR="000C4C1F" w:rsidRPr="00442016" w:rsidRDefault="00102AE8" w:rsidP="00442016">
      <w:r>
        <w:pict>
          <v:rect id="_x0000_i1026" style="width:0;height:1.5pt" o:hralign="center" o:hrstd="t" o:hr="t" fillcolor="#a0a0a0" stroked="f"/>
        </w:pict>
      </w:r>
    </w:p>
    <w:p w:rsidR="000C4C1F" w:rsidRPr="00442016" w:rsidRDefault="000C4C1F" w:rsidP="00442016">
      <w:r w:rsidRPr="00442016">
        <w:rPr>
          <w:rFonts w:ascii="Segoe UI Symbol" w:hAnsi="Segoe UI Symbol" w:cs="Segoe UI Symbol"/>
        </w:rPr>
        <w:t>⚙</w:t>
      </w:r>
      <w:r w:rsidRPr="00442016">
        <w:t>️ Funcionalidades Extras Recomendadas</w:t>
      </w:r>
    </w:p>
    <w:p w:rsidR="000C4C1F" w:rsidRPr="00442016" w:rsidRDefault="000C4C1F" w:rsidP="00442016">
      <w:r w:rsidRPr="00442016">
        <w:rPr>
          <w:rFonts w:ascii="Segoe UI Symbol" w:hAnsi="Segoe UI Symbol" w:cs="Segoe UI Symbol"/>
        </w:rPr>
        <w:t>🔍</w:t>
      </w:r>
      <w:r w:rsidRPr="00442016">
        <w:t xml:space="preserve"> Filtro de lotes disponíveis (ordenado por validade ou menor saldo)</w:t>
      </w:r>
    </w:p>
    <w:p w:rsidR="000C4C1F" w:rsidRPr="00442016" w:rsidRDefault="000C4C1F" w:rsidP="00442016">
      <w:r w:rsidRPr="00442016">
        <w:rPr>
          <w:rFonts w:ascii="Segoe UI Symbol" w:hAnsi="Segoe UI Symbol" w:cs="Segoe UI Symbol"/>
        </w:rPr>
        <w:t>✅</w:t>
      </w:r>
      <w:r w:rsidRPr="00442016">
        <w:t xml:space="preserve"> Validação para impedir requisição acima do saldo do lote</w:t>
      </w:r>
    </w:p>
    <w:p w:rsidR="000C4C1F" w:rsidRPr="00442016" w:rsidRDefault="000C4C1F" w:rsidP="00442016">
      <w:r w:rsidRPr="00442016">
        <w:rPr>
          <w:rFonts w:ascii="Segoe UI Symbol" w:hAnsi="Segoe UI Symbol" w:cs="Segoe UI Symbol"/>
        </w:rPr>
        <w:t>⛔</w:t>
      </w:r>
      <w:r w:rsidRPr="00442016">
        <w:t xml:space="preserve"> Atualização automática do estoque ao "confirmar envio"</w:t>
      </w:r>
    </w:p>
    <w:p w:rsidR="000C4C1F" w:rsidRPr="00442016" w:rsidRDefault="000C4C1F" w:rsidP="00442016">
      <w:r w:rsidRPr="00442016">
        <w:rPr>
          <w:rFonts w:ascii="Segoe UI Symbol" w:hAnsi="Segoe UI Symbol" w:cs="Segoe UI Symbol"/>
        </w:rPr>
        <w:t>📄</w:t>
      </w:r>
      <w:r w:rsidRPr="00442016">
        <w:t xml:space="preserve"> Geração de PDF da requisição</w:t>
      </w:r>
    </w:p>
    <w:p w:rsidR="000C4C1F" w:rsidRPr="00442016" w:rsidRDefault="000C4C1F" w:rsidP="00442016">
      <w:r w:rsidRPr="00442016">
        <w:rPr>
          <w:rFonts w:ascii="Calibri" w:hAnsi="Calibri" w:cs="Calibri"/>
        </w:rPr>
        <w:lastRenderedPageBreak/>
        <w:t>🧾</w:t>
      </w:r>
      <w:r w:rsidRPr="00442016">
        <w:t xml:space="preserve"> Geração de protocolo com dados do motorista/placa (se desejar)</w:t>
      </w:r>
    </w:p>
    <w:p w:rsidR="000C4C1F" w:rsidRPr="00442016" w:rsidRDefault="00102AE8" w:rsidP="00442016">
      <w:r>
        <w:pict>
          <v:rect id="_x0000_i1027" style="width:0;height:1.5pt" o:hralign="center" o:hrstd="t" o:hr="t" fillcolor="#a0a0a0" stroked="f"/>
        </w:pict>
      </w:r>
    </w:p>
    <w:p w:rsidR="000C4C1F" w:rsidRPr="00442016" w:rsidRDefault="000C4C1F" w:rsidP="00442016">
      <w:r w:rsidRPr="00442016">
        <w:rPr>
          <w:rFonts w:ascii="Segoe UI Symbol" w:hAnsi="Segoe UI Symbol" w:cs="Segoe UI Symbol"/>
        </w:rPr>
        <w:t>📦</w:t>
      </w:r>
      <w:r w:rsidRPr="00442016">
        <w:t xml:space="preserve"> Tela de Estoque Atual (tela principal do sistema)</w:t>
      </w:r>
    </w:p>
    <w:p w:rsidR="000C4C1F" w:rsidRPr="00442016" w:rsidRDefault="000C4C1F" w:rsidP="00442016">
      <w:r w:rsidRPr="00442016">
        <w:t>Deve listar: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918"/>
        <w:gridCol w:w="1618"/>
        <w:gridCol w:w="1307"/>
        <w:gridCol w:w="1694"/>
        <w:gridCol w:w="607"/>
      </w:tblGrid>
      <w:tr w:rsidR="000C4C1F" w:rsidRPr="00442016" w:rsidTr="000C4C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Produto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Categoria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Quantidade Total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proofErr w:type="spellStart"/>
            <w:r w:rsidRPr="00442016">
              <w:t>Qtde</w:t>
            </w:r>
            <w:proofErr w:type="spellEnd"/>
            <w:r w:rsidRPr="00442016">
              <w:t xml:space="preserve"> por Lote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Validade + Fábrica</w:t>
            </w:r>
          </w:p>
        </w:tc>
        <w:tc>
          <w:tcPr>
            <w:tcW w:w="0" w:type="auto"/>
            <w:vAlign w:val="center"/>
            <w:hideMark/>
          </w:tcPr>
          <w:p w:rsidR="000C4C1F" w:rsidRPr="00442016" w:rsidRDefault="000C4C1F" w:rsidP="00442016">
            <w:r w:rsidRPr="00442016">
              <w:t>Ações</w:t>
            </w:r>
          </w:p>
        </w:tc>
      </w:tr>
    </w:tbl>
    <w:p w:rsidR="000C4C1F" w:rsidRPr="00442016" w:rsidRDefault="000C4C1F" w:rsidP="00442016">
      <w:r w:rsidRPr="00442016">
        <w:t>Possibilidade de:</w:t>
      </w:r>
    </w:p>
    <w:p w:rsidR="000C4C1F" w:rsidRPr="00442016" w:rsidRDefault="000C4C1F" w:rsidP="00442016">
      <w:r w:rsidRPr="00442016">
        <w:t>Visualizar histórico de entradas e saídas por produto</w:t>
      </w:r>
    </w:p>
    <w:p w:rsidR="000C4C1F" w:rsidRPr="00442016" w:rsidRDefault="000C4C1F" w:rsidP="00442016">
      <w:r w:rsidRPr="00442016">
        <w:t>Alertas de produtos com vencimento próximo</w:t>
      </w:r>
    </w:p>
    <w:p w:rsidR="000C4C1F" w:rsidRPr="00442016" w:rsidRDefault="000C4C1F" w:rsidP="00442016">
      <w:r w:rsidRPr="00442016">
        <w:t>Link direto para nova requisição</w:t>
      </w:r>
    </w:p>
    <w:p w:rsidR="000C4C1F" w:rsidRPr="00442016" w:rsidRDefault="000C4C1F" w:rsidP="00442016">
      <w:r w:rsidRPr="00442016">
        <w:t>Acabo de criar a estrutura inicial do sistema como um documento central, onde reuniremos o código completo do sistema de controle de estoque, incluindo:</w:t>
      </w:r>
    </w:p>
    <w:p w:rsidR="000C4C1F" w:rsidRPr="00442016" w:rsidRDefault="000C4C1F" w:rsidP="00442016">
      <w:r w:rsidRPr="00442016">
        <w:rPr>
          <w:rFonts w:ascii="Calibri" w:hAnsi="Calibri" w:cs="Calibri"/>
        </w:rPr>
        <w:t>🧑</w:t>
      </w:r>
      <w:r w:rsidRPr="00442016">
        <w:t>‍</w:t>
      </w:r>
      <w:r w:rsidRPr="00442016">
        <w:rPr>
          <w:rFonts w:ascii="Segoe UI Symbol" w:hAnsi="Segoe UI Symbol" w:cs="Segoe UI Symbol"/>
        </w:rPr>
        <w:t>💼</w:t>
      </w:r>
      <w:r w:rsidRPr="00442016">
        <w:t xml:space="preserve"> </w:t>
      </w:r>
      <w:proofErr w:type="spellStart"/>
      <w:r w:rsidRPr="00442016">
        <w:t>Login</w:t>
      </w:r>
      <w:proofErr w:type="spellEnd"/>
      <w:r w:rsidRPr="00442016">
        <w:t xml:space="preserve"> e recuperação de senha</w:t>
      </w:r>
    </w:p>
    <w:p w:rsidR="000C4C1F" w:rsidRPr="00442016" w:rsidRDefault="000C4C1F" w:rsidP="00442016">
      <w:r w:rsidRPr="00442016">
        <w:rPr>
          <w:rFonts w:ascii="Segoe UI Symbol" w:hAnsi="Segoe UI Symbol" w:cs="Segoe UI Symbol"/>
        </w:rPr>
        <w:t>📦</w:t>
      </w:r>
      <w:r w:rsidRPr="00442016">
        <w:t xml:space="preserve"> </w:t>
      </w:r>
      <w:proofErr w:type="spellStart"/>
      <w:r w:rsidRPr="00442016">
        <w:t>CRUDs</w:t>
      </w:r>
      <w:proofErr w:type="spellEnd"/>
      <w:r w:rsidRPr="00442016">
        <w:t xml:space="preserve"> completos: produtos, categorias, marcas, apresentações, fornecedores, transportadoras, usuários, unidades de saúde</w:t>
      </w:r>
    </w:p>
    <w:p w:rsidR="000C4C1F" w:rsidRPr="00442016" w:rsidRDefault="000C4C1F" w:rsidP="00442016">
      <w:r w:rsidRPr="00442016">
        <w:rPr>
          <w:rFonts w:ascii="Segoe UI Symbol" w:hAnsi="Segoe UI Symbol" w:cs="Segoe UI Symbol"/>
        </w:rPr>
        <w:t>📤</w:t>
      </w:r>
      <w:r w:rsidRPr="00442016">
        <w:t xml:space="preserve"> Requisições de saída com rastreio de lotes</w:t>
      </w:r>
    </w:p>
    <w:p w:rsidR="000C4C1F" w:rsidRPr="00442016" w:rsidRDefault="000C4C1F" w:rsidP="00442016">
      <w:r w:rsidRPr="00442016">
        <w:rPr>
          <w:rFonts w:ascii="Segoe UI Symbol" w:hAnsi="Segoe UI Symbol" w:cs="Segoe UI Symbol"/>
        </w:rPr>
        <w:t>🖨</w:t>
      </w:r>
      <w:r w:rsidRPr="00442016">
        <w:t>️ Impressão da requisição para entrega</w:t>
      </w:r>
    </w:p>
    <w:p w:rsidR="000C4C1F" w:rsidRPr="00442016" w:rsidRDefault="000C4C1F" w:rsidP="00442016">
      <w:r w:rsidRPr="00442016">
        <w:rPr>
          <w:rFonts w:ascii="Segoe UI Symbol" w:hAnsi="Segoe UI Symbol" w:cs="Segoe UI Symbol"/>
        </w:rPr>
        <w:t>💻</w:t>
      </w:r>
      <w:r w:rsidRPr="00442016">
        <w:t xml:space="preserve"> Front-</w:t>
      </w:r>
      <w:proofErr w:type="spellStart"/>
      <w:r w:rsidRPr="00442016">
        <w:t>end</w:t>
      </w:r>
      <w:proofErr w:type="spellEnd"/>
      <w:r w:rsidRPr="00442016">
        <w:t xml:space="preserve"> responsivo (</w:t>
      </w:r>
      <w:proofErr w:type="spellStart"/>
      <w:r w:rsidRPr="00442016">
        <w:t>Bootstrap</w:t>
      </w:r>
      <w:proofErr w:type="spellEnd"/>
      <w:r w:rsidRPr="00442016">
        <w:t xml:space="preserve"> 5) + PHP no Back-</w:t>
      </w:r>
      <w:proofErr w:type="spellStart"/>
      <w:r w:rsidRPr="00442016">
        <w:t>end</w:t>
      </w:r>
      <w:proofErr w:type="spellEnd"/>
    </w:p>
    <w:p w:rsidR="000C4C1F" w:rsidRPr="00442016" w:rsidRDefault="000C4C1F" w:rsidP="00442016">
      <w:r w:rsidRPr="00442016">
        <w:rPr>
          <w:rFonts w:ascii="Segoe UI Symbol" w:hAnsi="Segoe UI Symbol" w:cs="Segoe UI Symbol"/>
        </w:rPr>
        <w:t>✅</w:t>
      </w:r>
      <w:r w:rsidRPr="00442016">
        <w:t xml:space="preserve"> Layout com menu fixo, logo da empresa, e navegação intuitiva</w:t>
      </w:r>
    </w:p>
    <w:p w:rsidR="000C4C1F" w:rsidRPr="00442016" w:rsidRDefault="000C4C1F" w:rsidP="00442016">
      <w:proofErr w:type="gramStart"/>
      <w:r w:rsidRPr="00442016">
        <w:t>passos</w:t>
      </w:r>
      <w:proofErr w:type="gramEnd"/>
      <w:r w:rsidRPr="00442016">
        <w:t>:</w:t>
      </w:r>
    </w:p>
    <w:p w:rsidR="000C4C1F" w:rsidRPr="00442016" w:rsidRDefault="000C4C1F" w:rsidP="00442016">
      <w:proofErr w:type="spellStart"/>
      <w:r w:rsidRPr="00442016">
        <w:t>Login</w:t>
      </w:r>
      <w:proofErr w:type="spellEnd"/>
      <w:r w:rsidRPr="00442016">
        <w:t xml:space="preserve"> e sistema de autenticação (Já realizado)</w:t>
      </w:r>
    </w:p>
    <w:p w:rsidR="000C4C1F" w:rsidRPr="00442016" w:rsidRDefault="000C4C1F" w:rsidP="00442016">
      <w:r w:rsidRPr="00442016">
        <w:t>CRUD de usuários com recuperação de senha via e-mail</w:t>
      </w:r>
    </w:p>
    <w:p w:rsidR="000C4C1F" w:rsidRPr="00442016" w:rsidRDefault="000C4C1F" w:rsidP="00442016">
      <w:proofErr w:type="spellStart"/>
      <w:r w:rsidRPr="00442016">
        <w:t>CRUDs</w:t>
      </w:r>
      <w:proofErr w:type="spellEnd"/>
      <w:r w:rsidRPr="00442016">
        <w:t xml:space="preserve"> de categorias, marcas, apresentações</w:t>
      </w:r>
    </w:p>
    <w:p w:rsidR="000C4C1F" w:rsidRPr="00442016" w:rsidRDefault="000C4C1F" w:rsidP="00442016">
      <w:r w:rsidRPr="00442016">
        <w:t>CRUD de produtos com vinculação de lote e categoria</w:t>
      </w:r>
    </w:p>
    <w:p w:rsidR="000C4C1F" w:rsidRPr="00442016" w:rsidRDefault="000C4C1F" w:rsidP="00442016">
      <w:r w:rsidRPr="00442016">
        <w:t>Tela de estoque atual com saldo por produto/lote</w:t>
      </w:r>
    </w:p>
    <w:p w:rsidR="000C4C1F" w:rsidRPr="00442016" w:rsidRDefault="000C4C1F" w:rsidP="00442016">
      <w:r w:rsidRPr="00442016">
        <w:t>Tela de entrada de NF e geração de lote</w:t>
      </w:r>
    </w:p>
    <w:p w:rsidR="000C4C1F" w:rsidRPr="00442016" w:rsidRDefault="000C4C1F" w:rsidP="00442016">
      <w:r w:rsidRPr="00442016">
        <w:t>Tela de requisição de saída com impressão PDF</w:t>
      </w:r>
    </w:p>
    <w:p w:rsidR="000C4C1F" w:rsidRPr="00442016" w:rsidRDefault="000C4C1F" w:rsidP="00442016">
      <w:r w:rsidRPr="00442016">
        <w:t xml:space="preserve">Rotinas de controle de sessão, segurança e </w:t>
      </w:r>
      <w:proofErr w:type="spellStart"/>
      <w:r w:rsidRPr="00442016">
        <w:t>responsividade</w:t>
      </w:r>
      <w:proofErr w:type="spellEnd"/>
      <w:r w:rsidRPr="00442016">
        <w:br/>
      </w:r>
      <w:r w:rsidRPr="00442016">
        <w:br/>
        <w:t>principal criada com sucesso!</w:t>
      </w:r>
    </w:p>
    <w:p w:rsidR="000C4C1F" w:rsidRPr="00442016" w:rsidRDefault="000C4C1F" w:rsidP="00442016">
      <w:r w:rsidRPr="00442016">
        <w:t>Ela inclui:</w:t>
      </w:r>
    </w:p>
    <w:p w:rsidR="000C4C1F" w:rsidRPr="00442016" w:rsidRDefault="000C4C1F" w:rsidP="00442016">
      <w:r w:rsidRPr="00442016">
        <w:t>Menu superior com logo e nome do usuário</w:t>
      </w:r>
    </w:p>
    <w:p w:rsidR="000C4C1F" w:rsidRPr="00442016" w:rsidRDefault="000C4C1F" w:rsidP="00442016">
      <w:r w:rsidRPr="00442016">
        <w:t xml:space="preserve">Botão de </w:t>
      </w:r>
      <w:proofErr w:type="spellStart"/>
      <w:r w:rsidRPr="00442016">
        <w:t>logout</w:t>
      </w:r>
      <w:proofErr w:type="spellEnd"/>
    </w:p>
    <w:p w:rsidR="000C4C1F" w:rsidRPr="00442016" w:rsidRDefault="000C4C1F" w:rsidP="00442016">
      <w:r w:rsidRPr="00442016">
        <w:lastRenderedPageBreak/>
        <w:t>Tabela com listagem de produtos e estoque atual</w:t>
      </w:r>
    </w:p>
    <w:p w:rsidR="000C4C1F" w:rsidRPr="00442016" w:rsidRDefault="000C4C1F" w:rsidP="00442016">
      <w:r w:rsidRPr="00442016">
        <w:t>Botões para editar e excluir</w:t>
      </w:r>
    </w:p>
    <w:p w:rsidR="000C4C1F" w:rsidRPr="00442016" w:rsidRDefault="000C4C1F" w:rsidP="00442016">
      <w:r w:rsidRPr="00442016">
        <w:t>Botão para cadastrar novo produto</w:t>
      </w:r>
    </w:p>
    <w:p w:rsidR="000C4C1F" w:rsidRPr="00442016" w:rsidRDefault="000C4C1F" w:rsidP="00442016">
      <w:r w:rsidRPr="00442016">
        <w:t xml:space="preserve">Layout 100% responsivo (via </w:t>
      </w:r>
      <w:proofErr w:type="spellStart"/>
      <w:r w:rsidRPr="00442016">
        <w:t>Bootstrap</w:t>
      </w:r>
      <w:proofErr w:type="spellEnd"/>
      <w:r w:rsidRPr="00442016">
        <w:t>)</w:t>
      </w:r>
    </w:p>
    <w:p w:rsidR="000C4C1F" w:rsidRPr="00442016" w:rsidRDefault="000C4C1F" w:rsidP="00442016"/>
    <w:p w:rsidR="000C4C1F" w:rsidRPr="00442016" w:rsidRDefault="000C4C1F" w:rsidP="00442016">
      <w:r w:rsidRPr="00442016">
        <w:t>CRUD completo da Unidade de Saúde implementado!</w:t>
      </w:r>
    </w:p>
    <w:p w:rsidR="000C4C1F" w:rsidRPr="00442016" w:rsidRDefault="000C4C1F" w:rsidP="00442016">
      <w:r w:rsidRPr="00442016">
        <w:t>Inclui:</w:t>
      </w:r>
    </w:p>
    <w:p w:rsidR="000C4C1F" w:rsidRPr="00442016" w:rsidRDefault="000C4C1F" w:rsidP="00442016">
      <w:r w:rsidRPr="00442016">
        <w:t>Tela de listagem com nome, endereço e supervisor.</w:t>
      </w:r>
    </w:p>
    <w:p w:rsidR="000C4C1F" w:rsidRPr="00442016" w:rsidRDefault="000C4C1F" w:rsidP="00442016">
      <w:r w:rsidRPr="00442016">
        <w:t>Formulário para cadastro com seleção de supervisor.</w:t>
      </w:r>
    </w:p>
    <w:p w:rsidR="000C4C1F" w:rsidRPr="00442016" w:rsidRDefault="000C4C1F" w:rsidP="00442016">
      <w:r w:rsidRPr="00442016">
        <w:t>Edição e exclusão integradas.</w:t>
      </w:r>
    </w:p>
    <w:p w:rsidR="000C4C1F" w:rsidRPr="00442016" w:rsidRDefault="000C4C1F" w:rsidP="00442016">
      <w:r w:rsidRPr="00442016">
        <w:t xml:space="preserve">Interface responsiva com </w:t>
      </w:r>
      <w:proofErr w:type="spellStart"/>
      <w:r w:rsidRPr="00442016">
        <w:t>Bootstrap</w:t>
      </w:r>
      <w:proofErr w:type="spellEnd"/>
      <w:r w:rsidRPr="00442016">
        <w:t xml:space="preserve"> 5.</w:t>
      </w:r>
    </w:p>
    <w:p w:rsidR="000C4C1F" w:rsidRPr="00442016" w:rsidRDefault="000C4C1F" w:rsidP="00442016">
      <w:r w:rsidRPr="00442016">
        <w:t>Agora podemos continuar com o próximo módulo. Qual deseja que eu implemente a seguir?</w:t>
      </w:r>
    </w:p>
    <w:p w:rsidR="000C4C1F" w:rsidRPr="00442016" w:rsidRDefault="000C4C1F" w:rsidP="00442016">
      <w:r w:rsidRPr="00442016">
        <w:rPr>
          <w:rFonts w:ascii="Segoe UI Symbol" w:hAnsi="Segoe UI Symbol" w:cs="Segoe UI Symbol"/>
        </w:rPr>
        <w:t>📌</w:t>
      </w:r>
      <w:r w:rsidRPr="00442016">
        <w:t xml:space="preserve"> Sugestões:</w:t>
      </w:r>
    </w:p>
    <w:p w:rsidR="000C4C1F" w:rsidRPr="00442016" w:rsidRDefault="000C4C1F" w:rsidP="00442016">
      <w:r w:rsidRPr="00442016">
        <w:t>Categorias e Subcategorias</w:t>
      </w:r>
    </w:p>
    <w:p w:rsidR="000C4C1F" w:rsidRPr="00442016" w:rsidRDefault="000C4C1F" w:rsidP="00442016">
      <w:r w:rsidRPr="00442016">
        <w:t>Marcas</w:t>
      </w:r>
    </w:p>
    <w:p w:rsidR="000C4C1F" w:rsidRPr="00442016" w:rsidRDefault="000C4C1F" w:rsidP="00442016">
      <w:r w:rsidRPr="00442016">
        <w:t>Fornecedores</w:t>
      </w:r>
    </w:p>
    <w:p w:rsidR="000C4C1F" w:rsidRPr="00442016" w:rsidRDefault="000C4C1F" w:rsidP="00442016">
      <w:r w:rsidRPr="00442016">
        <w:t>Apresentações dos produtos</w:t>
      </w:r>
    </w:p>
    <w:p w:rsidR="000C4C1F" w:rsidRPr="00442016" w:rsidRDefault="000C4C1F" w:rsidP="00442016">
      <w:r w:rsidRPr="00442016">
        <w:t>Usuários</w:t>
      </w:r>
    </w:p>
    <w:p w:rsidR="000C4C1F" w:rsidRPr="00442016" w:rsidRDefault="000C4C1F" w:rsidP="00442016">
      <w:r w:rsidRPr="00442016">
        <w:t>Transportadoras</w:t>
      </w:r>
    </w:p>
    <w:p w:rsidR="000C4C1F" w:rsidRPr="00442016" w:rsidRDefault="000C4C1F" w:rsidP="00442016">
      <w:r w:rsidRPr="00442016">
        <w:t>Tela de entrada de materiais (baseada em Nota Fiscal)</w:t>
      </w:r>
    </w:p>
    <w:p w:rsidR="000C4C1F" w:rsidRPr="00442016" w:rsidRDefault="000C4C1F" w:rsidP="00442016">
      <w:r w:rsidRPr="00442016">
        <w:t>Tela de requisição de saída com geração de PDF</w:t>
      </w:r>
    </w:p>
    <w:p w:rsidR="00D55AA0" w:rsidRPr="00442016" w:rsidRDefault="00D55AA0" w:rsidP="00442016">
      <w:r w:rsidRPr="00442016">
        <w:t xml:space="preserve">Tela principal </w:t>
      </w:r>
      <w:proofErr w:type="spellStart"/>
      <w:r w:rsidRPr="00442016">
        <w:t>dashboad.php</w:t>
      </w:r>
      <w:proofErr w:type="spellEnd"/>
      <w:r w:rsidRPr="00442016">
        <w:t xml:space="preserve"> com:</w:t>
      </w:r>
    </w:p>
    <w:p w:rsidR="00D55AA0" w:rsidRPr="00442016" w:rsidRDefault="00D55AA0" w:rsidP="00442016">
      <w:r w:rsidRPr="00442016">
        <w:t>Menu superior com logo e nome do usuário</w:t>
      </w:r>
    </w:p>
    <w:p w:rsidR="00D55AA0" w:rsidRPr="00442016" w:rsidRDefault="00D55AA0" w:rsidP="00442016">
      <w:r w:rsidRPr="00442016">
        <w:t xml:space="preserve">Botão de </w:t>
      </w:r>
      <w:proofErr w:type="spellStart"/>
      <w:r w:rsidRPr="00442016">
        <w:t>logout</w:t>
      </w:r>
      <w:proofErr w:type="spellEnd"/>
    </w:p>
    <w:p w:rsidR="00D55AA0" w:rsidRPr="00442016" w:rsidRDefault="00D55AA0" w:rsidP="00442016">
      <w:r w:rsidRPr="00442016">
        <w:t>Tabela com listagem de produtos e estoque atual</w:t>
      </w:r>
    </w:p>
    <w:p w:rsidR="00D55AA0" w:rsidRPr="00442016" w:rsidRDefault="00D55AA0" w:rsidP="00442016">
      <w:r w:rsidRPr="00442016">
        <w:t>Botões para editar e excluir</w:t>
      </w:r>
    </w:p>
    <w:p w:rsidR="00D55AA0" w:rsidRPr="00442016" w:rsidRDefault="00D55AA0" w:rsidP="00442016">
      <w:r w:rsidRPr="00442016">
        <w:t>Botão para cadastrar novo produto</w:t>
      </w:r>
    </w:p>
    <w:p w:rsidR="00D55AA0" w:rsidRPr="00442016" w:rsidRDefault="00D55AA0" w:rsidP="00442016">
      <w:r w:rsidRPr="00442016">
        <w:t xml:space="preserve">Layout 100% responsivo (via </w:t>
      </w:r>
      <w:proofErr w:type="spellStart"/>
      <w:r w:rsidRPr="00442016">
        <w:t>Bootstrap</w:t>
      </w:r>
      <w:proofErr w:type="spellEnd"/>
      <w:r w:rsidRPr="00442016">
        <w:t>)</w:t>
      </w:r>
    </w:p>
    <w:p w:rsidR="00460A47" w:rsidRPr="00442016" w:rsidRDefault="00460A47" w:rsidP="00442016"/>
    <w:p w:rsidR="00460A47" w:rsidRPr="00442016" w:rsidRDefault="00460A47" w:rsidP="00442016">
      <w:r w:rsidRPr="00442016">
        <w:t>Tela de entrada de materiais com:</w:t>
      </w:r>
    </w:p>
    <w:p w:rsidR="00460A47" w:rsidRPr="00442016" w:rsidRDefault="00460A47" w:rsidP="00442016">
      <w:r w:rsidRPr="00442016">
        <w:rPr>
          <w:rFonts w:ascii="Segoe UI Symbol" w:hAnsi="Segoe UI Symbol" w:cs="Segoe UI Symbol"/>
        </w:rPr>
        <w:t>📜</w:t>
      </w:r>
      <w:r w:rsidRPr="00442016">
        <w:t xml:space="preserve"> Listagem de entradas com número da nota fiscal, fornecedor, datas e total.</w:t>
      </w:r>
    </w:p>
    <w:p w:rsidR="00460A47" w:rsidRPr="00442016" w:rsidRDefault="00460A47" w:rsidP="00442016">
      <w:r w:rsidRPr="00442016">
        <w:rPr>
          <w:rFonts w:ascii="Segoe UI Symbol" w:hAnsi="Segoe UI Symbol" w:cs="Segoe UI Symbol"/>
        </w:rPr>
        <w:lastRenderedPageBreak/>
        <w:t>📝</w:t>
      </w:r>
      <w:r w:rsidRPr="00442016">
        <w:t xml:space="preserve"> Formulário para nova entrada com:</w:t>
      </w:r>
    </w:p>
    <w:p w:rsidR="00460A47" w:rsidRPr="00442016" w:rsidRDefault="00460A47" w:rsidP="00442016">
      <w:r w:rsidRPr="00442016">
        <w:t>Campos para dados da nota fiscal;</w:t>
      </w:r>
    </w:p>
    <w:p w:rsidR="00460A47" w:rsidRPr="00442016" w:rsidRDefault="00460A47" w:rsidP="00442016">
      <w:r w:rsidRPr="00442016">
        <w:t>Seleção de fornecedor;</w:t>
      </w:r>
    </w:p>
    <w:p w:rsidR="00460A47" w:rsidRPr="00442016" w:rsidRDefault="00460A47" w:rsidP="00442016">
      <w:r w:rsidRPr="00442016">
        <w:t>Inclusão dinâmica de múltiplos itens (produto, marca, apresentação, lote, validade, fabricação, etc.).</w:t>
      </w:r>
    </w:p>
    <w:p w:rsidR="00460A47" w:rsidRPr="00442016" w:rsidRDefault="00460A47" w:rsidP="00442016">
      <w:r w:rsidRPr="00442016">
        <w:rPr>
          <w:rFonts w:ascii="Segoe UI Symbol" w:hAnsi="Segoe UI Symbol" w:cs="Segoe UI Symbol"/>
        </w:rPr>
        <w:t>🗃</w:t>
      </w:r>
      <w:r w:rsidRPr="00442016">
        <w:t xml:space="preserve">️ Armazenamento dividido em tabelas entradas e </w:t>
      </w:r>
      <w:proofErr w:type="spellStart"/>
      <w:r w:rsidRPr="00442016">
        <w:t>entrada_itens</w:t>
      </w:r>
      <w:proofErr w:type="spellEnd"/>
      <w:r w:rsidRPr="00442016">
        <w:t>.</w:t>
      </w:r>
    </w:p>
    <w:p w:rsidR="00460A47" w:rsidRPr="00442016" w:rsidRDefault="00460A47" w:rsidP="00442016">
      <w:r w:rsidRPr="00442016">
        <w:t>Tela de visualização e impressão da entrada</w:t>
      </w:r>
    </w:p>
    <w:p w:rsidR="00322029" w:rsidRPr="00442016" w:rsidRDefault="00322029" w:rsidP="00442016">
      <w:r w:rsidRPr="00442016">
        <w:br/>
      </w:r>
      <w:r w:rsidRPr="00442016">
        <w:br/>
        <w:t>CRUD da Requisição de Saída Inclui:</w:t>
      </w:r>
    </w:p>
    <w:p w:rsidR="00322029" w:rsidRPr="00442016" w:rsidRDefault="00322029" w:rsidP="00442016">
      <w:r w:rsidRPr="00442016">
        <w:rPr>
          <w:rFonts w:ascii="Segoe UI Symbol" w:hAnsi="Segoe UI Symbol" w:cs="Segoe UI Symbol"/>
        </w:rPr>
        <w:t>📄</w:t>
      </w:r>
      <w:r w:rsidRPr="00442016">
        <w:t xml:space="preserve"> Tela de listagem de requisições com filtros e ações (ver, imprimir, excluir);</w:t>
      </w:r>
    </w:p>
    <w:p w:rsidR="00322029" w:rsidRPr="00442016" w:rsidRDefault="00322029" w:rsidP="00442016">
      <w:r w:rsidRPr="00442016">
        <w:rPr>
          <w:rFonts w:ascii="Segoe UI Symbol" w:hAnsi="Segoe UI Symbol" w:cs="Segoe UI Symbol"/>
        </w:rPr>
        <w:t>➕</w:t>
      </w:r>
      <w:r w:rsidRPr="00442016">
        <w:t xml:space="preserve"> Tela de criação de nova requisição com:</w:t>
      </w:r>
    </w:p>
    <w:p w:rsidR="00322029" w:rsidRPr="00442016" w:rsidRDefault="00322029" w:rsidP="00442016">
      <w:r w:rsidRPr="00442016">
        <w:t>Cabeçalho: unidade de saúde, transportadora, data, responsável;</w:t>
      </w:r>
    </w:p>
    <w:p w:rsidR="00322029" w:rsidRPr="00442016" w:rsidRDefault="00322029" w:rsidP="00442016">
      <w:r w:rsidRPr="00442016">
        <w:t>Inclusão de múltiplos itens com produto, lote e quantidade.</w:t>
      </w:r>
    </w:p>
    <w:p w:rsidR="00322029" w:rsidRPr="00442016" w:rsidRDefault="00322029" w:rsidP="00442016">
      <w:r w:rsidRPr="00442016">
        <w:t>Tela de visualização completa da requisição (</w:t>
      </w:r>
      <w:proofErr w:type="spellStart"/>
      <w:r w:rsidRPr="00442016">
        <w:t>ver_requisicao.php</w:t>
      </w:r>
      <w:proofErr w:type="spellEnd"/>
      <w:r w:rsidRPr="00442016">
        <w:t>);</w:t>
      </w:r>
    </w:p>
    <w:p w:rsidR="000B20AD" w:rsidRPr="00442016" w:rsidRDefault="00322029" w:rsidP="00442016">
      <w:r w:rsidRPr="00442016">
        <w:t>Geração de PDF para impressão da requisição (</w:t>
      </w:r>
      <w:proofErr w:type="spellStart"/>
      <w:r w:rsidRPr="00442016">
        <w:t>imprimir_requisicao.php</w:t>
      </w:r>
      <w:proofErr w:type="spellEnd"/>
      <w:r w:rsidRPr="00442016">
        <w:t>).</w:t>
      </w:r>
      <w:r w:rsidR="000B20AD" w:rsidRPr="00442016">
        <w:br/>
      </w:r>
      <w:r w:rsidR="000B20AD" w:rsidRPr="00442016">
        <w:br/>
      </w:r>
      <w:proofErr w:type="spellStart"/>
      <w:r w:rsidR="000B20AD" w:rsidRPr="00442016">
        <w:t>ver_requisicao.php</w:t>
      </w:r>
      <w:proofErr w:type="spellEnd"/>
      <w:r w:rsidR="000B20AD" w:rsidRPr="00442016">
        <w:t>: Mostra todos os dados da requisição com seus itens;</w:t>
      </w:r>
    </w:p>
    <w:p w:rsidR="000B20AD" w:rsidRPr="00442016" w:rsidRDefault="000B20AD" w:rsidP="00442016">
      <w:proofErr w:type="spellStart"/>
      <w:r w:rsidRPr="00442016">
        <w:t>imprimir_requisicao.php</w:t>
      </w:r>
      <w:proofErr w:type="spellEnd"/>
      <w:r w:rsidRPr="00442016">
        <w:t>: Gera um PDF formatado com cabeçalho e itens, incluindo espaço para assinatura do recebedor.</w:t>
      </w:r>
    </w:p>
    <w:p w:rsidR="00322029" w:rsidRPr="00442016" w:rsidRDefault="000B20AD" w:rsidP="00442016">
      <w:r w:rsidRPr="00442016">
        <w:t>A tela de controle de entrada de materiais com base em notas fiscais</w:t>
      </w:r>
    </w:p>
    <w:p w:rsidR="00424481" w:rsidRPr="00442016" w:rsidRDefault="00424481" w:rsidP="00442016"/>
    <w:p w:rsidR="00424481" w:rsidRPr="00442016" w:rsidRDefault="00424481" w:rsidP="00442016">
      <w:r w:rsidRPr="00442016">
        <w:t xml:space="preserve">Funções principais da </w:t>
      </w:r>
      <w:proofErr w:type="spellStart"/>
      <w:r w:rsidRPr="00442016">
        <w:t>dashboard.php</w:t>
      </w:r>
      <w:proofErr w:type="spellEnd"/>
      <w:r w:rsidRPr="0044201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5581"/>
      </w:tblGrid>
      <w:tr w:rsidR="00424481" w:rsidRPr="00442016" w:rsidTr="004244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481" w:rsidRPr="00442016" w:rsidRDefault="00424481" w:rsidP="00442016">
            <w:r w:rsidRPr="00442016">
              <w:t>Função</w:t>
            </w:r>
          </w:p>
        </w:tc>
        <w:tc>
          <w:tcPr>
            <w:tcW w:w="0" w:type="auto"/>
            <w:vAlign w:val="center"/>
            <w:hideMark/>
          </w:tcPr>
          <w:p w:rsidR="00424481" w:rsidRPr="00442016" w:rsidRDefault="00424481" w:rsidP="00442016">
            <w:r w:rsidRPr="00442016">
              <w:t>Descrição</w:t>
            </w:r>
          </w:p>
        </w:tc>
      </w:tr>
      <w:tr w:rsidR="00424481" w:rsidRPr="00442016" w:rsidTr="004244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481" w:rsidRPr="00442016" w:rsidRDefault="00424481" w:rsidP="00442016">
            <w:r w:rsidRPr="00442016">
              <w:rPr>
                <w:rFonts w:ascii="Segoe UI Symbol" w:hAnsi="Segoe UI Symbol" w:cs="Segoe UI Symbol"/>
              </w:rPr>
              <w:t>✅</w:t>
            </w:r>
            <w:r w:rsidRPr="00442016">
              <w:t xml:space="preserve"> Apresentação inicial</w:t>
            </w:r>
          </w:p>
        </w:tc>
        <w:tc>
          <w:tcPr>
            <w:tcW w:w="0" w:type="auto"/>
            <w:vAlign w:val="center"/>
            <w:hideMark/>
          </w:tcPr>
          <w:p w:rsidR="00424481" w:rsidRPr="00442016" w:rsidRDefault="00424481" w:rsidP="00442016">
            <w:r w:rsidRPr="00442016">
              <w:t>Mostra o nome do usuário, seu papel (</w:t>
            </w:r>
            <w:proofErr w:type="spellStart"/>
            <w:r w:rsidRPr="00442016">
              <w:t>Ex</w:t>
            </w:r>
            <w:proofErr w:type="spellEnd"/>
            <w:r w:rsidRPr="00442016">
              <w:t>: Administrador) e uma saudação personalizada</w:t>
            </w:r>
          </w:p>
        </w:tc>
      </w:tr>
      <w:tr w:rsidR="00424481" w:rsidRPr="00442016" w:rsidTr="004244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481" w:rsidRPr="00442016" w:rsidRDefault="00424481" w:rsidP="00442016">
            <w:r w:rsidRPr="00442016">
              <w:rPr>
                <w:rFonts w:ascii="Segoe UI Symbol" w:hAnsi="Segoe UI Symbol" w:cs="Segoe UI Symbol"/>
              </w:rPr>
              <w:t>📊</w:t>
            </w:r>
            <w:r w:rsidRPr="00442016">
              <w:t xml:space="preserve"> Indicadores (</w:t>
            </w:r>
            <w:proofErr w:type="spellStart"/>
            <w:r w:rsidRPr="00442016">
              <w:t>cards</w:t>
            </w:r>
            <w:proofErr w:type="spellEnd"/>
            <w:r w:rsidRPr="00442016">
              <w:t>)</w:t>
            </w:r>
          </w:p>
        </w:tc>
        <w:tc>
          <w:tcPr>
            <w:tcW w:w="0" w:type="auto"/>
            <w:vAlign w:val="center"/>
            <w:hideMark/>
          </w:tcPr>
          <w:p w:rsidR="00424481" w:rsidRPr="00442016" w:rsidRDefault="00424481" w:rsidP="00442016">
            <w:r w:rsidRPr="00442016">
              <w:t>Mostra resumos do sistema: total de produtos, itens em estoque, entradas no mês, etc.</w:t>
            </w:r>
          </w:p>
        </w:tc>
      </w:tr>
      <w:tr w:rsidR="00424481" w:rsidRPr="00442016" w:rsidTr="004244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481" w:rsidRPr="00442016" w:rsidRDefault="00424481" w:rsidP="00442016">
            <w:r w:rsidRPr="00442016">
              <w:rPr>
                <w:rFonts w:ascii="Segoe UI Symbol" w:hAnsi="Segoe UI Symbol" w:cs="Segoe UI Symbol"/>
              </w:rPr>
              <w:t>📦</w:t>
            </w:r>
            <w:r w:rsidRPr="00442016">
              <w:t xml:space="preserve"> Avisos de estoque crítico</w:t>
            </w:r>
          </w:p>
        </w:tc>
        <w:tc>
          <w:tcPr>
            <w:tcW w:w="0" w:type="auto"/>
            <w:vAlign w:val="center"/>
            <w:hideMark/>
          </w:tcPr>
          <w:p w:rsidR="00424481" w:rsidRPr="00442016" w:rsidRDefault="00424481" w:rsidP="00442016">
            <w:r w:rsidRPr="00442016">
              <w:t>Lista rápida de produtos com estoque baixo ou vencidos</w:t>
            </w:r>
          </w:p>
        </w:tc>
      </w:tr>
      <w:tr w:rsidR="00424481" w:rsidRPr="00442016" w:rsidTr="004244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481" w:rsidRPr="00442016" w:rsidRDefault="00424481" w:rsidP="00442016">
            <w:r w:rsidRPr="00442016">
              <w:rPr>
                <w:rFonts w:ascii="Segoe UI Symbol" w:hAnsi="Segoe UI Symbol" w:cs="Segoe UI Symbol"/>
              </w:rPr>
              <w:t>📆</w:t>
            </w:r>
            <w:r w:rsidRPr="00442016">
              <w:t xml:space="preserve"> Alertas de validade</w:t>
            </w:r>
          </w:p>
        </w:tc>
        <w:tc>
          <w:tcPr>
            <w:tcW w:w="0" w:type="auto"/>
            <w:vAlign w:val="center"/>
            <w:hideMark/>
          </w:tcPr>
          <w:p w:rsidR="00424481" w:rsidRPr="00442016" w:rsidRDefault="00424481" w:rsidP="00442016">
            <w:r w:rsidRPr="00442016">
              <w:t>Mostra lotes que vencem nos próximos 30 dias</w:t>
            </w:r>
          </w:p>
        </w:tc>
      </w:tr>
      <w:tr w:rsidR="00424481" w:rsidRPr="00442016" w:rsidTr="004244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481" w:rsidRPr="00442016" w:rsidRDefault="00424481" w:rsidP="00442016">
            <w:r w:rsidRPr="00442016">
              <w:rPr>
                <w:rFonts w:ascii="Segoe UI Symbol" w:hAnsi="Segoe UI Symbol" w:cs="Segoe UI Symbol"/>
              </w:rPr>
              <w:t>📁</w:t>
            </w:r>
            <w:r w:rsidRPr="00442016">
              <w:t xml:space="preserve"> Atalhos do sistema</w:t>
            </w:r>
          </w:p>
        </w:tc>
        <w:tc>
          <w:tcPr>
            <w:tcW w:w="0" w:type="auto"/>
            <w:vAlign w:val="center"/>
            <w:hideMark/>
          </w:tcPr>
          <w:p w:rsidR="00424481" w:rsidRPr="00442016" w:rsidRDefault="00424481" w:rsidP="00442016">
            <w:r w:rsidRPr="00442016">
              <w:t>Links rápidos para: cadastrar produto, registrar entrada, criar requisição, emitir relatório</w:t>
            </w:r>
          </w:p>
        </w:tc>
      </w:tr>
      <w:tr w:rsidR="00424481" w:rsidRPr="00442016" w:rsidTr="004244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481" w:rsidRPr="00442016" w:rsidRDefault="00424481" w:rsidP="00442016">
            <w:r w:rsidRPr="00442016">
              <w:rPr>
                <w:rFonts w:ascii="Calibri" w:hAnsi="Calibri" w:cs="Calibri"/>
              </w:rPr>
              <w:lastRenderedPageBreak/>
              <w:t>🧑</w:t>
            </w:r>
            <w:r w:rsidRPr="00442016">
              <w:t>‍</w:t>
            </w:r>
            <w:r w:rsidRPr="00442016">
              <w:rPr>
                <w:rFonts w:ascii="Segoe UI Symbol" w:hAnsi="Segoe UI Symbol" w:cs="Segoe UI Symbol"/>
              </w:rPr>
              <w:t>💻</w:t>
            </w:r>
            <w:r w:rsidRPr="00442016">
              <w:t xml:space="preserve"> Controle de sessão</w:t>
            </w:r>
          </w:p>
        </w:tc>
        <w:tc>
          <w:tcPr>
            <w:tcW w:w="0" w:type="auto"/>
            <w:vAlign w:val="center"/>
            <w:hideMark/>
          </w:tcPr>
          <w:p w:rsidR="00424481" w:rsidRPr="00442016" w:rsidRDefault="00424481" w:rsidP="00442016">
            <w:r w:rsidRPr="00442016">
              <w:t xml:space="preserve">Garante que apenas usuários </w:t>
            </w:r>
            <w:proofErr w:type="spellStart"/>
            <w:r w:rsidRPr="00442016">
              <w:t>logados</w:t>
            </w:r>
            <w:proofErr w:type="spellEnd"/>
            <w:r w:rsidRPr="00442016">
              <w:t xml:space="preserve"> com sessão válida acessem essa tela</w:t>
            </w:r>
          </w:p>
        </w:tc>
      </w:tr>
      <w:tr w:rsidR="00424481" w:rsidRPr="00442016" w:rsidTr="004244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481" w:rsidRPr="00442016" w:rsidRDefault="00424481" w:rsidP="00442016">
            <w:r w:rsidRPr="00442016">
              <w:rPr>
                <w:rFonts w:ascii="Segoe UI Symbol" w:hAnsi="Segoe UI Symbol" w:cs="Segoe UI Symbol"/>
              </w:rPr>
              <w:t>🎨</w:t>
            </w:r>
            <w:r w:rsidRPr="00442016">
              <w:t xml:space="preserve"> Layout atrativo com a identidade visual</w:t>
            </w:r>
          </w:p>
        </w:tc>
        <w:tc>
          <w:tcPr>
            <w:tcW w:w="0" w:type="auto"/>
            <w:vAlign w:val="center"/>
            <w:hideMark/>
          </w:tcPr>
          <w:p w:rsidR="00424481" w:rsidRPr="00442016" w:rsidRDefault="00424481" w:rsidP="00442016">
            <w:r w:rsidRPr="00442016">
              <w:t>Usamos seus tons verdes, branco e cinza claro para criar uma interface leve e moderna</w:t>
            </w:r>
          </w:p>
        </w:tc>
      </w:tr>
    </w:tbl>
    <w:p w:rsidR="00424481" w:rsidRPr="00442016" w:rsidRDefault="00102AE8" w:rsidP="00442016">
      <w:r>
        <w:pict>
          <v:rect id="_x0000_i1028" style="width:0;height:1.5pt" o:hralign="center" o:hrstd="t" o:hr="t" fillcolor="#a0a0a0" stroked="f"/>
        </w:pict>
      </w:r>
    </w:p>
    <w:p w:rsidR="00424481" w:rsidRPr="00442016" w:rsidRDefault="00424481" w:rsidP="00442016">
      <w:r w:rsidRPr="00442016">
        <w:rPr>
          <w:rFonts w:ascii="Segoe UI Symbol" w:hAnsi="Segoe UI Symbol" w:cs="Segoe UI Symbol"/>
        </w:rPr>
        <w:t>✅</w:t>
      </w:r>
      <w:r w:rsidRPr="00442016">
        <w:t xml:space="preserve"> Exemplos visuais do que podemos incluir na </w:t>
      </w:r>
      <w:proofErr w:type="spellStart"/>
      <w:r w:rsidRPr="00442016">
        <w:t>deshboard.php</w:t>
      </w:r>
      <w:proofErr w:type="spellEnd"/>
    </w:p>
    <w:p w:rsidR="00424481" w:rsidRPr="00442016" w:rsidRDefault="00424481" w:rsidP="00442016">
      <w:r w:rsidRPr="00442016">
        <w:rPr>
          <w:rFonts w:ascii="Segoe UI Symbol" w:hAnsi="Segoe UI Symbol" w:cs="Segoe UI Symbol"/>
        </w:rPr>
        <w:t>💚</w:t>
      </w:r>
      <w:r w:rsidRPr="00442016">
        <w:t xml:space="preserve"> </w:t>
      </w:r>
      <w:proofErr w:type="spellStart"/>
      <w:r w:rsidRPr="00442016">
        <w:t>Card</w:t>
      </w:r>
      <w:proofErr w:type="spellEnd"/>
      <w:r w:rsidRPr="00442016">
        <w:t xml:space="preserve"> 1: Total de Produtos Cadastrados</w:t>
      </w:r>
    </w:p>
    <w:p w:rsidR="00424481" w:rsidRPr="00442016" w:rsidRDefault="00424481" w:rsidP="00442016">
      <w:r w:rsidRPr="00442016">
        <w:rPr>
          <w:rFonts w:ascii="Segoe UI Symbol" w:hAnsi="Segoe UI Symbol" w:cs="Segoe UI Symbol"/>
        </w:rPr>
        <w:t>📥</w:t>
      </w:r>
      <w:r w:rsidRPr="00442016">
        <w:t xml:space="preserve"> </w:t>
      </w:r>
      <w:proofErr w:type="spellStart"/>
      <w:r w:rsidRPr="00442016">
        <w:t>Card</w:t>
      </w:r>
      <w:proofErr w:type="spellEnd"/>
      <w:r w:rsidRPr="00442016">
        <w:t xml:space="preserve"> 2: Entradas Este Mês</w:t>
      </w:r>
    </w:p>
    <w:p w:rsidR="00424481" w:rsidRPr="00442016" w:rsidRDefault="00424481" w:rsidP="00442016">
      <w:r w:rsidRPr="00442016">
        <w:rPr>
          <w:rFonts w:ascii="Segoe UI Symbol" w:hAnsi="Segoe UI Symbol" w:cs="Segoe UI Symbol"/>
        </w:rPr>
        <w:t>📤</w:t>
      </w:r>
      <w:r w:rsidRPr="00442016">
        <w:t xml:space="preserve"> </w:t>
      </w:r>
      <w:proofErr w:type="spellStart"/>
      <w:r w:rsidRPr="00442016">
        <w:t>Card</w:t>
      </w:r>
      <w:proofErr w:type="spellEnd"/>
      <w:r w:rsidRPr="00442016">
        <w:t xml:space="preserve"> 3: Saídas Este Mês</w:t>
      </w:r>
    </w:p>
    <w:p w:rsidR="00424481" w:rsidRPr="00442016" w:rsidRDefault="00424481" w:rsidP="00442016">
      <w:r w:rsidRPr="00442016">
        <w:rPr>
          <w:rFonts w:ascii="Segoe UI Symbol" w:hAnsi="Segoe UI Symbol" w:cs="Segoe UI Symbol"/>
        </w:rPr>
        <w:t>📦</w:t>
      </w:r>
      <w:r w:rsidRPr="00442016">
        <w:t xml:space="preserve"> </w:t>
      </w:r>
      <w:proofErr w:type="spellStart"/>
      <w:r w:rsidRPr="00442016">
        <w:t>Card</w:t>
      </w:r>
      <w:proofErr w:type="spellEnd"/>
      <w:r w:rsidRPr="00442016">
        <w:t xml:space="preserve"> 4: Itens com Estoque Crítico</w:t>
      </w:r>
    </w:p>
    <w:p w:rsidR="00424481" w:rsidRPr="00442016" w:rsidRDefault="00424481" w:rsidP="00442016">
      <w:r w:rsidRPr="00442016">
        <w:rPr>
          <w:rFonts w:ascii="Segoe UI Symbol" w:hAnsi="Segoe UI Symbol" w:cs="Segoe UI Symbol"/>
        </w:rPr>
        <w:t>📄</w:t>
      </w:r>
      <w:r w:rsidRPr="00442016">
        <w:t xml:space="preserve"> Últimas 5 requisições feitas</w:t>
      </w:r>
    </w:p>
    <w:p w:rsidR="00424481" w:rsidRPr="00442016" w:rsidRDefault="00424481" w:rsidP="00442016">
      <w:r w:rsidRPr="00442016">
        <w:rPr>
          <w:rFonts w:ascii="Segoe UI Symbol" w:hAnsi="Segoe UI Symbol" w:cs="Segoe UI Symbol"/>
        </w:rPr>
        <w:t>⚠</w:t>
      </w:r>
      <w:r w:rsidRPr="00442016">
        <w:t>️ Aviso em destaque: “3 produtos com validade expirada”</w:t>
      </w:r>
    </w:p>
    <w:p w:rsidR="00424481" w:rsidRPr="00442016" w:rsidRDefault="00424481" w:rsidP="00442016"/>
    <w:p w:rsidR="00424481" w:rsidRPr="00442016" w:rsidRDefault="00424481" w:rsidP="00442016">
      <w:r w:rsidRPr="00442016">
        <w:t xml:space="preserve">A </w:t>
      </w:r>
      <w:proofErr w:type="spellStart"/>
      <w:r w:rsidRPr="00442016">
        <w:t>dashboard.php</w:t>
      </w:r>
      <w:proofErr w:type="spellEnd"/>
      <w:r w:rsidRPr="00442016">
        <w:t xml:space="preserve"> é o painel principal e ponto de partida do usuário autenticado. Tudo começa por ela após o </w:t>
      </w:r>
      <w:proofErr w:type="spellStart"/>
      <w:r w:rsidRPr="00442016">
        <w:t>login</w:t>
      </w:r>
      <w:proofErr w:type="spellEnd"/>
      <w:r w:rsidRPr="00442016">
        <w:t>.</w:t>
      </w:r>
      <w:r w:rsidRPr="00442016">
        <w:br/>
        <w:t xml:space="preserve">Ela substitui a </w:t>
      </w:r>
      <w:proofErr w:type="spellStart"/>
      <w:r w:rsidRPr="00442016">
        <w:t>login.php</w:t>
      </w:r>
      <w:proofErr w:type="spellEnd"/>
      <w:r w:rsidRPr="00442016">
        <w:t xml:space="preserve"> como “página inicial do sistema”, mas somente para usuários já </w:t>
      </w:r>
      <w:proofErr w:type="spellStart"/>
      <w:r w:rsidRPr="00442016">
        <w:t>logados</w:t>
      </w:r>
      <w:proofErr w:type="spellEnd"/>
      <w:r w:rsidRPr="00442016">
        <w:t>.</w:t>
      </w:r>
    </w:p>
    <w:p w:rsidR="00424481" w:rsidRPr="00442016" w:rsidRDefault="00424481" w:rsidP="00442016">
      <w:r w:rsidRPr="00442016">
        <w:t xml:space="preserve">Tela principal </w:t>
      </w:r>
      <w:proofErr w:type="spellStart"/>
      <w:r w:rsidRPr="00442016">
        <w:t>dashboard.php</w:t>
      </w:r>
      <w:proofErr w:type="spellEnd"/>
      <w:r w:rsidRPr="00442016">
        <w:t xml:space="preserve">, seguindo fielmente sua identidade visual, estrutura MVC e com foco em usabilidade, </w:t>
      </w:r>
      <w:proofErr w:type="spellStart"/>
      <w:r w:rsidRPr="00442016">
        <w:t>responsividade</w:t>
      </w:r>
      <w:proofErr w:type="spellEnd"/>
      <w:r w:rsidRPr="00442016">
        <w:t xml:space="preserve"> e organização.</w:t>
      </w:r>
    </w:p>
    <w:p w:rsidR="00424481" w:rsidRPr="00442016" w:rsidRDefault="00424481" w:rsidP="00442016">
      <w:r w:rsidRPr="00442016">
        <w:t>Inclui:</w:t>
      </w:r>
    </w:p>
    <w:p w:rsidR="00424481" w:rsidRPr="00442016" w:rsidRDefault="00424481" w:rsidP="00442016">
      <w:r w:rsidRPr="00442016">
        <w:t xml:space="preserve">- Cabeçalho com menu fixo superior em </w:t>
      </w:r>
      <w:proofErr w:type="spellStart"/>
      <w:r w:rsidRPr="00442016">
        <w:t>Bootstrap</w:t>
      </w:r>
      <w:proofErr w:type="spellEnd"/>
    </w:p>
    <w:p w:rsidR="00424481" w:rsidRPr="00442016" w:rsidRDefault="00424481" w:rsidP="00442016">
      <w:r w:rsidRPr="00442016">
        <w:t>- Boas-vindas ao usuário</w:t>
      </w:r>
    </w:p>
    <w:p w:rsidR="00424481" w:rsidRPr="00442016" w:rsidRDefault="00424481" w:rsidP="00442016">
      <w:r w:rsidRPr="00442016">
        <w:t xml:space="preserve">- </w:t>
      </w:r>
      <w:proofErr w:type="spellStart"/>
      <w:r w:rsidRPr="00442016">
        <w:t>Cards</w:t>
      </w:r>
      <w:proofErr w:type="spellEnd"/>
      <w:r w:rsidRPr="00442016">
        <w:t xml:space="preserve"> com indicadores (</w:t>
      </w:r>
      <w:proofErr w:type="spellStart"/>
      <w:r w:rsidRPr="00442016">
        <w:t>mockados</w:t>
      </w:r>
      <w:proofErr w:type="spellEnd"/>
      <w:r w:rsidRPr="00442016">
        <w:t xml:space="preserve"> por enquanto)</w:t>
      </w:r>
    </w:p>
    <w:p w:rsidR="00424481" w:rsidRPr="00442016" w:rsidRDefault="00424481" w:rsidP="00442016">
      <w:r w:rsidRPr="00442016">
        <w:t xml:space="preserve">- Data </w:t>
      </w:r>
      <w:proofErr w:type="spellStart"/>
      <w:r w:rsidRPr="00442016">
        <w:t>View</w:t>
      </w:r>
      <w:proofErr w:type="spellEnd"/>
      <w:r w:rsidRPr="00442016">
        <w:t xml:space="preserve"> com lista de produtos e estoque atual</w:t>
      </w:r>
    </w:p>
    <w:p w:rsidR="00424481" w:rsidRPr="00442016" w:rsidRDefault="00424481" w:rsidP="00442016">
      <w:r w:rsidRPr="00442016">
        <w:t>- Layout limpo, profissional e responsivo</w:t>
      </w:r>
    </w:p>
    <w:p w:rsidR="00424481" w:rsidRPr="00442016" w:rsidRDefault="00424481" w:rsidP="00442016">
      <w:r w:rsidRPr="00442016">
        <w:t>- Mensagem de boas-vindas personalizada com nome do usuário</w:t>
      </w:r>
    </w:p>
    <w:p w:rsidR="00424481" w:rsidRPr="00442016" w:rsidRDefault="00424481" w:rsidP="00442016">
      <w:r w:rsidRPr="00442016">
        <w:t xml:space="preserve">- </w:t>
      </w:r>
      <w:proofErr w:type="spellStart"/>
      <w:r w:rsidRPr="00442016">
        <w:t>Cards</w:t>
      </w:r>
      <w:proofErr w:type="spellEnd"/>
      <w:r w:rsidRPr="00442016">
        <w:t xml:space="preserve"> de resumo (</w:t>
      </w:r>
      <w:proofErr w:type="spellStart"/>
      <w:r w:rsidRPr="00442016">
        <w:t>mockados</w:t>
      </w:r>
      <w:proofErr w:type="spellEnd"/>
      <w:r w:rsidRPr="00442016">
        <w:t>, prontos para integrar com banco depois)</w:t>
      </w:r>
    </w:p>
    <w:p w:rsidR="00424481" w:rsidRPr="00442016" w:rsidRDefault="00424481" w:rsidP="00442016">
      <w:r w:rsidRPr="00442016">
        <w:t xml:space="preserve">- Layout </w:t>
      </w:r>
      <w:proofErr w:type="spellStart"/>
      <w:r w:rsidRPr="00442016">
        <w:t>Bootstrap</w:t>
      </w:r>
      <w:proofErr w:type="spellEnd"/>
      <w:r w:rsidRPr="00442016">
        <w:t xml:space="preserve"> com a identidade visual</w:t>
      </w:r>
    </w:p>
    <w:p w:rsidR="00424481" w:rsidRPr="00442016" w:rsidRDefault="00424481" w:rsidP="00442016">
      <w:r w:rsidRPr="00442016">
        <w:t>- Verificação de sessão ativa</w:t>
      </w:r>
    </w:p>
    <w:p w:rsidR="006138BF" w:rsidRPr="00442016" w:rsidRDefault="006138BF" w:rsidP="00442016"/>
    <w:p w:rsidR="006138BF" w:rsidRPr="00442016" w:rsidRDefault="006138BF" w:rsidP="00442016"/>
    <w:p w:rsidR="006138BF" w:rsidRPr="00442016" w:rsidRDefault="006138BF" w:rsidP="00442016">
      <w:proofErr w:type="spellStart"/>
      <w:r w:rsidRPr="00442016">
        <w:lastRenderedPageBreak/>
        <w:t>Checklist</w:t>
      </w:r>
      <w:proofErr w:type="spellEnd"/>
      <w:r w:rsidRPr="00442016">
        <w:t xml:space="preserve"> de Validação do Sistema:</w:t>
      </w:r>
    </w:p>
    <w:p w:rsidR="006138BF" w:rsidRPr="00442016" w:rsidRDefault="006138BF" w:rsidP="00442016">
      <w:r w:rsidRPr="00442016">
        <w:t xml:space="preserve">1. Tela de </w:t>
      </w:r>
      <w:proofErr w:type="spellStart"/>
      <w:r w:rsidRPr="00442016">
        <w:t>Login</w:t>
      </w:r>
      <w:proofErr w:type="spellEnd"/>
      <w:r w:rsidRPr="00442016">
        <w:t xml:space="preserve"> (</w:t>
      </w:r>
      <w:proofErr w:type="spellStart"/>
      <w:r w:rsidRPr="00442016">
        <w:t>login.php</w:t>
      </w:r>
      <w:proofErr w:type="spellEnd"/>
      <w:r w:rsidRPr="00442016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1"/>
        <w:gridCol w:w="4649"/>
      </w:tblGrid>
      <w:tr w:rsidR="006138BF" w:rsidRPr="00442016" w:rsidTr="00613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Teste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Esperado</w:t>
            </w:r>
          </w:p>
        </w:tc>
      </w:tr>
      <w:tr w:rsidR="006138BF" w:rsidRPr="00442016" w:rsidTr="00613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 xml:space="preserve">Inserir </w:t>
            </w:r>
            <w:proofErr w:type="spellStart"/>
            <w:r w:rsidRPr="00442016">
              <w:t>login</w:t>
            </w:r>
            <w:proofErr w:type="spellEnd"/>
            <w:r w:rsidRPr="00442016">
              <w:t xml:space="preserve"> correto e senha correta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Redirecionar para /</w:t>
            </w:r>
            <w:proofErr w:type="spellStart"/>
            <w:r w:rsidRPr="00442016">
              <w:t>dashboard.php</w:t>
            </w:r>
            <w:proofErr w:type="spellEnd"/>
          </w:p>
        </w:tc>
      </w:tr>
      <w:tr w:rsidR="006138BF" w:rsidRPr="00442016" w:rsidTr="00613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 xml:space="preserve">Inserir </w:t>
            </w:r>
            <w:proofErr w:type="spellStart"/>
            <w:r w:rsidRPr="00442016">
              <w:t>login</w:t>
            </w:r>
            <w:proofErr w:type="spellEnd"/>
            <w:r w:rsidRPr="00442016">
              <w:t xml:space="preserve"> correto e senha incorreta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Mostrar erro: "Usuário ou senha inválidos."</w:t>
            </w:r>
          </w:p>
        </w:tc>
      </w:tr>
      <w:tr w:rsidR="006138BF" w:rsidRPr="00442016" w:rsidTr="00613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Campos em branco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Mostrar erro de campos obrigatórios</w:t>
            </w:r>
          </w:p>
        </w:tc>
      </w:tr>
      <w:tr w:rsidR="006138BF" w:rsidRPr="00442016" w:rsidTr="00613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Link “Esqueceu sua senha?”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Levar à tela de recuperação (</w:t>
            </w:r>
            <w:proofErr w:type="spellStart"/>
            <w:r w:rsidRPr="00442016">
              <w:t>recuperar_senha.php</w:t>
            </w:r>
            <w:proofErr w:type="spellEnd"/>
            <w:r w:rsidRPr="00442016">
              <w:t>)</w:t>
            </w:r>
          </w:p>
        </w:tc>
      </w:tr>
    </w:tbl>
    <w:p w:rsidR="006138BF" w:rsidRPr="00442016" w:rsidRDefault="006138BF" w:rsidP="00442016">
      <w:r w:rsidRPr="00442016">
        <w:rPr>
          <w:rFonts w:ascii="Segoe UI Symbol" w:hAnsi="Segoe UI Symbol" w:cs="Segoe UI Symbol"/>
        </w:rPr>
        <w:t>❗</w:t>
      </w:r>
      <w:r w:rsidRPr="00442016">
        <w:t xml:space="preserve"> Se cadastrou o usuário administrador manualmente no banco, lembre-se de gerar a senha usando </w:t>
      </w:r>
      <w:proofErr w:type="spellStart"/>
      <w:r w:rsidRPr="00442016">
        <w:t>password_hash</w:t>
      </w:r>
      <w:proofErr w:type="spellEnd"/>
      <w:r w:rsidRPr="00442016">
        <w:t>.</w:t>
      </w:r>
    </w:p>
    <w:p w:rsidR="006138BF" w:rsidRPr="00442016" w:rsidRDefault="006138BF" w:rsidP="00442016"/>
    <w:p w:rsidR="006138BF" w:rsidRPr="00442016" w:rsidRDefault="006138BF" w:rsidP="00442016">
      <w:r w:rsidRPr="00442016">
        <w:t>2. Recuperação de Senha (</w:t>
      </w:r>
      <w:proofErr w:type="spellStart"/>
      <w:r w:rsidRPr="00442016">
        <w:t>recuperar_senha.php</w:t>
      </w:r>
      <w:proofErr w:type="spellEnd"/>
      <w:r w:rsidRPr="00442016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4662"/>
      </w:tblGrid>
      <w:tr w:rsidR="006138BF" w:rsidRPr="00442016" w:rsidTr="00613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Teste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Esperado</w:t>
            </w:r>
          </w:p>
        </w:tc>
      </w:tr>
      <w:tr w:rsidR="006138BF" w:rsidRPr="00442016" w:rsidTr="00613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Digitar e-mail existente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Receber e-mail com link de redefinição</w:t>
            </w:r>
          </w:p>
        </w:tc>
      </w:tr>
      <w:tr w:rsidR="006138BF" w:rsidRPr="00442016" w:rsidTr="00613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Digitar e-mail não cadastrado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Mesmo aviso: “Se o e-mail existir, você receberá...”</w:t>
            </w:r>
          </w:p>
        </w:tc>
      </w:tr>
      <w:tr w:rsidR="006138BF" w:rsidRPr="00442016" w:rsidTr="00613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Link recebido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 xml:space="preserve">Leva à tela </w:t>
            </w:r>
            <w:proofErr w:type="spellStart"/>
            <w:r w:rsidRPr="00442016">
              <w:t>redefinir_senha.php?token</w:t>
            </w:r>
            <w:proofErr w:type="spellEnd"/>
            <w:r w:rsidRPr="00442016">
              <w:t>=... válida</w:t>
            </w:r>
          </w:p>
        </w:tc>
      </w:tr>
    </w:tbl>
    <w:p w:rsidR="006138BF" w:rsidRPr="00442016" w:rsidRDefault="006138BF" w:rsidP="00442016">
      <w:r w:rsidRPr="00442016">
        <w:rPr>
          <w:rFonts w:ascii="Segoe UI Symbol" w:hAnsi="Segoe UI Symbol" w:cs="Segoe UI Symbol"/>
        </w:rPr>
        <w:t>✅</w:t>
      </w:r>
      <w:r w:rsidRPr="00442016">
        <w:t xml:space="preserve"> Verifique se o </w:t>
      </w:r>
      <w:proofErr w:type="spellStart"/>
      <w:r w:rsidRPr="00442016">
        <w:t>token</w:t>
      </w:r>
      <w:proofErr w:type="spellEnd"/>
      <w:r w:rsidRPr="00442016">
        <w:t xml:space="preserve"> foi inserido corretamente na tabela </w:t>
      </w:r>
      <w:proofErr w:type="spellStart"/>
      <w:r w:rsidRPr="00442016">
        <w:t>tokens_recuperacao</w:t>
      </w:r>
      <w:proofErr w:type="spellEnd"/>
      <w:r w:rsidRPr="00442016">
        <w:t>.</w:t>
      </w:r>
    </w:p>
    <w:p w:rsidR="006138BF" w:rsidRPr="00442016" w:rsidRDefault="00102AE8" w:rsidP="00442016">
      <w:r>
        <w:pict>
          <v:rect id="_x0000_i1029" style="width:0;height:1.5pt" o:hralign="center" o:hrstd="t" o:hr="t" fillcolor="#a0a0a0" stroked="f"/>
        </w:pict>
      </w:r>
    </w:p>
    <w:p w:rsidR="006138BF" w:rsidRPr="00442016" w:rsidRDefault="006138BF" w:rsidP="00442016">
      <w:r w:rsidRPr="00442016">
        <w:t>3. Redefinição de Senha (</w:t>
      </w:r>
      <w:proofErr w:type="spellStart"/>
      <w:r w:rsidRPr="00442016">
        <w:t>redefinir_senha.php</w:t>
      </w:r>
      <w:proofErr w:type="spellEnd"/>
      <w:r w:rsidRPr="00442016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4244"/>
      </w:tblGrid>
      <w:tr w:rsidR="006138BF" w:rsidRPr="00442016" w:rsidTr="00613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Teste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Esperado</w:t>
            </w:r>
          </w:p>
        </w:tc>
      </w:tr>
      <w:tr w:rsidR="006138BF" w:rsidRPr="00442016" w:rsidTr="00613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Senhas coincidem e válidas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 xml:space="preserve">Atualiza a senha e redireciona ao </w:t>
            </w:r>
            <w:proofErr w:type="spellStart"/>
            <w:r w:rsidRPr="00442016">
              <w:t>login</w:t>
            </w:r>
            <w:proofErr w:type="spellEnd"/>
          </w:p>
        </w:tc>
      </w:tr>
      <w:tr w:rsidR="006138BF" w:rsidRPr="00442016" w:rsidTr="00613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Senhas diferentes ou muito curtas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Mostra erro claro</w:t>
            </w:r>
          </w:p>
        </w:tc>
      </w:tr>
      <w:tr w:rsidR="006138BF" w:rsidRPr="00442016" w:rsidTr="00613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Token expirado ou inválido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 xml:space="preserve">Redireciona para </w:t>
            </w:r>
            <w:proofErr w:type="spellStart"/>
            <w:r w:rsidRPr="00442016">
              <w:t>login</w:t>
            </w:r>
            <w:proofErr w:type="spellEnd"/>
            <w:r w:rsidRPr="00442016">
              <w:t xml:space="preserve"> com mensagem de erro</w:t>
            </w:r>
          </w:p>
        </w:tc>
      </w:tr>
    </w:tbl>
    <w:p w:rsidR="006138BF" w:rsidRPr="00442016" w:rsidRDefault="00102AE8" w:rsidP="00442016">
      <w:r>
        <w:pict>
          <v:rect id="_x0000_i1030" style="width:0;height:1.5pt" o:hralign="center" o:hrstd="t" o:hr="t" fillcolor="#a0a0a0" stroked="f"/>
        </w:pict>
      </w:r>
    </w:p>
    <w:p w:rsidR="006138BF" w:rsidRPr="00442016" w:rsidRDefault="006138BF" w:rsidP="00442016">
      <w:r w:rsidRPr="00442016">
        <w:t xml:space="preserve">4. </w:t>
      </w:r>
      <w:proofErr w:type="spellStart"/>
      <w:r w:rsidRPr="00442016">
        <w:t>Dashboard</w:t>
      </w:r>
      <w:proofErr w:type="spellEnd"/>
      <w:r w:rsidRPr="00442016">
        <w:t xml:space="preserve"> (</w:t>
      </w:r>
      <w:proofErr w:type="spellStart"/>
      <w:r w:rsidRPr="00442016">
        <w:t>dashboard.php</w:t>
      </w:r>
      <w:proofErr w:type="spellEnd"/>
      <w:r w:rsidRPr="00442016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3775"/>
      </w:tblGrid>
      <w:tr w:rsidR="006138BF" w:rsidRPr="00442016" w:rsidTr="00613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Teste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Esperado</w:t>
            </w:r>
          </w:p>
        </w:tc>
      </w:tr>
      <w:tr w:rsidR="006138BF" w:rsidRPr="00442016" w:rsidTr="00613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 xml:space="preserve">Acesso com </w:t>
            </w:r>
            <w:proofErr w:type="spellStart"/>
            <w:r w:rsidRPr="00442016">
              <w:t>login</w:t>
            </w:r>
            <w:proofErr w:type="spellEnd"/>
            <w:r w:rsidRPr="00442016">
              <w:t xml:space="preserve"> válido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 xml:space="preserve">Mostra a tela principal com menu e </w:t>
            </w:r>
            <w:proofErr w:type="spellStart"/>
            <w:r w:rsidRPr="00442016">
              <w:t>cards</w:t>
            </w:r>
            <w:proofErr w:type="spellEnd"/>
          </w:p>
        </w:tc>
      </w:tr>
      <w:tr w:rsidR="006138BF" w:rsidRPr="00442016" w:rsidTr="00613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 xml:space="preserve">Acesso sem </w:t>
            </w:r>
            <w:proofErr w:type="spellStart"/>
            <w:r w:rsidRPr="00442016">
              <w:t>login</w:t>
            </w:r>
            <w:proofErr w:type="spellEnd"/>
            <w:r w:rsidRPr="00442016">
              <w:t xml:space="preserve"> ativo (URL direto)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 xml:space="preserve">Redireciona automaticamente para </w:t>
            </w:r>
            <w:proofErr w:type="spellStart"/>
            <w:r w:rsidRPr="00442016">
              <w:t>login</w:t>
            </w:r>
            <w:proofErr w:type="spellEnd"/>
          </w:p>
        </w:tc>
      </w:tr>
    </w:tbl>
    <w:p w:rsidR="006138BF" w:rsidRPr="00442016" w:rsidRDefault="00102AE8" w:rsidP="00442016">
      <w:r>
        <w:pict>
          <v:rect id="_x0000_i1031" style="width:0;height:1.5pt" o:hralign="center" o:hrstd="t" o:hr="t" fillcolor="#a0a0a0" stroked="f"/>
        </w:pict>
      </w:r>
    </w:p>
    <w:p w:rsidR="006138BF" w:rsidRPr="00442016" w:rsidRDefault="006138BF" w:rsidP="00442016">
      <w:r w:rsidRPr="00442016">
        <w:t xml:space="preserve">5. </w:t>
      </w:r>
      <w:proofErr w:type="spellStart"/>
      <w:r w:rsidRPr="00442016">
        <w:t>Logout</w:t>
      </w:r>
      <w:proofErr w:type="spellEnd"/>
      <w:r w:rsidRPr="00442016">
        <w:t xml:space="preserve"> (</w:t>
      </w:r>
      <w:proofErr w:type="spellStart"/>
      <w:r w:rsidRPr="00442016">
        <w:t>logout.php</w:t>
      </w:r>
      <w:proofErr w:type="spellEnd"/>
      <w:r w:rsidRPr="00442016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4479"/>
      </w:tblGrid>
      <w:tr w:rsidR="006138BF" w:rsidRPr="00442016" w:rsidTr="00613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lastRenderedPageBreak/>
              <w:t>Teste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Esperado</w:t>
            </w:r>
          </w:p>
        </w:tc>
      </w:tr>
      <w:tr w:rsidR="006138BF" w:rsidRPr="00442016" w:rsidTr="00613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Clicar em “Sair”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 xml:space="preserve">Finaliza a sessão e volta ao </w:t>
            </w:r>
            <w:proofErr w:type="spellStart"/>
            <w:r w:rsidRPr="00442016">
              <w:t>login</w:t>
            </w:r>
            <w:proofErr w:type="spellEnd"/>
          </w:p>
        </w:tc>
      </w:tr>
      <w:tr w:rsidR="006138BF" w:rsidRPr="00442016" w:rsidTr="00613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>Acessar /</w:t>
            </w:r>
            <w:proofErr w:type="spellStart"/>
            <w:r w:rsidRPr="00442016">
              <w:t>dashboard.php</w:t>
            </w:r>
            <w:proofErr w:type="spellEnd"/>
            <w:r w:rsidRPr="00442016">
              <w:t xml:space="preserve"> após sair</w:t>
            </w:r>
          </w:p>
        </w:tc>
        <w:tc>
          <w:tcPr>
            <w:tcW w:w="0" w:type="auto"/>
            <w:vAlign w:val="center"/>
            <w:hideMark/>
          </w:tcPr>
          <w:p w:rsidR="006138BF" w:rsidRPr="00442016" w:rsidRDefault="006138BF" w:rsidP="00442016">
            <w:r w:rsidRPr="00442016">
              <w:t xml:space="preserve">Redireciona novamente ao </w:t>
            </w:r>
            <w:proofErr w:type="spellStart"/>
            <w:r w:rsidRPr="00442016">
              <w:t>login</w:t>
            </w:r>
            <w:proofErr w:type="spellEnd"/>
            <w:r w:rsidRPr="00442016">
              <w:t xml:space="preserve"> (sessão inválida)</w:t>
            </w:r>
          </w:p>
        </w:tc>
      </w:tr>
    </w:tbl>
    <w:p w:rsidR="006138BF" w:rsidRPr="00442016" w:rsidRDefault="006138BF" w:rsidP="00442016"/>
    <w:p w:rsidR="006138BF" w:rsidRPr="00442016" w:rsidRDefault="006138BF" w:rsidP="00442016">
      <w:r w:rsidRPr="00442016">
        <w:t>Conclusão</w:t>
      </w:r>
    </w:p>
    <w:p w:rsidR="006138BF" w:rsidRPr="00442016" w:rsidRDefault="006138BF" w:rsidP="00442016">
      <w:r w:rsidRPr="00442016">
        <w:t>Se todos esses testes passarem com sucesso, você já tem:</w:t>
      </w:r>
    </w:p>
    <w:p w:rsidR="006138BF" w:rsidRPr="00442016" w:rsidRDefault="006138BF" w:rsidP="00442016">
      <w:proofErr w:type="gramStart"/>
      <w:r w:rsidRPr="00442016">
        <w:rPr>
          <w:rFonts w:ascii="Segoe UI Symbol" w:hAnsi="Segoe UI Symbol" w:cs="Segoe UI Symbol"/>
        </w:rPr>
        <w:t>💡</w:t>
      </w:r>
      <w:r w:rsidRPr="00442016">
        <w:t xml:space="preserve"> Um</w:t>
      </w:r>
      <w:proofErr w:type="gramEnd"/>
      <w:r w:rsidRPr="00442016">
        <w:t xml:space="preserve"> sistema com </w:t>
      </w:r>
      <w:proofErr w:type="spellStart"/>
      <w:r w:rsidRPr="00442016">
        <w:t>login</w:t>
      </w:r>
      <w:proofErr w:type="spellEnd"/>
      <w:r w:rsidRPr="00442016">
        <w:t xml:space="preserve"> seguro e controlado por sessão</w:t>
      </w:r>
    </w:p>
    <w:p w:rsidR="006138BF" w:rsidRPr="00442016" w:rsidRDefault="006138BF" w:rsidP="00442016">
      <w:r w:rsidRPr="00442016">
        <w:rPr>
          <w:rFonts w:ascii="Segoe UI Symbol" w:hAnsi="Segoe UI Symbol" w:cs="Segoe UI Symbol"/>
        </w:rPr>
        <w:t>🔐</w:t>
      </w:r>
      <w:r w:rsidRPr="00442016">
        <w:t xml:space="preserve"> Recuperação de senha via e-mail com </w:t>
      </w:r>
      <w:proofErr w:type="spellStart"/>
      <w:r w:rsidRPr="00442016">
        <w:t>token</w:t>
      </w:r>
      <w:proofErr w:type="spellEnd"/>
    </w:p>
    <w:p w:rsidR="006138BF" w:rsidRPr="00442016" w:rsidRDefault="006138BF" w:rsidP="00442016">
      <w:r w:rsidRPr="00442016">
        <w:rPr>
          <w:rFonts w:ascii="Segoe UI Symbol" w:hAnsi="Segoe UI Symbol" w:cs="Segoe UI Symbol"/>
        </w:rPr>
        <w:t>🏠</w:t>
      </w:r>
      <w:r w:rsidRPr="00442016">
        <w:t xml:space="preserve"> Painel inicial visual e responsivo (</w:t>
      </w:r>
      <w:proofErr w:type="spellStart"/>
      <w:r w:rsidRPr="00442016">
        <w:t>dashboard</w:t>
      </w:r>
      <w:proofErr w:type="spellEnd"/>
      <w:r w:rsidRPr="00442016">
        <w:t>)</w:t>
      </w:r>
    </w:p>
    <w:p w:rsidR="006138BF" w:rsidRPr="00442016" w:rsidRDefault="006138BF" w:rsidP="00442016">
      <w:r w:rsidRPr="00442016">
        <w:rPr>
          <w:rFonts w:ascii="Segoe UI Symbol" w:hAnsi="Segoe UI Symbol" w:cs="Segoe UI Symbol"/>
        </w:rPr>
        <w:t>🚪</w:t>
      </w:r>
      <w:r w:rsidRPr="00442016">
        <w:t xml:space="preserve"> Saída limpa e segura com </w:t>
      </w:r>
      <w:proofErr w:type="spellStart"/>
      <w:r w:rsidRPr="00442016">
        <w:t>logout</w:t>
      </w:r>
      <w:proofErr w:type="spellEnd"/>
    </w:p>
    <w:p w:rsidR="00EE3F37" w:rsidRPr="00442016" w:rsidRDefault="00EE3F37" w:rsidP="00442016">
      <w:r w:rsidRPr="00442016">
        <w:t>Recapitulando o que já foi feito e está funcionando: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2116"/>
      </w:tblGrid>
      <w:tr w:rsidR="00EE3F37" w:rsidRPr="00442016" w:rsidTr="00EE3F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3F37" w:rsidRPr="00442016" w:rsidRDefault="00EE3F37" w:rsidP="00442016">
            <w:r w:rsidRPr="00442016">
              <w:t>Módulo</w:t>
            </w:r>
          </w:p>
        </w:tc>
        <w:tc>
          <w:tcPr>
            <w:tcW w:w="0" w:type="auto"/>
            <w:vAlign w:val="center"/>
            <w:hideMark/>
          </w:tcPr>
          <w:p w:rsidR="00EE3F37" w:rsidRPr="00442016" w:rsidRDefault="00EE3F37" w:rsidP="00442016">
            <w:r w:rsidRPr="00442016">
              <w:t>Status</w:t>
            </w:r>
          </w:p>
        </w:tc>
      </w:tr>
      <w:tr w:rsidR="00EE3F37" w:rsidRPr="00442016" w:rsidTr="00EE3F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3F37" w:rsidRPr="00442016" w:rsidRDefault="00EE3F37" w:rsidP="00442016">
            <w:r w:rsidRPr="00442016">
              <w:t xml:space="preserve">Tela de </w:t>
            </w:r>
            <w:proofErr w:type="spellStart"/>
            <w:r w:rsidRPr="00442016">
              <w:t>Login</w:t>
            </w:r>
            <w:proofErr w:type="spellEnd"/>
            <w:r w:rsidRPr="00442016">
              <w:t xml:space="preserve"> com identidade visual</w:t>
            </w:r>
          </w:p>
        </w:tc>
        <w:tc>
          <w:tcPr>
            <w:tcW w:w="0" w:type="auto"/>
            <w:vAlign w:val="center"/>
            <w:hideMark/>
          </w:tcPr>
          <w:p w:rsidR="00EE3F37" w:rsidRPr="00442016" w:rsidRDefault="00EE3F37" w:rsidP="00442016">
            <w:r w:rsidRPr="00442016">
              <w:rPr>
                <w:rFonts w:ascii="Segoe UI Symbol" w:hAnsi="Segoe UI Symbol" w:cs="Segoe UI Symbol"/>
              </w:rPr>
              <w:t>✅</w:t>
            </w:r>
            <w:r w:rsidRPr="00442016">
              <w:t xml:space="preserve"> 100% funcional</w:t>
            </w:r>
          </w:p>
        </w:tc>
      </w:tr>
      <w:tr w:rsidR="00EE3F37" w:rsidRPr="00442016" w:rsidTr="00EE3F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3F37" w:rsidRPr="00442016" w:rsidRDefault="00EE3F37" w:rsidP="00442016">
            <w:r w:rsidRPr="00442016">
              <w:t xml:space="preserve">Recuperação de senha com </w:t>
            </w:r>
            <w:proofErr w:type="spellStart"/>
            <w:r w:rsidRPr="00442016">
              <w:t>token</w:t>
            </w:r>
            <w:proofErr w:type="spellEnd"/>
            <w:r w:rsidRPr="00442016">
              <w:t xml:space="preserve"> e redefinição</w:t>
            </w:r>
          </w:p>
        </w:tc>
        <w:tc>
          <w:tcPr>
            <w:tcW w:w="0" w:type="auto"/>
            <w:vAlign w:val="center"/>
            <w:hideMark/>
          </w:tcPr>
          <w:p w:rsidR="00EE3F37" w:rsidRPr="00442016" w:rsidRDefault="00EE3F37" w:rsidP="00442016">
            <w:r w:rsidRPr="00442016">
              <w:rPr>
                <w:rFonts w:ascii="Segoe UI Symbol" w:hAnsi="Segoe UI Symbol" w:cs="Segoe UI Symbol"/>
              </w:rPr>
              <w:t>✅</w:t>
            </w:r>
            <w:r w:rsidRPr="00442016">
              <w:t xml:space="preserve"> Pronto</w:t>
            </w:r>
          </w:p>
        </w:tc>
      </w:tr>
      <w:tr w:rsidR="00EE3F37" w:rsidRPr="00442016" w:rsidTr="00EE3F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3F37" w:rsidRPr="00442016" w:rsidRDefault="00EE3F37" w:rsidP="00442016">
            <w:r w:rsidRPr="00442016">
              <w:t>Autenticação com segurança (</w:t>
            </w:r>
            <w:proofErr w:type="spellStart"/>
            <w:r w:rsidRPr="00442016">
              <w:t>password_hash</w:t>
            </w:r>
            <w:proofErr w:type="spellEnd"/>
            <w:r w:rsidRPr="00442016">
              <w:t>/</w:t>
            </w:r>
            <w:proofErr w:type="spellStart"/>
            <w:r w:rsidRPr="00442016">
              <w:t>verify</w:t>
            </w:r>
            <w:proofErr w:type="spellEnd"/>
            <w:r w:rsidRPr="00442016">
              <w:t>)</w:t>
            </w:r>
          </w:p>
        </w:tc>
        <w:tc>
          <w:tcPr>
            <w:tcW w:w="0" w:type="auto"/>
            <w:vAlign w:val="center"/>
            <w:hideMark/>
          </w:tcPr>
          <w:p w:rsidR="00EE3F37" w:rsidRPr="00442016" w:rsidRDefault="00EE3F37" w:rsidP="00442016">
            <w:r w:rsidRPr="00442016">
              <w:rPr>
                <w:rFonts w:ascii="Segoe UI Symbol" w:hAnsi="Segoe UI Symbol" w:cs="Segoe UI Symbol"/>
              </w:rPr>
              <w:t>✅</w:t>
            </w:r>
            <w:r w:rsidRPr="00442016">
              <w:t xml:space="preserve"> Validado</w:t>
            </w:r>
          </w:p>
        </w:tc>
      </w:tr>
      <w:tr w:rsidR="00EE3F37" w:rsidRPr="00442016" w:rsidTr="00EE3F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3F37" w:rsidRPr="00442016" w:rsidRDefault="00EE3F37" w:rsidP="00442016">
            <w:r w:rsidRPr="00442016">
              <w:t>Controle de sessão com redirecionamento seguro</w:t>
            </w:r>
          </w:p>
        </w:tc>
        <w:tc>
          <w:tcPr>
            <w:tcW w:w="0" w:type="auto"/>
            <w:vAlign w:val="center"/>
            <w:hideMark/>
          </w:tcPr>
          <w:p w:rsidR="00EE3F37" w:rsidRPr="00442016" w:rsidRDefault="00EE3F37" w:rsidP="00442016">
            <w:r w:rsidRPr="00442016">
              <w:rPr>
                <w:rFonts w:ascii="Segoe UI Symbol" w:hAnsi="Segoe UI Symbol" w:cs="Segoe UI Symbol"/>
              </w:rPr>
              <w:t>✅</w:t>
            </w:r>
            <w:r w:rsidRPr="00442016">
              <w:t xml:space="preserve"> OK</w:t>
            </w:r>
          </w:p>
        </w:tc>
      </w:tr>
      <w:tr w:rsidR="00EE3F37" w:rsidRPr="00442016" w:rsidTr="00EE3F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3F37" w:rsidRPr="00442016" w:rsidRDefault="00EE3F37" w:rsidP="00442016">
            <w:proofErr w:type="spellStart"/>
            <w:r w:rsidRPr="00442016">
              <w:t>Dashboard</w:t>
            </w:r>
            <w:proofErr w:type="spellEnd"/>
            <w:r w:rsidRPr="00442016">
              <w:t xml:space="preserve"> inicial com layout responsivo</w:t>
            </w:r>
          </w:p>
        </w:tc>
        <w:tc>
          <w:tcPr>
            <w:tcW w:w="0" w:type="auto"/>
            <w:vAlign w:val="center"/>
            <w:hideMark/>
          </w:tcPr>
          <w:p w:rsidR="00EE3F37" w:rsidRPr="00442016" w:rsidRDefault="00EE3F37" w:rsidP="00442016">
            <w:r w:rsidRPr="00442016">
              <w:rPr>
                <w:rFonts w:ascii="Segoe UI Symbol" w:hAnsi="Segoe UI Symbol" w:cs="Segoe UI Symbol"/>
              </w:rPr>
              <w:t>✅</w:t>
            </w:r>
            <w:r w:rsidRPr="00442016">
              <w:t xml:space="preserve"> Acessível após </w:t>
            </w:r>
            <w:proofErr w:type="spellStart"/>
            <w:r w:rsidRPr="00442016">
              <w:t>login</w:t>
            </w:r>
            <w:proofErr w:type="spellEnd"/>
          </w:p>
        </w:tc>
      </w:tr>
      <w:tr w:rsidR="00EE3F37" w:rsidRPr="00442016" w:rsidTr="00EE3F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3F37" w:rsidRPr="00442016" w:rsidRDefault="00EE3F37" w:rsidP="00442016">
            <w:proofErr w:type="spellStart"/>
            <w:r w:rsidRPr="00442016">
              <w:t>Logout</w:t>
            </w:r>
            <w:proofErr w:type="spellEnd"/>
            <w:r w:rsidRPr="00442016">
              <w:t xml:space="preserve"> limpo</w:t>
            </w:r>
          </w:p>
        </w:tc>
        <w:tc>
          <w:tcPr>
            <w:tcW w:w="0" w:type="auto"/>
            <w:vAlign w:val="center"/>
            <w:hideMark/>
          </w:tcPr>
          <w:p w:rsidR="00EE3F37" w:rsidRPr="00442016" w:rsidRDefault="00EE3F37" w:rsidP="00442016">
            <w:r w:rsidRPr="00442016">
              <w:rPr>
                <w:rFonts w:ascii="Segoe UI Symbol" w:hAnsi="Segoe UI Symbol" w:cs="Segoe UI Symbol"/>
              </w:rPr>
              <w:t>✅</w:t>
            </w:r>
            <w:r w:rsidRPr="00442016">
              <w:t xml:space="preserve"> Funcional</w:t>
            </w:r>
          </w:p>
        </w:tc>
      </w:tr>
    </w:tbl>
    <w:p w:rsidR="00EE3F37" w:rsidRPr="00442016" w:rsidRDefault="00EE3F37" w:rsidP="00442016"/>
    <w:p w:rsidR="00EE3F37" w:rsidRPr="00442016" w:rsidRDefault="00EE3F37" w:rsidP="00442016">
      <w:r w:rsidRPr="00442016">
        <w:t>Algumas coisas que ainda temos para fazer:</w:t>
      </w:r>
    </w:p>
    <w:p w:rsidR="00EE3F37" w:rsidRPr="00442016" w:rsidRDefault="00EE3F37" w:rsidP="00442016">
      <w:proofErr w:type="gramStart"/>
      <w:r w:rsidRPr="00442016">
        <w:rPr>
          <w:rFonts w:ascii="Segoe UI Symbol" w:hAnsi="Segoe UI Symbol" w:cs="Segoe UI Symbol"/>
        </w:rPr>
        <w:t>📦</w:t>
      </w:r>
      <w:r w:rsidRPr="00442016">
        <w:t xml:space="preserve"> Criar</w:t>
      </w:r>
      <w:proofErr w:type="gramEnd"/>
      <w:r w:rsidRPr="00442016">
        <w:t xml:space="preserve"> o CRUD de Produtos</w:t>
      </w:r>
    </w:p>
    <w:p w:rsidR="00EE3F37" w:rsidRPr="00442016" w:rsidRDefault="00EE3F37" w:rsidP="00442016">
      <w:r w:rsidRPr="00442016">
        <w:rPr>
          <w:rFonts w:ascii="Segoe UI Symbol" w:hAnsi="Segoe UI Symbol" w:cs="Segoe UI Symbol"/>
        </w:rPr>
        <w:t>📥</w:t>
      </w:r>
      <w:r w:rsidRPr="00442016">
        <w:t xml:space="preserve"> Criar a Tela de Entrada de Materiais com Nota Fiscal</w:t>
      </w:r>
    </w:p>
    <w:p w:rsidR="00EE3F37" w:rsidRPr="00442016" w:rsidRDefault="00EE3F37" w:rsidP="00442016">
      <w:r w:rsidRPr="00442016">
        <w:rPr>
          <w:rFonts w:ascii="Segoe UI Symbol" w:hAnsi="Segoe UI Symbol" w:cs="Segoe UI Symbol"/>
        </w:rPr>
        <w:t>⚙</w:t>
      </w:r>
      <w:proofErr w:type="gramStart"/>
      <w:r w:rsidRPr="00442016">
        <w:t>️ Criar</w:t>
      </w:r>
      <w:proofErr w:type="gramEnd"/>
      <w:r w:rsidRPr="00442016">
        <w:t xml:space="preserve"> o Cadastro e Gerenciamento de Usuários</w:t>
      </w:r>
    </w:p>
    <w:p w:rsidR="00EE3F37" w:rsidRPr="00442016" w:rsidRDefault="00EE3F37" w:rsidP="00442016">
      <w:proofErr w:type="gramStart"/>
      <w:r w:rsidRPr="00442016">
        <w:rPr>
          <w:rFonts w:ascii="Segoe UI Symbol" w:hAnsi="Segoe UI Symbol" w:cs="Segoe UI Symbol"/>
        </w:rPr>
        <w:t>📊</w:t>
      </w:r>
      <w:r w:rsidRPr="00442016">
        <w:t xml:space="preserve"> Criar</w:t>
      </w:r>
      <w:proofErr w:type="gramEnd"/>
      <w:r w:rsidRPr="00442016">
        <w:t xml:space="preserve"> os Relatórios e Inventário</w:t>
      </w:r>
    </w:p>
    <w:p w:rsidR="00EE3F37" w:rsidRPr="00442016" w:rsidRDefault="00EE3F37" w:rsidP="00442016">
      <w:r w:rsidRPr="00442016">
        <w:rPr>
          <w:rFonts w:ascii="Segoe UI Symbol" w:hAnsi="Segoe UI Symbol" w:cs="Segoe UI Symbol"/>
        </w:rPr>
        <w:t>🗃</w:t>
      </w:r>
      <w:proofErr w:type="gramStart"/>
      <w:r w:rsidRPr="00442016">
        <w:t>️ Estruturar</w:t>
      </w:r>
      <w:proofErr w:type="gramEnd"/>
      <w:r w:rsidRPr="00442016">
        <w:t xml:space="preserve"> as tabelas de movimentação por lote</w:t>
      </w:r>
    </w:p>
    <w:p w:rsidR="005B6EA8" w:rsidRPr="00442016" w:rsidRDefault="00EE3F37" w:rsidP="00442016">
      <w:r w:rsidRPr="00442016">
        <w:rPr>
          <w:rFonts w:ascii="Calibri" w:hAnsi="Calibri" w:cs="Calibri"/>
        </w:rPr>
        <w:t>🧾</w:t>
      </w:r>
      <w:r w:rsidRPr="00442016">
        <w:t xml:space="preserve"> Permitir impressão de requisições</w:t>
      </w:r>
      <w:r w:rsidRPr="00442016">
        <w:br/>
      </w:r>
      <w:r w:rsidRPr="00442016">
        <w:br/>
        <w:t>Entre outras coisas.</w:t>
      </w:r>
      <w:r w:rsidR="005B6EA8" w:rsidRPr="00442016">
        <w:br/>
      </w:r>
      <w:r w:rsidR="005B6EA8" w:rsidRPr="00442016">
        <w:br/>
        <w:t>Paramos hoje na tela de Cadastrar Novo Usuário (</w:t>
      </w:r>
      <w:proofErr w:type="spellStart"/>
      <w:r w:rsidR="005B6EA8" w:rsidRPr="00442016">
        <w:t>create.php</w:t>
      </w:r>
      <w:proofErr w:type="spellEnd"/>
      <w:r w:rsidR="005B6EA8" w:rsidRPr="00442016">
        <w:t>)</w:t>
      </w:r>
    </w:p>
    <w:p w:rsidR="005B6EA8" w:rsidRPr="00442016" w:rsidRDefault="005B6EA8" w:rsidP="00442016">
      <w:r w:rsidRPr="00442016">
        <w:lastRenderedPageBreak/>
        <w:t>../</w:t>
      </w:r>
      <w:proofErr w:type="spellStart"/>
      <w:r w:rsidRPr="00442016">
        <w:t>app</w:t>
      </w:r>
      <w:proofErr w:type="spellEnd"/>
      <w:r w:rsidRPr="00442016">
        <w:t>/</w:t>
      </w:r>
      <w:proofErr w:type="spellStart"/>
      <w:r w:rsidRPr="00442016">
        <w:t>views</w:t>
      </w:r>
      <w:proofErr w:type="spellEnd"/>
      <w:r w:rsidRPr="00442016">
        <w:t>/</w:t>
      </w:r>
      <w:proofErr w:type="spellStart"/>
      <w:r w:rsidRPr="00442016">
        <w:t>usuarios</w:t>
      </w:r>
      <w:proofErr w:type="spellEnd"/>
      <w:r w:rsidRPr="00442016">
        <w:t>/</w:t>
      </w:r>
      <w:proofErr w:type="spellStart"/>
      <w:r w:rsidRPr="00442016">
        <w:t>create.php</w:t>
      </w:r>
      <w:proofErr w:type="spellEnd"/>
    </w:p>
    <w:p w:rsidR="00EE3F37" w:rsidRPr="00442016" w:rsidRDefault="00EE3F37" w:rsidP="00442016"/>
    <w:p w:rsidR="006138BF" w:rsidRPr="00442016" w:rsidRDefault="006138BF" w:rsidP="00442016"/>
    <w:p w:rsidR="00424481" w:rsidRPr="00442016" w:rsidRDefault="00424481" w:rsidP="00442016"/>
    <w:p w:rsidR="00460A47" w:rsidRPr="00442016" w:rsidRDefault="00460A47" w:rsidP="00442016"/>
    <w:p w:rsidR="000C4C1F" w:rsidRPr="00442016" w:rsidRDefault="000C4C1F" w:rsidP="00442016"/>
    <w:p w:rsidR="000C4C1F" w:rsidRPr="00442016" w:rsidRDefault="000C4C1F" w:rsidP="00442016"/>
    <w:sectPr w:rsidR="000C4C1F" w:rsidRPr="004420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01778"/>
    <w:multiLevelType w:val="multilevel"/>
    <w:tmpl w:val="2A42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E6111"/>
    <w:multiLevelType w:val="multilevel"/>
    <w:tmpl w:val="1C4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E2400"/>
    <w:multiLevelType w:val="multilevel"/>
    <w:tmpl w:val="B5FA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E1F11"/>
    <w:multiLevelType w:val="multilevel"/>
    <w:tmpl w:val="002E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C1336"/>
    <w:multiLevelType w:val="multilevel"/>
    <w:tmpl w:val="8B04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D5CB1"/>
    <w:multiLevelType w:val="multilevel"/>
    <w:tmpl w:val="7442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F256D"/>
    <w:multiLevelType w:val="multilevel"/>
    <w:tmpl w:val="065C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C689B"/>
    <w:multiLevelType w:val="multilevel"/>
    <w:tmpl w:val="B9C6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11029"/>
    <w:multiLevelType w:val="multilevel"/>
    <w:tmpl w:val="53B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42E08"/>
    <w:multiLevelType w:val="multilevel"/>
    <w:tmpl w:val="5662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B718C"/>
    <w:multiLevelType w:val="multilevel"/>
    <w:tmpl w:val="BF5E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621D8"/>
    <w:multiLevelType w:val="multilevel"/>
    <w:tmpl w:val="292C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E390A"/>
    <w:multiLevelType w:val="multilevel"/>
    <w:tmpl w:val="0ACC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638C2"/>
    <w:multiLevelType w:val="multilevel"/>
    <w:tmpl w:val="61CC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D2F7E"/>
    <w:multiLevelType w:val="multilevel"/>
    <w:tmpl w:val="602E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26AB9"/>
    <w:multiLevelType w:val="multilevel"/>
    <w:tmpl w:val="F5D6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A6889"/>
    <w:multiLevelType w:val="multilevel"/>
    <w:tmpl w:val="3B4A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2238D"/>
    <w:multiLevelType w:val="multilevel"/>
    <w:tmpl w:val="09BC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971F2"/>
    <w:multiLevelType w:val="multilevel"/>
    <w:tmpl w:val="1CC6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361C8"/>
    <w:multiLevelType w:val="multilevel"/>
    <w:tmpl w:val="2658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703FD"/>
    <w:multiLevelType w:val="multilevel"/>
    <w:tmpl w:val="5FDCD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037BB9"/>
    <w:multiLevelType w:val="multilevel"/>
    <w:tmpl w:val="8160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32E55"/>
    <w:multiLevelType w:val="multilevel"/>
    <w:tmpl w:val="5114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A4613"/>
    <w:multiLevelType w:val="multilevel"/>
    <w:tmpl w:val="0388B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C80F42"/>
    <w:multiLevelType w:val="multilevel"/>
    <w:tmpl w:val="109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17C15"/>
    <w:multiLevelType w:val="multilevel"/>
    <w:tmpl w:val="FDE2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426DB"/>
    <w:multiLevelType w:val="multilevel"/>
    <w:tmpl w:val="BEC41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833CA4"/>
    <w:multiLevelType w:val="multilevel"/>
    <w:tmpl w:val="4CB0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DF2088"/>
    <w:multiLevelType w:val="multilevel"/>
    <w:tmpl w:val="90BA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762C34"/>
    <w:multiLevelType w:val="multilevel"/>
    <w:tmpl w:val="1A4C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921630"/>
    <w:multiLevelType w:val="multilevel"/>
    <w:tmpl w:val="B10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91263"/>
    <w:multiLevelType w:val="multilevel"/>
    <w:tmpl w:val="1E10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5"/>
  </w:num>
  <w:num w:numId="4">
    <w:abstractNumId w:val="22"/>
  </w:num>
  <w:num w:numId="5">
    <w:abstractNumId w:val="27"/>
  </w:num>
  <w:num w:numId="6">
    <w:abstractNumId w:val="16"/>
  </w:num>
  <w:num w:numId="7">
    <w:abstractNumId w:val="0"/>
  </w:num>
  <w:num w:numId="8">
    <w:abstractNumId w:val="13"/>
  </w:num>
  <w:num w:numId="9">
    <w:abstractNumId w:val="10"/>
  </w:num>
  <w:num w:numId="10">
    <w:abstractNumId w:val="3"/>
  </w:num>
  <w:num w:numId="11">
    <w:abstractNumId w:val="23"/>
  </w:num>
  <w:num w:numId="12">
    <w:abstractNumId w:val="31"/>
  </w:num>
  <w:num w:numId="13">
    <w:abstractNumId w:val="30"/>
  </w:num>
  <w:num w:numId="14">
    <w:abstractNumId w:val="21"/>
  </w:num>
  <w:num w:numId="15">
    <w:abstractNumId w:val="24"/>
  </w:num>
  <w:num w:numId="16">
    <w:abstractNumId w:val="11"/>
  </w:num>
  <w:num w:numId="17">
    <w:abstractNumId w:val="15"/>
  </w:num>
  <w:num w:numId="18">
    <w:abstractNumId w:val="12"/>
  </w:num>
  <w:num w:numId="19">
    <w:abstractNumId w:val="18"/>
  </w:num>
  <w:num w:numId="20">
    <w:abstractNumId w:val="5"/>
  </w:num>
  <w:num w:numId="21">
    <w:abstractNumId w:val="8"/>
  </w:num>
  <w:num w:numId="22">
    <w:abstractNumId w:val="7"/>
  </w:num>
  <w:num w:numId="23">
    <w:abstractNumId w:val="28"/>
  </w:num>
  <w:num w:numId="24">
    <w:abstractNumId w:val="14"/>
  </w:num>
  <w:num w:numId="25">
    <w:abstractNumId w:val="19"/>
  </w:num>
  <w:num w:numId="26">
    <w:abstractNumId w:val="9"/>
  </w:num>
  <w:num w:numId="27">
    <w:abstractNumId w:val="20"/>
  </w:num>
  <w:num w:numId="28">
    <w:abstractNumId w:val="2"/>
  </w:num>
  <w:num w:numId="29">
    <w:abstractNumId w:val="6"/>
  </w:num>
  <w:num w:numId="30">
    <w:abstractNumId w:val="29"/>
  </w:num>
  <w:num w:numId="31">
    <w:abstractNumId w:val="17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483"/>
    <w:rsid w:val="0003416A"/>
    <w:rsid w:val="000A3B69"/>
    <w:rsid w:val="000B20AD"/>
    <w:rsid w:val="000C4C1F"/>
    <w:rsid w:val="00102AE8"/>
    <w:rsid w:val="0012739E"/>
    <w:rsid w:val="00232563"/>
    <w:rsid w:val="002329C1"/>
    <w:rsid w:val="002404BC"/>
    <w:rsid w:val="00256A8A"/>
    <w:rsid w:val="00276DE6"/>
    <w:rsid w:val="003001C8"/>
    <w:rsid w:val="00322029"/>
    <w:rsid w:val="003839A3"/>
    <w:rsid w:val="003A5C12"/>
    <w:rsid w:val="00424481"/>
    <w:rsid w:val="00442016"/>
    <w:rsid w:val="00460A47"/>
    <w:rsid w:val="004A0283"/>
    <w:rsid w:val="004E7B9F"/>
    <w:rsid w:val="00536F83"/>
    <w:rsid w:val="00552AAF"/>
    <w:rsid w:val="00583024"/>
    <w:rsid w:val="005B6EA8"/>
    <w:rsid w:val="005C18D8"/>
    <w:rsid w:val="005F4FC5"/>
    <w:rsid w:val="006138BF"/>
    <w:rsid w:val="006A5D41"/>
    <w:rsid w:val="006E01FB"/>
    <w:rsid w:val="006F161D"/>
    <w:rsid w:val="00723F93"/>
    <w:rsid w:val="00761E15"/>
    <w:rsid w:val="00776483"/>
    <w:rsid w:val="00782E80"/>
    <w:rsid w:val="00882494"/>
    <w:rsid w:val="00882ACF"/>
    <w:rsid w:val="008858C9"/>
    <w:rsid w:val="008A3C14"/>
    <w:rsid w:val="008B27B0"/>
    <w:rsid w:val="008D51E1"/>
    <w:rsid w:val="008F4D1D"/>
    <w:rsid w:val="009E49EC"/>
    <w:rsid w:val="00A11366"/>
    <w:rsid w:val="00A14776"/>
    <w:rsid w:val="00A35FDC"/>
    <w:rsid w:val="00A75B48"/>
    <w:rsid w:val="00AF4549"/>
    <w:rsid w:val="00B246AC"/>
    <w:rsid w:val="00B84629"/>
    <w:rsid w:val="00B9386C"/>
    <w:rsid w:val="00BA181C"/>
    <w:rsid w:val="00BC5666"/>
    <w:rsid w:val="00BD7AB9"/>
    <w:rsid w:val="00C80A47"/>
    <w:rsid w:val="00CA2339"/>
    <w:rsid w:val="00D4662E"/>
    <w:rsid w:val="00D55AA0"/>
    <w:rsid w:val="00D87394"/>
    <w:rsid w:val="00DF5A9B"/>
    <w:rsid w:val="00E05E20"/>
    <w:rsid w:val="00E13998"/>
    <w:rsid w:val="00E25DA6"/>
    <w:rsid w:val="00E42439"/>
    <w:rsid w:val="00E81081"/>
    <w:rsid w:val="00E94574"/>
    <w:rsid w:val="00EE143B"/>
    <w:rsid w:val="00EE3F37"/>
    <w:rsid w:val="00F0698F"/>
    <w:rsid w:val="00F116F9"/>
    <w:rsid w:val="00F14DB9"/>
    <w:rsid w:val="00F24D87"/>
    <w:rsid w:val="00F53E0D"/>
    <w:rsid w:val="00FA034E"/>
    <w:rsid w:val="00FA225F"/>
    <w:rsid w:val="00FA49D0"/>
    <w:rsid w:val="00FB6D58"/>
    <w:rsid w:val="00FF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AE6C1"/>
  <w15:chartTrackingRefBased/>
  <w15:docId w15:val="{8F923A6A-A827-48A9-9F93-6AA9B6F45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10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24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8A3C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A3C1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8A3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A3C14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8824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E810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digoHTML">
    <w:name w:val="HTML Code"/>
    <w:basedOn w:val="Fontepargpadro"/>
    <w:uiPriority w:val="99"/>
    <w:semiHidden/>
    <w:unhideWhenUsed/>
    <w:rsid w:val="00460A4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F24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6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4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28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58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99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3297B-0507-4C27-B938-E32C39EAD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16</Pages>
  <Words>2915</Words>
  <Characters>15741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</dc:creator>
  <cp:keywords/>
  <dc:description/>
  <cp:lastModifiedBy>Blue</cp:lastModifiedBy>
  <cp:revision>67</cp:revision>
  <dcterms:created xsi:type="dcterms:W3CDTF">2025-07-17T17:10:00Z</dcterms:created>
  <dcterms:modified xsi:type="dcterms:W3CDTF">2025-08-21T16:22:00Z</dcterms:modified>
</cp:coreProperties>
</file>