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MDataExtraction.py 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CameraInfo.ipynb # read camera information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ReadCali.ipynb #read calibration data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MergeCali.ipynb #merge calibration data and original 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Procedure: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ReadCali.ipynb #read calibration data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MergeCali.ipynb #merge calibration data and original data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CameraInfo.ipynb # read camera information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MDataExtraction.py # extract metadata</w:t>
      </w:r>
    </w:p>
    <w:p>
      <w:pPr>
        <w:numPr>
          <w:ilvl w:val="0"/>
          <w:numId w:val="2"/>
        </w:numPr>
        <w:rPr>
          <w:rFonts w:hint="default"/>
          <w:lang w:val="en"/>
        </w:rPr>
      </w:pPr>
      <w:r>
        <w:rPr>
          <w:rFonts w:hint="default"/>
          <w:lang w:val="en"/>
        </w:rPr>
        <w:t>Plot.R # plotting for metadata visualisation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Original data: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../Data/data_from_camera/*.txt :calibration 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data.csv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Camera.csv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Results: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Cali.txt: temporary txt file generated by ReadCali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"/>
        </w:rPr>
      </w:pPr>
      <w:r>
        <w:rPr>
          <w:rFonts w:hint="default"/>
          <w:lang w:val="en"/>
        </w:rPr>
        <w:t xml:space="preserve">Cali.csv, Cali_Simp.csv: </w:t>
      </w:r>
      <w:r>
        <w:rPr>
          <w:rFonts w:hint="default"/>
          <w:b/>
          <w:bCs/>
          <w:lang w:val="en"/>
        </w:rPr>
        <w:t>rReadCali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 xml:space="preserve">MergeCali: input: </w:t>
      </w:r>
      <w:r>
        <w:rPr>
          <w:rFonts w:hint="default"/>
          <w:b w:val="0"/>
          <w:bCs w:val="0"/>
          <w:lang w:val="en"/>
        </w:rPr>
        <w:t xml:space="preserve">Cali_Simp.csv ; </w:t>
      </w:r>
      <w:r>
        <w:rPr>
          <w:rFonts w:hint="default"/>
          <w:b/>
          <w:bCs/>
          <w:lang w:val="en"/>
        </w:rPr>
        <w:t xml:space="preserve">output: </w:t>
      </w:r>
      <w:r>
        <w:rPr>
          <w:rFonts w:hint="default"/>
          <w:b w:val="0"/>
          <w:bCs w:val="0"/>
          <w:lang w:val="en"/>
        </w:rPr>
        <w:t>Merged_Data.csv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 xml:space="preserve">CameraInfo : input: </w:t>
      </w:r>
      <w:r>
        <w:rPr>
          <w:rFonts w:hint="default"/>
          <w:b w:val="0"/>
          <w:bCs w:val="0"/>
          <w:lang w:val="en"/>
        </w:rPr>
        <w:t xml:space="preserve">Camera.csv Merged_Data.csv </w:t>
      </w:r>
      <w:r>
        <w:rPr>
          <w:rFonts w:hint="default"/>
          <w:b/>
          <w:bCs/>
          <w:lang w:val="en"/>
        </w:rPr>
        <w:t>output:</w:t>
      </w:r>
      <w:r>
        <w:rPr>
          <w:rFonts w:hint="default"/>
          <w:b w:val="0"/>
          <w:bCs w:val="0"/>
          <w:lang w:val="en"/>
        </w:rPr>
        <w:t xml:space="preserve"> Merged_Data.csv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"/>
        </w:rPr>
      </w:pPr>
      <w:r>
        <w:rPr>
          <w:rFonts w:hint="default"/>
          <w:b/>
          <w:bCs/>
          <w:lang w:val="en"/>
        </w:rPr>
        <w:t xml:space="preserve">MDataExtraction: input: </w:t>
      </w:r>
      <w:r>
        <w:rPr>
          <w:rFonts w:hint="default"/>
          <w:b/>
          <w:bCs/>
          <w:lang w:val="en"/>
        </w:rPr>
        <w:tab/>
      </w:r>
      <w:r>
        <w:rPr>
          <w:rFonts w:hint="default"/>
          <w:b w:val="0"/>
          <w:bCs w:val="0"/>
          <w:lang w:val="en"/>
        </w:rPr>
        <w:t xml:space="preserve">Merged_Data.csv  </w:t>
      </w:r>
      <w:r>
        <w:rPr>
          <w:rFonts w:hint="default"/>
          <w:b/>
          <w:bCs/>
          <w:lang w:val="en"/>
        </w:rPr>
        <w:t xml:space="preserve">output: </w:t>
      </w:r>
      <w:r>
        <w:rPr>
          <w:rFonts w:hint="default"/>
          <w:b w:val="0"/>
          <w:bCs w:val="0"/>
          <w:lang w:val="en"/>
        </w:rPr>
        <w:t>New_Merged_Data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con_compression.py #run it when ssh disconnected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CountBodyParts.ipynb # test Json and Kp file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Cp_Cali.ipynb #get the sample dataset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Cp_AllPic.py #Cp all pictures into a single folder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CpCali.py #""" Copy all pictures recorded in calibration data set to the specified folder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This script should be placed under the mian folder of all pictures."""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DensityMap.ipynb #plot the density map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Image_compression.py # compress image in a folder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Json.py #Json class to read json files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Json_plot.R # time distribution and count distrition plot for json files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Kp.py : class represented skeleton data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NrJson.py : run it when ssh disconnect when running openpose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ReadJ.py.ipynb  : confusion matrix for testdataset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ReadJ.py.ipynb  : confusion matrix for testdataset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DensityMap: a density map of obserable poses. And time distribution of skeletons between different sites.(0-24) (7-19)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Compare_classifier: confusion matrix for the openpose and cnn classifier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FEE9FA2"/>
    <w:multiLevelType w:val="singleLevel"/>
    <w:tmpl w:val="DFEE9FA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F0E5D7B"/>
    <w:multiLevelType w:val="singleLevel"/>
    <w:tmpl w:val="FF0E5D7B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2FFB1A2E"/>
    <w:rsid w:val="35BF2871"/>
    <w:rsid w:val="373E990C"/>
    <w:rsid w:val="3D1F23A6"/>
    <w:rsid w:val="3FF7F03B"/>
    <w:rsid w:val="4A1947CF"/>
    <w:rsid w:val="4BEFFEBE"/>
    <w:rsid w:val="5DDA36AB"/>
    <w:rsid w:val="6EF70B6C"/>
    <w:rsid w:val="6FCF56A3"/>
    <w:rsid w:val="71BFB58B"/>
    <w:rsid w:val="7F7DFB51"/>
    <w:rsid w:val="7FD62DCB"/>
    <w:rsid w:val="AFFB0A69"/>
    <w:rsid w:val="BED7E108"/>
    <w:rsid w:val="CFFD7C03"/>
    <w:rsid w:val="DAE7352D"/>
    <w:rsid w:val="E7B85F4E"/>
    <w:rsid w:val="EC3C45C5"/>
    <w:rsid w:val="ECF9E3E8"/>
    <w:rsid w:val="EDF71604"/>
    <w:rsid w:val="F0FECF6B"/>
    <w:rsid w:val="FB9F8D49"/>
    <w:rsid w:val="FD3D2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2018-07-11T09:11:00Z</dcterms:created>
  <dc:creator>d</dc:creator>
  <cp:lastModifiedBy>xiang</cp:lastModifiedBy>
  <dcterms:modified xsi:type="dcterms:W3CDTF">2020-08-20T16:38:42Z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