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232B" w14:textId="4E3DCAA5" w:rsidR="00037D37" w:rsidRPr="00D669FE" w:rsidRDefault="00D66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69FE">
        <w:rPr>
          <w:rFonts w:ascii="Times New Roman" w:hAnsi="Times New Roman" w:cs="Times New Roman"/>
          <w:b/>
          <w:bCs/>
          <w:sz w:val="24"/>
          <w:szCs w:val="24"/>
        </w:rPr>
        <w:t xml:space="preserve">Diferencia entre </w:t>
      </w:r>
      <w:proofErr w:type="spellStart"/>
      <w:r w:rsidRPr="00D669FE">
        <w:rPr>
          <w:rFonts w:ascii="Times New Roman" w:hAnsi="Times New Roman" w:cs="Times New Roman"/>
          <w:b/>
          <w:bCs/>
          <w:sz w:val="24"/>
          <w:szCs w:val="24"/>
        </w:rPr>
        <w:t>fork</w:t>
      </w:r>
      <w:proofErr w:type="spellEnd"/>
      <w:r w:rsidRPr="00D669FE">
        <w:rPr>
          <w:rFonts w:ascii="Times New Roman" w:hAnsi="Times New Roman" w:cs="Times New Roman"/>
          <w:b/>
          <w:bCs/>
          <w:sz w:val="24"/>
          <w:szCs w:val="24"/>
        </w:rPr>
        <w:t xml:space="preserve"> y clon.</w:t>
      </w:r>
    </w:p>
    <w:p w14:paraId="3393ECB7" w14:textId="4CECFAFA" w:rsidR="00D669FE" w:rsidRPr="00D669FE" w:rsidRDefault="00D669FE">
      <w:pPr>
        <w:rPr>
          <w:rFonts w:ascii="Times New Roman" w:hAnsi="Times New Roman" w:cs="Times New Roman"/>
          <w:sz w:val="24"/>
          <w:szCs w:val="24"/>
        </w:rPr>
      </w:pPr>
    </w:p>
    <w:p w14:paraId="3A652223" w14:textId="3108775B" w:rsidR="00D669FE" w:rsidRPr="00D669FE" w:rsidRDefault="00D66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e</w:t>
      </w:r>
      <w:r w:rsidRPr="00D669FE">
        <w:rPr>
          <w:rFonts w:ascii="Times New Roman" w:hAnsi="Times New Roman" w:cs="Times New Roman"/>
          <w:sz w:val="24"/>
          <w:szCs w:val="24"/>
          <w:shd w:val="clear" w:color="auto" w:fill="FFFFFF"/>
        </w:rPr>
        <w:t>l concepto de bifurcar un proyecto. “</w:t>
      </w:r>
      <w:proofErr w:type="spellStart"/>
      <w:r w:rsidRPr="00D669FE">
        <w:rPr>
          <w:rStyle w:val="nfasis"/>
          <w:rFonts w:ascii="Times New Roman" w:hAnsi="Times New Roman" w:cs="Times New Roman"/>
          <w:sz w:val="24"/>
          <w:szCs w:val="24"/>
          <w:shd w:val="clear" w:color="auto" w:fill="FFFFFF"/>
        </w:rPr>
        <w:t>Fork</w:t>
      </w:r>
      <w:proofErr w:type="spellEnd"/>
      <w:r w:rsidRPr="00D669FE">
        <w:rPr>
          <w:rFonts w:ascii="Times New Roman" w:hAnsi="Times New Roman" w:cs="Times New Roman"/>
          <w:sz w:val="24"/>
          <w:szCs w:val="24"/>
          <w:shd w:val="clear" w:color="auto" w:fill="FFFFFF"/>
        </w:rPr>
        <w:t>” significa tomar una copia del proyecto, cambiarle el nombre y comenzar un nuevo proyecto alrededor de la copia.</w:t>
      </w:r>
    </w:p>
    <w:p w14:paraId="7F89EB94" w14:textId="2CD7B37A" w:rsidR="00D669FE" w:rsidRDefault="00D66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69FE">
        <w:rPr>
          <w:rFonts w:ascii="Times New Roman" w:hAnsi="Times New Roman" w:cs="Times New Roman"/>
          <w:sz w:val="24"/>
          <w:szCs w:val="24"/>
          <w:shd w:val="clear" w:color="auto" w:fill="FFFFFF"/>
        </w:rPr>
        <w:t>Clon: descargar una copia del archivo original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FC9EFC" w14:textId="46B275A4" w:rsidR="00D669FE" w:rsidRPr="00D669FE" w:rsidRDefault="00D66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57EF3E" w14:textId="6E4E5321" w:rsidR="00D669FE" w:rsidRPr="00D669FE" w:rsidRDefault="00D669F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6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Git </w:t>
      </w:r>
      <w:proofErr w:type="spellStart"/>
      <w:r w:rsidRPr="00D66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Stash</w:t>
      </w:r>
      <w:proofErr w:type="spellEnd"/>
    </w:p>
    <w:p w14:paraId="1C7D4DA4" w14:textId="4DD818D1" w:rsidR="00D669FE" w:rsidRDefault="00D669FE">
      <w:pPr>
        <w:rPr>
          <w:rFonts w:ascii="Times New Roman" w:hAnsi="Times New Roman" w:cs="Times New Roman"/>
          <w:sz w:val="24"/>
          <w:szCs w:val="24"/>
        </w:rPr>
      </w:pPr>
      <w:r w:rsidRPr="00D669FE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D669F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66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9FE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D669FE">
        <w:rPr>
          <w:rFonts w:ascii="Times New Roman" w:hAnsi="Times New Roman" w:cs="Times New Roman"/>
          <w:sz w:val="24"/>
          <w:szCs w:val="24"/>
        </w:rPr>
        <w:t xml:space="preserve"> almacena temporalmente (o guarda en un </w:t>
      </w:r>
      <w:proofErr w:type="spellStart"/>
      <w:r w:rsidRPr="00D669FE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D669FE">
        <w:rPr>
          <w:rFonts w:ascii="Times New Roman" w:hAnsi="Times New Roman" w:cs="Times New Roman"/>
          <w:sz w:val="24"/>
          <w:szCs w:val="24"/>
        </w:rPr>
        <w:t>) los cambios que hayas efectuado en el código en el que estás trabajando para que puedas trabajar en otra cosa y, más tarde, regresar y volver a aplicar los cambios más tarde.</w:t>
      </w:r>
    </w:p>
    <w:p w14:paraId="763CDF44" w14:textId="6A0D2BDB" w:rsidR="00D669FE" w:rsidRDefault="00D669FE">
      <w:pPr>
        <w:rPr>
          <w:rFonts w:ascii="Times New Roman" w:hAnsi="Times New Roman" w:cs="Times New Roman"/>
          <w:sz w:val="24"/>
          <w:szCs w:val="24"/>
        </w:rPr>
      </w:pPr>
    </w:p>
    <w:p w14:paraId="165856EA" w14:textId="61710070" w:rsidR="00D669FE" w:rsidRDefault="00D669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Comandos no mencionados</w:t>
      </w:r>
    </w:p>
    <w:p w14:paraId="472AA1B4" w14:textId="498A4823" w:rsidR="00D669FE" w:rsidRDefault="00D66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E4712" w14:textId="5EF5F4EB" w:rsidR="00D669FE" w:rsidRPr="00F301E1" w:rsidRDefault="00D669FE" w:rsidP="00D669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69FE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669FE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D669FE">
        <w:rPr>
          <w:rFonts w:ascii="Times New Roman" w:hAnsi="Times New Roman" w:cs="Times New Roman"/>
          <w:sz w:val="24"/>
          <w:szCs w:val="24"/>
        </w:rPr>
        <w:t>: para movernos de u</w:t>
      </w:r>
      <w:r>
        <w:rPr>
          <w:rFonts w:ascii="Times New Roman" w:hAnsi="Times New Roman" w:cs="Times New Roman"/>
          <w:sz w:val="24"/>
          <w:szCs w:val="24"/>
        </w:rPr>
        <w:t>na rama a otra</w:t>
      </w:r>
    </w:p>
    <w:p w14:paraId="1CC1BA9C" w14:textId="430075F5" w:rsidR="00F301E1" w:rsidRPr="00D669FE" w:rsidRDefault="00F301E1" w:rsidP="00D669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Stash</w:t>
      </w:r>
      <w:proofErr w:type="spellEnd"/>
    </w:p>
    <w:p w14:paraId="623029CB" w14:textId="12EED85E" w:rsidR="00D669FE" w:rsidRPr="00D669FE" w:rsidRDefault="00D669FE" w:rsidP="00D669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revertir o deshacer nuestros últimos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</w:p>
    <w:p w14:paraId="0A86447A" w14:textId="3F15603B" w:rsidR="00D669FE" w:rsidRDefault="003A00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C9CC99" wp14:editId="084605E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371975" cy="1819275"/>
            <wp:effectExtent l="0" t="0" r="9525" b="9525"/>
            <wp:wrapNone/>
            <wp:docPr id="1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reloj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8CF2B" w14:textId="015E05A8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0F0BA61F" w14:textId="6E4595E5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7E9454A5" w14:textId="1B8031DC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20057866" w14:textId="0CE8B2BB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561D62F5" w14:textId="628DAEF2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707D6416" w14:textId="4BD1FAE9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5905F893" w14:textId="39CEE18B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78EFBCB4" w14:textId="4714D1FE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1B0DA7C4" w14:textId="75E9DC79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27BBF8BB" w14:textId="7141F1A0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09DF8336" w14:textId="670550B1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07CA11D8" w14:textId="6E1B4516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0DCA36F5" w14:textId="71883E4D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47FCA3F9" w14:textId="422B536F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16BA7EAD" w14:textId="161A8CB2" w:rsidR="003A00C8" w:rsidRDefault="00F301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944549" wp14:editId="5FB2871B">
            <wp:extent cx="5612130" cy="3234055"/>
            <wp:effectExtent l="0" t="0" r="7620" b="4445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A5DE" w14:textId="11B504A0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687F32D5" w14:textId="72CE04DF" w:rsidR="003A00C8" w:rsidRDefault="003A00C8">
      <w:pPr>
        <w:rPr>
          <w:rFonts w:ascii="Times New Roman" w:hAnsi="Times New Roman" w:cs="Times New Roman"/>
          <w:sz w:val="24"/>
          <w:szCs w:val="24"/>
        </w:rPr>
      </w:pPr>
    </w:p>
    <w:p w14:paraId="649DC3A3" w14:textId="12CB09E2" w:rsidR="003A00C8" w:rsidRDefault="00F301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1E5ADC" wp14:editId="1246EAF6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019675" cy="2857500"/>
            <wp:effectExtent l="0" t="0" r="9525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81229" w14:textId="1E2D919B" w:rsidR="003A00C8" w:rsidRPr="00D669FE" w:rsidRDefault="003A00C8">
      <w:pPr>
        <w:rPr>
          <w:rFonts w:ascii="Times New Roman" w:hAnsi="Times New Roman" w:cs="Times New Roman"/>
          <w:sz w:val="24"/>
          <w:szCs w:val="24"/>
        </w:rPr>
      </w:pPr>
    </w:p>
    <w:sectPr w:rsidR="003A00C8" w:rsidRPr="00D66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4FD"/>
    <w:multiLevelType w:val="hybridMultilevel"/>
    <w:tmpl w:val="6318FA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FE"/>
    <w:rsid w:val="001C481F"/>
    <w:rsid w:val="001F790F"/>
    <w:rsid w:val="00390FF6"/>
    <w:rsid w:val="003A00C8"/>
    <w:rsid w:val="004442C2"/>
    <w:rsid w:val="004D6A0B"/>
    <w:rsid w:val="00964FCC"/>
    <w:rsid w:val="00B56178"/>
    <w:rsid w:val="00CE3702"/>
    <w:rsid w:val="00D669FE"/>
    <w:rsid w:val="00F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70E21"/>
  <w15:chartTrackingRefBased/>
  <w15:docId w15:val="{ADD8F5F2-A4C0-48F7-BCCA-92CE34A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669F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669F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6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Alvarado</dc:creator>
  <cp:keywords/>
  <dc:description/>
  <cp:lastModifiedBy>Andrés Alvarado</cp:lastModifiedBy>
  <cp:revision>2</cp:revision>
  <dcterms:created xsi:type="dcterms:W3CDTF">2021-08-17T21:57:00Z</dcterms:created>
  <dcterms:modified xsi:type="dcterms:W3CDTF">2021-08-17T22:16:00Z</dcterms:modified>
</cp:coreProperties>
</file>