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3657" w14:textId="77777777" w:rsidR="00B53A39" w:rsidRPr="00B53A39" w:rsidRDefault="00B53A39" w:rsidP="00B53A39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Para verificar o funcionamento do hardware e realizar diagnósticos, você pode seguir estas etapas:</w:t>
      </w:r>
    </w:p>
    <w:p w14:paraId="74149D77" w14:textId="77777777" w:rsidR="00B53A39" w:rsidRPr="00B53A39" w:rsidRDefault="00B53A39" w:rsidP="00B53A3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Teste de Inicialização (POST)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55E9D3B8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Quando você liga o computador, ele executa um </w:t>
      </w: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teste de inicialização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para verificar se todos os componentes estão funcionando corretamente.</w:t>
      </w:r>
    </w:p>
    <w:p w14:paraId="066C0C7E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Se houver algum problema, você verá mensagens de erro na tela durante a inicialização.</w:t>
      </w:r>
    </w:p>
    <w:p w14:paraId="7A27FEA8" w14:textId="77777777" w:rsidR="00B53A39" w:rsidRPr="00B53A39" w:rsidRDefault="00B53A39" w:rsidP="00B53A3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Ferramentas de Diagnóstico do Fabricante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6B617EC5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Muitos fabricantes de hardware fornecem ferramentas específicas para diagnóstico.</w:t>
      </w:r>
    </w:p>
    <w:p w14:paraId="164942A1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Essas ferramentas podem verificar a memória RAM, disco rígido,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, processador e outros componentes.</w:t>
      </w:r>
    </w:p>
    <w:p w14:paraId="138DE618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Consulte o site do fabricante ou o manual do seu dispositivo para encontrar essas ferramentas.</w:t>
      </w:r>
    </w:p>
    <w:p w14:paraId="45C0E4C2" w14:textId="77777777" w:rsidR="00B53A39" w:rsidRPr="00B53A39" w:rsidRDefault="00B53A39" w:rsidP="00B53A3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Verificação Visual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1414CF9B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Verifique se todos os cabos estão conectados corretamente.</w:t>
      </w:r>
    </w:p>
    <w:p w14:paraId="7D6D1AB6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Observe se há sinais de danos físicos nos componentes (por exemplo, capacitores estufados na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).</w:t>
      </w:r>
    </w:p>
    <w:p w14:paraId="5DA6BB2A" w14:textId="77777777" w:rsidR="00B53A39" w:rsidRPr="00B53A39" w:rsidRDefault="00B53A39" w:rsidP="00B53A3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Software de Monitoramento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60672E9F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Use programas como o </w:t>
      </w:r>
      <w:proofErr w:type="spellStart"/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HWMonitor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ou o </w:t>
      </w:r>
      <w:proofErr w:type="spellStart"/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Speccy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para monitorar a temperatura, voltagem e desempenho dos componentes.</w:t>
      </w:r>
    </w:p>
    <w:p w14:paraId="717466F8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Isso pode ajudar a identificar problemas de superaquecimento ou voltagem irregular.</w:t>
      </w:r>
    </w:p>
    <w:p w14:paraId="199F36CD" w14:textId="77777777" w:rsidR="00B53A39" w:rsidRPr="00B53A39" w:rsidRDefault="00B53A39" w:rsidP="00B53A3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Teste de Estresse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0C060FF2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Execute testes de estresse, como o </w:t>
      </w: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Prime95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para o processador ou o </w:t>
      </w: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MemTest86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para a memória RAM.</w:t>
      </w:r>
    </w:p>
    <w:p w14:paraId="5F9E769A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Esses testes podem revelar problemas de estabilidade.</w:t>
      </w:r>
    </w:p>
    <w:p w14:paraId="5D38DAEB" w14:textId="77777777" w:rsidR="00B53A39" w:rsidRPr="00B53A39" w:rsidRDefault="00B53A39" w:rsidP="00B53A39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Verificação de Drivers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69335591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Verifique se todos os drivers estão atualizados.</w:t>
      </w:r>
    </w:p>
    <w:p w14:paraId="7166809A" w14:textId="77777777" w:rsidR="00B53A39" w:rsidRPr="00B53A39" w:rsidRDefault="00B53A39" w:rsidP="00B53A39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Drivers desatualizados podem causar problemas de hardware.</w:t>
      </w:r>
    </w:p>
    <w:p w14:paraId="2EB62F69" w14:textId="77777777" w:rsidR="00B53A39" w:rsidRPr="00B53A39" w:rsidRDefault="00B53A39" w:rsidP="00B53A39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Para diagnosticar problemas na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, você pode seguir estas etapas:</w:t>
      </w:r>
    </w:p>
    <w:p w14:paraId="1E459189" w14:textId="77777777" w:rsidR="00B53A39" w:rsidRPr="00B53A39" w:rsidRDefault="00B53A39" w:rsidP="00B53A3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 xml:space="preserve">Sinais de Falha da </w:t>
      </w:r>
      <w:proofErr w:type="spellStart"/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6DECE5B2" w14:textId="77777777" w:rsidR="00B53A39" w:rsidRPr="00B53A39" w:rsidRDefault="00B53A39" w:rsidP="00B53A3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Peças Fisicamente Danificadas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: Verifique visualmente a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 em busca de vazamentos ou capacitores estufados.</w:t>
      </w:r>
    </w:p>
    <w:p w14:paraId="3434CEF5" w14:textId="77777777" w:rsidR="00B53A39" w:rsidRPr="00B53A39" w:rsidRDefault="00B53A39" w:rsidP="00B53A3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Cheiro de Queimado Anormal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 Um forte cheiro de queimado pode indicar superaquecimento ou falha.</w:t>
      </w:r>
    </w:p>
    <w:p w14:paraId="68F4590E" w14:textId="77777777" w:rsidR="00B53A39" w:rsidRPr="00B53A39" w:rsidRDefault="00B53A39" w:rsidP="00B53A3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Menu BIOS aparece na inicialização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: Isso pode ser um sinal de problemas na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010955F1" w14:textId="77777777" w:rsidR="00B53A39" w:rsidRPr="00B53A39" w:rsidRDefault="00B53A39" w:rsidP="00B53A39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 xml:space="preserve">Teste da </w:t>
      </w:r>
      <w:proofErr w:type="spellStart"/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5E32A896" w14:textId="77777777" w:rsidR="00B53A39" w:rsidRPr="00B53A39" w:rsidRDefault="00B53A39" w:rsidP="00B53A39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Consulte o Manual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: Verifique o manual da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 ou dados técnicos no site do fabricante.</w:t>
      </w:r>
    </w:p>
    <w:p w14:paraId="587A5883" w14:textId="77777777" w:rsidR="00B53A39" w:rsidRPr="00B53A39" w:rsidRDefault="00000000" w:rsidP="00B53A39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5" w:tgtFrame="_blank" w:history="1">
        <w:r w:rsidR="00B53A39" w:rsidRPr="00B53A39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pt-BR"/>
            <w14:ligatures w14:val="none"/>
          </w:rPr>
          <w:t>Execute o M-BIST (</w:t>
        </w:r>
        <w:proofErr w:type="spellStart"/>
        <w:r w:rsidR="00B53A39" w:rsidRPr="00B53A39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pt-BR"/>
            <w14:ligatures w14:val="none"/>
          </w:rPr>
          <w:t>Built</w:t>
        </w:r>
        <w:proofErr w:type="spellEnd"/>
        <w:r w:rsidR="00B53A39" w:rsidRPr="00B53A39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pt-BR"/>
            <w14:ligatures w14:val="none"/>
          </w:rPr>
          <w:t>-In Self-Test)</w:t>
        </w:r>
        <w:r w:rsidR="00B53A39" w:rsidRPr="00B53A3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: Alguns desktops Dell possuem essa ferramenta de diagnóstico automático</w:t>
        </w:r>
      </w:hyperlink>
      <w:hyperlink r:id="rId6" w:tgtFrame="_blank" w:history="1">
        <w:r w:rsidR="00B53A39" w:rsidRPr="00B53A3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1</w:t>
        </w:r>
      </w:hyperlink>
      <w:r w:rsidR="00B53A39"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0DCA72C6" w14:textId="24319887" w:rsidR="00245E7F" w:rsidRDefault="00000000" w:rsidP="00245E7F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7" w:tgtFrame="_blank" w:history="1">
        <w:r w:rsidR="00B53A39" w:rsidRPr="00B53A39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pt-BR"/>
            <w14:ligatures w14:val="none"/>
          </w:rPr>
          <w:t>Descarte Peças de Hardware Conectadas</w:t>
        </w:r>
        <w:r w:rsidR="00B53A39" w:rsidRPr="00B53A3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: Para diagnosticar, desconecte todos os componentes e teste apenas a placa-mãe</w:t>
        </w:r>
      </w:hyperlink>
      <w:hyperlink r:id="rId8" w:tgtFrame="_blank" w:history="1">
        <w:r w:rsidR="00B53A39" w:rsidRPr="00B53A3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2</w:t>
        </w:r>
      </w:hyperlink>
      <w:r w:rsidR="00B53A39"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140A672B" w14:textId="77777777" w:rsidR="00245E7F" w:rsidRPr="00245E7F" w:rsidRDefault="00245E7F" w:rsidP="00245E7F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Multímetro Digital (DMM)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6E248E72" w14:textId="77777777" w:rsidR="00245E7F" w:rsidRPr="00245E7F" w:rsidRDefault="00245E7F" w:rsidP="00245E7F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Um multímetro mede tensão, corrente e resistência no circuito elétrico.</w:t>
      </w:r>
    </w:p>
    <w:p w14:paraId="0B79A39A" w14:textId="77777777" w:rsidR="00245E7F" w:rsidRPr="00245E7F" w:rsidRDefault="00000000" w:rsidP="00245E7F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9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É útil para verificar a continuidade dos circuitos na placa-mãe</w:t>
        </w:r>
      </w:hyperlink>
      <w:hyperlink r:id="rId10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1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54860BE8" w14:textId="77777777" w:rsidR="00245E7F" w:rsidRPr="00245E7F" w:rsidRDefault="00245E7F" w:rsidP="00245E7F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AIDA64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3583AFA1" w14:textId="77777777" w:rsidR="00245E7F" w:rsidRPr="00245E7F" w:rsidRDefault="00245E7F" w:rsidP="00245E7F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O AIDA64 é um software poderoso para diagnóstico de hardware.</w:t>
      </w:r>
    </w:p>
    <w:p w14:paraId="17F57FFE" w14:textId="77777777" w:rsidR="00245E7F" w:rsidRPr="00245E7F" w:rsidRDefault="00000000" w:rsidP="00245E7F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11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 xml:space="preserve">Além de informações detalhadas sobre a </w:t>
        </w:r>
        <w:proofErr w:type="spellStart"/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placa-mãe</w:t>
        </w:r>
        <w:proofErr w:type="spellEnd"/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, ele oferece ferramentas como o </w:t>
        </w:r>
        <w:r w:rsidR="00245E7F" w:rsidRPr="00245E7F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pt-BR"/>
            <w14:ligatures w14:val="none"/>
          </w:rPr>
          <w:t>Teste de Estabilidade</w:t>
        </w:r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 e geração de </w:t>
        </w:r>
        <w:r w:rsidR="00245E7F" w:rsidRPr="00245E7F">
          <w:rPr>
            <w:rFonts w:ascii="Roboto" w:eastAsia="Times New Roman" w:hAnsi="Roboto" w:cs="Times New Roman"/>
            <w:b/>
            <w:bCs/>
            <w:kern w:val="0"/>
            <w:sz w:val="21"/>
            <w:szCs w:val="21"/>
            <w:lang w:eastAsia="pt-BR"/>
            <w14:ligatures w14:val="none"/>
          </w:rPr>
          <w:t>Relatórios</w:t>
        </w:r>
      </w:hyperlink>
      <w:hyperlink r:id="rId12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2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403BF835" w14:textId="77777777" w:rsidR="00245E7F" w:rsidRPr="00245E7F" w:rsidRDefault="00245E7F" w:rsidP="00245E7F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proofErr w:type="spellStart"/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Speccy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57ADE74A" w14:textId="77777777" w:rsidR="00245E7F" w:rsidRPr="00245E7F" w:rsidRDefault="00245E7F" w:rsidP="00245E7F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lastRenderedPageBreak/>
        <w:t xml:space="preserve">O </w:t>
      </w:r>
      <w:proofErr w:type="spellStart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Speccy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 é um programa gratuito que lê informações da </w:t>
      </w:r>
      <w:proofErr w:type="spellStart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 a partir da BIOS.</w:t>
      </w:r>
    </w:p>
    <w:p w14:paraId="06BF5562" w14:textId="3CB33CDD" w:rsidR="00B53A39" w:rsidRPr="00C2597B" w:rsidRDefault="00245E7F" w:rsidP="00C2597B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Ele fornece detalhes sobre componentes e especificações da </w:t>
      </w:r>
      <w:proofErr w:type="spellStart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  <w:r w:rsidR="00B53A39" w:rsidRPr="00C2597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49614639" w14:textId="77777777" w:rsidR="00245E7F" w:rsidRPr="00245E7F" w:rsidRDefault="00245E7F" w:rsidP="00245E7F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Existem várias maneiras de testar a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memória RAM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de um computador. Aqui estão algumas opções:</w:t>
      </w:r>
    </w:p>
    <w:p w14:paraId="33CFC9B5" w14:textId="77777777" w:rsidR="00245E7F" w:rsidRPr="00245E7F" w:rsidRDefault="00245E7F" w:rsidP="00245E7F">
      <w:pPr>
        <w:numPr>
          <w:ilvl w:val="0"/>
          <w:numId w:val="5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Ferramenta de Diagnóstico do Windows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4579E5CB" w14:textId="77777777" w:rsidR="00245E7F" w:rsidRPr="00245E7F" w:rsidRDefault="00245E7F" w:rsidP="00245E7F">
      <w:pPr>
        <w:numPr>
          <w:ilvl w:val="1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O Windows oferece uma ferramenta embutida para testar a integridade da memória RAM.</w:t>
      </w:r>
    </w:p>
    <w:p w14:paraId="707169B2" w14:textId="77777777" w:rsidR="00245E7F" w:rsidRPr="00245E7F" w:rsidRDefault="00245E7F" w:rsidP="00245E7F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Pressione as teclas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Windows + R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, digite </w:t>
      </w:r>
      <w:r w:rsidRPr="00245E7F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pt-BR"/>
          <w14:ligatures w14:val="none"/>
        </w:rPr>
        <w:t>mdsched.exe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 e pressione </w:t>
      </w:r>
      <w:proofErr w:type="spellStart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Enter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49F0C068" w14:textId="77777777" w:rsidR="00245E7F" w:rsidRPr="00245E7F" w:rsidRDefault="00000000" w:rsidP="00245E7F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13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Selecione a opção “Reiniciar agora e verificar se há problemas” para executar o teste</w:t>
        </w:r>
      </w:hyperlink>
      <w:hyperlink r:id="rId14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1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3412419B" w14:textId="77777777" w:rsidR="00245E7F" w:rsidRPr="00245E7F" w:rsidRDefault="00245E7F" w:rsidP="00245E7F">
      <w:pPr>
        <w:numPr>
          <w:ilvl w:val="0"/>
          <w:numId w:val="5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MemTest64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3B6B9965" w14:textId="77777777" w:rsidR="00245E7F" w:rsidRPr="00245E7F" w:rsidRDefault="00245E7F" w:rsidP="00245E7F">
      <w:pPr>
        <w:numPr>
          <w:ilvl w:val="1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O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MemTest64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é uma ferramenta leve e gratuita que verifica a estabilidade da memória.</w:t>
      </w:r>
    </w:p>
    <w:p w14:paraId="29E89979" w14:textId="77777777" w:rsidR="00245E7F" w:rsidRPr="00245E7F" w:rsidRDefault="00245E7F" w:rsidP="00245E7F">
      <w:pPr>
        <w:numPr>
          <w:ilvl w:val="1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Ele pode ser executado dentro do Windows e não requer reinicialização.</w:t>
      </w:r>
    </w:p>
    <w:p w14:paraId="5B54925E" w14:textId="77777777" w:rsidR="00245E7F" w:rsidRPr="00245E7F" w:rsidRDefault="00000000" w:rsidP="00245E7F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15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Baixe o </w:t>
        </w:r>
        <w:r w:rsidR="00245E7F" w:rsidRPr="00245E7F">
          <w:rPr>
            <w:rFonts w:ascii="Roboto" w:eastAsia="Times New Roman" w:hAnsi="Roboto" w:cs="Times New Roman"/>
            <w:b/>
            <w:bCs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MemTest64</w:t>
        </w:r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, controle a quantidade de memória a ser testada e deixe-o rodar</w:t>
        </w:r>
      </w:hyperlink>
      <w:hyperlink r:id="rId16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2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56801110" w14:textId="77777777" w:rsidR="00245E7F" w:rsidRPr="00245E7F" w:rsidRDefault="00245E7F" w:rsidP="00245E7F">
      <w:pPr>
        <w:numPr>
          <w:ilvl w:val="0"/>
          <w:numId w:val="5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MemTest86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0A1B88C1" w14:textId="77777777" w:rsidR="00245E7F" w:rsidRPr="00245E7F" w:rsidRDefault="00245E7F" w:rsidP="00245E7F">
      <w:pPr>
        <w:numPr>
          <w:ilvl w:val="1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O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MemTest86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é outro programa gratuito para teste de memória.</w:t>
      </w:r>
    </w:p>
    <w:p w14:paraId="5D5A03D7" w14:textId="77777777" w:rsidR="00245E7F" w:rsidRPr="00245E7F" w:rsidRDefault="00245E7F" w:rsidP="00245E7F">
      <w:pPr>
        <w:numPr>
          <w:ilvl w:val="1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Ele é executado a partir de uma unidade flash USB </w:t>
      </w:r>
      <w:proofErr w:type="spellStart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inicializável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615243FE" w14:textId="77777777" w:rsidR="00245E7F" w:rsidRPr="00245E7F" w:rsidRDefault="00000000" w:rsidP="00245E7F">
      <w:pPr>
        <w:numPr>
          <w:ilvl w:val="1"/>
          <w:numId w:val="5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17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Testa a memória com padrões específicos e detecta erros</w:t>
        </w:r>
      </w:hyperlink>
      <w:hyperlink r:id="rId18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3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7560EBDD" w14:textId="77777777" w:rsidR="00245E7F" w:rsidRPr="00245E7F" w:rsidRDefault="00245E7F" w:rsidP="00245E7F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Para testar o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processador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do seu computador, você pode seguir estas etapas:</w:t>
      </w:r>
    </w:p>
    <w:p w14:paraId="22456656" w14:textId="77777777" w:rsidR="00245E7F" w:rsidRPr="00245E7F" w:rsidRDefault="00245E7F" w:rsidP="00245E7F">
      <w:pPr>
        <w:numPr>
          <w:ilvl w:val="0"/>
          <w:numId w:val="6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CPU-Z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5B73BE31" w14:textId="77777777" w:rsidR="00245E7F" w:rsidRPr="00245E7F" w:rsidRDefault="00245E7F" w:rsidP="00245E7F">
      <w:pPr>
        <w:numPr>
          <w:ilvl w:val="1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Baixe e instale o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CPU-Z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no seu PC.</w:t>
      </w:r>
    </w:p>
    <w:p w14:paraId="02544C8D" w14:textId="77777777" w:rsidR="00245E7F" w:rsidRPr="00245E7F" w:rsidRDefault="00000000" w:rsidP="00245E7F">
      <w:pPr>
        <w:numPr>
          <w:ilvl w:val="1"/>
          <w:numId w:val="6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19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Execute o programa e verifique informações detalhadas sobre o processador, como velocidade, cache e voltagem</w:t>
        </w:r>
      </w:hyperlink>
      <w:hyperlink r:id="rId20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1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77095C2A" w14:textId="77777777" w:rsidR="00245E7F" w:rsidRPr="00245E7F" w:rsidRDefault="00245E7F" w:rsidP="00245E7F">
      <w:pPr>
        <w:numPr>
          <w:ilvl w:val="1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Use o CPU-Z para fazer um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benchmark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e verificar o desempenho.</w:t>
      </w:r>
    </w:p>
    <w:p w14:paraId="3D21B823" w14:textId="77777777" w:rsidR="00245E7F" w:rsidRPr="00245E7F" w:rsidRDefault="00245E7F" w:rsidP="00245E7F">
      <w:pPr>
        <w:numPr>
          <w:ilvl w:val="0"/>
          <w:numId w:val="6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Stress Test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51A1F174" w14:textId="77777777" w:rsidR="00245E7F" w:rsidRPr="00245E7F" w:rsidRDefault="00245E7F" w:rsidP="00245E7F">
      <w:pPr>
        <w:numPr>
          <w:ilvl w:val="1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Use programas como o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Prime95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ou o </w:t>
      </w:r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AIDA64</w:t>
      </w: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para realizar testes de estresse na CPU.</w:t>
      </w:r>
    </w:p>
    <w:p w14:paraId="4CB8C7B5" w14:textId="77777777" w:rsidR="00245E7F" w:rsidRPr="00245E7F" w:rsidRDefault="00000000" w:rsidP="00245E7F">
      <w:pPr>
        <w:numPr>
          <w:ilvl w:val="1"/>
          <w:numId w:val="6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21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Isso ajudará a verificar a estabilidade e a temperatura do processador</w:t>
        </w:r>
      </w:hyperlink>
      <w:hyperlink r:id="rId22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2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67D2390D" w14:textId="77777777" w:rsidR="00245E7F" w:rsidRPr="00245E7F" w:rsidRDefault="00245E7F" w:rsidP="00245E7F">
      <w:pPr>
        <w:numPr>
          <w:ilvl w:val="0"/>
          <w:numId w:val="6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proofErr w:type="spellStart"/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UserBenchmark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06E3A0D0" w14:textId="77777777" w:rsidR="00245E7F" w:rsidRPr="00245E7F" w:rsidRDefault="00245E7F" w:rsidP="00245E7F">
      <w:pPr>
        <w:numPr>
          <w:ilvl w:val="1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Baixe o </w:t>
      </w:r>
      <w:proofErr w:type="spellStart"/>
      <w:r w:rsidRPr="00245E7F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UserBenchmark</w:t>
      </w:r>
      <w:proofErr w:type="spellEnd"/>
      <w:r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 e execute-o.</w:t>
      </w:r>
    </w:p>
    <w:p w14:paraId="3FAD5E96" w14:textId="03E159DB" w:rsidR="00F04AD2" w:rsidRDefault="00000000" w:rsidP="00B01960">
      <w:pPr>
        <w:numPr>
          <w:ilvl w:val="1"/>
          <w:numId w:val="6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23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Ele analisa automaticamente o processador, gráficos, drives e dispositivos USB, fornecendo informações sobre o desempenho geral do PC</w:t>
        </w:r>
      </w:hyperlink>
      <w:hyperlink r:id="rId24" w:tgtFrame="_blank" w:history="1">
        <w:r w:rsidR="00245E7F" w:rsidRPr="00245E7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3</w:t>
        </w:r>
      </w:hyperlink>
      <w:r w:rsidR="00245E7F" w:rsidRPr="00245E7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.</w:t>
      </w:r>
    </w:p>
    <w:p w14:paraId="6E453DD8" w14:textId="77777777" w:rsidR="00C2597B" w:rsidRPr="00B53A39" w:rsidRDefault="00C2597B" w:rsidP="00C2597B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Para testar a </w:t>
      </w: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fonte de alimentação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 da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, siga estas etapas:</w:t>
      </w:r>
    </w:p>
    <w:p w14:paraId="716288DE" w14:textId="77777777" w:rsidR="00C2597B" w:rsidRPr="00B53A39" w:rsidRDefault="00C2597B" w:rsidP="00C2597B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Desconecte da Energia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6C29A129" w14:textId="77777777" w:rsidR="00C2597B" w:rsidRPr="00B53A39" w:rsidRDefault="00C2597B" w:rsidP="00C2597B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Desligue o computador e desconecte-o da tomada.</w:t>
      </w:r>
    </w:p>
    <w:p w14:paraId="14188D1F" w14:textId="77777777" w:rsidR="00C2597B" w:rsidRPr="00B53A39" w:rsidRDefault="00C2597B" w:rsidP="00C2597B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Abra o gabinete do PC.</w:t>
      </w:r>
    </w:p>
    <w:p w14:paraId="0CEA8F0B" w14:textId="77777777" w:rsidR="00C2597B" w:rsidRPr="00B53A39" w:rsidRDefault="00C2597B" w:rsidP="00C2597B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 xml:space="preserve">Localize o Cabo da </w:t>
      </w:r>
      <w:proofErr w:type="spellStart"/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1D7E55FD" w14:textId="77777777" w:rsidR="00C2597B" w:rsidRPr="00B53A39" w:rsidRDefault="00C2597B" w:rsidP="00C2597B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Encontre o cabo de alimentação da </w:t>
      </w:r>
      <w:proofErr w:type="spellStart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placa-mãe</w:t>
      </w:r>
      <w:proofErr w:type="spellEnd"/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 xml:space="preserve"> na fonte.</w:t>
      </w:r>
    </w:p>
    <w:p w14:paraId="12B59F35" w14:textId="77777777" w:rsidR="00C2597B" w:rsidRPr="00B53A39" w:rsidRDefault="00C2597B" w:rsidP="00C2597B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Ele é o maior cabo, geralmente com 24 pinos.</w:t>
      </w:r>
    </w:p>
    <w:p w14:paraId="5CA974FE" w14:textId="77777777" w:rsidR="00C2597B" w:rsidRPr="00B53A39" w:rsidRDefault="00C2597B" w:rsidP="00C2597B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t-BR"/>
          <w14:ligatures w14:val="none"/>
        </w:rPr>
        <w:t>Teste com um Jumper Wire</w:t>
      </w: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:</w:t>
      </w:r>
    </w:p>
    <w:p w14:paraId="6BFA0BB6" w14:textId="77777777" w:rsidR="00C2597B" w:rsidRPr="00B53A39" w:rsidRDefault="00C2597B" w:rsidP="00C2597B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Use um pequeno arame ou clipe de papel sem pintura.</w:t>
      </w:r>
    </w:p>
    <w:p w14:paraId="72A04458" w14:textId="77777777" w:rsidR="00C2597B" w:rsidRPr="00B53A39" w:rsidRDefault="00C2597B" w:rsidP="00C2597B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Faça uma ligação direta entre o fio verde (PS_ON) e o preto (COM) ao lado dele.</w:t>
      </w:r>
    </w:p>
    <w:p w14:paraId="096ACE4C" w14:textId="77777777" w:rsidR="00C2597B" w:rsidRPr="00B53A39" w:rsidRDefault="00C2597B" w:rsidP="00C2597B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B53A3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Conecte o cabo de energia na fonte e ligue a corrente.</w:t>
      </w:r>
    </w:p>
    <w:p w14:paraId="0A8A149B" w14:textId="6178E37E" w:rsidR="00C2597B" w:rsidRPr="00B01960" w:rsidRDefault="00C2597B" w:rsidP="00C2597B">
      <w:pPr>
        <w:numPr>
          <w:ilvl w:val="1"/>
          <w:numId w:val="6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hyperlink r:id="rId25" w:tgtFrame="_blank" w:history="1">
        <w:r w:rsidRPr="00B53A3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Se as ventoinhas da fonte girarem, ela está funcionando corretamente</w:t>
        </w:r>
      </w:hyperlink>
      <w:hyperlink r:id="rId26" w:tgtFrame="_blank" w:history="1">
        <w:r w:rsidRPr="00B53A39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vertAlign w:val="superscript"/>
            <w:lang w:eastAsia="pt-BR"/>
            <w14:ligatures w14:val="none"/>
          </w:rPr>
          <w:t>1</w:t>
        </w:r>
      </w:hyperlink>
    </w:p>
    <w:sectPr w:rsidR="00C2597B" w:rsidRPr="00B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435FF"/>
    <w:multiLevelType w:val="multilevel"/>
    <w:tmpl w:val="60C6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A55E9"/>
    <w:multiLevelType w:val="multilevel"/>
    <w:tmpl w:val="286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F27C6"/>
    <w:multiLevelType w:val="multilevel"/>
    <w:tmpl w:val="2B9C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F45F2"/>
    <w:multiLevelType w:val="multilevel"/>
    <w:tmpl w:val="3FF6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C6B72"/>
    <w:multiLevelType w:val="multilevel"/>
    <w:tmpl w:val="7A4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3610F"/>
    <w:multiLevelType w:val="multilevel"/>
    <w:tmpl w:val="96E0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675612">
    <w:abstractNumId w:val="0"/>
  </w:num>
  <w:num w:numId="2" w16cid:durableId="26417085">
    <w:abstractNumId w:val="1"/>
  </w:num>
  <w:num w:numId="3" w16cid:durableId="1808888054">
    <w:abstractNumId w:val="5"/>
  </w:num>
  <w:num w:numId="4" w16cid:durableId="1129668208">
    <w:abstractNumId w:val="3"/>
  </w:num>
  <w:num w:numId="5" w16cid:durableId="521281251">
    <w:abstractNumId w:val="4"/>
  </w:num>
  <w:num w:numId="6" w16cid:durableId="120817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39"/>
    <w:rsid w:val="000B0044"/>
    <w:rsid w:val="00204C1C"/>
    <w:rsid w:val="00245E7F"/>
    <w:rsid w:val="00385D9E"/>
    <w:rsid w:val="00B01960"/>
    <w:rsid w:val="00B53A39"/>
    <w:rsid w:val="00C2597B"/>
    <w:rsid w:val="00D1152F"/>
    <w:rsid w:val="00F0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4F03"/>
  <w15:chartTrackingRefBased/>
  <w15:docId w15:val="{D0E2DD30-56F5-4D37-BB7D-AC4096E4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3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3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3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3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3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3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3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3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3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3A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3A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3A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3A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3A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3A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3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3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3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3A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3A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3A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3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3A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3A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53A3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53A3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245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itool.com/pt/dicas-backup/como-testar-placa-mae.html" TargetMode="External"/><Relationship Id="rId13" Type="http://schemas.openxmlformats.org/officeDocument/2006/relationships/hyperlink" Target="https://www.topgadget.com.br/howto/windows/como-testar-a-memoria-ram-do-computador.htm" TargetMode="External"/><Relationship Id="rId18" Type="http://schemas.openxmlformats.org/officeDocument/2006/relationships/hyperlink" Target="https://www.topgadget.com.br/howto/tech/melhores-programas-gratuitos-para-teste-de-memoria-ram.htm" TargetMode="External"/><Relationship Id="rId26" Type="http://schemas.openxmlformats.org/officeDocument/2006/relationships/hyperlink" Target="https://www.guia-informatica.com/como-testar-se-a-fonte-do-pc-esta-funcionand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0lyXDD8Ixw" TargetMode="External"/><Relationship Id="rId7" Type="http://schemas.openxmlformats.org/officeDocument/2006/relationships/hyperlink" Target="https://www.minitool.com/pt/dicas-backup/como-testar-placa-mae.html" TargetMode="External"/><Relationship Id="rId12" Type="http://schemas.openxmlformats.org/officeDocument/2006/relationships/hyperlink" Target="https://www.guiadopc.com.br/analises/20495/aida64-everest-diagnostico-de-hardware.html" TargetMode="External"/><Relationship Id="rId17" Type="http://schemas.openxmlformats.org/officeDocument/2006/relationships/hyperlink" Target="https://www.topgadget.com.br/howto/tech/melhores-programas-gratuitos-para-teste-de-memoria-ram.htm" TargetMode="External"/><Relationship Id="rId25" Type="http://schemas.openxmlformats.org/officeDocument/2006/relationships/hyperlink" Target="https://www.guia-informatica.com/como-testar-se-a-fonte-do-pc-esta-funcionand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powerup.com/memtest64/" TargetMode="External"/><Relationship Id="rId20" Type="http://schemas.openxmlformats.org/officeDocument/2006/relationships/hyperlink" Target="https://www.youtube.com/watch?v=rbO8c789ny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ll.com/support/kbdoc/pt-br/000186628/como-solucionar-problemas-desktop-placa-m%C3%A3e-usando-m-bist" TargetMode="External"/><Relationship Id="rId11" Type="http://schemas.openxmlformats.org/officeDocument/2006/relationships/hyperlink" Target="https://www.guiadopc.com.br/analises/20495/aida64-everest-diagnostico-de-hardware.html" TargetMode="External"/><Relationship Id="rId24" Type="http://schemas.openxmlformats.org/officeDocument/2006/relationships/hyperlink" Target="https://www.topfreewares.com.br/top-5-programas-benchmakr-testar-desempenho-pc/" TargetMode="External"/><Relationship Id="rId5" Type="http://schemas.openxmlformats.org/officeDocument/2006/relationships/hyperlink" Target="https://www.dell.com/support/kbdoc/pt-br/000186628/como-solucionar-problemas-desktop-placa-m%C3%A3e-usando-m-bist" TargetMode="External"/><Relationship Id="rId15" Type="http://schemas.openxmlformats.org/officeDocument/2006/relationships/hyperlink" Target="https://www.techpowerup.com/memtest64/" TargetMode="External"/><Relationship Id="rId23" Type="http://schemas.openxmlformats.org/officeDocument/2006/relationships/hyperlink" Target="https://www.topfreewares.com.br/top-5-programas-benchmakr-testar-desempenho-pc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initool.com/pt/dicas-backup/como-testar-placa-mae.html" TargetMode="External"/><Relationship Id="rId19" Type="http://schemas.openxmlformats.org/officeDocument/2006/relationships/hyperlink" Target="https://www.youtube.com/watch?v=rbO8c789ny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itool.com/pt/dicas-backup/como-testar-placa-mae.html" TargetMode="External"/><Relationship Id="rId14" Type="http://schemas.openxmlformats.org/officeDocument/2006/relationships/hyperlink" Target="https://www.topgadget.com.br/howto/windows/como-testar-a-memoria-ram-do-computador.htm" TargetMode="External"/><Relationship Id="rId22" Type="http://schemas.openxmlformats.org/officeDocument/2006/relationships/hyperlink" Target="https://www.youtube.com/watch?v=C0lyXDD8Ix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1080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Inocente</dc:creator>
  <cp:keywords/>
  <dc:description/>
  <cp:lastModifiedBy>Emerson Inocente</cp:lastModifiedBy>
  <cp:revision>3</cp:revision>
  <dcterms:created xsi:type="dcterms:W3CDTF">2024-06-09T02:35:00Z</dcterms:created>
  <dcterms:modified xsi:type="dcterms:W3CDTF">2024-06-10T00:45:00Z</dcterms:modified>
</cp:coreProperties>
</file>