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89E" w:rsidRDefault="00065E3F">
      <w:r>
        <w:t>Reunião Vitor:</w:t>
      </w:r>
    </w:p>
    <w:p w:rsidR="00065E3F" w:rsidRDefault="00065E3F">
      <w:proofErr w:type="gramStart"/>
      <w:r>
        <w:t>Implementar</w:t>
      </w:r>
      <w:proofErr w:type="gramEnd"/>
      <w:r>
        <w:t xml:space="preserve"> plasticidade média</w:t>
      </w:r>
    </w:p>
    <w:p w:rsidR="00065E3F" w:rsidRDefault="00065E3F">
      <w:r>
        <w:t>Tir</w:t>
      </w:r>
      <w:r w:rsidR="00441EA7">
        <w:t>ar plasticidade nos dois níveis?</w:t>
      </w:r>
      <w:r w:rsidR="00C87B91">
        <w:t xml:space="preserve"> Em caso de tirar, precisaríamos colocar outra coisa que diferenciaria os dois níveis (no caso seria </w:t>
      </w:r>
      <w:r w:rsidR="00D0035C">
        <w:t>tempo de vida diferente</w:t>
      </w:r>
      <w:r w:rsidR="00C87B91">
        <w:t>)</w:t>
      </w:r>
      <w:r w:rsidR="00CE78D6">
        <w:t>.</w:t>
      </w:r>
    </w:p>
    <w:p w:rsidR="00FE0AA3" w:rsidRDefault="00E36756">
      <w:r>
        <w:t>Indivíduos sendo</w:t>
      </w:r>
      <w:r w:rsidR="00FE0AA3">
        <w:t xml:space="preserve"> plásticos</w:t>
      </w:r>
      <w:r>
        <w:t xml:space="preserve"> toda hora</w:t>
      </w:r>
      <w:proofErr w:type="gramStart"/>
      <w:r w:rsidR="00FE0AA3">
        <w:t>!!!</w:t>
      </w:r>
      <w:proofErr w:type="gramEnd"/>
      <w:r w:rsidR="00567EB7">
        <w:t xml:space="preserve"> (acho que resolvido, mas te</w:t>
      </w:r>
      <w:bookmarkStart w:id="0" w:name="_GoBack"/>
      <w:bookmarkEnd w:id="0"/>
      <w:r w:rsidR="00567EB7">
        <w:t>nho algumas dúvidas</w:t>
      </w:r>
      <w:proofErr w:type="gramStart"/>
      <w:r w:rsidR="00567EB7">
        <w:t>)</w:t>
      </w:r>
      <w:proofErr w:type="gramEnd"/>
    </w:p>
    <w:p w:rsidR="00FA0012" w:rsidRDefault="00FA0012">
      <w:r>
        <w:t xml:space="preserve">A energia gasta para se mover sempre será o valor do custo da plasticidade da forma que foi colocada. </w:t>
      </w:r>
    </w:p>
    <w:p w:rsidR="005819F1" w:rsidRDefault="005819F1">
      <w:r>
        <w:t>Escolher valores lógicos para nosso modelo</w:t>
      </w:r>
      <w:r w:rsidR="00A24F7A">
        <w:t xml:space="preserve"> (custo, plasticidade, fractal e grau de perturbação</w:t>
      </w:r>
      <w:proofErr w:type="gramStart"/>
      <w:r w:rsidR="00A24F7A">
        <w:t>)</w:t>
      </w:r>
      <w:proofErr w:type="gramEnd"/>
    </w:p>
    <w:p w:rsidR="00CD15C3" w:rsidRDefault="00CD15C3">
      <w:r>
        <w:t xml:space="preserve">A espécie de ovelha que come </w:t>
      </w:r>
      <w:proofErr w:type="gramStart"/>
      <w:r>
        <w:t>4</w:t>
      </w:r>
      <w:proofErr w:type="gramEnd"/>
      <w:r>
        <w:t xml:space="preserve"> </w:t>
      </w:r>
      <w:r w:rsidR="00DE1B3A">
        <w:t>espécies</w:t>
      </w:r>
      <w:r>
        <w:t xml:space="preserve"> de gramíneas é penalizada com 4 espécie de lobos, porém a espécie de lobo que come 4 </w:t>
      </w:r>
      <w:r w:rsidR="001D1F42">
        <w:t>o que a</w:t>
      </w:r>
      <w:r>
        <w:t xml:space="preserve"> controlará?</w:t>
      </w:r>
    </w:p>
    <w:p w:rsidR="005C0070" w:rsidRDefault="005C0070">
      <w:r>
        <w:t>Quando mudarmos o custo da plasticidade por nível e a plasticidade o sistema que anteriormente era equilibrado provavelmente se desiquilibrará, teremos que fazer reajustes. Tem problema nisso?</w:t>
      </w:r>
    </w:p>
    <w:p w:rsidR="005819F1" w:rsidRDefault="005819F1">
      <w:r>
        <w:t>Equilibrar o código</w:t>
      </w:r>
    </w:p>
    <w:p w:rsidR="005819F1" w:rsidRDefault="005819F1">
      <w:proofErr w:type="spellStart"/>
      <w:r>
        <w:t>Gradientland</w:t>
      </w:r>
      <w:proofErr w:type="spellEnd"/>
    </w:p>
    <w:p w:rsidR="005819F1" w:rsidRDefault="005819F1"/>
    <w:p w:rsidR="00065E3F" w:rsidRDefault="00065E3F"/>
    <w:sectPr w:rsidR="00065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E3F"/>
    <w:rsid w:val="00065E3F"/>
    <w:rsid w:val="001D1F42"/>
    <w:rsid w:val="003246BF"/>
    <w:rsid w:val="00441EA7"/>
    <w:rsid w:val="00567EB7"/>
    <w:rsid w:val="005819F1"/>
    <w:rsid w:val="005C0070"/>
    <w:rsid w:val="00A24F7A"/>
    <w:rsid w:val="00C87B91"/>
    <w:rsid w:val="00CD15C3"/>
    <w:rsid w:val="00CE78D6"/>
    <w:rsid w:val="00D0035C"/>
    <w:rsid w:val="00DE1B3A"/>
    <w:rsid w:val="00E36756"/>
    <w:rsid w:val="00FA0012"/>
    <w:rsid w:val="00FD289E"/>
    <w:rsid w:val="00FE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733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16</cp:revision>
  <dcterms:created xsi:type="dcterms:W3CDTF">2019-05-20T20:48:00Z</dcterms:created>
  <dcterms:modified xsi:type="dcterms:W3CDTF">2019-05-21T05:27:00Z</dcterms:modified>
</cp:coreProperties>
</file>