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3454FA" w14:textId="665C5C0D" w:rsidR="009E7954" w:rsidRPr="007E1E84" w:rsidRDefault="009E7954" w:rsidP="00A150A9">
      <w:pPr>
        <w:spacing w:after="0" w:line="240" w:lineRule="auto"/>
        <w:rPr>
          <w:sz w:val="24"/>
          <w:szCs w:val="24"/>
        </w:rPr>
      </w:pPr>
      <w:r w:rsidRPr="007E1E84">
        <w:rPr>
          <w:sz w:val="24"/>
          <w:szCs w:val="24"/>
        </w:rPr>
        <w:t>Integrantes do grupo e respectivos cursos:</w:t>
      </w:r>
    </w:p>
    <w:p w14:paraId="0B461C92" w14:textId="782F8FC1" w:rsidR="009E7954" w:rsidRPr="007E1E84" w:rsidRDefault="0066625F" w:rsidP="00A150A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1 - </w:t>
      </w:r>
      <w:r w:rsidR="00FB2ACB">
        <w:rPr>
          <w:sz w:val="24"/>
          <w:szCs w:val="24"/>
        </w:rPr>
        <w:t xml:space="preserve">Emerson Pereira </w:t>
      </w:r>
      <w:proofErr w:type="gramStart"/>
      <w:r w:rsidR="00FB2ACB">
        <w:rPr>
          <w:sz w:val="24"/>
          <w:szCs w:val="24"/>
        </w:rPr>
        <w:t>Lima</w:t>
      </w:r>
      <w:r>
        <w:rPr>
          <w:sz w:val="24"/>
          <w:szCs w:val="24"/>
        </w:rPr>
        <w:t xml:space="preserve">  </w:t>
      </w:r>
      <w:r w:rsidR="009E7954" w:rsidRPr="007E1E84">
        <w:rPr>
          <w:sz w:val="24"/>
          <w:szCs w:val="24"/>
        </w:rPr>
        <w:t>_</w:t>
      </w:r>
      <w:proofErr w:type="gramEnd"/>
      <w:r w:rsidR="009E7954" w:rsidRPr="007E1E84">
        <w:rPr>
          <w:sz w:val="24"/>
          <w:szCs w:val="24"/>
        </w:rPr>
        <w:t xml:space="preserve">______________________________ curso: </w:t>
      </w:r>
      <w:r w:rsidR="00FB2ACB">
        <w:rPr>
          <w:sz w:val="24"/>
          <w:szCs w:val="24"/>
        </w:rPr>
        <w:t>Ciência de Dados</w:t>
      </w:r>
    </w:p>
    <w:p w14:paraId="2C24EE4D" w14:textId="47D67A4B" w:rsidR="009E7954" w:rsidRPr="007E1E84" w:rsidRDefault="009E7954" w:rsidP="00A150A9">
      <w:pPr>
        <w:spacing w:after="0" w:line="240" w:lineRule="auto"/>
        <w:rPr>
          <w:sz w:val="24"/>
          <w:szCs w:val="24"/>
        </w:rPr>
      </w:pPr>
      <w:r w:rsidRPr="007E1E84">
        <w:rPr>
          <w:sz w:val="24"/>
          <w:szCs w:val="24"/>
        </w:rPr>
        <w:t xml:space="preserve">2 - </w:t>
      </w:r>
      <w:r w:rsidR="0066625F" w:rsidRPr="0066625F">
        <w:rPr>
          <w:sz w:val="24"/>
          <w:szCs w:val="24"/>
        </w:rPr>
        <w:t>Raquel Lopes da Silva</w:t>
      </w:r>
      <w:r w:rsidRPr="007E1E84">
        <w:rPr>
          <w:sz w:val="24"/>
          <w:szCs w:val="24"/>
        </w:rPr>
        <w:t xml:space="preserve">________________________________ curso: </w:t>
      </w:r>
      <w:r w:rsidR="0066625F">
        <w:rPr>
          <w:sz w:val="24"/>
          <w:szCs w:val="24"/>
        </w:rPr>
        <w:t>Ciência de Dados</w:t>
      </w:r>
    </w:p>
    <w:p w14:paraId="1FD6BE64" w14:textId="7001AB06" w:rsidR="009E7954" w:rsidRPr="007E1E84" w:rsidRDefault="009E7954" w:rsidP="00A150A9">
      <w:pPr>
        <w:spacing w:after="0" w:line="240" w:lineRule="auto"/>
        <w:rPr>
          <w:sz w:val="24"/>
          <w:szCs w:val="24"/>
        </w:rPr>
      </w:pPr>
      <w:r w:rsidRPr="007E1E84">
        <w:rPr>
          <w:sz w:val="24"/>
          <w:szCs w:val="24"/>
        </w:rPr>
        <w:t xml:space="preserve">3 </w:t>
      </w:r>
      <w:r w:rsidR="0066625F">
        <w:rPr>
          <w:sz w:val="24"/>
          <w:szCs w:val="24"/>
        </w:rPr>
        <w:t>–</w:t>
      </w:r>
      <w:r w:rsidRPr="007E1E84">
        <w:rPr>
          <w:sz w:val="24"/>
          <w:szCs w:val="24"/>
        </w:rPr>
        <w:t xml:space="preserve"> </w:t>
      </w:r>
      <w:proofErr w:type="spellStart"/>
      <w:r w:rsidR="0066625F">
        <w:rPr>
          <w:sz w:val="24"/>
          <w:szCs w:val="24"/>
        </w:rPr>
        <w:t>Junio</w:t>
      </w:r>
      <w:proofErr w:type="spellEnd"/>
      <w:r w:rsidR="0066625F">
        <w:rPr>
          <w:sz w:val="24"/>
          <w:szCs w:val="24"/>
        </w:rPr>
        <w:t xml:space="preserve"> Farias Silva</w:t>
      </w:r>
      <w:r w:rsidRPr="007E1E84">
        <w:rPr>
          <w:sz w:val="24"/>
          <w:szCs w:val="24"/>
        </w:rPr>
        <w:t xml:space="preserve">___________________________________ curso: </w:t>
      </w:r>
      <w:r w:rsidR="0066625F">
        <w:rPr>
          <w:sz w:val="24"/>
          <w:szCs w:val="24"/>
        </w:rPr>
        <w:t>Ciência de Dados</w:t>
      </w:r>
    </w:p>
    <w:p w14:paraId="0C52C192" w14:textId="14446B1A" w:rsidR="009E7954" w:rsidRPr="007E1E84" w:rsidRDefault="009E7954" w:rsidP="00A150A9">
      <w:pPr>
        <w:spacing w:after="0" w:line="240" w:lineRule="auto"/>
        <w:rPr>
          <w:sz w:val="24"/>
          <w:szCs w:val="24"/>
        </w:rPr>
      </w:pPr>
      <w:r w:rsidRPr="007E1E84">
        <w:rPr>
          <w:sz w:val="24"/>
          <w:szCs w:val="24"/>
        </w:rPr>
        <w:t xml:space="preserve">4 - </w:t>
      </w:r>
      <w:r w:rsidR="007E1E84">
        <w:rPr>
          <w:sz w:val="24"/>
          <w:szCs w:val="24"/>
        </w:rPr>
        <w:t>_</w:t>
      </w:r>
      <w:r w:rsidRPr="007E1E84">
        <w:rPr>
          <w:sz w:val="24"/>
          <w:szCs w:val="24"/>
        </w:rPr>
        <w:t>_________________________________________________ curso: __________</w:t>
      </w:r>
      <w:r w:rsidR="00AA5869">
        <w:rPr>
          <w:sz w:val="24"/>
          <w:szCs w:val="24"/>
        </w:rPr>
        <w:t>___</w:t>
      </w:r>
    </w:p>
    <w:p w14:paraId="6166A689" w14:textId="44E1F6C4" w:rsidR="009E7954" w:rsidRPr="007E1E84" w:rsidRDefault="009E7954" w:rsidP="00A150A9">
      <w:pPr>
        <w:spacing w:after="0" w:line="240" w:lineRule="auto"/>
        <w:rPr>
          <w:sz w:val="24"/>
          <w:szCs w:val="24"/>
        </w:rPr>
      </w:pPr>
      <w:r w:rsidRPr="007E1E84">
        <w:rPr>
          <w:sz w:val="24"/>
          <w:szCs w:val="24"/>
        </w:rPr>
        <w:t>Data: _</w:t>
      </w:r>
      <w:r w:rsidR="0066625F">
        <w:rPr>
          <w:sz w:val="24"/>
          <w:szCs w:val="24"/>
        </w:rPr>
        <w:t>03</w:t>
      </w:r>
      <w:r w:rsidRPr="007E1E84">
        <w:rPr>
          <w:sz w:val="24"/>
          <w:szCs w:val="24"/>
        </w:rPr>
        <w:t>__/ _</w:t>
      </w:r>
      <w:r w:rsidR="0066625F">
        <w:rPr>
          <w:sz w:val="24"/>
          <w:szCs w:val="24"/>
        </w:rPr>
        <w:t>06</w:t>
      </w:r>
      <w:r w:rsidRPr="007E1E84">
        <w:rPr>
          <w:sz w:val="24"/>
          <w:szCs w:val="24"/>
        </w:rPr>
        <w:t>__/ _</w:t>
      </w:r>
      <w:r w:rsidR="0066625F">
        <w:rPr>
          <w:sz w:val="24"/>
          <w:szCs w:val="24"/>
        </w:rPr>
        <w:t>2022</w:t>
      </w:r>
      <w:r w:rsidRPr="007E1E84">
        <w:rPr>
          <w:sz w:val="24"/>
          <w:szCs w:val="24"/>
        </w:rPr>
        <w:t>___</w:t>
      </w:r>
    </w:p>
    <w:p w14:paraId="0894280C" w14:textId="77777777" w:rsidR="009E7954" w:rsidRPr="009E7954" w:rsidRDefault="009E7954" w:rsidP="009E7954">
      <w:pPr>
        <w:rPr>
          <w:sz w:val="24"/>
          <w:szCs w:val="24"/>
        </w:rPr>
      </w:pPr>
    </w:p>
    <w:p w14:paraId="1FE12F05" w14:textId="48618682" w:rsidR="009E7954" w:rsidRPr="007E1E84" w:rsidRDefault="009E7954" w:rsidP="009E7954">
      <w:pPr>
        <w:rPr>
          <w:b/>
          <w:bCs/>
          <w:sz w:val="24"/>
          <w:szCs w:val="24"/>
        </w:rPr>
      </w:pPr>
      <w:r w:rsidRPr="007E1E84">
        <w:rPr>
          <w:b/>
          <w:bCs/>
          <w:sz w:val="24"/>
          <w:szCs w:val="24"/>
        </w:rPr>
        <w:t>Faça uma avaliação sobre a vaga anunciada e identifique: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5949"/>
        <w:gridCol w:w="3787"/>
      </w:tblGrid>
      <w:tr w:rsidR="006B4FA1" w14:paraId="01CB5100" w14:textId="65E806B5" w:rsidTr="002B78B1">
        <w:tc>
          <w:tcPr>
            <w:tcW w:w="3055" w:type="pct"/>
            <w:shd w:val="clear" w:color="auto" w:fill="E7E6E6" w:themeFill="background2"/>
          </w:tcPr>
          <w:p w14:paraId="7B9E4508" w14:textId="371BA326" w:rsidR="006B4FA1" w:rsidRPr="009E7954" w:rsidRDefault="004005F1" w:rsidP="009E79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1- </w:t>
            </w:r>
            <w:r w:rsidR="006B4FA1" w:rsidRPr="009E7954">
              <w:rPr>
                <w:b/>
                <w:bCs/>
              </w:rPr>
              <w:t xml:space="preserve">Informações sobre a vaga: </w:t>
            </w:r>
          </w:p>
        </w:tc>
        <w:tc>
          <w:tcPr>
            <w:tcW w:w="1945" w:type="pct"/>
            <w:shd w:val="clear" w:color="auto" w:fill="E7E6E6" w:themeFill="background2"/>
          </w:tcPr>
          <w:p w14:paraId="11562C04" w14:textId="0BC2782F" w:rsidR="006B4FA1" w:rsidRPr="009E7954" w:rsidRDefault="004005F1" w:rsidP="009E79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2 - </w:t>
            </w:r>
            <w:r w:rsidR="009E7954" w:rsidRPr="009E7954">
              <w:rPr>
                <w:b/>
                <w:bCs/>
              </w:rPr>
              <w:t>Nível hierárquico que se encaixa o cargo</w:t>
            </w:r>
          </w:p>
        </w:tc>
      </w:tr>
      <w:tr w:rsidR="006B4FA1" w14:paraId="44FBD3FE" w14:textId="31E35C43" w:rsidTr="002B78B1">
        <w:tc>
          <w:tcPr>
            <w:tcW w:w="3055" w:type="pct"/>
          </w:tcPr>
          <w:p w14:paraId="11D03796" w14:textId="4FE9E54D" w:rsidR="006B4FA1" w:rsidRDefault="009E7954" w:rsidP="009E7954">
            <w:r w:rsidRPr="009E7954">
              <w:t>Empresa</w:t>
            </w:r>
            <w:r w:rsidR="006B4FA1">
              <w:t>:</w:t>
            </w:r>
            <w:r w:rsidR="00FB2ACB">
              <w:t xml:space="preserve"> Accenture</w:t>
            </w:r>
          </w:p>
          <w:p w14:paraId="7BF120DF" w14:textId="6B5EAE04" w:rsidR="006B4FA1" w:rsidRDefault="006B4FA1" w:rsidP="009E7954">
            <w:r>
              <w:t>C</w:t>
            </w:r>
            <w:r w:rsidR="009E7954" w:rsidRPr="009E7954">
              <w:t>argo</w:t>
            </w:r>
            <w:r>
              <w:t>:</w:t>
            </w:r>
            <w:r w:rsidR="00FB2ACB">
              <w:t xml:space="preserve"> Data Science – Consultor Preditivo</w:t>
            </w:r>
          </w:p>
          <w:p w14:paraId="38BD722A" w14:textId="0B0B4FCC" w:rsidR="006B4FA1" w:rsidRDefault="006B4FA1" w:rsidP="009E7954">
            <w:r>
              <w:t>F</w:t>
            </w:r>
            <w:r w:rsidR="009E7954" w:rsidRPr="009E7954">
              <w:t xml:space="preserve">unções </w:t>
            </w:r>
            <w:r w:rsidR="009E7954" w:rsidRPr="002834C5">
              <w:rPr>
                <w:i/>
                <w:iCs/>
              </w:rPr>
              <w:t>(</w:t>
            </w:r>
            <w:r w:rsidR="002834C5" w:rsidRPr="002834C5">
              <w:rPr>
                <w:i/>
                <w:iCs/>
              </w:rPr>
              <w:t>resumo das atividades</w:t>
            </w:r>
            <w:r w:rsidRPr="002834C5">
              <w:rPr>
                <w:i/>
                <w:iCs/>
              </w:rPr>
              <w:t xml:space="preserve"> realizadas pelo cargo</w:t>
            </w:r>
            <w:r w:rsidR="009E7954" w:rsidRPr="002834C5">
              <w:rPr>
                <w:i/>
                <w:iCs/>
              </w:rPr>
              <w:t>)</w:t>
            </w:r>
            <w:r>
              <w:t>:</w:t>
            </w:r>
          </w:p>
          <w:p w14:paraId="1BB7F9EE" w14:textId="365E7538" w:rsidR="00FB2ACB" w:rsidRDefault="00FB2ACB" w:rsidP="00FB2ACB">
            <w:pPr>
              <w:autoSpaceDE w:val="0"/>
              <w:autoSpaceDN w:val="0"/>
              <w:adjustRightInd w:val="0"/>
              <w:jc w:val="both"/>
            </w:pPr>
            <w:r>
              <w:t>Projetos</w:t>
            </w:r>
          </w:p>
          <w:p w14:paraId="60C3C806" w14:textId="1C0F4741" w:rsidR="00FB2ACB" w:rsidRDefault="00FB2ACB" w:rsidP="00FB2ACB">
            <w:pPr>
              <w:autoSpaceDE w:val="0"/>
              <w:autoSpaceDN w:val="0"/>
              <w:adjustRightInd w:val="0"/>
              <w:jc w:val="both"/>
            </w:pPr>
            <w:r>
              <w:t>Coordenação de equipes</w:t>
            </w:r>
          </w:p>
          <w:p w14:paraId="112D40D0" w14:textId="42ECE063" w:rsidR="00FB2ACB" w:rsidRDefault="00FB2ACB" w:rsidP="00FB2ACB">
            <w:pPr>
              <w:autoSpaceDE w:val="0"/>
              <w:autoSpaceDN w:val="0"/>
              <w:adjustRightInd w:val="0"/>
              <w:jc w:val="both"/>
            </w:pPr>
            <w:r>
              <w:t>Liderança</w:t>
            </w:r>
          </w:p>
          <w:p w14:paraId="1468FB20" w14:textId="57D4F022" w:rsidR="00FB2ACB" w:rsidRDefault="00FB2ACB" w:rsidP="00FB2ACB">
            <w:pPr>
              <w:autoSpaceDE w:val="0"/>
              <w:autoSpaceDN w:val="0"/>
              <w:adjustRightInd w:val="0"/>
              <w:jc w:val="both"/>
            </w:pPr>
            <w:r>
              <w:t xml:space="preserve">Estatística e </w:t>
            </w:r>
            <w:proofErr w:type="spellStart"/>
            <w:r>
              <w:t>Machine</w:t>
            </w:r>
            <w:proofErr w:type="spellEnd"/>
            <w:r>
              <w:t xml:space="preserve"> Learning</w:t>
            </w:r>
          </w:p>
          <w:p w14:paraId="6C487860" w14:textId="77777777" w:rsidR="006B4FA1" w:rsidRDefault="006B4FA1" w:rsidP="009E7954"/>
          <w:p w14:paraId="42DEF66C" w14:textId="4C0109D1" w:rsidR="006B4FA1" w:rsidRDefault="006B4FA1" w:rsidP="009E7954"/>
          <w:p w14:paraId="5EE2866B" w14:textId="77777777" w:rsidR="002834C5" w:rsidRDefault="002834C5" w:rsidP="009E7954"/>
          <w:p w14:paraId="43EBB7ED" w14:textId="481AB001" w:rsidR="002834C5" w:rsidRDefault="002834C5" w:rsidP="009E7954"/>
        </w:tc>
        <w:tc>
          <w:tcPr>
            <w:tcW w:w="1945" w:type="pct"/>
          </w:tcPr>
          <w:p w14:paraId="11CFAC66" w14:textId="2AE62F6C" w:rsidR="006B4FA1" w:rsidRDefault="006B4FA1" w:rsidP="006B4FA1">
            <w:proofErr w:type="gramStart"/>
            <w:r>
              <w:t xml:space="preserve">(  </w:t>
            </w:r>
            <w:proofErr w:type="gramEnd"/>
            <w:r>
              <w:t xml:space="preserve"> ) </w:t>
            </w:r>
            <w:r w:rsidR="002834C5">
              <w:t>A</w:t>
            </w:r>
            <w:r w:rsidR="009E7954" w:rsidRPr="009E7954">
              <w:t>dministrativo</w:t>
            </w:r>
            <w:r>
              <w:t>/</w:t>
            </w:r>
            <w:r w:rsidR="009E7954" w:rsidRPr="009E7954">
              <w:t>operacional</w:t>
            </w:r>
          </w:p>
          <w:p w14:paraId="67158BDC" w14:textId="7CD92980" w:rsidR="006B4FA1" w:rsidRDefault="006B4FA1" w:rsidP="006B4FA1"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r w:rsidR="002834C5">
              <w:t>T</w:t>
            </w:r>
            <w:r w:rsidR="009E7954" w:rsidRPr="009E7954">
              <w:t>écnico</w:t>
            </w:r>
          </w:p>
          <w:p w14:paraId="40A369B6" w14:textId="64ECAAD7" w:rsidR="006B4FA1" w:rsidRDefault="006B4FA1" w:rsidP="006B4FA1"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r w:rsidR="002834C5">
              <w:t>A</w:t>
            </w:r>
            <w:r w:rsidR="009E7954" w:rsidRPr="009E7954">
              <w:t>nalista</w:t>
            </w:r>
          </w:p>
          <w:p w14:paraId="581B4F72" w14:textId="22C29CB9" w:rsidR="006B4FA1" w:rsidRDefault="006B4FA1" w:rsidP="006B4FA1">
            <w:r>
              <w:t>(</w:t>
            </w:r>
            <w:r w:rsidR="00945F47">
              <w:t>X</w:t>
            </w:r>
            <w:r>
              <w:t xml:space="preserve">) </w:t>
            </w:r>
            <w:r w:rsidR="002834C5">
              <w:t>E</w:t>
            </w:r>
            <w:r w:rsidR="009E7954" w:rsidRPr="009E7954">
              <w:t>specialista</w:t>
            </w:r>
          </w:p>
          <w:p w14:paraId="713F97EC" w14:textId="61E2C8DD" w:rsidR="006B4FA1" w:rsidRDefault="006B4FA1" w:rsidP="006B4FA1"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r w:rsidR="002834C5">
              <w:t>G</w:t>
            </w:r>
            <w:r w:rsidR="009E7954" w:rsidRPr="009E7954">
              <w:t>erencial</w:t>
            </w:r>
          </w:p>
          <w:p w14:paraId="6CD40C8C" w14:textId="77777777" w:rsidR="007E1E84" w:rsidRDefault="007E1E84" w:rsidP="006B4FA1"/>
          <w:p w14:paraId="7A5742C3" w14:textId="4B934BE9" w:rsidR="007E1E84" w:rsidRPr="009E7954" w:rsidRDefault="007E1E84" w:rsidP="006B4FA1"/>
        </w:tc>
      </w:tr>
      <w:tr w:rsidR="006B4FA1" w:rsidRPr="006B4FA1" w14:paraId="1D8B0A7D" w14:textId="51DD2BA0" w:rsidTr="002B78B1">
        <w:tc>
          <w:tcPr>
            <w:tcW w:w="3055" w:type="pct"/>
            <w:shd w:val="clear" w:color="auto" w:fill="E7E6E6" w:themeFill="background2"/>
          </w:tcPr>
          <w:p w14:paraId="51E8AE59" w14:textId="7A3D3F48" w:rsidR="006B4FA1" w:rsidRDefault="004005F1" w:rsidP="009E7954">
            <w:pPr>
              <w:rPr>
                <w:b/>
                <w:bCs/>
              </w:rPr>
            </w:pPr>
            <w:r w:rsidRPr="004005F1">
              <w:rPr>
                <w:b/>
                <w:bCs/>
              </w:rPr>
              <w:t>3 -</w:t>
            </w:r>
            <w:r>
              <w:rPr>
                <w:b/>
                <w:bCs/>
                <w:i/>
                <w:iCs/>
              </w:rPr>
              <w:t xml:space="preserve"> </w:t>
            </w:r>
            <w:r w:rsidR="009E7954" w:rsidRPr="009E7954">
              <w:rPr>
                <w:b/>
                <w:bCs/>
                <w:i/>
                <w:iCs/>
              </w:rPr>
              <w:t xml:space="preserve">Hard Skills </w:t>
            </w:r>
            <w:r w:rsidR="009E7954" w:rsidRPr="009E7954">
              <w:rPr>
                <w:b/>
                <w:bCs/>
              </w:rPr>
              <w:t>necessárias para realizar as atividades do cargo.</w:t>
            </w:r>
          </w:p>
          <w:p w14:paraId="4880742B" w14:textId="33FC8D89" w:rsidR="006B4FA1" w:rsidRPr="006B4FA1" w:rsidRDefault="006B4FA1" w:rsidP="009E7954">
            <w:pPr>
              <w:rPr>
                <w:i/>
                <w:iCs/>
              </w:rPr>
            </w:pPr>
            <w:r w:rsidRPr="002834C5">
              <w:rPr>
                <w:i/>
                <w:iCs/>
                <w:sz w:val="20"/>
                <w:szCs w:val="20"/>
              </w:rPr>
              <w:t>Liste abaixo as competências técnicas necessárias para realização das atividades do cargo</w:t>
            </w:r>
            <w:r w:rsidR="00A150A9" w:rsidRPr="002834C5">
              <w:rPr>
                <w:i/>
                <w:iCs/>
                <w:sz w:val="20"/>
                <w:szCs w:val="20"/>
              </w:rPr>
              <w:t xml:space="preserve"> (Conhecimentos necessários, experiência, cursos/certificados)</w:t>
            </w:r>
            <w:r w:rsidRPr="002834C5">
              <w:rPr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1945" w:type="pct"/>
            <w:shd w:val="clear" w:color="auto" w:fill="E7E6E6" w:themeFill="background2"/>
          </w:tcPr>
          <w:p w14:paraId="4D28C9AA" w14:textId="406EBAAD" w:rsidR="006B4FA1" w:rsidRDefault="004005F1" w:rsidP="009E7954">
            <w:pPr>
              <w:rPr>
                <w:b/>
                <w:bCs/>
              </w:rPr>
            </w:pPr>
            <w:r w:rsidRPr="004005F1">
              <w:rPr>
                <w:b/>
                <w:bCs/>
              </w:rPr>
              <w:t>4 -</w:t>
            </w:r>
            <w:r>
              <w:rPr>
                <w:b/>
                <w:bCs/>
                <w:i/>
                <w:iCs/>
              </w:rPr>
              <w:t xml:space="preserve"> </w:t>
            </w:r>
            <w:r w:rsidR="009E7954" w:rsidRPr="009E7954">
              <w:rPr>
                <w:b/>
                <w:bCs/>
                <w:i/>
                <w:iCs/>
              </w:rPr>
              <w:t xml:space="preserve">Soft Skills </w:t>
            </w:r>
            <w:r w:rsidR="009E7954" w:rsidRPr="009E7954">
              <w:rPr>
                <w:b/>
                <w:bCs/>
              </w:rPr>
              <w:t>necessárias para realizar as atividades do cargo.</w:t>
            </w:r>
          </w:p>
          <w:p w14:paraId="2CDF6B9F" w14:textId="5332AD3A" w:rsidR="006B4FA1" w:rsidRPr="002834C5" w:rsidRDefault="006B4FA1" w:rsidP="009E795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2834C5">
              <w:rPr>
                <w:i/>
                <w:iCs/>
                <w:sz w:val="20"/>
                <w:szCs w:val="20"/>
              </w:rPr>
              <w:t>*Selecione as</w:t>
            </w:r>
            <w:r w:rsidR="002834C5" w:rsidRPr="002834C5">
              <w:rPr>
                <w:i/>
                <w:iCs/>
                <w:sz w:val="20"/>
                <w:szCs w:val="20"/>
              </w:rPr>
              <w:t xml:space="preserve"> 4</w:t>
            </w:r>
            <w:r w:rsidRPr="002834C5">
              <w:rPr>
                <w:i/>
                <w:iCs/>
                <w:sz w:val="20"/>
                <w:szCs w:val="20"/>
              </w:rPr>
              <w:t xml:space="preserve"> </w:t>
            </w:r>
            <w:r w:rsidR="002834C5" w:rsidRPr="002834C5">
              <w:rPr>
                <w:i/>
                <w:iCs/>
                <w:sz w:val="20"/>
                <w:szCs w:val="20"/>
              </w:rPr>
              <w:t>(</w:t>
            </w:r>
            <w:r w:rsidR="001F6624" w:rsidRPr="002834C5">
              <w:rPr>
                <w:i/>
                <w:iCs/>
                <w:sz w:val="20"/>
                <w:szCs w:val="20"/>
              </w:rPr>
              <w:t>quatro</w:t>
            </w:r>
            <w:r w:rsidR="002834C5" w:rsidRPr="002834C5">
              <w:rPr>
                <w:i/>
                <w:iCs/>
                <w:sz w:val="20"/>
                <w:szCs w:val="20"/>
              </w:rPr>
              <w:t>)</w:t>
            </w:r>
            <w:r w:rsidRPr="002834C5">
              <w:rPr>
                <w:i/>
                <w:iCs/>
                <w:sz w:val="20"/>
                <w:szCs w:val="20"/>
              </w:rPr>
              <w:t xml:space="preserve"> Soft Skills mais importantes</w:t>
            </w:r>
            <w:r w:rsidR="002834C5" w:rsidRPr="002834C5">
              <w:rPr>
                <w:i/>
                <w:iCs/>
                <w:sz w:val="20"/>
                <w:szCs w:val="20"/>
              </w:rPr>
              <w:t xml:space="preserve"> para realização das tarefas do cargo</w:t>
            </w:r>
          </w:p>
        </w:tc>
      </w:tr>
      <w:tr w:rsidR="006B4FA1" w14:paraId="57BA243C" w14:textId="12308C14" w:rsidTr="002B78B1">
        <w:tc>
          <w:tcPr>
            <w:tcW w:w="3055" w:type="pct"/>
          </w:tcPr>
          <w:p w14:paraId="7E8B524E" w14:textId="7FE4FA14" w:rsidR="00945F47" w:rsidRDefault="00945F47" w:rsidP="009E7954">
            <w:r>
              <w:t>Ciência de Dados</w:t>
            </w:r>
          </w:p>
          <w:p w14:paraId="0E5ADA8A" w14:textId="0B283406" w:rsidR="00945F47" w:rsidRDefault="00945F47" w:rsidP="009E7954">
            <w:r>
              <w:t>Programação em Python ou R</w:t>
            </w:r>
          </w:p>
          <w:p w14:paraId="7699552A" w14:textId="6D555ADA" w:rsidR="006B4FA1" w:rsidRDefault="00945F47" w:rsidP="009E7954">
            <w:r>
              <w:t>Gestão de Projetos</w:t>
            </w:r>
          </w:p>
          <w:p w14:paraId="0FEBD70C" w14:textId="3BC4EE6D" w:rsidR="00945F47" w:rsidRDefault="00945F47" w:rsidP="009E7954">
            <w:r>
              <w:t>Gestão de Pessoas</w:t>
            </w:r>
          </w:p>
          <w:p w14:paraId="0CFB9DDF" w14:textId="1856EA0E" w:rsidR="00945F47" w:rsidRDefault="00945F47" w:rsidP="009E7954"/>
          <w:p w14:paraId="7A1E22DE" w14:textId="17CB5777" w:rsidR="002834C5" w:rsidRDefault="002834C5" w:rsidP="009E7954"/>
        </w:tc>
        <w:tc>
          <w:tcPr>
            <w:tcW w:w="1945" w:type="pct"/>
          </w:tcPr>
          <w:p w14:paraId="3EFBB8E3" w14:textId="77777777" w:rsidR="006B4FA1" w:rsidRDefault="006B4FA1" w:rsidP="006B4FA1">
            <w:proofErr w:type="gramStart"/>
            <w:r>
              <w:t xml:space="preserve">(  </w:t>
            </w:r>
            <w:proofErr w:type="gramEnd"/>
            <w:r>
              <w:t xml:space="preserve">  ) Adaptabilidade</w:t>
            </w:r>
          </w:p>
          <w:p w14:paraId="59F0A66B" w14:textId="77777777" w:rsidR="006B4FA1" w:rsidRDefault="006B4FA1" w:rsidP="006B4FA1">
            <w:proofErr w:type="gramStart"/>
            <w:r>
              <w:t xml:space="preserve">(  </w:t>
            </w:r>
            <w:proofErr w:type="gramEnd"/>
            <w:r>
              <w:t xml:space="preserve">  ) Capacidade de aprender</w:t>
            </w:r>
          </w:p>
          <w:p w14:paraId="002D3B6E" w14:textId="6F38C7B7" w:rsidR="006B4FA1" w:rsidRDefault="00945F47" w:rsidP="006B4FA1">
            <w:r>
              <w:t>(x</w:t>
            </w:r>
            <w:r w:rsidR="006B4FA1">
              <w:t>) Coordenação de pessoas</w:t>
            </w:r>
          </w:p>
          <w:p w14:paraId="624D954B" w14:textId="660FCBA1" w:rsidR="006B4FA1" w:rsidRDefault="00945F47" w:rsidP="006B4FA1">
            <w:r>
              <w:t>(x</w:t>
            </w:r>
            <w:r w:rsidR="006B4FA1">
              <w:t>) Criatividade</w:t>
            </w:r>
          </w:p>
          <w:p w14:paraId="55655023" w14:textId="77777777" w:rsidR="006B4FA1" w:rsidRDefault="006B4FA1" w:rsidP="006B4FA1">
            <w:proofErr w:type="gramStart"/>
            <w:r>
              <w:t xml:space="preserve">(  </w:t>
            </w:r>
            <w:proofErr w:type="gramEnd"/>
            <w:r>
              <w:t xml:space="preserve">  ) Empatia pelo outro</w:t>
            </w:r>
          </w:p>
          <w:p w14:paraId="2AC03A8A" w14:textId="77777777" w:rsidR="006B4FA1" w:rsidRDefault="006B4FA1" w:rsidP="006B4FA1">
            <w:proofErr w:type="gramStart"/>
            <w:r>
              <w:t xml:space="preserve">(  </w:t>
            </w:r>
            <w:proofErr w:type="gramEnd"/>
            <w:r>
              <w:t xml:space="preserve">  ) Ética profissional</w:t>
            </w:r>
          </w:p>
          <w:p w14:paraId="2B928239" w14:textId="7EAC7C32" w:rsidR="006B4FA1" w:rsidRDefault="006B4FA1" w:rsidP="006B4FA1"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r w:rsidR="00A150A9">
              <w:t>Foco em Resultados</w:t>
            </w:r>
          </w:p>
          <w:p w14:paraId="2E9A8020" w14:textId="77777777" w:rsidR="006B4FA1" w:rsidRDefault="006B4FA1" w:rsidP="006B4FA1">
            <w:proofErr w:type="gramStart"/>
            <w:r>
              <w:t xml:space="preserve">(  </w:t>
            </w:r>
            <w:proofErr w:type="gramEnd"/>
            <w:r>
              <w:t xml:space="preserve">  ) Inteligência Emocional</w:t>
            </w:r>
          </w:p>
          <w:p w14:paraId="78322709" w14:textId="77777777" w:rsidR="006B4FA1" w:rsidRDefault="006B4FA1" w:rsidP="006B4FA1">
            <w:proofErr w:type="gramStart"/>
            <w:r>
              <w:t xml:space="preserve">(  </w:t>
            </w:r>
            <w:proofErr w:type="gramEnd"/>
            <w:r>
              <w:t xml:space="preserve">  ) Negociação</w:t>
            </w:r>
          </w:p>
          <w:p w14:paraId="37107530" w14:textId="77777777" w:rsidR="006B4FA1" w:rsidRDefault="006B4FA1" w:rsidP="006B4FA1">
            <w:proofErr w:type="gramStart"/>
            <w:r>
              <w:t xml:space="preserve">(  </w:t>
            </w:r>
            <w:proofErr w:type="gramEnd"/>
            <w:r>
              <w:t xml:space="preserve">  ) Orientação para servir</w:t>
            </w:r>
          </w:p>
          <w:p w14:paraId="0D6C8217" w14:textId="77777777" w:rsidR="006B4FA1" w:rsidRDefault="006B4FA1" w:rsidP="006B4FA1">
            <w:proofErr w:type="gramStart"/>
            <w:r>
              <w:t xml:space="preserve">(  </w:t>
            </w:r>
            <w:proofErr w:type="gramEnd"/>
            <w:r>
              <w:t xml:space="preserve">  ) Proatividade</w:t>
            </w:r>
          </w:p>
          <w:p w14:paraId="16C7630E" w14:textId="65AEB56D" w:rsidR="006B4FA1" w:rsidRDefault="00945F47" w:rsidP="006B4FA1">
            <w:r>
              <w:t>(x</w:t>
            </w:r>
            <w:r w:rsidR="006B4FA1">
              <w:t>) Resolução de problemas</w:t>
            </w:r>
          </w:p>
          <w:p w14:paraId="7A2FDA7D" w14:textId="77777777" w:rsidR="006B4FA1" w:rsidRDefault="006B4FA1" w:rsidP="006B4FA1">
            <w:proofErr w:type="gramStart"/>
            <w:r>
              <w:t xml:space="preserve">(  </w:t>
            </w:r>
            <w:proofErr w:type="gramEnd"/>
            <w:r>
              <w:t xml:space="preserve">  ) Respeito a diversidade humana</w:t>
            </w:r>
          </w:p>
          <w:p w14:paraId="08A45C6F" w14:textId="2843A960" w:rsidR="007E1E84" w:rsidRDefault="006B4FA1" w:rsidP="006B4FA1">
            <w:proofErr w:type="gramStart"/>
            <w:r>
              <w:t xml:space="preserve">(  </w:t>
            </w:r>
            <w:proofErr w:type="gramEnd"/>
            <w:r>
              <w:t xml:space="preserve">  ) Trabalho em equipe</w:t>
            </w:r>
          </w:p>
          <w:p w14:paraId="6B7AA285" w14:textId="73651A06" w:rsidR="002834C5" w:rsidRDefault="002834C5" w:rsidP="006B4FA1"/>
        </w:tc>
      </w:tr>
      <w:tr w:rsidR="006B4FA1" w:rsidRPr="006B4FA1" w14:paraId="2E450328" w14:textId="77777777" w:rsidTr="002B78B1">
        <w:tc>
          <w:tcPr>
            <w:tcW w:w="3055" w:type="pct"/>
            <w:shd w:val="clear" w:color="auto" w:fill="E7E6E6" w:themeFill="background2"/>
          </w:tcPr>
          <w:p w14:paraId="4E97DDE4" w14:textId="65EB2BFA" w:rsidR="007E1E84" w:rsidRPr="006B4FA1" w:rsidRDefault="004005F1" w:rsidP="001F66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5 - </w:t>
            </w:r>
            <w:r w:rsidR="00093D81">
              <w:rPr>
                <w:b/>
                <w:bCs/>
              </w:rPr>
              <w:t>Inteligências Múltiplas</w:t>
            </w:r>
            <w:r w:rsidR="002B78B1">
              <w:rPr>
                <w:b/>
                <w:bCs/>
              </w:rPr>
              <w:t xml:space="preserve"> mais bem</w:t>
            </w:r>
            <w:r w:rsidR="00093D81">
              <w:rPr>
                <w:b/>
                <w:bCs/>
              </w:rPr>
              <w:t xml:space="preserve"> relacionadas às atividades do cargo</w:t>
            </w:r>
            <w:r w:rsidR="002834C5">
              <w:rPr>
                <w:b/>
                <w:bCs/>
              </w:rPr>
              <w:t xml:space="preserve">- </w:t>
            </w:r>
            <w:r w:rsidR="002834C5" w:rsidRPr="002B78B1">
              <w:rPr>
                <w:i/>
                <w:iCs/>
                <w:sz w:val="20"/>
                <w:szCs w:val="20"/>
              </w:rPr>
              <w:t>Escolha</w:t>
            </w:r>
            <w:r w:rsidR="007E1E84" w:rsidRPr="002B78B1">
              <w:rPr>
                <w:i/>
                <w:iCs/>
                <w:sz w:val="20"/>
                <w:szCs w:val="20"/>
              </w:rPr>
              <w:t xml:space="preserve"> até 2 inteligências </w:t>
            </w:r>
            <w:r w:rsidR="002834C5" w:rsidRPr="002B78B1">
              <w:rPr>
                <w:i/>
                <w:iCs/>
                <w:sz w:val="20"/>
                <w:szCs w:val="20"/>
              </w:rPr>
              <w:t>a seguir</w:t>
            </w:r>
          </w:p>
        </w:tc>
        <w:tc>
          <w:tcPr>
            <w:tcW w:w="1945" w:type="pct"/>
            <w:shd w:val="clear" w:color="auto" w:fill="E7E6E6" w:themeFill="background2"/>
          </w:tcPr>
          <w:p w14:paraId="22808800" w14:textId="4CEFE9D4" w:rsidR="006B4FA1" w:rsidRDefault="004005F1" w:rsidP="00665A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6 - </w:t>
            </w:r>
            <w:r w:rsidR="00093D81">
              <w:rPr>
                <w:b/>
                <w:bCs/>
              </w:rPr>
              <w:t xml:space="preserve">Perfil </w:t>
            </w:r>
            <w:r w:rsidR="00A150A9">
              <w:rPr>
                <w:b/>
                <w:bCs/>
              </w:rPr>
              <w:t>DISC</w:t>
            </w:r>
            <w:r w:rsidR="00093D81">
              <w:rPr>
                <w:b/>
                <w:bCs/>
              </w:rPr>
              <w:t xml:space="preserve"> mais </w:t>
            </w:r>
            <w:r w:rsidR="002B78B1">
              <w:rPr>
                <w:b/>
                <w:bCs/>
              </w:rPr>
              <w:t>compatível</w:t>
            </w:r>
            <w:r w:rsidR="00093D81">
              <w:rPr>
                <w:b/>
                <w:bCs/>
              </w:rPr>
              <w:t xml:space="preserve"> ao cargo ou </w:t>
            </w:r>
            <w:r w:rsidR="002B78B1">
              <w:rPr>
                <w:b/>
                <w:bCs/>
              </w:rPr>
              <w:t xml:space="preserve">às </w:t>
            </w:r>
            <w:r w:rsidR="00093D81">
              <w:rPr>
                <w:b/>
                <w:bCs/>
              </w:rPr>
              <w:t>atividades realizadas</w:t>
            </w:r>
          </w:p>
          <w:p w14:paraId="33285B58" w14:textId="1FC2D5B6" w:rsidR="00093D81" w:rsidRPr="002B78B1" w:rsidRDefault="00093D81" w:rsidP="00665A39">
            <w:pPr>
              <w:rPr>
                <w:i/>
                <w:iCs/>
                <w:sz w:val="20"/>
                <w:szCs w:val="20"/>
              </w:rPr>
            </w:pPr>
            <w:r w:rsidRPr="002B78B1">
              <w:rPr>
                <w:i/>
                <w:iCs/>
                <w:sz w:val="20"/>
                <w:szCs w:val="20"/>
              </w:rPr>
              <w:t>Escolha apenas 1</w:t>
            </w:r>
            <w:r w:rsidR="007E1E84" w:rsidRPr="002B78B1">
              <w:rPr>
                <w:i/>
                <w:iCs/>
                <w:sz w:val="20"/>
                <w:szCs w:val="20"/>
              </w:rPr>
              <w:t xml:space="preserve"> perfil </w:t>
            </w:r>
            <w:r w:rsidR="002834C5" w:rsidRPr="002B78B1">
              <w:rPr>
                <w:i/>
                <w:iCs/>
                <w:sz w:val="20"/>
                <w:szCs w:val="20"/>
              </w:rPr>
              <w:t>a seguir</w:t>
            </w:r>
          </w:p>
        </w:tc>
      </w:tr>
      <w:tr w:rsidR="006B4FA1" w14:paraId="265EE50C" w14:textId="77777777" w:rsidTr="002B78B1">
        <w:tc>
          <w:tcPr>
            <w:tcW w:w="3055" w:type="pct"/>
          </w:tcPr>
          <w:p w14:paraId="66B6F74E" w14:textId="53ED2EED" w:rsidR="007E1E84" w:rsidRDefault="00945F47" w:rsidP="007E1E84">
            <w:r>
              <w:t>(x</w:t>
            </w:r>
            <w:r w:rsidR="007E1E84">
              <w:t>) Inteligência Lógico-Matemática</w:t>
            </w:r>
          </w:p>
          <w:p w14:paraId="143A5F07" w14:textId="4C8F5A4F" w:rsidR="007E1E84" w:rsidRDefault="007E1E84" w:rsidP="007E1E84">
            <w:proofErr w:type="gramStart"/>
            <w:r>
              <w:t xml:space="preserve">(  </w:t>
            </w:r>
            <w:proofErr w:type="gramEnd"/>
            <w:r>
              <w:t xml:space="preserve">  ) Inteligência Linguística</w:t>
            </w:r>
          </w:p>
          <w:p w14:paraId="1E5C5468" w14:textId="2C9F9237" w:rsidR="007E1E84" w:rsidRDefault="007E1E84" w:rsidP="007E1E84">
            <w:proofErr w:type="gramStart"/>
            <w:r>
              <w:t xml:space="preserve">(  </w:t>
            </w:r>
            <w:proofErr w:type="gramEnd"/>
            <w:r>
              <w:t xml:space="preserve">  ) Inteligência Espacial</w:t>
            </w:r>
          </w:p>
          <w:p w14:paraId="571ECA7C" w14:textId="55D26F4F" w:rsidR="007E1E84" w:rsidRDefault="007E1E84" w:rsidP="007E1E84">
            <w:proofErr w:type="gramStart"/>
            <w:r>
              <w:t xml:space="preserve">(  </w:t>
            </w:r>
            <w:proofErr w:type="gramEnd"/>
            <w:r>
              <w:t xml:space="preserve">  ) Inteligência Físico-cinestésica</w:t>
            </w:r>
          </w:p>
          <w:p w14:paraId="534AD36F" w14:textId="51C0F18D" w:rsidR="007E1E84" w:rsidRDefault="007E1E84" w:rsidP="007E1E84">
            <w:r>
              <w:t>(</w:t>
            </w:r>
            <w:r w:rsidR="008A611D">
              <w:t xml:space="preserve"> x</w:t>
            </w:r>
            <w:bookmarkStart w:id="0" w:name="_GoBack"/>
            <w:bookmarkEnd w:id="0"/>
            <w:r>
              <w:t xml:space="preserve"> ) Inteligência Interpessoal</w:t>
            </w:r>
          </w:p>
          <w:p w14:paraId="789E21BD" w14:textId="77C63AE1" w:rsidR="007E1E84" w:rsidRDefault="007E1E84" w:rsidP="007E1E84">
            <w:proofErr w:type="gramStart"/>
            <w:r>
              <w:lastRenderedPageBreak/>
              <w:t xml:space="preserve">(  </w:t>
            </w:r>
            <w:proofErr w:type="gramEnd"/>
            <w:r>
              <w:t xml:space="preserve">  ) Inteligência Intrapessoal</w:t>
            </w:r>
          </w:p>
          <w:p w14:paraId="2896D43F" w14:textId="3BBC7ADA" w:rsidR="002834C5" w:rsidRDefault="007E1E84" w:rsidP="007E1E84">
            <w:r>
              <w:t>(    ) Inteligência Musical</w:t>
            </w:r>
          </w:p>
        </w:tc>
        <w:tc>
          <w:tcPr>
            <w:tcW w:w="1945" w:type="pct"/>
          </w:tcPr>
          <w:p w14:paraId="7335E4DF" w14:textId="74948EE3" w:rsidR="00093D81" w:rsidRPr="00093D81" w:rsidRDefault="00093D81" w:rsidP="00093D81">
            <w:proofErr w:type="gramStart"/>
            <w:r>
              <w:lastRenderedPageBreak/>
              <w:t xml:space="preserve">( </w:t>
            </w:r>
            <w:r w:rsidR="0066625F">
              <w:t>x</w:t>
            </w:r>
            <w:proofErr w:type="gramEnd"/>
            <w:r>
              <w:t xml:space="preserve"> ) </w:t>
            </w:r>
            <w:r w:rsidR="00A150A9" w:rsidRPr="001F6624">
              <w:rPr>
                <w:b/>
                <w:bCs/>
              </w:rPr>
              <w:t>D -</w:t>
            </w:r>
            <w:r w:rsidR="00A150A9">
              <w:t xml:space="preserve"> </w:t>
            </w:r>
            <w:r w:rsidRPr="00093D81">
              <w:t>Dominância</w:t>
            </w:r>
          </w:p>
          <w:p w14:paraId="759A26D2" w14:textId="231B6190" w:rsidR="00093D81" w:rsidRPr="00093D81" w:rsidRDefault="00093D81" w:rsidP="00093D81">
            <w:proofErr w:type="gramStart"/>
            <w:r>
              <w:t xml:space="preserve">(  </w:t>
            </w:r>
            <w:proofErr w:type="gramEnd"/>
            <w:r w:rsidR="007E1E84">
              <w:t xml:space="preserve"> </w:t>
            </w:r>
            <w:r>
              <w:t xml:space="preserve"> ) </w:t>
            </w:r>
            <w:r w:rsidR="00A150A9" w:rsidRPr="001F6624">
              <w:rPr>
                <w:b/>
                <w:bCs/>
              </w:rPr>
              <w:t>I -</w:t>
            </w:r>
            <w:r w:rsidR="00A150A9">
              <w:t xml:space="preserve"> </w:t>
            </w:r>
            <w:r w:rsidRPr="00093D81">
              <w:t>Influência</w:t>
            </w:r>
          </w:p>
          <w:p w14:paraId="35D04CC9" w14:textId="223AF3AE" w:rsidR="00093D81" w:rsidRPr="00093D81" w:rsidRDefault="00093D81" w:rsidP="00093D81">
            <w:proofErr w:type="gramStart"/>
            <w:r>
              <w:t>(</w:t>
            </w:r>
            <w:r w:rsidR="008A611D">
              <w:t xml:space="preserve"> </w:t>
            </w:r>
            <w:r w:rsidR="0066625F">
              <w:t>x</w:t>
            </w:r>
            <w:proofErr w:type="gramEnd"/>
            <w:r w:rsidR="007E1E84">
              <w:t xml:space="preserve"> </w:t>
            </w:r>
            <w:r>
              <w:t>)</w:t>
            </w:r>
            <w:r w:rsidR="00A150A9">
              <w:t xml:space="preserve"> </w:t>
            </w:r>
            <w:r w:rsidR="00A150A9" w:rsidRPr="001F6624">
              <w:rPr>
                <w:b/>
                <w:bCs/>
              </w:rPr>
              <w:t>S -</w:t>
            </w:r>
            <w:r w:rsidR="00A150A9">
              <w:t xml:space="preserve"> </w:t>
            </w:r>
            <w:r w:rsidRPr="00093D81">
              <w:t>Estabilidade</w:t>
            </w:r>
          </w:p>
          <w:p w14:paraId="3D595000" w14:textId="49518162" w:rsidR="006B4FA1" w:rsidRDefault="00093D81" w:rsidP="00093D81">
            <w:r>
              <w:t xml:space="preserve">( </w:t>
            </w:r>
            <w:r w:rsidR="0066625F">
              <w:t>x</w:t>
            </w:r>
            <w:r>
              <w:t xml:space="preserve">  ) </w:t>
            </w:r>
            <w:r w:rsidR="00A150A9" w:rsidRPr="001F6624">
              <w:rPr>
                <w:b/>
                <w:bCs/>
              </w:rPr>
              <w:t>C -</w:t>
            </w:r>
            <w:r w:rsidR="00A150A9">
              <w:t xml:space="preserve"> </w:t>
            </w:r>
            <w:r w:rsidRPr="00093D81">
              <w:t>Conformidade</w:t>
            </w:r>
          </w:p>
        </w:tc>
      </w:tr>
    </w:tbl>
    <w:p w14:paraId="57006BAC" w14:textId="77777777" w:rsidR="009E7954" w:rsidRDefault="009E7954" w:rsidP="006B4FA1"/>
    <w:sectPr w:rsidR="009E7954" w:rsidSect="002834C5">
      <w:head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26C263" w14:textId="77777777" w:rsidR="0074627F" w:rsidRDefault="0074627F" w:rsidP="007E1E84">
      <w:pPr>
        <w:spacing w:after="0" w:line="240" w:lineRule="auto"/>
      </w:pPr>
      <w:r>
        <w:separator/>
      </w:r>
    </w:p>
  </w:endnote>
  <w:endnote w:type="continuationSeparator" w:id="0">
    <w:p w14:paraId="482F1848" w14:textId="77777777" w:rsidR="0074627F" w:rsidRDefault="0074627F" w:rsidP="007E1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401807" w14:textId="77777777" w:rsidR="0074627F" w:rsidRDefault="0074627F" w:rsidP="007E1E84">
      <w:pPr>
        <w:spacing w:after="0" w:line="240" w:lineRule="auto"/>
      </w:pPr>
      <w:r>
        <w:separator/>
      </w:r>
    </w:p>
  </w:footnote>
  <w:footnote w:type="continuationSeparator" w:id="0">
    <w:p w14:paraId="4BB514F7" w14:textId="77777777" w:rsidR="0074627F" w:rsidRDefault="0074627F" w:rsidP="007E1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57DEE4" w14:textId="77777777" w:rsidR="007E1E84" w:rsidRPr="007E1E84" w:rsidRDefault="009E7954" w:rsidP="007E1E84">
    <w:pPr>
      <w:spacing w:after="0" w:line="360" w:lineRule="auto"/>
      <w:rPr>
        <w:b/>
        <w:bCs/>
        <w:sz w:val="28"/>
        <w:szCs w:val="28"/>
      </w:rPr>
    </w:pPr>
    <w:r w:rsidRPr="009E7954">
      <w:rPr>
        <w:b/>
        <w:bCs/>
        <w:sz w:val="28"/>
        <w:szCs w:val="28"/>
      </w:rPr>
      <w:t xml:space="preserve">Formulário de avaliação </w:t>
    </w:r>
    <w:r w:rsidR="007E1E84" w:rsidRPr="007E1E84">
      <w:rPr>
        <w:b/>
        <w:bCs/>
        <w:sz w:val="28"/>
        <w:szCs w:val="28"/>
      </w:rPr>
      <w:t>de Oportunidade de Trabalho</w:t>
    </w:r>
    <w:r w:rsidRPr="009E7954">
      <w:rPr>
        <w:b/>
        <w:bCs/>
        <w:sz w:val="28"/>
        <w:szCs w:val="28"/>
      </w:rPr>
      <w:t>:</w:t>
    </w:r>
  </w:p>
  <w:p w14:paraId="244B6905" w14:textId="77777777" w:rsidR="007E1E84" w:rsidRDefault="007E1E8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A0706"/>
    <w:multiLevelType w:val="hybridMultilevel"/>
    <w:tmpl w:val="6274947A"/>
    <w:lvl w:ilvl="0" w:tplc="A26A4B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BA434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CE83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4C14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46AF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847E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60CF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1A9E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78A1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4F45080"/>
    <w:multiLevelType w:val="hybridMultilevel"/>
    <w:tmpl w:val="5148A02A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D911D41"/>
    <w:multiLevelType w:val="hybridMultilevel"/>
    <w:tmpl w:val="52FE2FAA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3B3635A"/>
    <w:multiLevelType w:val="hybridMultilevel"/>
    <w:tmpl w:val="9D94E2CA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954"/>
    <w:rsid w:val="00093D81"/>
    <w:rsid w:val="001F6624"/>
    <w:rsid w:val="002834C5"/>
    <w:rsid w:val="002B78B1"/>
    <w:rsid w:val="004005F1"/>
    <w:rsid w:val="004356C0"/>
    <w:rsid w:val="0066625F"/>
    <w:rsid w:val="006B4FA1"/>
    <w:rsid w:val="0074627F"/>
    <w:rsid w:val="007E1E84"/>
    <w:rsid w:val="008A611D"/>
    <w:rsid w:val="00945F47"/>
    <w:rsid w:val="009E7954"/>
    <w:rsid w:val="00A150A9"/>
    <w:rsid w:val="00AA5869"/>
    <w:rsid w:val="00AF7398"/>
    <w:rsid w:val="00C32082"/>
    <w:rsid w:val="00C764FF"/>
    <w:rsid w:val="00FB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01A39"/>
  <w15:chartTrackingRefBased/>
  <w15:docId w15:val="{E8EEACE4-21A7-4CDA-A7E0-03B8233BB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E7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E1E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1E84"/>
  </w:style>
  <w:style w:type="paragraph" w:styleId="Rodap">
    <w:name w:val="footer"/>
    <w:basedOn w:val="Normal"/>
    <w:link w:val="RodapChar"/>
    <w:uiPriority w:val="99"/>
    <w:unhideWhenUsed/>
    <w:rsid w:val="007E1E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1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4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3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888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6991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7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7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3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54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429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340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da Fonseca Guimarães</dc:creator>
  <cp:keywords/>
  <dc:description/>
  <cp:lastModifiedBy>Emerson</cp:lastModifiedBy>
  <cp:revision>4</cp:revision>
  <cp:lastPrinted>2022-05-24T02:03:00Z</cp:lastPrinted>
  <dcterms:created xsi:type="dcterms:W3CDTF">2022-06-03T12:51:00Z</dcterms:created>
  <dcterms:modified xsi:type="dcterms:W3CDTF">2022-06-03T12:58:00Z</dcterms:modified>
</cp:coreProperties>
</file>