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C754" w14:textId="77777777" w:rsidR="00BF19C5" w:rsidRPr="00BF19C5" w:rsidRDefault="00BF19C5" w:rsidP="00BF19C5">
      <w:pPr>
        <w:rPr>
          <w:b/>
          <w:bCs/>
        </w:rPr>
      </w:pPr>
      <w:r w:rsidRPr="00BF19C5">
        <w:rPr>
          <w:b/>
          <w:bCs/>
        </w:rPr>
        <w:t xml:space="preserve">Nome do Projeto: </w:t>
      </w:r>
      <w:r w:rsidRPr="00652B99">
        <w:t>Coopesma</w:t>
      </w:r>
    </w:p>
    <w:p w14:paraId="6AD676CE" w14:textId="77777777" w:rsidR="00BF19C5" w:rsidRDefault="00BF19C5" w:rsidP="00BF19C5">
      <w:pPr>
        <w:rPr>
          <w:b/>
          <w:bCs/>
        </w:rPr>
      </w:pPr>
    </w:p>
    <w:p w14:paraId="3D588875" w14:textId="7D637041" w:rsidR="00BF19C5" w:rsidRDefault="00BF19C5" w:rsidP="00BF19C5">
      <w:pPr>
        <w:rPr>
          <w:b/>
          <w:bCs/>
        </w:rPr>
      </w:pPr>
      <w:r w:rsidRPr="00BF19C5">
        <w:rPr>
          <w:b/>
          <w:bCs/>
        </w:rPr>
        <w:t xml:space="preserve">Apps: </w:t>
      </w:r>
      <w:proofErr w:type="spellStart"/>
      <w:r w:rsidRPr="00652B99">
        <w:t>main_app</w:t>
      </w:r>
      <w:proofErr w:type="spellEnd"/>
      <w:r w:rsidRPr="00652B99">
        <w:t xml:space="preserve">, </w:t>
      </w:r>
      <w:proofErr w:type="spellStart"/>
      <w:r w:rsidRPr="00652B99">
        <w:t>authors</w:t>
      </w:r>
      <w:proofErr w:type="spellEnd"/>
      <w:r w:rsidRPr="00652B99">
        <w:t xml:space="preserve">, </w:t>
      </w:r>
      <w:proofErr w:type="spellStart"/>
      <w:r w:rsidRPr="00652B99">
        <w:t>tag</w:t>
      </w:r>
      <w:proofErr w:type="spellEnd"/>
    </w:p>
    <w:p w14:paraId="77581B1A" w14:textId="77777777" w:rsidR="00BF19C5" w:rsidRDefault="00BF19C5">
      <w:pPr>
        <w:rPr>
          <w:b/>
          <w:bCs/>
        </w:rPr>
      </w:pPr>
    </w:p>
    <w:p w14:paraId="040C3852" w14:textId="0877CF4B" w:rsidR="007A0865" w:rsidRDefault="007A0865">
      <w:pPr>
        <w:rPr>
          <w:b/>
          <w:bCs/>
        </w:rPr>
      </w:pPr>
      <w:r>
        <w:rPr>
          <w:b/>
          <w:bCs/>
        </w:rPr>
        <w:t xml:space="preserve">Modelos e Respectivas </w:t>
      </w:r>
      <w:r w:rsidRPr="007A0865">
        <w:rPr>
          <w:b/>
          <w:bCs/>
        </w:rPr>
        <w:t>T</w:t>
      </w:r>
      <w:r>
        <w:rPr>
          <w:b/>
          <w:bCs/>
        </w:rPr>
        <w:t xml:space="preserve">abelas do App </w:t>
      </w:r>
      <w:proofErr w:type="spellStart"/>
      <w:r>
        <w:rPr>
          <w:b/>
          <w:bCs/>
        </w:rPr>
        <w:t>authors</w:t>
      </w:r>
      <w:proofErr w:type="spellEnd"/>
    </w:p>
    <w:tbl>
      <w:tblPr>
        <w:tblW w:w="0" w:type="auto"/>
        <w:tblCellSpacing w:w="15" w:type="dxa"/>
        <w:tblInd w:w="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545"/>
      </w:tblGrid>
      <w:tr w:rsidR="00BF19C5" w:rsidRPr="00BF19C5" w14:paraId="627372FA" w14:textId="77777777" w:rsidTr="00BF1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D19E" w14:textId="7FBE82FA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Classe (Model)</w:t>
            </w:r>
          </w:p>
        </w:tc>
        <w:tc>
          <w:tcPr>
            <w:tcW w:w="0" w:type="auto"/>
            <w:vAlign w:val="center"/>
            <w:hideMark/>
          </w:tcPr>
          <w:p w14:paraId="0EBF7836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Tabela (</w:t>
            </w:r>
            <w:proofErr w:type="spellStart"/>
            <w:r w:rsidRPr="00BF19C5">
              <w:rPr>
                <w:b/>
                <w:bCs/>
              </w:rPr>
              <w:t>db_table</w:t>
            </w:r>
            <w:proofErr w:type="spellEnd"/>
            <w:r w:rsidRPr="00BF19C5">
              <w:rPr>
                <w:b/>
                <w:bCs/>
              </w:rPr>
              <w:t>)</w:t>
            </w:r>
          </w:p>
        </w:tc>
      </w:tr>
      <w:tr w:rsidR="00BF19C5" w:rsidRPr="00BF19C5" w14:paraId="6FD3560E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C5FA" w14:textId="77777777" w:rsidR="00BF19C5" w:rsidRPr="00652B99" w:rsidRDefault="00BF19C5" w:rsidP="00BF19C5">
            <w:r w:rsidRPr="00652B99">
              <w:t>Profile</w:t>
            </w:r>
          </w:p>
        </w:tc>
        <w:tc>
          <w:tcPr>
            <w:tcW w:w="0" w:type="auto"/>
            <w:vAlign w:val="center"/>
            <w:hideMark/>
          </w:tcPr>
          <w:p w14:paraId="0BCDC38B" w14:textId="77777777" w:rsidR="00BF19C5" w:rsidRPr="00652B99" w:rsidRDefault="00BF19C5" w:rsidP="00BF19C5">
            <w:proofErr w:type="spellStart"/>
            <w:r w:rsidRPr="00652B99">
              <w:t>authors_profile</w:t>
            </w:r>
            <w:proofErr w:type="spellEnd"/>
          </w:p>
        </w:tc>
      </w:tr>
    </w:tbl>
    <w:p w14:paraId="3C3795CC" w14:textId="77777777" w:rsidR="00BF19C5" w:rsidRDefault="00BF19C5">
      <w:pPr>
        <w:rPr>
          <w:b/>
          <w:bCs/>
        </w:rPr>
      </w:pPr>
    </w:p>
    <w:p w14:paraId="72426F4D" w14:textId="672ABBB3" w:rsidR="00BF19C5" w:rsidRPr="00BF19C5" w:rsidRDefault="007A0865">
      <w:pPr>
        <w:rPr>
          <w:b/>
          <w:bCs/>
        </w:rPr>
      </w:pPr>
      <w:r>
        <w:rPr>
          <w:b/>
          <w:bCs/>
        </w:rPr>
        <w:t xml:space="preserve">Modelos e Respectivas </w:t>
      </w:r>
      <w:r w:rsidRPr="007A0865">
        <w:rPr>
          <w:b/>
          <w:bCs/>
        </w:rPr>
        <w:t>T</w:t>
      </w:r>
      <w:r>
        <w:rPr>
          <w:b/>
          <w:bCs/>
        </w:rPr>
        <w:t>abelas do</w:t>
      </w:r>
      <w:r w:rsidRPr="007A0865">
        <w:rPr>
          <w:b/>
          <w:bCs/>
        </w:rPr>
        <w:t xml:space="preserve"> </w:t>
      </w:r>
      <w:r>
        <w:rPr>
          <w:b/>
          <w:bCs/>
        </w:rPr>
        <w:t xml:space="preserve">App </w:t>
      </w:r>
      <w:proofErr w:type="spellStart"/>
      <w:r w:rsidRPr="007A0865">
        <w:rPr>
          <w:b/>
          <w:bCs/>
        </w:rPr>
        <w:t>main_app</w:t>
      </w:r>
      <w:proofErr w:type="spellEnd"/>
    </w:p>
    <w:tbl>
      <w:tblPr>
        <w:tblW w:w="0" w:type="auto"/>
        <w:tblCellSpacing w:w="15" w:type="dxa"/>
        <w:tblInd w:w="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2730"/>
      </w:tblGrid>
      <w:tr w:rsidR="00BF19C5" w:rsidRPr="00BF19C5" w14:paraId="7F889A4E" w14:textId="77777777" w:rsidTr="00BF1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4C86B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Classe (Model)</w:t>
            </w:r>
          </w:p>
        </w:tc>
        <w:tc>
          <w:tcPr>
            <w:tcW w:w="0" w:type="auto"/>
            <w:vAlign w:val="center"/>
            <w:hideMark/>
          </w:tcPr>
          <w:p w14:paraId="27799CFF" w14:textId="77777777" w:rsidR="00BF19C5" w:rsidRPr="00BF19C5" w:rsidRDefault="00BF19C5" w:rsidP="00BF19C5">
            <w:pPr>
              <w:rPr>
                <w:b/>
                <w:bCs/>
              </w:rPr>
            </w:pPr>
            <w:r w:rsidRPr="00BF19C5">
              <w:rPr>
                <w:b/>
                <w:bCs/>
              </w:rPr>
              <w:t>Nome da Tabela (</w:t>
            </w:r>
            <w:proofErr w:type="spellStart"/>
            <w:r w:rsidRPr="00BF19C5">
              <w:rPr>
                <w:b/>
                <w:bCs/>
              </w:rPr>
              <w:t>db_table</w:t>
            </w:r>
            <w:proofErr w:type="spellEnd"/>
            <w:r w:rsidRPr="00BF19C5">
              <w:rPr>
                <w:b/>
                <w:bCs/>
              </w:rPr>
              <w:t>)</w:t>
            </w:r>
          </w:p>
        </w:tc>
      </w:tr>
      <w:tr w:rsidR="00BF19C5" w:rsidRPr="00BF19C5" w14:paraId="57BD1D43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A0F7" w14:textId="77777777" w:rsidR="00BF19C5" w:rsidRPr="00652B99" w:rsidRDefault="00BF19C5" w:rsidP="00BF19C5">
            <w:proofErr w:type="spellStart"/>
            <w:r w:rsidRPr="00652B99">
              <w:t>Aplicacoes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FCAB" w14:textId="77777777" w:rsidR="00BF19C5" w:rsidRPr="00BF19C5" w:rsidRDefault="00BF19C5" w:rsidP="00BF19C5">
            <w:proofErr w:type="spellStart"/>
            <w:r w:rsidRPr="00BF19C5">
              <w:t>Aplicacoes</w:t>
            </w:r>
            <w:proofErr w:type="spellEnd"/>
          </w:p>
        </w:tc>
      </w:tr>
      <w:tr w:rsidR="00BF19C5" w:rsidRPr="00BF19C5" w14:paraId="098ACC40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77F9" w14:textId="77777777" w:rsidR="00BF19C5" w:rsidRPr="00652B99" w:rsidRDefault="00BF19C5" w:rsidP="00BF19C5">
            <w:proofErr w:type="spellStart"/>
            <w:r w:rsidRPr="00652B99">
              <w:t>CargosESalarios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F3CC2" w14:textId="77777777" w:rsidR="00BF19C5" w:rsidRPr="00BF19C5" w:rsidRDefault="00BF19C5" w:rsidP="00BF19C5">
            <w:r w:rsidRPr="00BF19C5">
              <w:t xml:space="preserve">Cargos e </w:t>
            </w:r>
            <w:proofErr w:type="spellStart"/>
            <w:r w:rsidRPr="00BF19C5">
              <w:t>Salarios</w:t>
            </w:r>
            <w:proofErr w:type="spellEnd"/>
          </w:p>
        </w:tc>
      </w:tr>
      <w:tr w:rsidR="00BF19C5" w:rsidRPr="00BF19C5" w14:paraId="7836DD01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6AC6" w14:textId="77777777" w:rsidR="00BF19C5" w:rsidRPr="00652B99" w:rsidRDefault="00BF19C5" w:rsidP="00BF19C5">
            <w:r w:rsidRPr="00652B99">
              <w:t>Controle</w:t>
            </w:r>
          </w:p>
        </w:tc>
        <w:tc>
          <w:tcPr>
            <w:tcW w:w="0" w:type="auto"/>
            <w:vAlign w:val="center"/>
            <w:hideMark/>
          </w:tcPr>
          <w:p w14:paraId="6C6EF842" w14:textId="77777777" w:rsidR="00BF19C5" w:rsidRPr="00BF19C5" w:rsidRDefault="00BF19C5" w:rsidP="00BF19C5">
            <w:r w:rsidRPr="00BF19C5">
              <w:t>Controle</w:t>
            </w:r>
          </w:p>
        </w:tc>
      </w:tr>
      <w:tr w:rsidR="00BF19C5" w:rsidRPr="00BF19C5" w14:paraId="38750DFC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7841" w14:textId="77777777" w:rsidR="00BF19C5" w:rsidRPr="00652B99" w:rsidRDefault="00BF19C5" w:rsidP="00BF19C5">
            <w:proofErr w:type="spellStart"/>
            <w:r w:rsidRPr="00652B99">
              <w:t>DespesaReceita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7506C" w14:textId="77777777" w:rsidR="00BF19C5" w:rsidRPr="00BF19C5" w:rsidRDefault="00BF19C5" w:rsidP="00BF19C5">
            <w:r w:rsidRPr="00BF19C5">
              <w:t>Despesas e Receitas</w:t>
            </w:r>
          </w:p>
        </w:tc>
      </w:tr>
      <w:tr w:rsidR="00BF19C5" w:rsidRPr="00BF19C5" w14:paraId="1298330A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52B6" w14:textId="77777777" w:rsidR="00BF19C5" w:rsidRPr="00652B99" w:rsidRDefault="00BF19C5" w:rsidP="00BF19C5">
            <w:proofErr w:type="spellStart"/>
            <w:r w:rsidRPr="00652B99">
              <w:t>Indicacao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00BF9" w14:textId="77777777" w:rsidR="00BF19C5" w:rsidRPr="00BF19C5" w:rsidRDefault="00BF19C5" w:rsidP="00BF19C5">
            <w:proofErr w:type="spellStart"/>
            <w:r w:rsidRPr="00BF19C5">
              <w:t>Indicacao</w:t>
            </w:r>
            <w:proofErr w:type="spellEnd"/>
          </w:p>
        </w:tc>
      </w:tr>
      <w:tr w:rsidR="00BF19C5" w:rsidRPr="00BF19C5" w14:paraId="48148E56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C98A" w14:textId="77777777" w:rsidR="00BF19C5" w:rsidRPr="00652B99" w:rsidRDefault="00BF19C5" w:rsidP="00BF19C5">
            <w:r w:rsidRPr="00652B99">
              <w:t>Controle2022</w:t>
            </w:r>
          </w:p>
        </w:tc>
        <w:tc>
          <w:tcPr>
            <w:tcW w:w="0" w:type="auto"/>
            <w:vAlign w:val="center"/>
            <w:hideMark/>
          </w:tcPr>
          <w:p w14:paraId="1142BB35" w14:textId="77777777" w:rsidR="00BF19C5" w:rsidRPr="00BF19C5" w:rsidRDefault="00BF19C5" w:rsidP="00BF19C5">
            <w:r w:rsidRPr="00BF19C5">
              <w:t>Controle 2022</w:t>
            </w:r>
          </w:p>
        </w:tc>
      </w:tr>
      <w:tr w:rsidR="00BF19C5" w:rsidRPr="00BF19C5" w14:paraId="6BA8A7A7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47EA" w14:textId="77777777" w:rsidR="00BF19C5" w:rsidRPr="00652B99" w:rsidRDefault="00BF19C5" w:rsidP="00BF19C5">
            <w:proofErr w:type="spellStart"/>
            <w:r w:rsidRPr="00652B99">
              <w:t>DespesasAdministrativas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4D191" w14:textId="77777777" w:rsidR="00BF19C5" w:rsidRPr="00BF19C5" w:rsidRDefault="00BF19C5" w:rsidP="00BF19C5">
            <w:r w:rsidRPr="00BF19C5">
              <w:t>Despesas Administrativas</w:t>
            </w:r>
          </w:p>
        </w:tc>
      </w:tr>
      <w:tr w:rsidR="00BF19C5" w:rsidRPr="00BF19C5" w14:paraId="14313A43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94CC" w14:textId="77777777" w:rsidR="00BF19C5" w:rsidRPr="00652B99" w:rsidRDefault="00BF19C5" w:rsidP="00BF19C5">
            <w:proofErr w:type="spellStart"/>
            <w:r w:rsidRPr="00652B99">
              <w:t>Destinacoes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D3BF0" w14:textId="77777777" w:rsidR="00BF19C5" w:rsidRPr="00BF19C5" w:rsidRDefault="00BF19C5" w:rsidP="00BF19C5">
            <w:proofErr w:type="spellStart"/>
            <w:r w:rsidRPr="00BF19C5">
              <w:t>Destinacoes</w:t>
            </w:r>
            <w:proofErr w:type="spellEnd"/>
          </w:p>
        </w:tc>
      </w:tr>
      <w:tr w:rsidR="00BF19C5" w:rsidRPr="00BF19C5" w14:paraId="50F9D420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C82C" w14:textId="77777777" w:rsidR="00BF19C5" w:rsidRPr="00652B99" w:rsidRDefault="00BF19C5" w:rsidP="00BF19C5">
            <w:proofErr w:type="spellStart"/>
            <w:r w:rsidRPr="00652B99">
              <w:t>ExecucaoOrcamentaria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023CA" w14:textId="77777777" w:rsidR="00BF19C5" w:rsidRPr="00BF19C5" w:rsidRDefault="00BF19C5" w:rsidP="00BF19C5">
            <w:proofErr w:type="spellStart"/>
            <w:r w:rsidRPr="00BF19C5">
              <w:t>Execucao_Orcamentaria</w:t>
            </w:r>
            <w:proofErr w:type="spellEnd"/>
          </w:p>
        </w:tc>
      </w:tr>
      <w:tr w:rsidR="00BF19C5" w:rsidRPr="00BF19C5" w14:paraId="7B0D2D08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9E01" w14:textId="77777777" w:rsidR="00BF19C5" w:rsidRPr="00652B99" w:rsidRDefault="00BF19C5" w:rsidP="00BF19C5">
            <w:proofErr w:type="spellStart"/>
            <w:r w:rsidRPr="00652B99">
              <w:t>FluxosDeCaixa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93FB1" w14:textId="77777777" w:rsidR="00BF19C5" w:rsidRPr="00BF19C5" w:rsidRDefault="00BF19C5" w:rsidP="00BF19C5">
            <w:r w:rsidRPr="00BF19C5">
              <w:t>Fluxos de Caixa</w:t>
            </w:r>
          </w:p>
        </w:tc>
      </w:tr>
      <w:tr w:rsidR="00BF19C5" w:rsidRPr="00BF19C5" w14:paraId="53A21F5B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93E7" w14:textId="77777777" w:rsidR="00BF19C5" w:rsidRPr="00652B99" w:rsidRDefault="00BF19C5" w:rsidP="00BF19C5">
            <w:proofErr w:type="spellStart"/>
            <w:r w:rsidRPr="00652B99">
              <w:t>HistoricoDeReajustes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7D277" w14:textId="77777777" w:rsidR="00BF19C5" w:rsidRPr="00BF19C5" w:rsidRDefault="00BF19C5" w:rsidP="00BF19C5">
            <w:proofErr w:type="spellStart"/>
            <w:r w:rsidRPr="00BF19C5">
              <w:t>Historico</w:t>
            </w:r>
            <w:proofErr w:type="spellEnd"/>
            <w:r w:rsidRPr="00BF19C5">
              <w:t xml:space="preserve"> de Reajustes</w:t>
            </w:r>
          </w:p>
        </w:tc>
      </w:tr>
      <w:tr w:rsidR="00BF19C5" w:rsidRPr="00BF19C5" w14:paraId="16A41459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D747" w14:textId="77777777" w:rsidR="00BF19C5" w:rsidRPr="00652B99" w:rsidRDefault="00BF19C5" w:rsidP="00BF19C5">
            <w:proofErr w:type="spellStart"/>
            <w:r w:rsidRPr="00652B99">
              <w:t>HistoricoIndicesFinanceiros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483E0" w14:textId="77777777" w:rsidR="00BF19C5" w:rsidRPr="00BF19C5" w:rsidRDefault="00BF19C5" w:rsidP="00BF19C5">
            <w:proofErr w:type="spellStart"/>
            <w:r w:rsidRPr="00BF19C5">
              <w:t>Historico_Indices</w:t>
            </w:r>
            <w:proofErr w:type="gramStart"/>
            <w:r w:rsidRPr="00BF19C5">
              <w:t>_Financeiros</w:t>
            </w:r>
            <w:proofErr w:type="spellEnd"/>
            <w:proofErr w:type="gramEnd"/>
          </w:p>
        </w:tc>
      </w:tr>
      <w:tr w:rsidR="00BF19C5" w:rsidRPr="00BF19C5" w14:paraId="6E950FBE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6A5B" w14:textId="77777777" w:rsidR="00BF19C5" w:rsidRPr="00652B99" w:rsidRDefault="00BF19C5" w:rsidP="00BF19C5">
            <w:proofErr w:type="spellStart"/>
            <w:r w:rsidRPr="00652B99">
              <w:t>HistoricoMatriculas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5FE99" w14:textId="77777777" w:rsidR="00BF19C5" w:rsidRPr="00BF19C5" w:rsidRDefault="00BF19C5" w:rsidP="00BF19C5">
            <w:proofErr w:type="spellStart"/>
            <w:r w:rsidRPr="00BF19C5">
              <w:t>Historico_Matriculas</w:t>
            </w:r>
            <w:proofErr w:type="spellEnd"/>
          </w:p>
        </w:tc>
      </w:tr>
      <w:tr w:rsidR="00BF19C5" w:rsidRPr="00BF19C5" w14:paraId="77D774DD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D5E5" w14:textId="77777777" w:rsidR="00BF19C5" w:rsidRPr="00652B99" w:rsidRDefault="00BF19C5" w:rsidP="00BF19C5">
            <w:proofErr w:type="spellStart"/>
            <w:r w:rsidRPr="00652B99">
              <w:t>HistoricoOrcamentario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FA55C" w14:textId="77777777" w:rsidR="00BF19C5" w:rsidRPr="00BF19C5" w:rsidRDefault="00BF19C5" w:rsidP="00BF19C5">
            <w:proofErr w:type="spellStart"/>
            <w:r w:rsidRPr="00BF19C5">
              <w:t>Historico_Orcamentario</w:t>
            </w:r>
            <w:proofErr w:type="spellEnd"/>
          </w:p>
        </w:tc>
      </w:tr>
      <w:tr w:rsidR="00BF19C5" w:rsidRPr="00BF19C5" w14:paraId="0A8C13D3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3634" w14:textId="77777777" w:rsidR="00BF19C5" w:rsidRPr="00652B99" w:rsidRDefault="00BF19C5" w:rsidP="00BF19C5">
            <w:r w:rsidRPr="00652B99">
              <w:t>Ifes</w:t>
            </w:r>
          </w:p>
        </w:tc>
        <w:tc>
          <w:tcPr>
            <w:tcW w:w="0" w:type="auto"/>
            <w:vAlign w:val="center"/>
            <w:hideMark/>
          </w:tcPr>
          <w:p w14:paraId="064B1C5F" w14:textId="77777777" w:rsidR="00BF19C5" w:rsidRPr="00BF19C5" w:rsidRDefault="00BF19C5" w:rsidP="00BF19C5">
            <w:r w:rsidRPr="00BF19C5">
              <w:t>IFES</w:t>
            </w:r>
          </w:p>
        </w:tc>
      </w:tr>
      <w:tr w:rsidR="00BF19C5" w:rsidRPr="00BF19C5" w14:paraId="06D04972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38AE" w14:textId="77777777" w:rsidR="00BF19C5" w:rsidRPr="00652B99" w:rsidRDefault="00BF19C5" w:rsidP="00BF19C5">
            <w:r w:rsidRPr="00652B99">
              <w:t>Matriculas</w:t>
            </w:r>
          </w:p>
        </w:tc>
        <w:tc>
          <w:tcPr>
            <w:tcW w:w="0" w:type="auto"/>
            <w:vAlign w:val="center"/>
            <w:hideMark/>
          </w:tcPr>
          <w:p w14:paraId="6D48396F" w14:textId="77777777" w:rsidR="00BF19C5" w:rsidRPr="00BF19C5" w:rsidRDefault="00BF19C5" w:rsidP="00BF19C5">
            <w:r w:rsidRPr="00BF19C5">
              <w:t>Matriculas</w:t>
            </w:r>
          </w:p>
        </w:tc>
      </w:tr>
      <w:tr w:rsidR="00BF19C5" w:rsidRPr="00BF19C5" w14:paraId="3720ED28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4019" w14:textId="77777777" w:rsidR="00BF19C5" w:rsidRPr="00652B99" w:rsidRDefault="00BF19C5" w:rsidP="00BF19C5">
            <w:r w:rsidRPr="00652B99">
              <w:t>Ofertas</w:t>
            </w:r>
          </w:p>
        </w:tc>
        <w:tc>
          <w:tcPr>
            <w:tcW w:w="0" w:type="auto"/>
            <w:vAlign w:val="center"/>
            <w:hideMark/>
          </w:tcPr>
          <w:p w14:paraId="750E0D4B" w14:textId="77777777" w:rsidR="00BF19C5" w:rsidRPr="00BF19C5" w:rsidRDefault="00BF19C5" w:rsidP="00BF19C5">
            <w:r w:rsidRPr="00BF19C5">
              <w:t>Ofertas</w:t>
            </w:r>
          </w:p>
        </w:tc>
      </w:tr>
      <w:tr w:rsidR="00BF19C5" w:rsidRPr="00BF19C5" w14:paraId="04747499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FB90" w14:textId="77777777" w:rsidR="00BF19C5" w:rsidRPr="00652B99" w:rsidRDefault="00BF19C5" w:rsidP="00BF19C5">
            <w:proofErr w:type="spellStart"/>
            <w:r w:rsidRPr="00652B99">
              <w:t>Parametros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D8999" w14:textId="77777777" w:rsidR="00BF19C5" w:rsidRPr="00BF19C5" w:rsidRDefault="00BF19C5" w:rsidP="00BF19C5">
            <w:proofErr w:type="spellStart"/>
            <w:r w:rsidRPr="00BF19C5">
              <w:t>Parametros</w:t>
            </w:r>
            <w:proofErr w:type="spellEnd"/>
          </w:p>
        </w:tc>
      </w:tr>
      <w:tr w:rsidR="00BF19C5" w:rsidRPr="00BF19C5" w14:paraId="2E60B93C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C609" w14:textId="77777777" w:rsidR="00BF19C5" w:rsidRPr="00652B99" w:rsidRDefault="00BF19C5" w:rsidP="00BF19C5">
            <w:proofErr w:type="spellStart"/>
            <w:r w:rsidRPr="00652B99">
              <w:lastRenderedPageBreak/>
              <w:t>PrevisaoOrcamentaria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F0071" w14:textId="77777777" w:rsidR="00BF19C5" w:rsidRPr="00BF19C5" w:rsidRDefault="00BF19C5" w:rsidP="00BF19C5">
            <w:proofErr w:type="spellStart"/>
            <w:r w:rsidRPr="00BF19C5">
              <w:t>Previsao_Orcamentaria</w:t>
            </w:r>
            <w:proofErr w:type="spellEnd"/>
          </w:p>
        </w:tc>
      </w:tr>
      <w:tr w:rsidR="00BF19C5" w:rsidRPr="00BF19C5" w14:paraId="2C12CA1C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F688" w14:textId="77777777" w:rsidR="00BF19C5" w:rsidRPr="00652B99" w:rsidRDefault="00BF19C5" w:rsidP="00BF19C5">
            <w:proofErr w:type="spellStart"/>
            <w:r w:rsidRPr="00652B99">
              <w:t>ProjecaoFates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4A10B" w14:textId="77777777" w:rsidR="00BF19C5" w:rsidRPr="00BF19C5" w:rsidRDefault="00BF19C5" w:rsidP="00BF19C5">
            <w:proofErr w:type="spellStart"/>
            <w:r w:rsidRPr="00BF19C5">
              <w:t>Projecao_Fates</w:t>
            </w:r>
            <w:proofErr w:type="spellEnd"/>
          </w:p>
        </w:tc>
      </w:tr>
    </w:tbl>
    <w:p w14:paraId="20A84968" w14:textId="77777777" w:rsidR="007A0865" w:rsidRDefault="007A0865"/>
    <w:p w14:paraId="03EE20FA" w14:textId="3B998F5B" w:rsidR="007A0865" w:rsidRDefault="007A0865">
      <w:pPr>
        <w:rPr>
          <w:b/>
          <w:bCs/>
        </w:rPr>
      </w:pPr>
      <w:r w:rsidRPr="007A0865">
        <w:rPr>
          <w:b/>
          <w:bCs/>
        </w:rPr>
        <w:t>Modelos do sistema de autenticação (Django) incluídos</w:t>
      </w:r>
    </w:p>
    <w:tbl>
      <w:tblPr>
        <w:tblW w:w="8504" w:type="dxa"/>
        <w:tblCellSpacing w:w="15" w:type="dxa"/>
        <w:tblInd w:w="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108"/>
      </w:tblGrid>
      <w:tr w:rsidR="00BF19C5" w:rsidRPr="00BF19C5" w14:paraId="4ABD1BD9" w14:textId="77777777" w:rsidTr="00BF19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D9154" w14:textId="77777777" w:rsidR="00BF19C5" w:rsidRPr="00652B99" w:rsidRDefault="00BF19C5" w:rsidP="00BF19C5">
            <w:r w:rsidRPr="00652B99">
              <w:t>Nome da Classe</w:t>
            </w:r>
          </w:p>
        </w:tc>
        <w:tc>
          <w:tcPr>
            <w:tcW w:w="0" w:type="auto"/>
            <w:vAlign w:val="center"/>
            <w:hideMark/>
          </w:tcPr>
          <w:p w14:paraId="722D30FC" w14:textId="77777777" w:rsidR="00BF19C5" w:rsidRPr="00652B99" w:rsidRDefault="00BF19C5" w:rsidP="00BF19C5">
            <w:r w:rsidRPr="00652B99">
              <w:t>Nome da Tabela</w:t>
            </w:r>
          </w:p>
        </w:tc>
      </w:tr>
      <w:tr w:rsidR="00BF19C5" w:rsidRPr="00BF19C5" w14:paraId="27754DAB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27AD" w14:textId="77777777" w:rsidR="00BF19C5" w:rsidRPr="00652B99" w:rsidRDefault="00BF19C5" w:rsidP="00BF19C5">
            <w:proofErr w:type="spellStart"/>
            <w:r w:rsidRPr="00652B99">
              <w:t>AuthGroup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8FB81" w14:textId="77777777" w:rsidR="00BF19C5" w:rsidRPr="00652B99" w:rsidRDefault="00BF19C5" w:rsidP="00BF19C5">
            <w:proofErr w:type="spellStart"/>
            <w:r w:rsidRPr="00652B99">
              <w:t>auth_group</w:t>
            </w:r>
            <w:proofErr w:type="spellEnd"/>
          </w:p>
        </w:tc>
      </w:tr>
      <w:tr w:rsidR="00BF19C5" w:rsidRPr="00BF19C5" w14:paraId="363DA4BA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6FBD" w14:textId="77777777" w:rsidR="00BF19C5" w:rsidRPr="00652B99" w:rsidRDefault="00BF19C5" w:rsidP="00BF19C5">
            <w:proofErr w:type="spellStart"/>
            <w:r w:rsidRPr="00652B99">
              <w:t>AuthGroupPermissions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87E9A" w14:textId="77777777" w:rsidR="00BF19C5" w:rsidRPr="00652B99" w:rsidRDefault="00BF19C5" w:rsidP="00BF19C5">
            <w:proofErr w:type="spellStart"/>
            <w:r w:rsidRPr="00652B99">
              <w:t>auth_group_permissions</w:t>
            </w:r>
            <w:proofErr w:type="spellEnd"/>
          </w:p>
        </w:tc>
      </w:tr>
      <w:tr w:rsidR="00BF19C5" w:rsidRPr="00BF19C5" w14:paraId="1D96CDC6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31AF" w14:textId="77777777" w:rsidR="00BF19C5" w:rsidRPr="00652B99" w:rsidRDefault="00BF19C5" w:rsidP="00BF19C5">
            <w:proofErr w:type="spellStart"/>
            <w:r w:rsidRPr="00652B99">
              <w:t>AuthPermission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F6AA" w14:textId="77777777" w:rsidR="00BF19C5" w:rsidRPr="00652B99" w:rsidRDefault="00BF19C5" w:rsidP="00BF19C5">
            <w:proofErr w:type="spellStart"/>
            <w:r w:rsidRPr="00652B99">
              <w:t>auth_permission</w:t>
            </w:r>
            <w:proofErr w:type="spellEnd"/>
          </w:p>
        </w:tc>
      </w:tr>
      <w:tr w:rsidR="00BF19C5" w:rsidRPr="00BF19C5" w14:paraId="785571B7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DBB4" w14:textId="77777777" w:rsidR="00BF19C5" w:rsidRPr="00652B99" w:rsidRDefault="00BF19C5" w:rsidP="00BF19C5">
            <w:proofErr w:type="spellStart"/>
            <w:r w:rsidRPr="00652B99">
              <w:t>AuthUser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959C3" w14:textId="77777777" w:rsidR="00BF19C5" w:rsidRPr="00652B99" w:rsidRDefault="00BF19C5" w:rsidP="00BF19C5">
            <w:proofErr w:type="spellStart"/>
            <w:r w:rsidRPr="00652B99">
              <w:t>auth_user</w:t>
            </w:r>
            <w:proofErr w:type="spellEnd"/>
          </w:p>
        </w:tc>
      </w:tr>
      <w:tr w:rsidR="00BF19C5" w:rsidRPr="00BF19C5" w14:paraId="3F342D2C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7E8F" w14:textId="77777777" w:rsidR="00BF19C5" w:rsidRPr="00652B99" w:rsidRDefault="00BF19C5" w:rsidP="00BF19C5">
            <w:proofErr w:type="spellStart"/>
            <w:r w:rsidRPr="00652B99">
              <w:t>AuthUserGroups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BD7D7" w14:textId="77777777" w:rsidR="00BF19C5" w:rsidRPr="00652B99" w:rsidRDefault="00BF19C5" w:rsidP="00BF19C5">
            <w:proofErr w:type="spellStart"/>
            <w:r w:rsidRPr="00652B99">
              <w:t>auth_user_groups</w:t>
            </w:r>
            <w:proofErr w:type="spellEnd"/>
          </w:p>
        </w:tc>
      </w:tr>
      <w:tr w:rsidR="00BF19C5" w:rsidRPr="00BF19C5" w14:paraId="2ABF6635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BCA9" w14:textId="77777777" w:rsidR="00BF19C5" w:rsidRPr="00652B99" w:rsidRDefault="00BF19C5" w:rsidP="00BF19C5">
            <w:proofErr w:type="spellStart"/>
            <w:r w:rsidRPr="00652B99">
              <w:t>AuthUserUserPermissions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38AC5" w14:textId="77777777" w:rsidR="00BF19C5" w:rsidRPr="00652B99" w:rsidRDefault="00BF19C5" w:rsidP="00BF19C5">
            <w:proofErr w:type="spellStart"/>
            <w:r w:rsidRPr="00652B99">
              <w:t>auth_user_user_permissions</w:t>
            </w:r>
            <w:proofErr w:type="spellEnd"/>
          </w:p>
        </w:tc>
      </w:tr>
      <w:tr w:rsidR="00BF19C5" w:rsidRPr="00BF19C5" w14:paraId="24864907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D367" w14:textId="77777777" w:rsidR="00BF19C5" w:rsidRPr="00652B99" w:rsidRDefault="00BF19C5" w:rsidP="00BF19C5">
            <w:proofErr w:type="spellStart"/>
            <w:r w:rsidRPr="00652B99">
              <w:t>AuthorsProfile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AC937" w14:textId="77777777" w:rsidR="00BF19C5" w:rsidRPr="00652B99" w:rsidRDefault="00BF19C5" w:rsidP="00BF19C5">
            <w:proofErr w:type="spellStart"/>
            <w:r w:rsidRPr="00652B99">
              <w:t>authors_profile</w:t>
            </w:r>
            <w:proofErr w:type="spellEnd"/>
          </w:p>
        </w:tc>
      </w:tr>
      <w:tr w:rsidR="00BF19C5" w:rsidRPr="00BF19C5" w14:paraId="748D1D39" w14:textId="77777777" w:rsidTr="00BF19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69BC" w14:textId="77777777" w:rsidR="00BF19C5" w:rsidRPr="00652B99" w:rsidRDefault="00BF19C5" w:rsidP="00BF19C5">
            <w:proofErr w:type="spellStart"/>
            <w:r w:rsidRPr="00652B99">
              <w:t>DjangoAdminLog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1231E" w14:textId="77777777" w:rsidR="00BF19C5" w:rsidRPr="00652B99" w:rsidRDefault="00BF19C5" w:rsidP="00BF19C5">
            <w:proofErr w:type="spellStart"/>
            <w:r w:rsidRPr="00652B99">
              <w:t>django_admin_log</w:t>
            </w:r>
            <w:proofErr w:type="spellEnd"/>
            <w:r w:rsidRPr="00652B99">
              <w:t xml:space="preserve"> </w:t>
            </w:r>
            <w:r w:rsidRPr="00652B99">
              <w:rPr>
                <w:i/>
                <w:iCs/>
              </w:rPr>
              <w:t>(não estava completo no trecho, mas é padrão do Django)</w:t>
            </w:r>
          </w:p>
        </w:tc>
      </w:tr>
    </w:tbl>
    <w:p w14:paraId="3773DB4D" w14:textId="77777777" w:rsidR="00BF19C5" w:rsidRDefault="00BF19C5">
      <w:pPr>
        <w:rPr>
          <w:b/>
          <w:bCs/>
        </w:rPr>
      </w:pPr>
    </w:p>
    <w:p w14:paraId="43D6E660" w14:textId="18C1A9EC" w:rsidR="007A0865" w:rsidRDefault="007A0865">
      <w:pPr>
        <w:rPr>
          <w:b/>
          <w:bCs/>
        </w:rPr>
      </w:pPr>
      <w:r>
        <w:rPr>
          <w:b/>
          <w:bCs/>
        </w:rPr>
        <w:t xml:space="preserve">Modelos e Respectivas Tabelas do App </w:t>
      </w:r>
      <w:proofErr w:type="spellStart"/>
      <w:r>
        <w:rPr>
          <w:b/>
          <w:bCs/>
        </w:rPr>
        <w:t>tag</w:t>
      </w:r>
      <w:proofErr w:type="spellEnd"/>
    </w:p>
    <w:tbl>
      <w:tblPr>
        <w:tblW w:w="0" w:type="auto"/>
        <w:tblCellSpacing w:w="15" w:type="dxa"/>
        <w:tblInd w:w="7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545"/>
      </w:tblGrid>
      <w:tr w:rsidR="007A0865" w:rsidRPr="007A0865" w14:paraId="190949FF" w14:textId="77777777" w:rsidTr="007A0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C92C2" w14:textId="77777777" w:rsidR="007A0865" w:rsidRPr="007A0865" w:rsidRDefault="007A0865" w:rsidP="007A0865">
            <w:pPr>
              <w:rPr>
                <w:b/>
                <w:bCs/>
              </w:rPr>
            </w:pPr>
            <w:r w:rsidRPr="007A0865">
              <w:rPr>
                <w:b/>
                <w:bCs/>
              </w:rPr>
              <w:t>Nome da Classe (Model)</w:t>
            </w:r>
          </w:p>
        </w:tc>
        <w:tc>
          <w:tcPr>
            <w:tcW w:w="0" w:type="auto"/>
            <w:vAlign w:val="center"/>
            <w:hideMark/>
          </w:tcPr>
          <w:p w14:paraId="17970E38" w14:textId="77777777" w:rsidR="007A0865" w:rsidRPr="007A0865" w:rsidRDefault="007A0865" w:rsidP="007A0865">
            <w:pPr>
              <w:rPr>
                <w:b/>
                <w:bCs/>
              </w:rPr>
            </w:pPr>
            <w:r w:rsidRPr="007A0865">
              <w:rPr>
                <w:b/>
                <w:bCs/>
              </w:rPr>
              <w:t>Nome da Tabela (</w:t>
            </w:r>
            <w:proofErr w:type="spellStart"/>
            <w:r w:rsidRPr="007A0865">
              <w:rPr>
                <w:b/>
                <w:bCs/>
              </w:rPr>
              <w:t>db_table</w:t>
            </w:r>
            <w:proofErr w:type="spellEnd"/>
            <w:r w:rsidRPr="007A0865">
              <w:rPr>
                <w:b/>
                <w:bCs/>
              </w:rPr>
              <w:t>)</w:t>
            </w:r>
          </w:p>
        </w:tc>
      </w:tr>
      <w:tr w:rsidR="007A0865" w:rsidRPr="007A0865" w14:paraId="7352FCF0" w14:textId="77777777" w:rsidTr="007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7256" w14:textId="77777777" w:rsidR="007A0865" w:rsidRPr="00652B99" w:rsidRDefault="007A0865" w:rsidP="007A0865">
            <w:proofErr w:type="spellStart"/>
            <w:r w:rsidRPr="00652B99">
              <w:t>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717A6" w14:textId="77777777" w:rsidR="007A0865" w:rsidRPr="00652B99" w:rsidRDefault="007A0865" w:rsidP="007A0865">
            <w:proofErr w:type="spellStart"/>
            <w:r w:rsidRPr="00652B99">
              <w:t>tag_tag</w:t>
            </w:r>
            <w:proofErr w:type="spellEnd"/>
          </w:p>
        </w:tc>
      </w:tr>
    </w:tbl>
    <w:p w14:paraId="4C8913AF" w14:textId="77777777" w:rsidR="007A0865" w:rsidRDefault="007A0865"/>
    <w:sectPr w:rsidR="007A08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65"/>
    <w:rsid w:val="00206B19"/>
    <w:rsid w:val="00212271"/>
    <w:rsid w:val="002B4C1E"/>
    <w:rsid w:val="003B3D52"/>
    <w:rsid w:val="00652B99"/>
    <w:rsid w:val="007A0865"/>
    <w:rsid w:val="00BF19C5"/>
    <w:rsid w:val="00EB1B77"/>
    <w:rsid w:val="00F6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2C1A"/>
  <w15:chartTrackingRefBased/>
  <w15:docId w15:val="{2D82DC5D-0B1E-46C5-8A36-0CF08389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0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0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0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0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08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08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0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08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0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0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08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08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08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0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08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0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Cardoso Celeste</dc:creator>
  <cp:keywords/>
  <dc:description/>
  <cp:lastModifiedBy>Wanderley Cardoso Celeste</cp:lastModifiedBy>
  <cp:revision>3</cp:revision>
  <dcterms:created xsi:type="dcterms:W3CDTF">2025-10-07T11:09:00Z</dcterms:created>
  <dcterms:modified xsi:type="dcterms:W3CDTF">2025-10-07T11:11:00Z</dcterms:modified>
</cp:coreProperties>
</file>