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0000001" w14:textId="77777777" w:rsidR="00890AE7" w:rsidRDefault="0048236C">
      <w:r>
        <w:rPr>
          <w:sz w:val="52"/>
          <w:szCs w:val="52"/>
        </w:rPr>
        <w:t>Dicionário de Dados do Subsistema</w:t>
      </w:r>
    </w:p>
    <w:p w14:paraId="00000002" w14:textId="77777777" w:rsidR="00890AE7" w:rsidRDefault="00890AE7">
      <w:pPr>
        <w:rPr>
          <w:sz w:val="24"/>
          <w:szCs w:val="24"/>
        </w:rPr>
      </w:pPr>
    </w:p>
    <w:p w14:paraId="00000003" w14:textId="77777777" w:rsidR="00890AE7" w:rsidRDefault="0048236C">
      <w:pPr>
        <w:rPr>
          <w:sz w:val="24"/>
          <w:szCs w:val="24"/>
        </w:rPr>
      </w:pPr>
      <w:r>
        <w:rPr>
          <w:b/>
          <w:sz w:val="24"/>
          <w:szCs w:val="24"/>
        </w:rPr>
        <w:t>Dicionário de Dados 0001 - Comprar Produto (UC01)</w:t>
      </w:r>
    </w:p>
    <w:tbl>
      <w:tblPr>
        <w:tblStyle w:val="a"/>
        <w:tblW w:w="9105" w:type="dxa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320"/>
        <w:gridCol w:w="1425"/>
        <w:gridCol w:w="1125"/>
        <w:gridCol w:w="1575"/>
        <w:gridCol w:w="1170"/>
        <w:gridCol w:w="1110"/>
      </w:tblGrid>
      <w:tr w:rsidR="00890AE7" w14:paraId="67A83149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4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5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Rótulo do Campo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6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Descrição 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7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 de Campo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8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Obrigatório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9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Editável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A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 Padrão</w:t>
            </w:r>
          </w:p>
        </w:tc>
      </w:tr>
      <w:tr w:rsidR="00890AE7" w14:paraId="3A779F74" w14:textId="77777777">
        <w:trPr>
          <w:trHeight w:val="998"/>
        </w:trPr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B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01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C" w14:textId="77777777" w:rsidR="00890AE7" w:rsidRDefault="0048236C">
            <w:pPr>
              <w:spacing w:line="240" w:lineRule="auto"/>
            </w:pPr>
            <w:r>
              <w:t>Marca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D" w14:textId="77777777" w:rsidR="00890AE7" w:rsidRDefault="0048236C">
            <w:pPr>
              <w:spacing w:line="240" w:lineRule="auto"/>
            </w:pPr>
            <w:r>
              <w:t>Filtra a marca do produto.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E" w14:textId="77777777" w:rsidR="00890AE7" w:rsidRDefault="0048236C">
            <w:pPr>
              <w:spacing w:line="240" w:lineRule="auto"/>
            </w:pPr>
            <w:r>
              <w:t>Caixa de seleção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F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0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1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1A2CE821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2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02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3" w14:textId="77777777" w:rsidR="00890AE7" w:rsidRDefault="0048236C">
            <w:pPr>
              <w:spacing w:line="240" w:lineRule="auto"/>
            </w:pPr>
            <w:r>
              <w:t>Valor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4" w14:textId="77777777" w:rsidR="00890AE7" w:rsidRDefault="0048236C">
            <w:pPr>
              <w:spacing w:line="240" w:lineRule="auto"/>
            </w:pPr>
            <w:r>
              <w:t>Filtra os valores do menor para o maior e do maior para o menor.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5" w14:textId="77777777" w:rsidR="00890AE7" w:rsidRDefault="0048236C">
            <w:pPr>
              <w:spacing w:line="240" w:lineRule="auto"/>
            </w:pPr>
            <w:r>
              <w:t>Caixa de seleção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6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7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8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47D1FC4D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9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03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A" w14:textId="77777777" w:rsidR="00890AE7" w:rsidRDefault="0048236C">
            <w:pPr>
              <w:spacing w:line="240" w:lineRule="auto"/>
            </w:pPr>
            <w:r>
              <w:t>Tipo de Produto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B" w14:textId="77777777" w:rsidR="00890AE7" w:rsidRDefault="0048236C">
            <w:pPr>
              <w:spacing w:line="240" w:lineRule="auto"/>
            </w:pPr>
            <w:r>
              <w:t>Filtra os tipos de produtos.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C" w14:textId="77777777" w:rsidR="00890AE7" w:rsidRDefault="0048236C">
            <w:pPr>
              <w:spacing w:line="240" w:lineRule="auto"/>
            </w:pPr>
            <w:r>
              <w:t>Caixa de seleção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D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E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F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5DC8E64B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0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1" w14:textId="77777777" w:rsidR="00890AE7" w:rsidRDefault="0048236C">
            <w:pPr>
              <w:spacing w:line="240" w:lineRule="auto"/>
            </w:pPr>
            <w:r>
              <w:t>Filtrar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2" w14:textId="77777777" w:rsidR="00890AE7" w:rsidRDefault="0048236C">
            <w:pPr>
              <w:spacing w:line="240" w:lineRule="auto"/>
            </w:pPr>
            <w:r>
              <w:t>Carrega os filtros selecionados.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3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4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5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6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7F37C0A8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7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05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8" w14:textId="77777777" w:rsidR="00890AE7" w:rsidRDefault="0048236C">
            <w:pPr>
              <w:spacing w:line="240" w:lineRule="auto"/>
            </w:pPr>
            <w:r>
              <w:t>Comprar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9" w14:textId="77777777" w:rsidR="00890AE7" w:rsidRDefault="0048236C">
            <w:pPr>
              <w:spacing w:line="240" w:lineRule="auto"/>
            </w:pPr>
            <w:r>
              <w:t xml:space="preserve">Possibilita a compra dos produtos. 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A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B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C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D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</w:tbl>
    <w:p w14:paraId="0000002E" w14:textId="77777777" w:rsidR="00890AE7" w:rsidRDefault="00890AE7"/>
    <w:p w14:paraId="0000002F" w14:textId="77777777" w:rsidR="00890AE7" w:rsidRDefault="00890AE7"/>
    <w:p w14:paraId="00000030" w14:textId="77777777" w:rsidR="00890AE7" w:rsidRDefault="00890AE7"/>
    <w:p w14:paraId="00000031" w14:textId="77777777" w:rsidR="00890AE7" w:rsidRDefault="00890AE7"/>
    <w:p w14:paraId="00000032" w14:textId="77777777" w:rsidR="00890AE7" w:rsidRDefault="00890AE7"/>
    <w:p w14:paraId="00000033" w14:textId="77777777" w:rsidR="00890AE7" w:rsidRDefault="00890AE7"/>
    <w:p w14:paraId="00000034" w14:textId="77777777" w:rsidR="00890AE7" w:rsidRDefault="00890AE7"/>
    <w:p w14:paraId="00000035" w14:textId="77777777" w:rsidR="00890AE7" w:rsidRDefault="00890AE7"/>
    <w:p w14:paraId="00000036" w14:textId="77777777" w:rsidR="00890AE7" w:rsidRDefault="00890AE7"/>
    <w:p w14:paraId="00000037" w14:textId="77777777" w:rsidR="00890AE7" w:rsidRDefault="00890AE7"/>
    <w:p w14:paraId="00000038" w14:textId="77777777" w:rsidR="00890AE7" w:rsidRDefault="00890AE7"/>
    <w:p w14:paraId="00000039" w14:textId="77777777" w:rsidR="00890AE7" w:rsidRDefault="00890AE7"/>
    <w:p w14:paraId="0000003A" w14:textId="77777777" w:rsidR="00890AE7" w:rsidRDefault="00890AE7"/>
    <w:p w14:paraId="0000003B" w14:textId="77777777" w:rsidR="00890AE7" w:rsidRDefault="00890AE7"/>
    <w:p w14:paraId="0000003C" w14:textId="77777777" w:rsidR="00890AE7" w:rsidRDefault="00890AE7"/>
    <w:p w14:paraId="0000003D" w14:textId="77777777" w:rsidR="00890AE7" w:rsidRDefault="00890AE7"/>
    <w:p w14:paraId="0000003E" w14:textId="77777777" w:rsidR="00890AE7" w:rsidRDefault="00890AE7"/>
    <w:p w14:paraId="0000003F" w14:textId="77777777" w:rsidR="00890AE7" w:rsidRDefault="00890AE7"/>
    <w:p w14:paraId="00000040" w14:textId="77777777" w:rsidR="00890AE7" w:rsidRDefault="00890AE7"/>
    <w:p w14:paraId="00000041" w14:textId="34C7E290" w:rsidR="00890AE7" w:rsidRDefault="00890AE7"/>
    <w:p w14:paraId="734B7617" w14:textId="77777777" w:rsidR="0048236C" w:rsidRDefault="0048236C"/>
    <w:p w14:paraId="00000042" w14:textId="13A965A7" w:rsidR="00890AE7" w:rsidRDefault="0048236C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Dicionário de Dados 0002 - Solicitar Suporte </w:t>
      </w:r>
      <w:r>
        <w:rPr>
          <w:b/>
          <w:sz w:val="24"/>
          <w:szCs w:val="24"/>
        </w:rPr>
        <w:t>(UC02)</w:t>
      </w:r>
    </w:p>
    <w:tbl>
      <w:tblPr>
        <w:tblStyle w:val="a0"/>
        <w:tblW w:w="9090" w:type="dxa"/>
        <w:tblInd w:w="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320"/>
        <w:gridCol w:w="1425"/>
        <w:gridCol w:w="1125"/>
        <w:gridCol w:w="1575"/>
        <w:gridCol w:w="1170"/>
        <w:gridCol w:w="1110"/>
      </w:tblGrid>
      <w:tr w:rsidR="00890AE7" w14:paraId="18E6DF13" w14:textId="77777777">
        <w:tc>
          <w:tcPr>
            <w:tcW w:w="136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4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5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Rótulo do Campo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6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Descrição 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7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 de Campo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8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Obrigatório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9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Editável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A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 Padrão</w:t>
            </w:r>
          </w:p>
        </w:tc>
      </w:tr>
      <w:tr w:rsidR="00890AE7" w14:paraId="6C08A10F" w14:textId="77777777">
        <w:tc>
          <w:tcPr>
            <w:tcW w:w="136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B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01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C" w14:textId="77777777" w:rsidR="00890AE7" w:rsidRDefault="0048236C">
            <w:pPr>
              <w:spacing w:line="240" w:lineRule="auto"/>
            </w:pPr>
            <w:r>
              <w:t>Tipos de Suporte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D" w14:textId="77777777" w:rsidR="00890AE7" w:rsidRDefault="0048236C">
            <w:pPr>
              <w:spacing w:line="240" w:lineRule="auto"/>
            </w:pPr>
            <w:r>
              <w:t>Campo para solicitar o tipo de suporte.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E" w14:textId="77777777" w:rsidR="00890AE7" w:rsidRDefault="0048236C">
            <w:pPr>
              <w:spacing w:line="240" w:lineRule="auto"/>
            </w:pPr>
            <w:r>
              <w:t>Caixa de seleção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F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0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1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2217AF64" w14:textId="77777777">
        <w:tc>
          <w:tcPr>
            <w:tcW w:w="136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2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02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3" w14:textId="77777777" w:rsidR="00890AE7" w:rsidRDefault="0048236C">
            <w:pPr>
              <w:spacing w:line="240" w:lineRule="auto"/>
            </w:pPr>
            <w:r>
              <w:t>Filtrar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4" w14:textId="77777777" w:rsidR="00890AE7" w:rsidRDefault="0048236C">
            <w:pPr>
              <w:spacing w:line="240" w:lineRule="auto"/>
            </w:pPr>
            <w:r>
              <w:t>Filtra os tipos de suporte.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5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6" w14:textId="77777777" w:rsidR="00890AE7" w:rsidRDefault="0048236C">
            <w:pPr>
              <w:spacing w:line="240" w:lineRule="auto"/>
            </w:pPr>
            <w:r>
              <w:t>Não</w:t>
            </w:r>
          </w:p>
          <w:p w14:paraId="00000057" w14:textId="77777777" w:rsidR="00890AE7" w:rsidRDefault="00890AE7">
            <w:pPr>
              <w:spacing w:line="240" w:lineRule="auto"/>
            </w:pP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8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9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01B05B62" w14:textId="77777777">
        <w:tc>
          <w:tcPr>
            <w:tcW w:w="136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A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03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B" w14:textId="77777777" w:rsidR="00890AE7" w:rsidRDefault="0048236C">
            <w:pPr>
              <w:spacing w:line="240" w:lineRule="auto"/>
            </w:pPr>
            <w:r>
              <w:t>Número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C" w14:textId="77777777" w:rsidR="00890AE7" w:rsidRDefault="0048236C">
            <w:pPr>
              <w:spacing w:line="240" w:lineRule="auto"/>
            </w:pPr>
            <w:r>
              <w:t>Filtra os tipos de produto.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D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E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F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0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65AE8016" w14:textId="77777777">
        <w:tc>
          <w:tcPr>
            <w:tcW w:w="136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1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2" w14:textId="77777777" w:rsidR="00890AE7" w:rsidRDefault="0048236C">
            <w:pPr>
              <w:spacing w:line="240" w:lineRule="auto"/>
            </w:pPr>
            <w:r>
              <w:t>Descrição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3" w14:textId="77777777" w:rsidR="00890AE7" w:rsidRDefault="0048236C">
            <w:pPr>
              <w:spacing w:line="240" w:lineRule="auto"/>
            </w:pPr>
            <w:r>
              <w:t>Carrega os filtros selecionados.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4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5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6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7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7274C2C1" w14:textId="77777777">
        <w:tc>
          <w:tcPr>
            <w:tcW w:w="136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8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05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9" w14:textId="77777777" w:rsidR="00890AE7" w:rsidRDefault="0048236C">
            <w:pPr>
              <w:spacing w:line="240" w:lineRule="auto"/>
            </w:pPr>
            <w:r>
              <w:t>OK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A" w14:textId="27768EEC" w:rsidR="00890AE7" w:rsidRDefault="0048236C">
            <w:pPr>
              <w:spacing w:line="240" w:lineRule="auto"/>
            </w:pPr>
            <w:r>
              <w:t>Exibe uma caixa de mensagem que permite ao usuário incluir os dados de um novo produto e salvar as informações.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B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C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D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E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04605323" w14:textId="77777777">
        <w:tc>
          <w:tcPr>
            <w:tcW w:w="136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F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06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0" w14:textId="77777777" w:rsidR="00890AE7" w:rsidRDefault="0048236C">
            <w:pPr>
              <w:spacing w:line="240" w:lineRule="auto"/>
            </w:pPr>
            <w:r>
              <w:t>Campos Obrigatórios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1" w14:textId="77777777" w:rsidR="00890AE7" w:rsidRDefault="0048236C">
            <w:pPr>
              <w:spacing w:line="240" w:lineRule="auto"/>
            </w:pPr>
            <w:r>
              <w:t>.Texto que indica a obrigatoriedade dos campos.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2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3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4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5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7E622447" w14:textId="77777777">
        <w:tc>
          <w:tcPr>
            <w:tcW w:w="136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6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07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7" w14:textId="77777777" w:rsidR="00890AE7" w:rsidRDefault="0048236C">
            <w:pPr>
              <w:spacing w:line="240" w:lineRule="auto"/>
            </w:pPr>
            <w:r>
              <w:t>Mensagem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8" w14:textId="77777777" w:rsidR="00890AE7" w:rsidRDefault="0048236C">
            <w:pPr>
              <w:spacing w:line="240" w:lineRule="auto"/>
            </w:pPr>
            <w:r>
              <w:t>Exibe a confirmação da solicitação.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9" w14:textId="77777777" w:rsidR="00890AE7" w:rsidRDefault="0048236C">
            <w:pPr>
              <w:spacing w:line="240" w:lineRule="auto"/>
            </w:pPr>
            <w:r>
              <w:t>Caixa de Mensagem.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A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B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C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</w:tbl>
    <w:p w14:paraId="0000007D" w14:textId="77777777" w:rsidR="00890AE7" w:rsidRDefault="00890AE7"/>
    <w:p w14:paraId="0000007E" w14:textId="77777777" w:rsidR="00890AE7" w:rsidRDefault="00890AE7"/>
    <w:p w14:paraId="0000007F" w14:textId="77777777" w:rsidR="00890AE7" w:rsidRDefault="00890AE7"/>
    <w:p w14:paraId="00000080" w14:textId="77777777" w:rsidR="00890AE7" w:rsidRDefault="00890AE7"/>
    <w:p w14:paraId="00000081" w14:textId="77777777" w:rsidR="00890AE7" w:rsidRDefault="00890AE7"/>
    <w:p w14:paraId="00000082" w14:textId="77777777" w:rsidR="00890AE7" w:rsidRDefault="00890AE7"/>
    <w:p w14:paraId="00000083" w14:textId="0A55BB5F" w:rsidR="00890AE7" w:rsidRDefault="00890AE7"/>
    <w:p w14:paraId="1601D181" w14:textId="3A011B50" w:rsidR="0048236C" w:rsidRDefault="0048236C"/>
    <w:p w14:paraId="57818FDF" w14:textId="77777777" w:rsidR="0048236C" w:rsidRDefault="0048236C"/>
    <w:p w14:paraId="00000084" w14:textId="77777777" w:rsidR="00890AE7" w:rsidRDefault="00890AE7"/>
    <w:p w14:paraId="00000085" w14:textId="77777777" w:rsidR="00890AE7" w:rsidRDefault="0048236C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Dicionário de Dados 0003 - Manter Produtos (UC03)</w:t>
      </w:r>
    </w:p>
    <w:tbl>
      <w:tblPr>
        <w:tblStyle w:val="a1"/>
        <w:tblW w:w="9105" w:type="dxa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335"/>
        <w:gridCol w:w="1410"/>
        <w:gridCol w:w="1125"/>
        <w:gridCol w:w="1575"/>
        <w:gridCol w:w="1170"/>
        <w:gridCol w:w="1110"/>
      </w:tblGrid>
      <w:tr w:rsidR="00890AE7" w14:paraId="1616AB56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7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13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8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Rótulo do Campo</w:t>
            </w:r>
          </w:p>
        </w:tc>
        <w:tc>
          <w:tcPr>
            <w:tcW w:w="14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9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Descrição 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A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 de Campo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B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Obrigatório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C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Editável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D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 Padrão</w:t>
            </w:r>
          </w:p>
        </w:tc>
      </w:tr>
      <w:tr w:rsidR="00890AE7" w14:paraId="7EB7B950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E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01</w:t>
            </w:r>
          </w:p>
        </w:tc>
        <w:tc>
          <w:tcPr>
            <w:tcW w:w="13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F" w14:textId="77777777" w:rsidR="00890AE7" w:rsidRDefault="0048236C">
            <w:pPr>
              <w:spacing w:line="240" w:lineRule="auto"/>
            </w:pPr>
            <w:r>
              <w:t>Marca</w:t>
            </w:r>
          </w:p>
        </w:tc>
        <w:tc>
          <w:tcPr>
            <w:tcW w:w="14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0" w14:textId="77777777" w:rsidR="00890AE7" w:rsidRDefault="0048236C">
            <w:pPr>
              <w:spacing w:line="240" w:lineRule="auto"/>
            </w:pPr>
            <w:r>
              <w:t>Caixa de seleção que permite selecionar a marca do produto.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1" w14:textId="77777777" w:rsidR="00890AE7" w:rsidRDefault="0048236C">
            <w:pPr>
              <w:spacing w:line="240" w:lineRule="auto"/>
            </w:pPr>
            <w:r>
              <w:t>Caixa de Seleção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2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3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4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694D1F4E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5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02</w:t>
            </w:r>
          </w:p>
        </w:tc>
        <w:tc>
          <w:tcPr>
            <w:tcW w:w="13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6" w14:textId="77777777" w:rsidR="00890AE7" w:rsidRDefault="0048236C">
            <w:pPr>
              <w:spacing w:line="240" w:lineRule="auto"/>
            </w:pPr>
            <w:r>
              <w:t>Valor</w:t>
            </w:r>
          </w:p>
        </w:tc>
        <w:tc>
          <w:tcPr>
            <w:tcW w:w="14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7" w14:textId="77777777" w:rsidR="00890AE7" w:rsidRDefault="0048236C">
            <w:pPr>
              <w:spacing w:line="240" w:lineRule="auto"/>
            </w:pPr>
            <w:r>
              <w:t>Caixa de Seleção para selecionar o valor.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8" w14:textId="77777777" w:rsidR="00890AE7" w:rsidRDefault="0048236C">
            <w:pPr>
              <w:spacing w:line="240" w:lineRule="auto"/>
            </w:pPr>
            <w:r>
              <w:t>Caixa de Seleção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9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A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B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4EB6ED3E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C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03</w:t>
            </w:r>
          </w:p>
        </w:tc>
        <w:tc>
          <w:tcPr>
            <w:tcW w:w="13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D" w14:textId="77777777" w:rsidR="00890AE7" w:rsidRDefault="0048236C">
            <w:pPr>
              <w:spacing w:line="240" w:lineRule="auto"/>
            </w:pPr>
            <w:r>
              <w:t>Tipo de Produto</w:t>
            </w:r>
          </w:p>
        </w:tc>
        <w:tc>
          <w:tcPr>
            <w:tcW w:w="14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E" w14:textId="77777777" w:rsidR="00890AE7" w:rsidRDefault="0048236C">
            <w:pPr>
              <w:spacing w:line="240" w:lineRule="auto"/>
            </w:pPr>
            <w:r>
              <w:t>Caixa de seleção para selecionar o tipo do produto.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F" w14:textId="77777777" w:rsidR="00890AE7" w:rsidRDefault="0048236C">
            <w:pPr>
              <w:spacing w:line="240" w:lineRule="auto"/>
            </w:pPr>
            <w:r>
              <w:t>Caixa de Seleção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0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1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2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5AB851AB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3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</w:t>
            </w:r>
          </w:p>
        </w:tc>
        <w:tc>
          <w:tcPr>
            <w:tcW w:w="13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4" w14:textId="77777777" w:rsidR="00890AE7" w:rsidRDefault="0048236C">
            <w:pPr>
              <w:spacing w:line="240" w:lineRule="auto"/>
            </w:pPr>
            <w:r>
              <w:t>Filtrar</w:t>
            </w:r>
          </w:p>
        </w:tc>
        <w:tc>
          <w:tcPr>
            <w:tcW w:w="14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5" w14:textId="7861F500" w:rsidR="00890AE7" w:rsidRDefault="0048236C">
            <w:pPr>
              <w:spacing w:line="240" w:lineRule="auto"/>
            </w:pPr>
            <w:r>
              <w:t>Botão que filtra as seleções.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6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7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8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9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6C21E768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A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05</w:t>
            </w:r>
          </w:p>
        </w:tc>
        <w:tc>
          <w:tcPr>
            <w:tcW w:w="13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B" w14:textId="77777777" w:rsidR="00890AE7" w:rsidRDefault="0048236C">
            <w:pPr>
              <w:spacing w:line="240" w:lineRule="auto"/>
            </w:pPr>
            <w:r>
              <w:t>Incluir</w:t>
            </w:r>
          </w:p>
        </w:tc>
        <w:tc>
          <w:tcPr>
            <w:tcW w:w="14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C" w14:textId="77777777" w:rsidR="00890AE7" w:rsidRDefault="0048236C">
            <w:pPr>
              <w:spacing w:line="240" w:lineRule="auto"/>
            </w:pPr>
            <w:r>
              <w:t>Efetiva a inclusão dos dados.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D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E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F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0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6BB77C43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1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06</w:t>
            </w:r>
          </w:p>
        </w:tc>
        <w:tc>
          <w:tcPr>
            <w:tcW w:w="13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2" w14:textId="77777777" w:rsidR="00890AE7" w:rsidRDefault="0048236C">
            <w:pPr>
              <w:spacing w:line="240" w:lineRule="auto"/>
            </w:pPr>
            <w:r>
              <w:t xml:space="preserve">Alterar </w:t>
            </w:r>
          </w:p>
        </w:tc>
        <w:tc>
          <w:tcPr>
            <w:tcW w:w="14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3" w14:textId="452DF633" w:rsidR="00890AE7" w:rsidRDefault="0048236C">
            <w:pPr>
              <w:spacing w:line="240" w:lineRule="auto"/>
            </w:pPr>
            <w:r>
              <w:t>Efetiva a alteração dos dados.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4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5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6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7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7926FD5D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8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07</w:t>
            </w:r>
          </w:p>
        </w:tc>
        <w:tc>
          <w:tcPr>
            <w:tcW w:w="13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9" w14:textId="77777777" w:rsidR="00890AE7" w:rsidRDefault="0048236C">
            <w:pPr>
              <w:spacing w:line="240" w:lineRule="auto"/>
            </w:pPr>
            <w:r>
              <w:t>Excluir</w:t>
            </w:r>
          </w:p>
        </w:tc>
        <w:tc>
          <w:tcPr>
            <w:tcW w:w="14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A" w14:textId="77777777" w:rsidR="00890AE7" w:rsidRDefault="0048236C">
            <w:pPr>
              <w:spacing w:line="240" w:lineRule="auto"/>
            </w:pPr>
            <w:r>
              <w:t>Efetiva a exclusão dos dados.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B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C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D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E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67D2CFB2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F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08</w:t>
            </w:r>
          </w:p>
        </w:tc>
        <w:tc>
          <w:tcPr>
            <w:tcW w:w="13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0" w14:textId="77777777" w:rsidR="00890AE7" w:rsidRDefault="0048236C">
            <w:pPr>
              <w:spacing w:line="240" w:lineRule="auto"/>
            </w:pPr>
            <w:r>
              <w:t>Cancelar</w:t>
            </w:r>
          </w:p>
        </w:tc>
        <w:tc>
          <w:tcPr>
            <w:tcW w:w="14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1" w14:textId="77777777" w:rsidR="00890AE7" w:rsidRDefault="0048236C">
            <w:pPr>
              <w:spacing w:line="240" w:lineRule="auto"/>
            </w:pPr>
            <w:r>
              <w:t>Cancela a exclusão.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2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3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4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5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1D76C3B2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6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09</w:t>
            </w:r>
          </w:p>
        </w:tc>
        <w:tc>
          <w:tcPr>
            <w:tcW w:w="13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7" w14:textId="77777777" w:rsidR="00890AE7" w:rsidRDefault="0048236C">
            <w:pPr>
              <w:spacing w:line="240" w:lineRule="auto"/>
            </w:pPr>
            <w:r>
              <w:t>Código</w:t>
            </w:r>
          </w:p>
        </w:tc>
        <w:tc>
          <w:tcPr>
            <w:tcW w:w="14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8" w14:textId="77777777" w:rsidR="00890AE7" w:rsidRDefault="0048236C">
            <w:pPr>
              <w:spacing w:line="240" w:lineRule="auto"/>
            </w:pPr>
            <w:r>
              <w:t>Código do produto.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9" w14:textId="77777777" w:rsidR="00890AE7" w:rsidRDefault="0048236C">
            <w:pPr>
              <w:spacing w:line="240" w:lineRule="auto"/>
            </w:pPr>
            <w:r>
              <w:t>Int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A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B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C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703E49F2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D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3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E" w14:textId="77777777" w:rsidR="00890AE7" w:rsidRDefault="0048236C">
            <w:pPr>
              <w:spacing w:line="240" w:lineRule="auto"/>
            </w:pPr>
            <w:r>
              <w:t>Nome</w:t>
            </w:r>
          </w:p>
        </w:tc>
        <w:tc>
          <w:tcPr>
            <w:tcW w:w="14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F" w14:textId="77777777" w:rsidR="00890AE7" w:rsidRDefault="0048236C">
            <w:pPr>
              <w:spacing w:line="240" w:lineRule="auto"/>
            </w:pPr>
            <w:r>
              <w:t>Nome do produto.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0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1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2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3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20A7B14B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4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13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5" w14:textId="77777777" w:rsidR="00890AE7" w:rsidRDefault="0048236C">
            <w:pPr>
              <w:spacing w:line="240" w:lineRule="auto"/>
            </w:pPr>
            <w:r>
              <w:t>Valor</w:t>
            </w:r>
          </w:p>
        </w:tc>
        <w:tc>
          <w:tcPr>
            <w:tcW w:w="14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6" w14:textId="77777777" w:rsidR="00890AE7" w:rsidRDefault="0048236C">
            <w:pPr>
              <w:spacing w:line="240" w:lineRule="auto"/>
            </w:pPr>
            <w:r>
              <w:t>Valor do produto.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7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8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9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A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5C493EC5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B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13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C" w14:textId="77777777" w:rsidR="00890AE7" w:rsidRDefault="0048236C">
            <w:pPr>
              <w:spacing w:line="240" w:lineRule="auto"/>
            </w:pPr>
            <w:r>
              <w:t>Tipo</w:t>
            </w:r>
          </w:p>
        </w:tc>
        <w:tc>
          <w:tcPr>
            <w:tcW w:w="14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D" w14:textId="77777777" w:rsidR="00890AE7" w:rsidRDefault="0048236C">
            <w:pPr>
              <w:spacing w:line="240" w:lineRule="auto"/>
            </w:pPr>
            <w:r>
              <w:t>Tipo do produto.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E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F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0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1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00F9F213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2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13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3" w14:textId="77777777" w:rsidR="00890AE7" w:rsidRDefault="0048236C">
            <w:pPr>
              <w:spacing w:line="240" w:lineRule="auto"/>
            </w:pPr>
            <w:r>
              <w:t>Descrição</w:t>
            </w:r>
          </w:p>
        </w:tc>
        <w:tc>
          <w:tcPr>
            <w:tcW w:w="14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4" w14:textId="77777777" w:rsidR="00890AE7" w:rsidRDefault="0048236C">
            <w:pPr>
              <w:spacing w:line="240" w:lineRule="auto"/>
            </w:pPr>
            <w:r>
              <w:t>Descrição do produto.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5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6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7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8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0FC8629A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9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14</w:t>
            </w:r>
          </w:p>
        </w:tc>
        <w:tc>
          <w:tcPr>
            <w:tcW w:w="13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A" w14:textId="77777777" w:rsidR="00890AE7" w:rsidRDefault="0048236C">
            <w:pPr>
              <w:spacing w:line="240" w:lineRule="auto"/>
            </w:pPr>
            <w:r>
              <w:t>Marca</w:t>
            </w:r>
          </w:p>
        </w:tc>
        <w:tc>
          <w:tcPr>
            <w:tcW w:w="14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B" w14:textId="77777777" w:rsidR="00890AE7" w:rsidRDefault="0048236C">
            <w:pPr>
              <w:spacing w:line="240" w:lineRule="auto"/>
            </w:pPr>
            <w:r>
              <w:t>Marca do produto.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C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D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E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F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157B5B0E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0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13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1" w14:textId="77777777" w:rsidR="00890AE7" w:rsidRDefault="0048236C">
            <w:pPr>
              <w:spacing w:line="240" w:lineRule="auto"/>
            </w:pPr>
            <w:r>
              <w:t>Link</w:t>
            </w:r>
          </w:p>
        </w:tc>
        <w:tc>
          <w:tcPr>
            <w:tcW w:w="14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2" w14:textId="77777777" w:rsidR="00890AE7" w:rsidRDefault="0048236C">
            <w:pPr>
              <w:spacing w:line="240" w:lineRule="auto"/>
            </w:pPr>
            <w:r>
              <w:t>Link do Mercado Livre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3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4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5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6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</w:tbl>
    <w:p w14:paraId="000000F7" w14:textId="77777777" w:rsidR="00890AE7" w:rsidRDefault="00890AE7"/>
    <w:p w14:paraId="000000F8" w14:textId="77777777" w:rsidR="00890AE7" w:rsidRDefault="00890AE7"/>
    <w:p w14:paraId="000000F9" w14:textId="77777777" w:rsidR="00890AE7" w:rsidRDefault="00890AE7"/>
    <w:p w14:paraId="000000FA" w14:textId="77777777" w:rsidR="00890AE7" w:rsidRDefault="00890AE7"/>
    <w:p w14:paraId="000000FB" w14:textId="77777777" w:rsidR="00890AE7" w:rsidRDefault="00890AE7"/>
    <w:p w14:paraId="000000FC" w14:textId="77777777" w:rsidR="00890AE7" w:rsidRDefault="00890AE7"/>
    <w:p w14:paraId="000000FD" w14:textId="77777777" w:rsidR="00890AE7" w:rsidRDefault="00890AE7"/>
    <w:p w14:paraId="000000FE" w14:textId="77777777" w:rsidR="00890AE7" w:rsidRDefault="00890AE7"/>
    <w:p w14:paraId="000000FF" w14:textId="77777777" w:rsidR="00890AE7" w:rsidRDefault="00890AE7"/>
    <w:p w14:paraId="00000100" w14:textId="77777777" w:rsidR="00890AE7" w:rsidRDefault="00890AE7"/>
    <w:p w14:paraId="00000101" w14:textId="77777777" w:rsidR="00890AE7" w:rsidRDefault="00890AE7"/>
    <w:p w14:paraId="00000102" w14:textId="77777777" w:rsidR="00890AE7" w:rsidRDefault="00890AE7"/>
    <w:p w14:paraId="00000103" w14:textId="77777777" w:rsidR="00890AE7" w:rsidRDefault="00890AE7"/>
    <w:p w14:paraId="00000104" w14:textId="77777777" w:rsidR="00890AE7" w:rsidRDefault="00890AE7"/>
    <w:p w14:paraId="00000105" w14:textId="77777777" w:rsidR="00890AE7" w:rsidRDefault="00890AE7"/>
    <w:p w14:paraId="00000106" w14:textId="77777777" w:rsidR="00890AE7" w:rsidRDefault="00890AE7"/>
    <w:p w14:paraId="00000107" w14:textId="77777777" w:rsidR="00890AE7" w:rsidRDefault="00890AE7"/>
    <w:p w14:paraId="00000108" w14:textId="77777777" w:rsidR="00890AE7" w:rsidRDefault="00890AE7"/>
    <w:p w14:paraId="00000109" w14:textId="77777777" w:rsidR="00890AE7" w:rsidRDefault="00890AE7"/>
    <w:p w14:paraId="0000010A" w14:textId="77777777" w:rsidR="00890AE7" w:rsidRDefault="00890AE7"/>
    <w:p w14:paraId="0000010B" w14:textId="77777777" w:rsidR="00890AE7" w:rsidRDefault="00890AE7"/>
    <w:p w14:paraId="0000010C" w14:textId="77777777" w:rsidR="00890AE7" w:rsidRDefault="00890AE7"/>
    <w:p w14:paraId="0000010D" w14:textId="77777777" w:rsidR="00890AE7" w:rsidRDefault="00890AE7"/>
    <w:p w14:paraId="0000010E" w14:textId="77777777" w:rsidR="00890AE7" w:rsidRDefault="00890AE7"/>
    <w:p w14:paraId="0000010F" w14:textId="77777777" w:rsidR="00890AE7" w:rsidRDefault="00890AE7"/>
    <w:p w14:paraId="00000110" w14:textId="77777777" w:rsidR="00890AE7" w:rsidRDefault="00890AE7"/>
    <w:p w14:paraId="00000111" w14:textId="77777777" w:rsidR="00890AE7" w:rsidRDefault="00890AE7"/>
    <w:p w14:paraId="00000112" w14:textId="77777777" w:rsidR="00890AE7" w:rsidRDefault="00890AE7"/>
    <w:p w14:paraId="00000113" w14:textId="77777777" w:rsidR="00890AE7" w:rsidRDefault="00890AE7"/>
    <w:p w14:paraId="00000114" w14:textId="77777777" w:rsidR="00890AE7" w:rsidRDefault="00890AE7"/>
    <w:p w14:paraId="00000115" w14:textId="77777777" w:rsidR="00890AE7" w:rsidRDefault="00890AE7"/>
    <w:p w14:paraId="00000116" w14:textId="77777777" w:rsidR="00890AE7" w:rsidRDefault="00890AE7"/>
    <w:p w14:paraId="00000117" w14:textId="77777777" w:rsidR="00890AE7" w:rsidRDefault="00890AE7"/>
    <w:p w14:paraId="00000118" w14:textId="77777777" w:rsidR="00890AE7" w:rsidRDefault="00890AE7"/>
    <w:p w14:paraId="00000119" w14:textId="77777777" w:rsidR="00890AE7" w:rsidRDefault="00890AE7"/>
    <w:p w14:paraId="0000011A" w14:textId="77777777" w:rsidR="00890AE7" w:rsidRDefault="00890AE7"/>
    <w:p w14:paraId="0000011B" w14:textId="77777777" w:rsidR="00890AE7" w:rsidRDefault="00890AE7"/>
    <w:p w14:paraId="0000011C" w14:textId="77777777" w:rsidR="00890AE7" w:rsidRDefault="00890AE7"/>
    <w:p w14:paraId="0000011D" w14:textId="77777777" w:rsidR="00890AE7" w:rsidRDefault="00890AE7"/>
    <w:p w14:paraId="0000011E" w14:textId="77777777" w:rsidR="00890AE7" w:rsidRDefault="00890AE7"/>
    <w:p w14:paraId="0000011F" w14:textId="2079469D" w:rsidR="00890AE7" w:rsidRDefault="00890AE7"/>
    <w:p w14:paraId="6796BE63" w14:textId="1D12D580" w:rsidR="0048236C" w:rsidRDefault="0048236C"/>
    <w:p w14:paraId="76955ACD" w14:textId="5AC9595D" w:rsidR="0048236C" w:rsidRDefault="0048236C"/>
    <w:p w14:paraId="79763E64" w14:textId="77777777" w:rsidR="0048236C" w:rsidRDefault="0048236C"/>
    <w:p w14:paraId="00000120" w14:textId="77777777" w:rsidR="00890AE7" w:rsidRDefault="0048236C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Dicionário de Dados 0004 - Manter Fornecedores (UC04) </w:t>
      </w:r>
    </w:p>
    <w:tbl>
      <w:tblPr>
        <w:tblStyle w:val="a2"/>
        <w:tblW w:w="9105" w:type="dxa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320"/>
        <w:gridCol w:w="1425"/>
        <w:gridCol w:w="1125"/>
        <w:gridCol w:w="1575"/>
        <w:gridCol w:w="1170"/>
        <w:gridCol w:w="1110"/>
      </w:tblGrid>
      <w:tr w:rsidR="00890AE7" w14:paraId="3860F467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2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3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Rótulo do Campo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4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Descrição 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5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 de Campo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6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Obrigatório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7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Editável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8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 Padrão</w:t>
            </w:r>
          </w:p>
        </w:tc>
      </w:tr>
      <w:tr w:rsidR="00890AE7" w14:paraId="7A8CDA1C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9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01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A" w14:textId="77777777" w:rsidR="00890AE7" w:rsidRDefault="0048236C">
            <w:pPr>
              <w:spacing w:line="240" w:lineRule="auto"/>
            </w:pPr>
            <w:r>
              <w:t>CNPJ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B" w14:textId="77777777" w:rsidR="00890AE7" w:rsidRDefault="0048236C">
            <w:pPr>
              <w:spacing w:line="240" w:lineRule="auto"/>
            </w:pPr>
            <w:r>
              <w:t>CNPJ do fornecedor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C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D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E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F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08985FA8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0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02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1" w14:textId="77777777" w:rsidR="00890AE7" w:rsidRDefault="0048236C">
            <w:pPr>
              <w:spacing w:line="240" w:lineRule="auto"/>
            </w:pPr>
            <w:r>
              <w:t>Razão Social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2" w14:textId="77777777" w:rsidR="00890AE7" w:rsidRDefault="0048236C">
            <w:pPr>
              <w:spacing w:line="240" w:lineRule="auto"/>
            </w:pPr>
            <w:r>
              <w:t>Nome da Empresa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3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4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5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6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589A70B1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7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03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8" w14:textId="77777777" w:rsidR="00890AE7" w:rsidRDefault="0048236C">
            <w:pPr>
              <w:spacing w:line="240" w:lineRule="auto"/>
            </w:pPr>
            <w:r>
              <w:t>Endereço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9" w14:textId="77777777" w:rsidR="00890AE7" w:rsidRDefault="0048236C">
            <w:pPr>
              <w:spacing w:line="240" w:lineRule="auto"/>
            </w:pPr>
            <w:r>
              <w:t>Endereço do fornecedor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A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B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C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D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37E22D23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E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F" w14:textId="77777777" w:rsidR="00890AE7" w:rsidRDefault="0048236C">
            <w:pPr>
              <w:spacing w:line="240" w:lineRule="auto"/>
            </w:pPr>
            <w:r>
              <w:t>E-mail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0" w14:textId="77777777" w:rsidR="00890AE7" w:rsidRDefault="0048236C">
            <w:pPr>
              <w:spacing w:line="240" w:lineRule="auto"/>
            </w:pPr>
            <w:r>
              <w:t>E-mail do fornecedor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1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2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3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4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7AEA74B3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5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05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6" w14:textId="77777777" w:rsidR="00890AE7" w:rsidRDefault="0048236C">
            <w:pPr>
              <w:spacing w:line="240" w:lineRule="auto"/>
            </w:pPr>
            <w:r>
              <w:t>Telefone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7" w14:textId="77777777" w:rsidR="00890AE7" w:rsidRDefault="0048236C">
            <w:pPr>
              <w:spacing w:line="240" w:lineRule="auto"/>
            </w:pPr>
            <w:r>
              <w:t>Telefone do fornecedor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8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9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A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B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0F8BE0D4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C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06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D" w14:textId="77777777" w:rsidR="00890AE7" w:rsidRDefault="0048236C">
            <w:pPr>
              <w:spacing w:line="240" w:lineRule="auto"/>
            </w:pPr>
            <w:r>
              <w:t>Ramo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E" w14:textId="77777777" w:rsidR="00890AE7" w:rsidRDefault="0048236C">
            <w:pPr>
              <w:spacing w:line="240" w:lineRule="auto"/>
            </w:pPr>
            <w:r>
              <w:t>Descreve o ramo do fornecedor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F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0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1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2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043CEAC7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3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07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4" w14:textId="77777777" w:rsidR="00890AE7" w:rsidRDefault="0048236C">
            <w:pPr>
              <w:spacing w:line="240" w:lineRule="auto"/>
            </w:pPr>
            <w:r>
              <w:t>Filtrar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5" w14:textId="77777777" w:rsidR="00890AE7" w:rsidRDefault="0048236C">
            <w:pPr>
              <w:spacing w:line="240" w:lineRule="auto"/>
            </w:pPr>
            <w:r>
              <w:t>Retornar os valores selecionados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6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7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8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9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30078BE4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A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08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B" w14:textId="77777777" w:rsidR="00890AE7" w:rsidRDefault="0048236C">
            <w:pPr>
              <w:spacing w:line="240" w:lineRule="auto"/>
            </w:pPr>
            <w:r>
              <w:t>Incluir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C" w14:textId="77777777" w:rsidR="00890AE7" w:rsidRDefault="0048236C">
            <w:pPr>
              <w:spacing w:line="240" w:lineRule="auto"/>
            </w:pPr>
            <w:r>
              <w:t>Exibe um formulário para cadastrar o fornecedor e salvar as informações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D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E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F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0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2C8E7B20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1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09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2" w14:textId="77777777" w:rsidR="00890AE7" w:rsidRDefault="0048236C">
            <w:pPr>
              <w:spacing w:line="240" w:lineRule="auto"/>
            </w:pPr>
            <w:r>
              <w:t>Alterar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3" w14:textId="77777777" w:rsidR="00890AE7" w:rsidRDefault="0048236C">
            <w:pPr>
              <w:spacing w:line="240" w:lineRule="auto"/>
            </w:pPr>
            <w:r>
              <w:t>Altera um cadastro existente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4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5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6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7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71165789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8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9" w14:textId="77777777" w:rsidR="00890AE7" w:rsidRDefault="0048236C">
            <w:pPr>
              <w:spacing w:line="240" w:lineRule="auto"/>
            </w:pPr>
            <w:r>
              <w:t>Excluir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A" w14:textId="77777777" w:rsidR="00890AE7" w:rsidRDefault="0048236C">
            <w:pPr>
              <w:spacing w:line="240" w:lineRule="auto"/>
            </w:pPr>
            <w:r>
              <w:t>Exibe uma caixa de mensagem solicitando a confirmação da exclusão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B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C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D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E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0129059B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F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0" w14:textId="77777777" w:rsidR="00890AE7" w:rsidRDefault="0048236C">
            <w:pPr>
              <w:spacing w:line="240" w:lineRule="auto"/>
            </w:pPr>
            <w:r>
              <w:t>Cancelar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1" w14:textId="77777777" w:rsidR="00890AE7" w:rsidRDefault="0048236C">
            <w:pPr>
              <w:spacing w:line="240" w:lineRule="auto"/>
            </w:pPr>
            <w:r>
              <w:t>Cancela a exclusão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2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3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4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5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</w:tbl>
    <w:p w14:paraId="00000176" w14:textId="77777777" w:rsidR="00890AE7" w:rsidRDefault="00890AE7"/>
    <w:p w14:paraId="00000177" w14:textId="77777777" w:rsidR="00890AE7" w:rsidRDefault="00890AE7">
      <w:pPr>
        <w:rPr>
          <w:b/>
          <w:sz w:val="24"/>
          <w:szCs w:val="24"/>
        </w:rPr>
      </w:pPr>
    </w:p>
    <w:p w14:paraId="00000178" w14:textId="48447AF6" w:rsidR="00890AE7" w:rsidRDefault="00890AE7">
      <w:pPr>
        <w:rPr>
          <w:b/>
          <w:sz w:val="24"/>
          <w:szCs w:val="24"/>
        </w:rPr>
      </w:pPr>
    </w:p>
    <w:p w14:paraId="062E1A4B" w14:textId="31B36A71" w:rsidR="0048236C" w:rsidRDefault="0048236C">
      <w:pPr>
        <w:rPr>
          <w:b/>
          <w:sz w:val="24"/>
          <w:szCs w:val="24"/>
        </w:rPr>
      </w:pPr>
    </w:p>
    <w:p w14:paraId="4B07378F" w14:textId="6EEB3FDD" w:rsidR="0048236C" w:rsidRDefault="0048236C">
      <w:pPr>
        <w:rPr>
          <w:b/>
          <w:sz w:val="24"/>
          <w:szCs w:val="24"/>
        </w:rPr>
      </w:pPr>
    </w:p>
    <w:p w14:paraId="51FDF619" w14:textId="77777777" w:rsidR="0048236C" w:rsidRDefault="0048236C">
      <w:pPr>
        <w:rPr>
          <w:b/>
          <w:sz w:val="24"/>
          <w:szCs w:val="24"/>
        </w:rPr>
      </w:pPr>
    </w:p>
    <w:p w14:paraId="00000179" w14:textId="77777777" w:rsidR="00890AE7" w:rsidRDefault="0048236C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Dicionário de Dados 0005 - Manter Terceiros (UC05) </w:t>
      </w:r>
    </w:p>
    <w:tbl>
      <w:tblPr>
        <w:tblStyle w:val="a3"/>
        <w:tblW w:w="9105" w:type="dxa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320"/>
        <w:gridCol w:w="1425"/>
        <w:gridCol w:w="1125"/>
        <w:gridCol w:w="1575"/>
        <w:gridCol w:w="1170"/>
        <w:gridCol w:w="1110"/>
      </w:tblGrid>
      <w:tr w:rsidR="00890AE7" w14:paraId="1DC8AEE7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B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C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Rótulo do Campo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D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Descrição 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E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 de Campo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F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Obrigatório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0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Editável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1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 Padrão</w:t>
            </w:r>
          </w:p>
        </w:tc>
      </w:tr>
      <w:tr w:rsidR="00890AE7" w14:paraId="36EA921C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2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01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3" w14:textId="77777777" w:rsidR="00890AE7" w:rsidRDefault="0048236C">
            <w:pPr>
              <w:spacing w:line="240" w:lineRule="auto"/>
            </w:pPr>
            <w:r>
              <w:t>CNPJ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4" w14:textId="77777777" w:rsidR="00890AE7" w:rsidRDefault="0048236C">
            <w:pPr>
              <w:spacing w:line="240" w:lineRule="auto"/>
            </w:pPr>
            <w:r>
              <w:t>CNPJ do terceiro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5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6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7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8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5FF4185F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9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02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A" w14:textId="77777777" w:rsidR="00890AE7" w:rsidRDefault="0048236C">
            <w:pPr>
              <w:spacing w:line="240" w:lineRule="auto"/>
            </w:pPr>
            <w:r>
              <w:t>Razão Social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B" w14:textId="77777777" w:rsidR="00890AE7" w:rsidRDefault="0048236C">
            <w:pPr>
              <w:spacing w:line="240" w:lineRule="auto"/>
            </w:pPr>
            <w:r>
              <w:t>Nome do terceiro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C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D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E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F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3257CEBA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0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03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1" w14:textId="77777777" w:rsidR="00890AE7" w:rsidRDefault="0048236C">
            <w:pPr>
              <w:spacing w:line="240" w:lineRule="auto"/>
            </w:pPr>
            <w:r>
              <w:t>Endereço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2" w14:textId="77777777" w:rsidR="00890AE7" w:rsidRDefault="0048236C">
            <w:pPr>
              <w:spacing w:line="240" w:lineRule="auto"/>
            </w:pPr>
            <w:r>
              <w:t>Endereço do terceiro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3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4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5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6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6DA283B8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7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8" w14:textId="77777777" w:rsidR="00890AE7" w:rsidRDefault="0048236C">
            <w:pPr>
              <w:spacing w:line="240" w:lineRule="auto"/>
            </w:pPr>
            <w:r>
              <w:t>E-mail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9" w14:textId="77777777" w:rsidR="00890AE7" w:rsidRDefault="0048236C">
            <w:pPr>
              <w:spacing w:line="240" w:lineRule="auto"/>
            </w:pPr>
            <w:r>
              <w:t>E-mail do terceiro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A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B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C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D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0EA414FF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E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05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F" w14:textId="77777777" w:rsidR="00890AE7" w:rsidRDefault="0048236C">
            <w:pPr>
              <w:spacing w:line="240" w:lineRule="auto"/>
            </w:pPr>
            <w:r>
              <w:t>Telefone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0" w14:textId="77777777" w:rsidR="00890AE7" w:rsidRDefault="0048236C">
            <w:pPr>
              <w:spacing w:line="240" w:lineRule="auto"/>
            </w:pPr>
            <w:r>
              <w:t>Telefone do terceiro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1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2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3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4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47C62486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5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06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6" w14:textId="77777777" w:rsidR="00890AE7" w:rsidRDefault="0048236C">
            <w:pPr>
              <w:spacing w:line="240" w:lineRule="auto"/>
            </w:pPr>
            <w:r>
              <w:t>Ramo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7" w14:textId="77777777" w:rsidR="00890AE7" w:rsidRDefault="0048236C">
            <w:pPr>
              <w:spacing w:line="240" w:lineRule="auto"/>
            </w:pPr>
            <w:r>
              <w:t>Descreve o ramo do terceiro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8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9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A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B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1773F0C3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C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07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D" w14:textId="77777777" w:rsidR="00890AE7" w:rsidRDefault="0048236C">
            <w:pPr>
              <w:spacing w:line="240" w:lineRule="auto"/>
            </w:pPr>
            <w:r>
              <w:t>Filtrar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E" w14:textId="77777777" w:rsidR="00890AE7" w:rsidRDefault="0048236C">
            <w:pPr>
              <w:spacing w:line="240" w:lineRule="auto"/>
            </w:pPr>
            <w:r>
              <w:t>Retornar os valores selecionados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F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0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1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2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55E838A3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3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08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4" w14:textId="77777777" w:rsidR="00890AE7" w:rsidRDefault="0048236C">
            <w:pPr>
              <w:spacing w:line="240" w:lineRule="auto"/>
            </w:pPr>
            <w:r>
              <w:t>Incluir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5" w14:textId="77777777" w:rsidR="00890AE7" w:rsidRDefault="0048236C">
            <w:pPr>
              <w:spacing w:line="240" w:lineRule="auto"/>
            </w:pPr>
            <w:r>
              <w:t>Exibe um formulário para cadastrar o terceiro e salvar as informações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6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7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8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9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48D1B036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A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09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B" w14:textId="77777777" w:rsidR="00890AE7" w:rsidRDefault="0048236C">
            <w:pPr>
              <w:spacing w:line="240" w:lineRule="auto"/>
            </w:pPr>
            <w:r>
              <w:t>Alterar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C" w14:textId="77777777" w:rsidR="00890AE7" w:rsidRDefault="0048236C">
            <w:pPr>
              <w:spacing w:line="240" w:lineRule="auto"/>
            </w:pPr>
            <w:r>
              <w:t>Altera um cadastro existente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D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E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F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0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2F61F025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1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2" w14:textId="77777777" w:rsidR="00890AE7" w:rsidRDefault="0048236C">
            <w:pPr>
              <w:spacing w:line="240" w:lineRule="auto"/>
            </w:pPr>
            <w:r>
              <w:t>Excluir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3" w14:textId="77777777" w:rsidR="00890AE7" w:rsidRDefault="0048236C">
            <w:pPr>
              <w:spacing w:line="240" w:lineRule="auto"/>
            </w:pPr>
            <w:r>
              <w:t>Exibe uma caixa de mensagem solicitando a confirmação da exclusão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4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5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6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7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5B467DD4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8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9" w14:textId="77777777" w:rsidR="00890AE7" w:rsidRDefault="0048236C">
            <w:pPr>
              <w:spacing w:line="240" w:lineRule="auto"/>
            </w:pPr>
            <w:r>
              <w:t>Cancelar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A" w14:textId="77777777" w:rsidR="00890AE7" w:rsidRDefault="0048236C">
            <w:pPr>
              <w:spacing w:line="240" w:lineRule="auto"/>
            </w:pPr>
            <w:r>
              <w:t>Cancela a exclusão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B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C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D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E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</w:tbl>
    <w:p w14:paraId="000001CF" w14:textId="77777777" w:rsidR="00890AE7" w:rsidRDefault="00890AE7"/>
    <w:p w14:paraId="000001D0" w14:textId="77777777" w:rsidR="00890AE7" w:rsidRDefault="00890AE7"/>
    <w:p w14:paraId="000001D1" w14:textId="77777777" w:rsidR="00890AE7" w:rsidRDefault="00890AE7"/>
    <w:p w14:paraId="000001D2" w14:textId="16D6FDD1" w:rsidR="00890AE7" w:rsidRDefault="00890AE7"/>
    <w:p w14:paraId="50D40182" w14:textId="704AB61C" w:rsidR="0048236C" w:rsidRDefault="0048236C"/>
    <w:p w14:paraId="7D3940DC" w14:textId="187A3F52" w:rsidR="0048236C" w:rsidRDefault="0048236C"/>
    <w:p w14:paraId="24DBE8F5" w14:textId="77777777" w:rsidR="0048236C" w:rsidRDefault="0048236C"/>
    <w:p w14:paraId="000001D3" w14:textId="77777777" w:rsidR="00890AE7" w:rsidRDefault="0048236C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Dicionário de Dados 0006 - Manter Funcionários (UC06)</w:t>
      </w:r>
    </w:p>
    <w:tbl>
      <w:tblPr>
        <w:tblStyle w:val="a4"/>
        <w:tblW w:w="9105" w:type="dxa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320"/>
        <w:gridCol w:w="1635"/>
        <w:gridCol w:w="1320"/>
        <w:gridCol w:w="1170"/>
        <w:gridCol w:w="1170"/>
        <w:gridCol w:w="1110"/>
      </w:tblGrid>
      <w:tr w:rsidR="00890AE7" w14:paraId="3A56054F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5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6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Rótulo do Campo</w:t>
            </w:r>
          </w:p>
        </w:tc>
        <w:tc>
          <w:tcPr>
            <w:tcW w:w="16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7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Descrição 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8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 de Campo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9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Obrigatório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A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Editável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B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 Padrão</w:t>
            </w:r>
          </w:p>
        </w:tc>
      </w:tr>
      <w:tr w:rsidR="00890AE7" w14:paraId="111672A1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C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01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D" w14:textId="77777777" w:rsidR="00890AE7" w:rsidRDefault="0048236C">
            <w:pPr>
              <w:spacing w:line="240" w:lineRule="auto"/>
            </w:pPr>
            <w:r>
              <w:t>CPF</w:t>
            </w:r>
          </w:p>
        </w:tc>
        <w:tc>
          <w:tcPr>
            <w:tcW w:w="16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E" w14:textId="77777777" w:rsidR="00890AE7" w:rsidRDefault="0048236C">
            <w:pPr>
              <w:spacing w:line="240" w:lineRule="auto"/>
            </w:pPr>
            <w:r>
              <w:t>CPF do funcionário.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DF" w14:textId="77777777" w:rsidR="00890AE7" w:rsidRDefault="0048236C">
            <w:pPr>
              <w:spacing w:line="240" w:lineRule="auto"/>
            </w:pPr>
            <w:r>
              <w:t>Caixa de texto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0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1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2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2538568B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3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02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4" w14:textId="77777777" w:rsidR="00890AE7" w:rsidRDefault="0048236C">
            <w:pPr>
              <w:spacing w:line="240" w:lineRule="auto"/>
            </w:pPr>
            <w:r>
              <w:t>Nome</w:t>
            </w:r>
          </w:p>
        </w:tc>
        <w:tc>
          <w:tcPr>
            <w:tcW w:w="16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5" w14:textId="77777777" w:rsidR="00890AE7" w:rsidRDefault="0048236C">
            <w:pPr>
              <w:spacing w:line="240" w:lineRule="auto"/>
            </w:pPr>
            <w:r>
              <w:t>Nome do funcionário.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6" w14:textId="77777777" w:rsidR="00890AE7" w:rsidRDefault="0048236C">
            <w:pPr>
              <w:spacing w:line="240" w:lineRule="auto"/>
            </w:pPr>
            <w:r>
              <w:t>Caixa de texto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7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8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9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7D5CD3FB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A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03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B" w14:textId="77777777" w:rsidR="00890AE7" w:rsidRDefault="0048236C">
            <w:pPr>
              <w:spacing w:line="240" w:lineRule="auto"/>
            </w:pPr>
            <w:r>
              <w:t>Data Nasc</w:t>
            </w:r>
          </w:p>
        </w:tc>
        <w:tc>
          <w:tcPr>
            <w:tcW w:w="16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C" w14:textId="77777777" w:rsidR="00890AE7" w:rsidRDefault="0048236C">
            <w:pPr>
              <w:spacing w:line="240" w:lineRule="auto"/>
            </w:pPr>
            <w:r>
              <w:t>Data de nascimento do funcionário.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D" w14:textId="77777777" w:rsidR="00890AE7" w:rsidRDefault="0048236C">
            <w:pPr>
              <w:spacing w:line="240" w:lineRule="auto"/>
            </w:pPr>
            <w:r>
              <w:t>Seleção de data.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E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EF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0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6D3D3AF1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1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2" w14:textId="77777777" w:rsidR="00890AE7" w:rsidRDefault="0048236C">
            <w:pPr>
              <w:spacing w:line="240" w:lineRule="auto"/>
            </w:pPr>
            <w:r>
              <w:t>Endereço</w:t>
            </w:r>
          </w:p>
        </w:tc>
        <w:tc>
          <w:tcPr>
            <w:tcW w:w="16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3" w14:textId="77777777" w:rsidR="00890AE7" w:rsidRDefault="0048236C">
            <w:pPr>
              <w:spacing w:line="240" w:lineRule="auto"/>
            </w:pPr>
            <w:r>
              <w:t>Endereço do funcionário.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4" w14:textId="77777777" w:rsidR="00890AE7" w:rsidRDefault="0048236C">
            <w:pPr>
              <w:spacing w:line="240" w:lineRule="auto"/>
            </w:pPr>
            <w:r>
              <w:t>Caixa de texto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5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6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7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610B2C01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8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05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9" w14:textId="19A60EAE" w:rsidR="00890AE7" w:rsidRDefault="0048236C">
            <w:pPr>
              <w:spacing w:line="240" w:lineRule="auto"/>
            </w:pPr>
            <w:r>
              <w:t>E-mail</w:t>
            </w:r>
          </w:p>
        </w:tc>
        <w:tc>
          <w:tcPr>
            <w:tcW w:w="16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A" w14:textId="77777777" w:rsidR="00890AE7" w:rsidRDefault="0048236C">
            <w:pPr>
              <w:spacing w:line="240" w:lineRule="auto"/>
            </w:pPr>
            <w:r>
              <w:t>E-mail do funcionário.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B" w14:textId="77777777" w:rsidR="00890AE7" w:rsidRDefault="0048236C">
            <w:pPr>
              <w:spacing w:line="240" w:lineRule="auto"/>
            </w:pPr>
            <w:r>
              <w:t>Caixa de texto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C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D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E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04A41755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FF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06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0" w14:textId="77777777" w:rsidR="00890AE7" w:rsidRDefault="0048236C">
            <w:pPr>
              <w:spacing w:line="240" w:lineRule="auto"/>
            </w:pPr>
            <w:r>
              <w:t>Telefone</w:t>
            </w:r>
          </w:p>
        </w:tc>
        <w:tc>
          <w:tcPr>
            <w:tcW w:w="16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1" w14:textId="77777777" w:rsidR="00890AE7" w:rsidRDefault="0048236C">
            <w:pPr>
              <w:spacing w:line="240" w:lineRule="auto"/>
            </w:pPr>
            <w:r>
              <w:t>Telefone do funcionário.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2" w14:textId="77777777" w:rsidR="00890AE7" w:rsidRDefault="0048236C">
            <w:pPr>
              <w:spacing w:line="240" w:lineRule="auto"/>
            </w:pPr>
            <w:r>
              <w:t>Caixa de texto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3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4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5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261FB9C0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6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07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7" w14:textId="77777777" w:rsidR="00890AE7" w:rsidRDefault="0048236C">
            <w:pPr>
              <w:spacing w:line="240" w:lineRule="auto"/>
            </w:pPr>
            <w:r>
              <w:t>Cargo</w:t>
            </w:r>
          </w:p>
        </w:tc>
        <w:tc>
          <w:tcPr>
            <w:tcW w:w="16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8" w14:textId="77777777" w:rsidR="00890AE7" w:rsidRDefault="0048236C">
            <w:pPr>
              <w:spacing w:line="240" w:lineRule="auto"/>
            </w:pPr>
            <w:r>
              <w:t>Cargo do funcionário.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9" w14:textId="77777777" w:rsidR="00890AE7" w:rsidRDefault="0048236C">
            <w:pPr>
              <w:spacing w:line="240" w:lineRule="auto"/>
            </w:pPr>
            <w:r>
              <w:t>Caixa de texto.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A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B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C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2A25B220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D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08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E" w14:textId="77777777" w:rsidR="00890AE7" w:rsidRDefault="0048236C">
            <w:pPr>
              <w:spacing w:line="240" w:lineRule="auto"/>
            </w:pPr>
            <w:r>
              <w:t>Filtrar</w:t>
            </w:r>
          </w:p>
        </w:tc>
        <w:tc>
          <w:tcPr>
            <w:tcW w:w="16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0F" w14:textId="77777777" w:rsidR="00890AE7" w:rsidRDefault="0048236C">
            <w:pPr>
              <w:spacing w:line="240" w:lineRule="auto"/>
            </w:pPr>
            <w:r>
              <w:t>Filtra os dados selecionados.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0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1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2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3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032F3205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4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09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5" w14:textId="77777777" w:rsidR="00890AE7" w:rsidRDefault="0048236C">
            <w:pPr>
              <w:spacing w:line="240" w:lineRule="auto"/>
            </w:pPr>
            <w:r>
              <w:t>Incluir</w:t>
            </w:r>
          </w:p>
        </w:tc>
        <w:tc>
          <w:tcPr>
            <w:tcW w:w="16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6" w14:textId="77777777" w:rsidR="00890AE7" w:rsidRDefault="0048236C">
            <w:pPr>
              <w:spacing w:line="240" w:lineRule="auto"/>
            </w:pPr>
            <w:r>
              <w:t>Inclui os dados.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7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8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9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A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449EACBA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B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C" w14:textId="77777777" w:rsidR="00890AE7" w:rsidRDefault="0048236C">
            <w:pPr>
              <w:spacing w:line="240" w:lineRule="auto"/>
            </w:pPr>
            <w:r>
              <w:t>Alterar</w:t>
            </w:r>
          </w:p>
        </w:tc>
        <w:tc>
          <w:tcPr>
            <w:tcW w:w="16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D" w14:textId="77777777" w:rsidR="00890AE7" w:rsidRDefault="0048236C">
            <w:pPr>
              <w:spacing w:line="240" w:lineRule="auto"/>
            </w:pPr>
            <w:r>
              <w:t>Altera os dados.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E" w14:textId="77777777" w:rsidR="00890AE7" w:rsidRDefault="0048236C">
            <w:pPr>
              <w:spacing w:line="240" w:lineRule="auto"/>
            </w:pPr>
            <w:r>
              <w:rPr>
                <w:sz w:val="21"/>
                <w:szCs w:val="21"/>
                <w:highlight w:val="white"/>
              </w:rPr>
              <w:t>Botão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1F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0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1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16553D48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2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3" w14:textId="77777777" w:rsidR="00890AE7" w:rsidRDefault="0048236C">
            <w:pPr>
              <w:spacing w:line="240" w:lineRule="auto"/>
            </w:pPr>
            <w:r>
              <w:t>Excluir</w:t>
            </w:r>
          </w:p>
        </w:tc>
        <w:tc>
          <w:tcPr>
            <w:tcW w:w="16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4" w14:textId="77777777" w:rsidR="00890AE7" w:rsidRDefault="0048236C">
            <w:pPr>
              <w:spacing w:line="240" w:lineRule="auto"/>
            </w:pPr>
            <w:r>
              <w:t>Exclui os dados.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5" w14:textId="77777777" w:rsidR="00890AE7" w:rsidRDefault="0048236C">
            <w:pPr>
              <w:spacing w:line="240" w:lineRule="auto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</w:rPr>
              <w:t>Botão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6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7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8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5F1CB83D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9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A" w14:textId="77777777" w:rsidR="00890AE7" w:rsidRDefault="0048236C">
            <w:pPr>
              <w:spacing w:line="240" w:lineRule="auto"/>
            </w:pPr>
            <w:r>
              <w:t>Cancelar</w:t>
            </w:r>
          </w:p>
        </w:tc>
        <w:tc>
          <w:tcPr>
            <w:tcW w:w="16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B" w14:textId="77777777" w:rsidR="00890AE7" w:rsidRDefault="0048236C">
            <w:pPr>
              <w:spacing w:line="240" w:lineRule="auto"/>
            </w:pPr>
            <w:r>
              <w:t>Cancela a exclusão.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C" w14:textId="77777777" w:rsidR="00890AE7" w:rsidRDefault="0048236C">
            <w:pPr>
              <w:spacing w:line="240" w:lineRule="auto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</w:rPr>
              <w:t>Botão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D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E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2F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</w:tbl>
    <w:p w14:paraId="00000230" w14:textId="77777777" w:rsidR="00890AE7" w:rsidRDefault="00890AE7"/>
    <w:p w14:paraId="00000231" w14:textId="77777777" w:rsidR="00890AE7" w:rsidRDefault="00890AE7"/>
    <w:p w14:paraId="00000232" w14:textId="77777777" w:rsidR="00890AE7" w:rsidRDefault="00890AE7">
      <w:pPr>
        <w:rPr>
          <w:b/>
          <w:sz w:val="24"/>
          <w:szCs w:val="24"/>
        </w:rPr>
      </w:pPr>
    </w:p>
    <w:p w14:paraId="00000233" w14:textId="77777777" w:rsidR="00890AE7" w:rsidRDefault="00890AE7">
      <w:pPr>
        <w:rPr>
          <w:b/>
          <w:sz w:val="24"/>
          <w:szCs w:val="24"/>
        </w:rPr>
      </w:pPr>
    </w:p>
    <w:p w14:paraId="00000234" w14:textId="77777777" w:rsidR="00890AE7" w:rsidRDefault="00890AE7">
      <w:pPr>
        <w:rPr>
          <w:b/>
          <w:sz w:val="24"/>
          <w:szCs w:val="24"/>
        </w:rPr>
      </w:pPr>
    </w:p>
    <w:p w14:paraId="00000235" w14:textId="77777777" w:rsidR="00890AE7" w:rsidRDefault="00890AE7">
      <w:pPr>
        <w:rPr>
          <w:b/>
          <w:sz w:val="24"/>
          <w:szCs w:val="24"/>
        </w:rPr>
      </w:pPr>
    </w:p>
    <w:p w14:paraId="00000236" w14:textId="77777777" w:rsidR="00890AE7" w:rsidRDefault="00890AE7">
      <w:pPr>
        <w:rPr>
          <w:b/>
          <w:sz w:val="24"/>
          <w:szCs w:val="24"/>
        </w:rPr>
      </w:pPr>
    </w:p>
    <w:p w14:paraId="00000237" w14:textId="77777777" w:rsidR="00890AE7" w:rsidRDefault="00890AE7">
      <w:pPr>
        <w:rPr>
          <w:b/>
          <w:sz w:val="24"/>
          <w:szCs w:val="24"/>
        </w:rPr>
      </w:pPr>
    </w:p>
    <w:p w14:paraId="00000238" w14:textId="77777777" w:rsidR="00890AE7" w:rsidRDefault="00890AE7">
      <w:pPr>
        <w:rPr>
          <w:b/>
          <w:sz w:val="24"/>
          <w:szCs w:val="24"/>
        </w:rPr>
      </w:pPr>
    </w:p>
    <w:p w14:paraId="00000239" w14:textId="2384D360" w:rsidR="00890AE7" w:rsidRDefault="00890AE7">
      <w:pPr>
        <w:rPr>
          <w:b/>
          <w:sz w:val="24"/>
          <w:szCs w:val="24"/>
        </w:rPr>
      </w:pPr>
    </w:p>
    <w:p w14:paraId="39ADD195" w14:textId="5C4E1473" w:rsidR="0048236C" w:rsidRDefault="0048236C">
      <w:pPr>
        <w:rPr>
          <w:b/>
          <w:sz w:val="24"/>
          <w:szCs w:val="24"/>
        </w:rPr>
      </w:pPr>
    </w:p>
    <w:p w14:paraId="3A735905" w14:textId="762AD51A" w:rsidR="0048236C" w:rsidRDefault="0048236C">
      <w:pPr>
        <w:rPr>
          <w:b/>
          <w:sz w:val="24"/>
          <w:szCs w:val="24"/>
        </w:rPr>
      </w:pPr>
    </w:p>
    <w:p w14:paraId="643E40CD" w14:textId="77777777" w:rsidR="0048236C" w:rsidRDefault="0048236C">
      <w:pPr>
        <w:rPr>
          <w:b/>
          <w:sz w:val="24"/>
          <w:szCs w:val="24"/>
        </w:rPr>
      </w:pPr>
    </w:p>
    <w:p w14:paraId="0000023A" w14:textId="77777777" w:rsidR="00890AE7" w:rsidRDefault="0048236C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Dicio</w:t>
      </w:r>
      <w:r>
        <w:rPr>
          <w:b/>
          <w:sz w:val="24"/>
          <w:szCs w:val="24"/>
        </w:rPr>
        <w:t>n</w:t>
      </w:r>
      <w:r>
        <w:rPr>
          <w:b/>
          <w:sz w:val="24"/>
          <w:szCs w:val="24"/>
        </w:rPr>
        <w:t xml:space="preserve">ário de Dados 0007 - Manter Clientes (UC07) </w:t>
      </w:r>
    </w:p>
    <w:tbl>
      <w:tblPr>
        <w:tblStyle w:val="a5"/>
        <w:tblW w:w="9105" w:type="dxa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320"/>
        <w:gridCol w:w="1425"/>
        <w:gridCol w:w="1125"/>
        <w:gridCol w:w="1575"/>
        <w:gridCol w:w="1170"/>
        <w:gridCol w:w="1110"/>
      </w:tblGrid>
      <w:tr w:rsidR="00890AE7" w14:paraId="6BD4E821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3C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3D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Rótulo do Campo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3E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Descrição 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3F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 de Campo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0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Obrigatório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1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Editável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2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 Padrão</w:t>
            </w:r>
          </w:p>
        </w:tc>
      </w:tr>
      <w:tr w:rsidR="00890AE7" w14:paraId="61DA3060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3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01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4" w14:textId="77777777" w:rsidR="00890AE7" w:rsidRDefault="0048236C">
            <w:pPr>
              <w:spacing w:line="240" w:lineRule="auto"/>
            </w:pPr>
            <w:r>
              <w:t>CPF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5" w14:textId="77777777" w:rsidR="00890AE7" w:rsidRDefault="0048236C">
            <w:pPr>
              <w:spacing w:line="240" w:lineRule="auto"/>
            </w:pPr>
            <w:r>
              <w:t>CPF do cliente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6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7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8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9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0A7EAC6B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A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02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B" w14:textId="77777777" w:rsidR="00890AE7" w:rsidRDefault="0048236C">
            <w:pPr>
              <w:spacing w:line="240" w:lineRule="auto"/>
            </w:pPr>
            <w:r>
              <w:t>Nome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C" w14:textId="77777777" w:rsidR="00890AE7" w:rsidRDefault="0048236C">
            <w:pPr>
              <w:spacing w:line="240" w:lineRule="auto"/>
            </w:pPr>
            <w:r>
              <w:t>Nome do cliente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D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E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4F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0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38A93AAC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1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03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2" w14:textId="77777777" w:rsidR="00890AE7" w:rsidRDefault="0048236C">
            <w:pPr>
              <w:spacing w:line="240" w:lineRule="auto"/>
            </w:pPr>
            <w:r>
              <w:t>Data Nasc.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3" w14:textId="77777777" w:rsidR="00890AE7" w:rsidRDefault="0048236C">
            <w:pPr>
              <w:spacing w:line="240" w:lineRule="auto"/>
            </w:pPr>
            <w:r>
              <w:t>Data de nascimento do cliente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4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5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6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7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4F3C9BFF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8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9" w14:textId="77777777" w:rsidR="00890AE7" w:rsidRDefault="0048236C">
            <w:pPr>
              <w:spacing w:line="240" w:lineRule="auto"/>
            </w:pPr>
            <w:r>
              <w:t>Telefone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A" w14:textId="77777777" w:rsidR="00890AE7" w:rsidRDefault="0048236C">
            <w:pPr>
              <w:spacing w:line="240" w:lineRule="auto"/>
            </w:pPr>
            <w:r>
              <w:t>Telefone do cliente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B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C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D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E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6339525D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5F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05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60" w14:textId="77777777" w:rsidR="00890AE7" w:rsidRDefault="0048236C">
            <w:pPr>
              <w:spacing w:line="240" w:lineRule="auto"/>
            </w:pPr>
            <w:r>
              <w:t>E-mail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61" w14:textId="77777777" w:rsidR="00890AE7" w:rsidRDefault="0048236C">
            <w:pPr>
              <w:spacing w:line="240" w:lineRule="auto"/>
            </w:pPr>
            <w:r>
              <w:t>E-mail do cliente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62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63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64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65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291993A0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66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06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67" w14:textId="77777777" w:rsidR="00890AE7" w:rsidRDefault="0048236C">
            <w:pPr>
              <w:spacing w:line="240" w:lineRule="auto"/>
            </w:pPr>
            <w:r>
              <w:t>Endereço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68" w14:textId="77777777" w:rsidR="00890AE7" w:rsidRDefault="0048236C">
            <w:pPr>
              <w:spacing w:line="240" w:lineRule="auto"/>
            </w:pPr>
            <w:r>
              <w:t>Endereço do cliente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69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6A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6B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6C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554132CC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6D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07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6E" w14:textId="77777777" w:rsidR="00890AE7" w:rsidRDefault="0048236C">
            <w:pPr>
              <w:spacing w:line="240" w:lineRule="auto"/>
            </w:pPr>
            <w:r>
              <w:t>Filtrar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6F" w14:textId="77777777" w:rsidR="00890AE7" w:rsidRDefault="0048236C">
            <w:pPr>
              <w:spacing w:line="240" w:lineRule="auto"/>
            </w:pPr>
            <w:r>
              <w:t>Retornar os valores selecionados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70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71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72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73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41469580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74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08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75" w14:textId="77777777" w:rsidR="00890AE7" w:rsidRDefault="0048236C">
            <w:pPr>
              <w:spacing w:line="240" w:lineRule="auto"/>
            </w:pPr>
            <w:r>
              <w:t>Incluir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76" w14:textId="77777777" w:rsidR="00890AE7" w:rsidRDefault="0048236C">
            <w:pPr>
              <w:spacing w:line="240" w:lineRule="auto"/>
            </w:pPr>
            <w:r>
              <w:t>Exibe um formulário para cadastrar o cliente e salvar as informações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77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78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79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7A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4BE21DBA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7B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09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7C" w14:textId="77777777" w:rsidR="00890AE7" w:rsidRDefault="0048236C">
            <w:pPr>
              <w:spacing w:line="240" w:lineRule="auto"/>
            </w:pPr>
            <w:r>
              <w:t>Alterar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7D" w14:textId="77777777" w:rsidR="00890AE7" w:rsidRDefault="0048236C">
            <w:pPr>
              <w:spacing w:line="240" w:lineRule="auto"/>
            </w:pPr>
            <w:r>
              <w:t>Altera um cadastro existente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7E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7F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0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1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3C9B3453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2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3" w14:textId="77777777" w:rsidR="00890AE7" w:rsidRDefault="0048236C">
            <w:pPr>
              <w:spacing w:line="240" w:lineRule="auto"/>
            </w:pPr>
            <w:r>
              <w:t>Excluir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4" w14:textId="77777777" w:rsidR="00890AE7" w:rsidRDefault="0048236C">
            <w:pPr>
              <w:spacing w:line="240" w:lineRule="auto"/>
            </w:pPr>
            <w:r>
              <w:t>Exibe uma caixa de mensagem solicitando a confirmação da exclusão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5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6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7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8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29332022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9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A" w14:textId="77777777" w:rsidR="00890AE7" w:rsidRDefault="0048236C">
            <w:pPr>
              <w:spacing w:line="240" w:lineRule="auto"/>
            </w:pPr>
            <w:r>
              <w:t>Cancelar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B" w14:textId="77777777" w:rsidR="00890AE7" w:rsidRDefault="0048236C">
            <w:pPr>
              <w:spacing w:line="240" w:lineRule="auto"/>
            </w:pPr>
            <w:r>
              <w:t>Cancela a exclusão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C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D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E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F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</w:tbl>
    <w:p w14:paraId="00000290" w14:textId="77777777" w:rsidR="00890AE7" w:rsidRDefault="00890AE7">
      <w:pPr>
        <w:rPr>
          <w:b/>
          <w:sz w:val="24"/>
          <w:szCs w:val="24"/>
        </w:rPr>
      </w:pPr>
    </w:p>
    <w:p w14:paraId="00000291" w14:textId="77777777" w:rsidR="00890AE7" w:rsidRDefault="00890AE7"/>
    <w:p w14:paraId="00000292" w14:textId="77777777" w:rsidR="00890AE7" w:rsidRDefault="00890AE7"/>
    <w:p w14:paraId="00000293" w14:textId="0931B95B" w:rsidR="00890AE7" w:rsidRDefault="00890AE7">
      <w:pPr>
        <w:rPr>
          <w:b/>
          <w:sz w:val="24"/>
          <w:szCs w:val="24"/>
        </w:rPr>
      </w:pPr>
    </w:p>
    <w:p w14:paraId="53A08550" w14:textId="5027432D" w:rsidR="0048236C" w:rsidRDefault="0048236C">
      <w:pPr>
        <w:rPr>
          <w:b/>
          <w:sz w:val="24"/>
          <w:szCs w:val="24"/>
        </w:rPr>
      </w:pPr>
    </w:p>
    <w:p w14:paraId="0D48EB85" w14:textId="417FFC72" w:rsidR="0048236C" w:rsidRDefault="0048236C">
      <w:pPr>
        <w:rPr>
          <w:b/>
          <w:sz w:val="24"/>
          <w:szCs w:val="24"/>
        </w:rPr>
      </w:pPr>
    </w:p>
    <w:p w14:paraId="660484EB" w14:textId="77777777" w:rsidR="0048236C" w:rsidRDefault="0048236C">
      <w:pPr>
        <w:rPr>
          <w:b/>
          <w:sz w:val="24"/>
          <w:szCs w:val="24"/>
        </w:rPr>
      </w:pPr>
    </w:p>
    <w:p w14:paraId="00000294" w14:textId="77777777" w:rsidR="00890AE7" w:rsidRDefault="0048236C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Dicionário de Dados 0008 - Manter Vendas (UC08) </w:t>
      </w:r>
    </w:p>
    <w:tbl>
      <w:tblPr>
        <w:tblStyle w:val="a6"/>
        <w:tblW w:w="9105" w:type="dxa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365"/>
        <w:gridCol w:w="1380"/>
        <w:gridCol w:w="1125"/>
        <w:gridCol w:w="1575"/>
        <w:gridCol w:w="1170"/>
        <w:gridCol w:w="1110"/>
      </w:tblGrid>
      <w:tr w:rsidR="00890AE7" w14:paraId="296472DF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6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136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7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Rótulo do Campo</w:t>
            </w:r>
          </w:p>
        </w:tc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8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Descrição 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9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 de Campo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A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Obrigatório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B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Editável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C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 Padrão</w:t>
            </w:r>
          </w:p>
        </w:tc>
      </w:tr>
      <w:tr w:rsidR="00890AE7" w14:paraId="0D97A989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D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01</w:t>
            </w:r>
          </w:p>
        </w:tc>
        <w:tc>
          <w:tcPr>
            <w:tcW w:w="136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E" w14:textId="77777777" w:rsidR="00890AE7" w:rsidRDefault="0048236C">
            <w:pPr>
              <w:spacing w:line="240" w:lineRule="auto"/>
            </w:pPr>
            <w:r>
              <w:t xml:space="preserve">Código da venda </w:t>
            </w:r>
          </w:p>
        </w:tc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F" w14:textId="77777777" w:rsidR="00890AE7" w:rsidRDefault="0048236C">
            <w:pPr>
              <w:spacing w:line="240" w:lineRule="auto"/>
              <w:rPr>
                <w:sz w:val="21"/>
                <w:szCs w:val="21"/>
                <w:highlight w:val="white"/>
              </w:rPr>
            </w:pPr>
            <w:r>
              <w:rPr>
                <w:sz w:val="21"/>
                <w:szCs w:val="21"/>
                <w:highlight w:val="white"/>
              </w:rPr>
              <w:t xml:space="preserve">Identificador da transação 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0" w14:textId="77777777" w:rsidR="00890AE7" w:rsidRDefault="0048236C">
            <w:pPr>
              <w:spacing w:line="240" w:lineRule="auto"/>
            </w:pPr>
            <w:r>
              <w:t>Int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1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2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3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0E4F9C0D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4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02</w:t>
            </w:r>
          </w:p>
        </w:tc>
        <w:tc>
          <w:tcPr>
            <w:tcW w:w="136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5" w14:textId="77777777" w:rsidR="00890AE7" w:rsidRDefault="0048236C">
            <w:pPr>
              <w:spacing w:line="240" w:lineRule="auto"/>
            </w:pPr>
            <w:r>
              <w:t>Produto</w:t>
            </w:r>
          </w:p>
        </w:tc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6" w14:textId="77777777" w:rsidR="00890AE7" w:rsidRDefault="0048236C">
            <w:pPr>
              <w:spacing w:line="240" w:lineRule="auto"/>
            </w:pPr>
            <w:r>
              <w:t>Descrição do produto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7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8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9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A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1F2269CE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B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03</w:t>
            </w:r>
          </w:p>
        </w:tc>
        <w:tc>
          <w:tcPr>
            <w:tcW w:w="136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C" w14:textId="77777777" w:rsidR="00890AE7" w:rsidRDefault="0048236C">
            <w:pPr>
              <w:spacing w:line="240" w:lineRule="auto"/>
            </w:pPr>
            <w:r>
              <w:t>Tipo</w:t>
            </w:r>
          </w:p>
        </w:tc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D" w14:textId="77777777" w:rsidR="00890AE7" w:rsidRDefault="0048236C">
            <w:pPr>
              <w:spacing w:line="240" w:lineRule="auto"/>
            </w:pPr>
            <w:r>
              <w:t>Condições do produto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E" w14:textId="77777777" w:rsidR="00890AE7" w:rsidRDefault="0048236C">
            <w:pPr>
              <w:spacing w:line="240" w:lineRule="auto"/>
            </w:pPr>
            <w:r>
              <w:t>Caixa de seleção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AF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0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1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0641B777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2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</w:t>
            </w:r>
          </w:p>
        </w:tc>
        <w:tc>
          <w:tcPr>
            <w:tcW w:w="136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3" w14:textId="77777777" w:rsidR="00890AE7" w:rsidRDefault="0048236C">
            <w:pPr>
              <w:spacing w:line="240" w:lineRule="auto"/>
            </w:pPr>
            <w:r>
              <w:t>Valor</w:t>
            </w:r>
          </w:p>
        </w:tc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4" w14:textId="77777777" w:rsidR="00890AE7" w:rsidRDefault="0048236C">
            <w:pPr>
              <w:spacing w:line="240" w:lineRule="auto"/>
            </w:pPr>
            <w:r>
              <w:t>Valor da venda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5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6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7" w14:textId="77777777" w:rsidR="00890AE7" w:rsidRDefault="0048236C">
            <w:pPr>
              <w:spacing w:line="240" w:lineRule="auto"/>
            </w:pPr>
            <w:r>
              <w:t xml:space="preserve">Sim 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8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2228097A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9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05</w:t>
            </w:r>
          </w:p>
        </w:tc>
        <w:tc>
          <w:tcPr>
            <w:tcW w:w="136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A" w14:textId="77777777" w:rsidR="00890AE7" w:rsidRDefault="0048236C">
            <w:pPr>
              <w:spacing w:line="240" w:lineRule="auto"/>
            </w:pPr>
            <w:r>
              <w:t>Funcionário</w:t>
            </w:r>
          </w:p>
        </w:tc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B" w14:textId="77777777" w:rsidR="00890AE7" w:rsidRDefault="0048236C">
            <w:pPr>
              <w:spacing w:line="240" w:lineRule="auto"/>
            </w:pPr>
            <w:r>
              <w:t>Nome do funcionário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C" w14:textId="77777777" w:rsidR="00890AE7" w:rsidRDefault="0048236C">
            <w:pPr>
              <w:spacing w:line="240" w:lineRule="auto"/>
            </w:pPr>
            <w:r>
              <w:t>Caixa de seleção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D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E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BF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75005E77" w14:textId="77777777">
        <w:trPr>
          <w:trHeight w:val="275"/>
        </w:trPr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0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06</w:t>
            </w:r>
          </w:p>
        </w:tc>
        <w:tc>
          <w:tcPr>
            <w:tcW w:w="136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1" w14:textId="77777777" w:rsidR="00890AE7" w:rsidRDefault="0048236C">
            <w:pPr>
              <w:spacing w:line="240" w:lineRule="auto"/>
            </w:pPr>
            <w:r>
              <w:t>Comissão</w:t>
            </w:r>
          </w:p>
        </w:tc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2" w14:textId="77777777" w:rsidR="00890AE7" w:rsidRDefault="0048236C">
            <w:pPr>
              <w:spacing w:line="240" w:lineRule="auto"/>
            </w:pPr>
            <w:r>
              <w:t>Valor da comissão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3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4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5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6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2A34F092" w14:textId="77777777">
        <w:trPr>
          <w:trHeight w:val="275"/>
        </w:trPr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7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07</w:t>
            </w:r>
          </w:p>
        </w:tc>
        <w:tc>
          <w:tcPr>
            <w:tcW w:w="136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8" w14:textId="77777777" w:rsidR="00890AE7" w:rsidRDefault="0048236C">
            <w:pPr>
              <w:spacing w:line="240" w:lineRule="auto"/>
            </w:pPr>
            <w:r>
              <w:t>Funcionário</w:t>
            </w:r>
          </w:p>
        </w:tc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9" w14:textId="77777777" w:rsidR="00890AE7" w:rsidRDefault="0048236C">
            <w:pPr>
              <w:spacing w:line="240" w:lineRule="auto"/>
            </w:pPr>
            <w:r>
              <w:t>Nome do funcionário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A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B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C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D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4BFDD5E6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E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08</w:t>
            </w:r>
          </w:p>
        </w:tc>
        <w:tc>
          <w:tcPr>
            <w:tcW w:w="136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CF" w14:textId="77777777" w:rsidR="00890AE7" w:rsidRDefault="0048236C">
            <w:pPr>
              <w:spacing w:line="240" w:lineRule="auto"/>
            </w:pPr>
            <w:r>
              <w:t>Filtrar</w:t>
            </w:r>
          </w:p>
        </w:tc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D0" w14:textId="77777777" w:rsidR="00890AE7" w:rsidRDefault="0048236C">
            <w:pPr>
              <w:spacing w:line="240" w:lineRule="auto"/>
            </w:pPr>
            <w:r>
              <w:t>Filtra as opções selecionadas.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D1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D2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D3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D4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6403AF9F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D5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09</w:t>
            </w:r>
          </w:p>
        </w:tc>
        <w:tc>
          <w:tcPr>
            <w:tcW w:w="136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D6" w14:textId="77777777" w:rsidR="00890AE7" w:rsidRDefault="0048236C">
            <w:pPr>
              <w:spacing w:line="240" w:lineRule="auto"/>
            </w:pPr>
            <w:r>
              <w:t>Incluir</w:t>
            </w:r>
          </w:p>
        </w:tc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D7" w14:textId="77777777" w:rsidR="00890AE7" w:rsidRDefault="0048236C">
            <w:pPr>
              <w:spacing w:line="240" w:lineRule="auto"/>
            </w:pPr>
            <w:r>
              <w:t>Inclui e salva o registro de uma nova venda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D8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D9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DA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DB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7C754325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DC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36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DD" w14:textId="77777777" w:rsidR="00890AE7" w:rsidRDefault="0048236C">
            <w:pPr>
              <w:spacing w:line="240" w:lineRule="auto"/>
            </w:pPr>
            <w:r>
              <w:t>Alterar</w:t>
            </w:r>
          </w:p>
        </w:tc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DE" w14:textId="77777777" w:rsidR="00890AE7" w:rsidRDefault="0048236C">
            <w:pPr>
              <w:spacing w:line="240" w:lineRule="auto"/>
            </w:pPr>
            <w:r>
              <w:t>Altera e salva o cadastro de uma venda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DF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E0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E1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E2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399DE139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E3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136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E4" w14:textId="77777777" w:rsidR="00890AE7" w:rsidRDefault="0048236C">
            <w:pPr>
              <w:spacing w:line="240" w:lineRule="auto"/>
            </w:pPr>
            <w:r>
              <w:t>Excluir</w:t>
            </w:r>
          </w:p>
        </w:tc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E5" w14:textId="77777777" w:rsidR="00890AE7" w:rsidRDefault="0048236C">
            <w:pPr>
              <w:spacing w:line="240" w:lineRule="auto"/>
            </w:pPr>
            <w:r>
              <w:t>Exibe uma caixa de mensagem pedindo a confirmação da exclusão, após a confirmação, exclui o registro.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E6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E7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E8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E9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78D60811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EA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136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EB" w14:textId="77777777" w:rsidR="00890AE7" w:rsidRDefault="0048236C">
            <w:pPr>
              <w:spacing w:line="240" w:lineRule="auto"/>
            </w:pPr>
            <w:r>
              <w:t>Cancelar</w:t>
            </w:r>
          </w:p>
        </w:tc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EC" w14:textId="77777777" w:rsidR="00890AE7" w:rsidRDefault="0048236C">
            <w:pPr>
              <w:spacing w:line="240" w:lineRule="auto"/>
            </w:pPr>
            <w:r>
              <w:t>Cancela a exclusão.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ED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EE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EF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0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</w:tbl>
    <w:p w14:paraId="5587AC11" w14:textId="77777777" w:rsidR="0048236C" w:rsidRDefault="0048236C">
      <w:pPr>
        <w:rPr>
          <w:b/>
          <w:sz w:val="24"/>
          <w:szCs w:val="24"/>
        </w:rPr>
      </w:pPr>
    </w:p>
    <w:p w14:paraId="000002F1" w14:textId="335B6D95" w:rsidR="00890AE7" w:rsidRDefault="0048236C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Dicionário de Dados 0009 -  Gerenciar Catálogo (UC09)</w:t>
      </w:r>
    </w:p>
    <w:tbl>
      <w:tblPr>
        <w:tblStyle w:val="a7"/>
        <w:tblW w:w="9120" w:type="dxa"/>
        <w:tblInd w:w="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1320"/>
        <w:gridCol w:w="1425"/>
        <w:gridCol w:w="1125"/>
        <w:gridCol w:w="1575"/>
        <w:gridCol w:w="1170"/>
        <w:gridCol w:w="1110"/>
      </w:tblGrid>
      <w:tr w:rsidR="00890AE7" w14:paraId="46007581" w14:textId="77777777">
        <w:tc>
          <w:tcPr>
            <w:tcW w:w="139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3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4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Rótulo do Campo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5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Descrição 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6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 de Campo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7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Obrigatório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8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Editável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9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 Padrão</w:t>
            </w:r>
          </w:p>
        </w:tc>
      </w:tr>
      <w:tr w:rsidR="00890AE7" w14:paraId="1AA89D1F" w14:textId="77777777">
        <w:tc>
          <w:tcPr>
            <w:tcW w:w="139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A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01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B" w14:textId="77777777" w:rsidR="00890AE7" w:rsidRDefault="0048236C">
            <w:pPr>
              <w:spacing w:line="240" w:lineRule="auto"/>
            </w:pPr>
            <w:r>
              <w:t>Marca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C" w14:textId="77777777" w:rsidR="00890AE7" w:rsidRDefault="0048236C">
            <w:pPr>
              <w:spacing w:line="240" w:lineRule="auto"/>
            </w:pPr>
            <w:r>
              <w:t>Marca do produto.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D" w14:textId="77777777" w:rsidR="00890AE7" w:rsidRDefault="0048236C">
            <w:pPr>
              <w:spacing w:line="240" w:lineRule="auto"/>
            </w:pPr>
            <w:r>
              <w:t>Caixa de seleção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E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FF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0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51A07E22" w14:textId="77777777">
        <w:tc>
          <w:tcPr>
            <w:tcW w:w="139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1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02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2" w14:textId="77777777" w:rsidR="00890AE7" w:rsidRDefault="0048236C">
            <w:pPr>
              <w:spacing w:line="240" w:lineRule="auto"/>
            </w:pPr>
            <w:r>
              <w:t>Valor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3" w14:textId="77777777" w:rsidR="00890AE7" w:rsidRDefault="0048236C">
            <w:pPr>
              <w:spacing w:line="240" w:lineRule="auto"/>
            </w:pPr>
            <w:r>
              <w:t>Valor do produto.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4" w14:textId="77777777" w:rsidR="00890AE7" w:rsidRDefault="0048236C">
            <w:pPr>
              <w:spacing w:line="240" w:lineRule="auto"/>
            </w:pPr>
            <w:r>
              <w:t>Caixa de seleção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5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6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7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1513D052" w14:textId="77777777">
        <w:tc>
          <w:tcPr>
            <w:tcW w:w="139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8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03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9" w14:textId="77777777" w:rsidR="00890AE7" w:rsidRDefault="0048236C">
            <w:pPr>
              <w:spacing w:line="240" w:lineRule="auto"/>
            </w:pPr>
            <w:r>
              <w:t>Tipo de Produto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A" w14:textId="77777777" w:rsidR="00890AE7" w:rsidRDefault="0048236C">
            <w:pPr>
              <w:spacing w:line="240" w:lineRule="auto"/>
            </w:pPr>
            <w:r>
              <w:t>Tipo de produto.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B" w14:textId="77777777" w:rsidR="00890AE7" w:rsidRDefault="0048236C">
            <w:pPr>
              <w:spacing w:line="240" w:lineRule="auto"/>
            </w:pPr>
            <w:r>
              <w:t>Caixa de seleção.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C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D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E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342B97D5" w14:textId="77777777">
        <w:tc>
          <w:tcPr>
            <w:tcW w:w="139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0F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10" w14:textId="77777777" w:rsidR="00890AE7" w:rsidRDefault="0048236C">
            <w:pPr>
              <w:spacing w:line="240" w:lineRule="auto"/>
            </w:pPr>
            <w:r>
              <w:t>Filtrar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11" w14:textId="77777777" w:rsidR="00890AE7" w:rsidRDefault="0048236C">
            <w:pPr>
              <w:spacing w:line="240" w:lineRule="auto"/>
            </w:pPr>
            <w:r>
              <w:t>Filtra os dados.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12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13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14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15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076C8925" w14:textId="77777777">
        <w:tc>
          <w:tcPr>
            <w:tcW w:w="139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16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05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17" w14:textId="77777777" w:rsidR="00890AE7" w:rsidRDefault="0048236C">
            <w:pPr>
              <w:spacing w:line="240" w:lineRule="auto"/>
            </w:pPr>
            <w:r>
              <w:t>Incluir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18" w14:textId="77777777" w:rsidR="00890AE7" w:rsidRDefault="0048236C">
            <w:pPr>
              <w:spacing w:line="240" w:lineRule="auto"/>
            </w:pPr>
            <w:r>
              <w:t>Inclui os dados.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19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1A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1B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1C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69D5FDD9" w14:textId="77777777">
        <w:tc>
          <w:tcPr>
            <w:tcW w:w="139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1D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06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1E" w14:textId="77777777" w:rsidR="00890AE7" w:rsidRDefault="0048236C">
            <w:pPr>
              <w:spacing w:line="240" w:lineRule="auto"/>
            </w:pPr>
            <w:r>
              <w:t>Alterar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1F" w14:textId="77777777" w:rsidR="00890AE7" w:rsidRDefault="0048236C">
            <w:pPr>
              <w:spacing w:line="240" w:lineRule="auto"/>
            </w:pPr>
            <w:r>
              <w:t>Altera os dados.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20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21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22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23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51784A85" w14:textId="77777777">
        <w:tc>
          <w:tcPr>
            <w:tcW w:w="139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24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07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25" w14:textId="77777777" w:rsidR="00890AE7" w:rsidRDefault="0048236C">
            <w:pPr>
              <w:spacing w:line="240" w:lineRule="auto"/>
            </w:pPr>
            <w:r>
              <w:t>Excluir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26" w14:textId="77777777" w:rsidR="00890AE7" w:rsidRDefault="0048236C">
            <w:pPr>
              <w:spacing w:line="240" w:lineRule="auto"/>
            </w:pPr>
            <w:r>
              <w:t xml:space="preserve">Exclui os dados. 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27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28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29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2A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0ECF9E3F" w14:textId="77777777">
        <w:tc>
          <w:tcPr>
            <w:tcW w:w="139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2B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08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2C" w14:textId="77777777" w:rsidR="00890AE7" w:rsidRDefault="0048236C">
            <w:pPr>
              <w:spacing w:line="240" w:lineRule="auto"/>
            </w:pPr>
            <w:r>
              <w:t>Cancelar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2D" w14:textId="77777777" w:rsidR="00890AE7" w:rsidRDefault="0048236C">
            <w:pPr>
              <w:spacing w:line="240" w:lineRule="auto"/>
            </w:pPr>
            <w:r>
              <w:t>Cancela a exclusão.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2E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2F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0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1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4DF686C4" w14:textId="77777777">
        <w:tc>
          <w:tcPr>
            <w:tcW w:w="139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2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09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3" w14:textId="77777777" w:rsidR="00890AE7" w:rsidRDefault="0048236C">
            <w:pPr>
              <w:spacing w:line="240" w:lineRule="auto"/>
            </w:pPr>
            <w:r>
              <w:t>Login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4" w14:textId="77777777" w:rsidR="00890AE7" w:rsidRDefault="0048236C">
            <w:pPr>
              <w:spacing w:line="240" w:lineRule="auto"/>
            </w:pPr>
            <w:r>
              <w:t>Login do usuário.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5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6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7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8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059CE9AB" w14:textId="77777777">
        <w:tc>
          <w:tcPr>
            <w:tcW w:w="139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9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A" w14:textId="77777777" w:rsidR="00890AE7" w:rsidRDefault="0048236C">
            <w:pPr>
              <w:spacing w:line="240" w:lineRule="auto"/>
            </w:pPr>
            <w:r>
              <w:t>Senha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B" w14:textId="77777777" w:rsidR="00890AE7" w:rsidRDefault="0048236C">
            <w:pPr>
              <w:spacing w:line="240" w:lineRule="auto"/>
            </w:pPr>
            <w:r>
              <w:t>Senha do usuário.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C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D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E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3F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6FBCFE24" w14:textId="77777777">
        <w:tc>
          <w:tcPr>
            <w:tcW w:w="139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0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1" w14:textId="77777777" w:rsidR="00890AE7" w:rsidRDefault="0048236C">
            <w:pPr>
              <w:spacing w:line="240" w:lineRule="auto"/>
            </w:pPr>
            <w:r>
              <w:t>Código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2" w14:textId="77777777" w:rsidR="00890AE7" w:rsidRDefault="0048236C">
            <w:pPr>
              <w:spacing w:line="240" w:lineRule="auto"/>
            </w:pPr>
            <w:r>
              <w:t>Código do produto.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3" w14:textId="77777777" w:rsidR="00890AE7" w:rsidRDefault="0048236C">
            <w:pPr>
              <w:spacing w:line="240" w:lineRule="auto"/>
            </w:pPr>
            <w:r>
              <w:t>Int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4" w14:textId="66F0A243" w:rsidR="00890AE7" w:rsidRDefault="0048236C">
            <w:pPr>
              <w:spacing w:line="240" w:lineRule="auto"/>
            </w:pPr>
            <w:r>
              <w:t>Si</w:t>
            </w:r>
            <w:r>
              <w:t>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5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6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406E8DAF" w14:textId="77777777">
        <w:tc>
          <w:tcPr>
            <w:tcW w:w="139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7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8" w14:textId="77777777" w:rsidR="00890AE7" w:rsidRDefault="0048236C">
            <w:pPr>
              <w:spacing w:line="240" w:lineRule="auto"/>
            </w:pPr>
            <w:r>
              <w:t>Nome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9" w14:textId="77777777" w:rsidR="00890AE7" w:rsidRDefault="0048236C">
            <w:pPr>
              <w:spacing w:line="240" w:lineRule="auto"/>
            </w:pPr>
            <w:r>
              <w:t>Nome do produto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A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B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C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D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6C3E4DE9" w14:textId="77777777">
        <w:tc>
          <w:tcPr>
            <w:tcW w:w="139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E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4F" w14:textId="77777777" w:rsidR="00890AE7" w:rsidRDefault="0048236C">
            <w:pPr>
              <w:spacing w:line="240" w:lineRule="auto"/>
            </w:pPr>
            <w:r>
              <w:t>Valor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0" w14:textId="77777777" w:rsidR="00890AE7" w:rsidRDefault="0048236C">
            <w:pPr>
              <w:spacing w:line="240" w:lineRule="auto"/>
            </w:pPr>
            <w:r>
              <w:t>Valor do produto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1" w14:textId="77777777" w:rsidR="00890AE7" w:rsidRDefault="0048236C">
            <w:pPr>
              <w:spacing w:line="240" w:lineRule="auto"/>
            </w:pPr>
            <w:r>
              <w:t>Decimal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2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3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4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2D3FCD98" w14:textId="77777777">
        <w:tc>
          <w:tcPr>
            <w:tcW w:w="139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5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6" w14:textId="77777777" w:rsidR="00890AE7" w:rsidRDefault="0048236C">
            <w:pPr>
              <w:spacing w:line="240" w:lineRule="auto"/>
            </w:pPr>
            <w:r>
              <w:t>Tipo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7" w14:textId="77777777" w:rsidR="00890AE7" w:rsidRDefault="0048236C">
            <w:pPr>
              <w:spacing w:line="240" w:lineRule="auto"/>
            </w:pPr>
            <w:r>
              <w:t>Tipo do produto.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8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9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A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B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03BF1411" w14:textId="77777777">
        <w:tc>
          <w:tcPr>
            <w:tcW w:w="139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C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D" w14:textId="77777777" w:rsidR="00890AE7" w:rsidRDefault="0048236C">
            <w:pPr>
              <w:spacing w:line="240" w:lineRule="auto"/>
            </w:pPr>
            <w:r>
              <w:t>Descrição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E" w14:textId="77777777" w:rsidR="00890AE7" w:rsidRDefault="0048236C">
            <w:pPr>
              <w:spacing w:line="240" w:lineRule="auto"/>
            </w:pPr>
            <w:r>
              <w:t>Descrição do produto.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5F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0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1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2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54718D77" w14:textId="77777777">
        <w:tc>
          <w:tcPr>
            <w:tcW w:w="139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3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4" w14:textId="77777777" w:rsidR="00890AE7" w:rsidRDefault="0048236C">
            <w:pPr>
              <w:spacing w:line="240" w:lineRule="auto"/>
            </w:pPr>
            <w:r>
              <w:t>Marca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5" w14:textId="77777777" w:rsidR="00890AE7" w:rsidRDefault="0048236C">
            <w:pPr>
              <w:spacing w:line="240" w:lineRule="auto"/>
            </w:pPr>
            <w:r>
              <w:t>Marca do produto.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6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7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8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9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234CFE66" w14:textId="77777777">
        <w:tc>
          <w:tcPr>
            <w:tcW w:w="139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A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17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B" w14:textId="77777777" w:rsidR="00890AE7" w:rsidRDefault="0048236C">
            <w:pPr>
              <w:spacing w:line="240" w:lineRule="auto"/>
            </w:pPr>
            <w:r>
              <w:t>Link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C" w14:textId="77777777" w:rsidR="00890AE7" w:rsidRDefault="0048236C">
            <w:pPr>
              <w:spacing w:line="240" w:lineRule="auto"/>
            </w:pPr>
            <w:r>
              <w:t>Lindo do mercado livre.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D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E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6F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0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5BC865AC" w14:textId="77777777">
        <w:tc>
          <w:tcPr>
            <w:tcW w:w="139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1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18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2" w14:textId="77777777" w:rsidR="00890AE7" w:rsidRDefault="0048236C">
            <w:pPr>
              <w:spacing w:line="240" w:lineRule="auto"/>
            </w:pPr>
            <w:r>
              <w:t>Deseja alterar esse produto?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3" w14:textId="77777777" w:rsidR="00890AE7" w:rsidRDefault="0048236C">
            <w:pPr>
              <w:spacing w:line="240" w:lineRule="auto"/>
            </w:pPr>
            <w:r>
              <w:t>Questiona as alterações.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4" w14:textId="77777777" w:rsidR="00890AE7" w:rsidRDefault="0048236C">
            <w:pPr>
              <w:spacing w:line="240" w:lineRule="auto"/>
            </w:pPr>
            <w:r>
              <w:t>Caixa de mensagem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5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6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7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31F1506D" w14:textId="77777777">
        <w:tc>
          <w:tcPr>
            <w:tcW w:w="139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8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9" w14:textId="77777777" w:rsidR="00890AE7" w:rsidRDefault="0048236C">
            <w:pPr>
              <w:spacing w:line="240" w:lineRule="auto"/>
            </w:pPr>
            <w:r>
              <w:t>Deseja excluir esse produto?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A" w14:textId="77777777" w:rsidR="00890AE7" w:rsidRDefault="0048236C">
            <w:pPr>
              <w:spacing w:line="240" w:lineRule="auto"/>
            </w:pPr>
            <w:r>
              <w:t>Questiona as exclusões.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B" w14:textId="77777777" w:rsidR="00890AE7" w:rsidRDefault="0048236C">
            <w:pPr>
              <w:spacing w:line="240" w:lineRule="auto"/>
            </w:pPr>
            <w:r>
              <w:t>Caixa de mensagem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C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D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E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11A73061" w14:textId="77777777">
        <w:tc>
          <w:tcPr>
            <w:tcW w:w="139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7F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80" w14:textId="77777777" w:rsidR="00890AE7" w:rsidRDefault="0048236C">
            <w:pPr>
              <w:spacing w:line="240" w:lineRule="auto"/>
            </w:pPr>
            <w:r>
              <w:t>Produto incluído</w:t>
            </w:r>
          </w:p>
        </w:tc>
        <w:tc>
          <w:tcPr>
            <w:tcW w:w="14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81" w14:textId="77777777" w:rsidR="00890AE7" w:rsidRDefault="0048236C">
            <w:pPr>
              <w:spacing w:line="240" w:lineRule="auto"/>
            </w:pPr>
            <w:r>
              <w:t>Confirma a exclusão</w:t>
            </w:r>
          </w:p>
        </w:tc>
        <w:tc>
          <w:tcPr>
            <w:tcW w:w="112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82" w14:textId="77777777" w:rsidR="00890AE7" w:rsidRDefault="0048236C">
            <w:pPr>
              <w:spacing w:line="240" w:lineRule="auto"/>
            </w:pPr>
            <w:r>
              <w:t>Caixa de mensagem</w:t>
            </w:r>
          </w:p>
        </w:tc>
        <w:tc>
          <w:tcPr>
            <w:tcW w:w="157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83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84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85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</w:tbl>
    <w:p w14:paraId="00000386" w14:textId="77777777" w:rsidR="00890AE7" w:rsidRDefault="00890AE7"/>
    <w:p w14:paraId="00000387" w14:textId="77777777" w:rsidR="00890AE7" w:rsidRDefault="00890AE7"/>
    <w:p w14:paraId="00000388" w14:textId="77777777" w:rsidR="00890AE7" w:rsidRDefault="00890AE7"/>
    <w:p w14:paraId="00000389" w14:textId="77777777" w:rsidR="00890AE7" w:rsidRDefault="00890AE7"/>
    <w:p w14:paraId="0000038A" w14:textId="77777777" w:rsidR="00890AE7" w:rsidRDefault="00890AE7"/>
    <w:p w14:paraId="0000038B" w14:textId="77777777" w:rsidR="00890AE7" w:rsidRDefault="00890AE7"/>
    <w:p w14:paraId="0000038C" w14:textId="77777777" w:rsidR="00890AE7" w:rsidRDefault="00890AE7"/>
    <w:p w14:paraId="0000038D" w14:textId="77777777" w:rsidR="00890AE7" w:rsidRDefault="00890AE7"/>
    <w:p w14:paraId="0000038E" w14:textId="77777777" w:rsidR="00890AE7" w:rsidRDefault="00890AE7"/>
    <w:p w14:paraId="0000038F" w14:textId="77777777" w:rsidR="00890AE7" w:rsidRDefault="00890AE7"/>
    <w:p w14:paraId="00000390" w14:textId="77777777" w:rsidR="00890AE7" w:rsidRDefault="00890AE7"/>
    <w:p w14:paraId="00000391" w14:textId="77777777" w:rsidR="00890AE7" w:rsidRDefault="00890AE7"/>
    <w:p w14:paraId="00000392" w14:textId="77777777" w:rsidR="00890AE7" w:rsidRDefault="00890AE7"/>
    <w:p w14:paraId="00000393" w14:textId="77777777" w:rsidR="00890AE7" w:rsidRDefault="00890AE7"/>
    <w:p w14:paraId="00000394" w14:textId="77777777" w:rsidR="00890AE7" w:rsidRDefault="00890AE7"/>
    <w:p w14:paraId="00000395" w14:textId="77777777" w:rsidR="00890AE7" w:rsidRDefault="00890AE7"/>
    <w:p w14:paraId="00000396" w14:textId="77777777" w:rsidR="00890AE7" w:rsidRDefault="00890AE7"/>
    <w:p w14:paraId="00000397" w14:textId="77777777" w:rsidR="00890AE7" w:rsidRDefault="00890AE7"/>
    <w:p w14:paraId="00000398" w14:textId="77777777" w:rsidR="00890AE7" w:rsidRDefault="00890AE7"/>
    <w:p w14:paraId="00000399" w14:textId="77777777" w:rsidR="00890AE7" w:rsidRDefault="00890AE7"/>
    <w:p w14:paraId="0000039A" w14:textId="77777777" w:rsidR="00890AE7" w:rsidRDefault="00890AE7"/>
    <w:p w14:paraId="0000039B" w14:textId="77777777" w:rsidR="00890AE7" w:rsidRDefault="00890AE7"/>
    <w:p w14:paraId="0000039C" w14:textId="77777777" w:rsidR="00890AE7" w:rsidRDefault="00890AE7"/>
    <w:p w14:paraId="0000039D" w14:textId="77777777" w:rsidR="00890AE7" w:rsidRDefault="00890AE7"/>
    <w:p w14:paraId="0000039E" w14:textId="77777777" w:rsidR="00890AE7" w:rsidRDefault="00890AE7"/>
    <w:p w14:paraId="0000039F" w14:textId="77777777" w:rsidR="00890AE7" w:rsidRDefault="00890AE7"/>
    <w:p w14:paraId="000003A0" w14:textId="77777777" w:rsidR="00890AE7" w:rsidRDefault="00890AE7"/>
    <w:p w14:paraId="000003A1" w14:textId="77777777" w:rsidR="00890AE7" w:rsidRDefault="00890AE7"/>
    <w:p w14:paraId="000003A2" w14:textId="77777777" w:rsidR="00890AE7" w:rsidRDefault="00890AE7"/>
    <w:p w14:paraId="000003A3" w14:textId="77777777" w:rsidR="00890AE7" w:rsidRDefault="00890AE7"/>
    <w:p w14:paraId="000003A4" w14:textId="77777777" w:rsidR="00890AE7" w:rsidRDefault="00890AE7"/>
    <w:p w14:paraId="000003A5" w14:textId="77777777" w:rsidR="00890AE7" w:rsidRDefault="00890AE7"/>
    <w:p w14:paraId="000003A6" w14:textId="77777777" w:rsidR="00890AE7" w:rsidRDefault="00890AE7"/>
    <w:p w14:paraId="000003A7" w14:textId="77777777" w:rsidR="00890AE7" w:rsidRDefault="00890AE7"/>
    <w:p w14:paraId="000003A8" w14:textId="77777777" w:rsidR="00890AE7" w:rsidRDefault="00890AE7"/>
    <w:p w14:paraId="000003A9" w14:textId="77777777" w:rsidR="00890AE7" w:rsidRDefault="00890AE7"/>
    <w:p w14:paraId="000003AA" w14:textId="77777777" w:rsidR="00890AE7" w:rsidRDefault="00890AE7"/>
    <w:p w14:paraId="000003AB" w14:textId="77777777" w:rsidR="00890AE7" w:rsidRDefault="00890AE7"/>
    <w:p w14:paraId="000003AC" w14:textId="77777777" w:rsidR="00890AE7" w:rsidRDefault="0048236C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Dicionário de Dados 0010 - Gerenciar Chamados (UC10) </w:t>
      </w:r>
    </w:p>
    <w:tbl>
      <w:tblPr>
        <w:tblStyle w:val="a8"/>
        <w:tblW w:w="9105" w:type="dxa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530"/>
        <w:gridCol w:w="1605"/>
        <w:gridCol w:w="1080"/>
        <w:gridCol w:w="1230"/>
        <w:gridCol w:w="1170"/>
        <w:gridCol w:w="1110"/>
      </w:tblGrid>
      <w:tr w:rsidR="00890AE7" w14:paraId="55F7B75A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AE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15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AF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Rótulo do Campo</w:t>
            </w:r>
          </w:p>
        </w:tc>
        <w:tc>
          <w:tcPr>
            <w:tcW w:w="160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B0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Descrição </w:t>
            </w:r>
          </w:p>
        </w:tc>
        <w:tc>
          <w:tcPr>
            <w:tcW w:w="10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B1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 de Campo</w:t>
            </w:r>
          </w:p>
        </w:tc>
        <w:tc>
          <w:tcPr>
            <w:tcW w:w="12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B2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Obrigatório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B3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Editável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B4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 Padrão</w:t>
            </w:r>
          </w:p>
        </w:tc>
      </w:tr>
      <w:tr w:rsidR="00890AE7" w14:paraId="1B41E7CA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B5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01</w:t>
            </w:r>
          </w:p>
        </w:tc>
        <w:tc>
          <w:tcPr>
            <w:tcW w:w="15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B6" w14:textId="77777777" w:rsidR="00890AE7" w:rsidRDefault="0048236C">
            <w:pPr>
              <w:spacing w:line="240" w:lineRule="auto"/>
            </w:pPr>
            <w:r>
              <w:t>Suporte</w:t>
            </w:r>
          </w:p>
        </w:tc>
        <w:tc>
          <w:tcPr>
            <w:tcW w:w="160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B7" w14:textId="77777777" w:rsidR="00890AE7" w:rsidRDefault="0048236C">
            <w:pPr>
              <w:spacing w:line="240" w:lineRule="auto"/>
            </w:pPr>
            <w:r>
              <w:t>Exibe os chamados em aberto</w:t>
            </w:r>
          </w:p>
        </w:tc>
        <w:tc>
          <w:tcPr>
            <w:tcW w:w="10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B8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2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B9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BA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BB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4A660008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BC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02</w:t>
            </w:r>
          </w:p>
        </w:tc>
        <w:tc>
          <w:tcPr>
            <w:tcW w:w="15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BD" w14:textId="77777777" w:rsidR="00890AE7" w:rsidRDefault="0048236C">
            <w:pPr>
              <w:spacing w:line="240" w:lineRule="auto"/>
            </w:pPr>
            <w:r>
              <w:t>Código do chamado</w:t>
            </w:r>
          </w:p>
        </w:tc>
        <w:tc>
          <w:tcPr>
            <w:tcW w:w="160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BE" w14:textId="77777777" w:rsidR="00890AE7" w:rsidRDefault="0048236C">
            <w:pPr>
              <w:spacing w:line="240" w:lineRule="auto"/>
            </w:pPr>
            <w:r>
              <w:t>Campo para inserir o código do chamado</w:t>
            </w:r>
          </w:p>
        </w:tc>
        <w:tc>
          <w:tcPr>
            <w:tcW w:w="10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BF" w14:textId="77777777" w:rsidR="00890AE7" w:rsidRDefault="0048236C">
            <w:pPr>
              <w:spacing w:line="240" w:lineRule="auto"/>
            </w:pPr>
            <w:r>
              <w:t>Int</w:t>
            </w:r>
          </w:p>
        </w:tc>
        <w:tc>
          <w:tcPr>
            <w:tcW w:w="12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0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1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2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461C0FF8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3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03</w:t>
            </w:r>
          </w:p>
        </w:tc>
        <w:tc>
          <w:tcPr>
            <w:tcW w:w="15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4" w14:textId="77777777" w:rsidR="00890AE7" w:rsidRDefault="0048236C">
            <w:pPr>
              <w:spacing w:line="240" w:lineRule="auto"/>
            </w:pPr>
            <w:r>
              <w:t>Código do funcionário</w:t>
            </w:r>
          </w:p>
        </w:tc>
        <w:tc>
          <w:tcPr>
            <w:tcW w:w="160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5" w14:textId="77777777" w:rsidR="00890AE7" w:rsidRDefault="0048236C">
            <w:pPr>
              <w:spacing w:line="240" w:lineRule="auto"/>
            </w:pPr>
            <w:r>
              <w:t>Campo para inserir o código do funcionário</w:t>
            </w:r>
          </w:p>
        </w:tc>
        <w:tc>
          <w:tcPr>
            <w:tcW w:w="10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6" w14:textId="77777777" w:rsidR="00890AE7" w:rsidRDefault="0048236C">
            <w:pPr>
              <w:spacing w:line="240" w:lineRule="auto"/>
            </w:pPr>
            <w:r>
              <w:t>Int</w:t>
            </w:r>
          </w:p>
        </w:tc>
        <w:tc>
          <w:tcPr>
            <w:tcW w:w="12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7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8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9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3D9D677F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A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</w:t>
            </w:r>
          </w:p>
        </w:tc>
        <w:tc>
          <w:tcPr>
            <w:tcW w:w="15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B" w14:textId="77777777" w:rsidR="00890AE7" w:rsidRDefault="0048236C">
            <w:pPr>
              <w:spacing w:line="240" w:lineRule="auto"/>
            </w:pPr>
            <w:r>
              <w:t>Status</w:t>
            </w:r>
          </w:p>
        </w:tc>
        <w:tc>
          <w:tcPr>
            <w:tcW w:w="160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C" w14:textId="77777777" w:rsidR="00890AE7" w:rsidRDefault="0048236C">
            <w:pPr>
              <w:spacing w:line="240" w:lineRule="auto"/>
            </w:pPr>
            <w:r>
              <w:t>Campo para selecionar o status do chamado</w:t>
            </w:r>
          </w:p>
        </w:tc>
        <w:tc>
          <w:tcPr>
            <w:tcW w:w="10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D" w14:textId="77777777" w:rsidR="00890AE7" w:rsidRDefault="0048236C">
            <w:pPr>
              <w:spacing w:line="240" w:lineRule="auto"/>
            </w:pPr>
            <w:r>
              <w:t>Caixa de seleção</w:t>
            </w:r>
          </w:p>
        </w:tc>
        <w:tc>
          <w:tcPr>
            <w:tcW w:w="12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E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CF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D0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5A985B23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D1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05</w:t>
            </w:r>
          </w:p>
        </w:tc>
        <w:tc>
          <w:tcPr>
            <w:tcW w:w="15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D2" w14:textId="77777777" w:rsidR="00890AE7" w:rsidRDefault="0048236C">
            <w:pPr>
              <w:spacing w:line="240" w:lineRule="auto"/>
            </w:pPr>
            <w:r>
              <w:t>Chamados</w:t>
            </w:r>
          </w:p>
        </w:tc>
        <w:tc>
          <w:tcPr>
            <w:tcW w:w="160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D3" w14:textId="77777777" w:rsidR="00890AE7" w:rsidRDefault="0048236C">
            <w:pPr>
              <w:spacing w:line="240" w:lineRule="auto"/>
            </w:pPr>
            <w:r>
              <w:t>Exibe os chamados</w:t>
            </w:r>
          </w:p>
        </w:tc>
        <w:tc>
          <w:tcPr>
            <w:tcW w:w="10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D4" w14:textId="77777777" w:rsidR="00890AE7" w:rsidRDefault="0048236C">
            <w:pPr>
              <w:spacing w:line="240" w:lineRule="auto"/>
            </w:pPr>
            <w:r>
              <w:t>Caixa de texto</w:t>
            </w:r>
          </w:p>
        </w:tc>
        <w:tc>
          <w:tcPr>
            <w:tcW w:w="12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D5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D6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D7" w14:textId="77777777" w:rsidR="00890AE7" w:rsidRDefault="0048236C">
            <w:pPr>
              <w:spacing w:line="240" w:lineRule="auto"/>
            </w:pPr>
            <w:r>
              <w:t>Sim</w:t>
            </w:r>
          </w:p>
        </w:tc>
      </w:tr>
      <w:tr w:rsidR="00890AE7" w14:paraId="21ED2C0D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D8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06</w:t>
            </w:r>
          </w:p>
        </w:tc>
        <w:tc>
          <w:tcPr>
            <w:tcW w:w="15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D9" w14:textId="77777777" w:rsidR="00890AE7" w:rsidRDefault="0048236C">
            <w:pPr>
              <w:spacing w:line="240" w:lineRule="auto"/>
            </w:pPr>
            <w:r>
              <w:t>Selecionar</w:t>
            </w:r>
          </w:p>
        </w:tc>
        <w:tc>
          <w:tcPr>
            <w:tcW w:w="160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DA" w14:textId="77777777" w:rsidR="00890AE7" w:rsidRDefault="0048236C">
            <w:pPr>
              <w:spacing w:line="240" w:lineRule="auto"/>
            </w:pPr>
            <w:r>
              <w:t xml:space="preserve">Seleciona o chamado </w:t>
            </w:r>
          </w:p>
        </w:tc>
        <w:tc>
          <w:tcPr>
            <w:tcW w:w="10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DB" w14:textId="77777777" w:rsidR="00890AE7" w:rsidRDefault="0048236C">
            <w:pPr>
              <w:spacing w:line="240" w:lineRule="auto"/>
            </w:pPr>
            <w:r>
              <w:t>Botão de rádio</w:t>
            </w:r>
          </w:p>
        </w:tc>
        <w:tc>
          <w:tcPr>
            <w:tcW w:w="12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DC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DD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DE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22BFBC80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DF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07</w:t>
            </w:r>
          </w:p>
        </w:tc>
        <w:tc>
          <w:tcPr>
            <w:tcW w:w="15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E0" w14:textId="77777777" w:rsidR="00890AE7" w:rsidRDefault="0048236C">
            <w:pPr>
              <w:spacing w:line="240" w:lineRule="auto"/>
            </w:pPr>
            <w:r>
              <w:t>Filtrar</w:t>
            </w:r>
          </w:p>
        </w:tc>
        <w:tc>
          <w:tcPr>
            <w:tcW w:w="160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E1" w14:textId="77777777" w:rsidR="00890AE7" w:rsidRDefault="0048236C">
            <w:pPr>
              <w:spacing w:line="240" w:lineRule="auto"/>
            </w:pPr>
            <w:r>
              <w:t>Carrega os filtros selecionados</w:t>
            </w:r>
          </w:p>
        </w:tc>
        <w:tc>
          <w:tcPr>
            <w:tcW w:w="10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E2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2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E3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E4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E5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30AF42CF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E6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08</w:t>
            </w:r>
          </w:p>
        </w:tc>
        <w:tc>
          <w:tcPr>
            <w:tcW w:w="15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E7" w14:textId="77777777" w:rsidR="00890AE7" w:rsidRDefault="0048236C">
            <w:pPr>
              <w:spacing w:line="240" w:lineRule="auto"/>
            </w:pPr>
            <w:r>
              <w:t>Descrição do chamado</w:t>
            </w:r>
          </w:p>
        </w:tc>
        <w:tc>
          <w:tcPr>
            <w:tcW w:w="160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E8" w14:textId="77777777" w:rsidR="00890AE7" w:rsidRDefault="0048236C">
            <w:pPr>
              <w:spacing w:line="240" w:lineRule="auto"/>
            </w:pPr>
            <w:r>
              <w:t>Exibe a descrição do chamado selecionado</w:t>
            </w:r>
          </w:p>
        </w:tc>
        <w:tc>
          <w:tcPr>
            <w:tcW w:w="10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E9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2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EA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EB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EC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4EA2BD8A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ED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09</w:t>
            </w:r>
          </w:p>
        </w:tc>
        <w:tc>
          <w:tcPr>
            <w:tcW w:w="15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EE" w14:textId="77777777" w:rsidR="00890AE7" w:rsidRDefault="0048236C">
            <w:pPr>
              <w:spacing w:line="240" w:lineRule="auto"/>
            </w:pPr>
            <w:r>
              <w:t>Responder</w:t>
            </w:r>
          </w:p>
        </w:tc>
        <w:tc>
          <w:tcPr>
            <w:tcW w:w="160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EF" w14:textId="77777777" w:rsidR="00890AE7" w:rsidRDefault="0048236C">
            <w:pPr>
              <w:spacing w:line="240" w:lineRule="auto"/>
            </w:pPr>
            <w:r>
              <w:t>Botão que permite enviar resposta ao cliente</w:t>
            </w:r>
          </w:p>
        </w:tc>
        <w:tc>
          <w:tcPr>
            <w:tcW w:w="10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F0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2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F1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F2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F3" w14:textId="77777777" w:rsidR="00890AE7" w:rsidRDefault="0048236C">
            <w:pPr>
              <w:spacing w:line="240" w:lineRule="auto"/>
            </w:pPr>
            <w:r>
              <w:t>Sim</w:t>
            </w:r>
          </w:p>
        </w:tc>
      </w:tr>
      <w:tr w:rsidR="00890AE7" w14:paraId="544E35C4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F4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5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F5" w14:textId="77777777" w:rsidR="00890AE7" w:rsidRDefault="0048236C">
            <w:pPr>
              <w:spacing w:line="240" w:lineRule="auto"/>
            </w:pPr>
            <w:r>
              <w:t>Resposta do chamado</w:t>
            </w:r>
          </w:p>
        </w:tc>
        <w:tc>
          <w:tcPr>
            <w:tcW w:w="160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F6" w14:textId="77777777" w:rsidR="00890AE7" w:rsidRDefault="0048236C">
            <w:pPr>
              <w:spacing w:line="240" w:lineRule="auto"/>
            </w:pPr>
            <w:r>
              <w:t>Permite inserir mensagem ao cliente</w:t>
            </w:r>
          </w:p>
        </w:tc>
        <w:tc>
          <w:tcPr>
            <w:tcW w:w="10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F7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2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F8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F9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FA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577189DA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FB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15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FC" w14:textId="77777777" w:rsidR="00890AE7" w:rsidRDefault="0048236C">
            <w:pPr>
              <w:spacing w:line="240" w:lineRule="auto"/>
            </w:pPr>
            <w:r>
              <w:t>Enviar</w:t>
            </w:r>
          </w:p>
        </w:tc>
        <w:tc>
          <w:tcPr>
            <w:tcW w:w="160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FD" w14:textId="77777777" w:rsidR="00890AE7" w:rsidRDefault="0048236C">
            <w:pPr>
              <w:spacing w:line="240" w:lineRule="auto"/>
            </w:pPr>
            <w:r>
              <w:t>Botão que envia mensagem ao cliente</w:t>
            </w:r>
          </w:p>
        </w:tc>
        <w:tc>
          <w:tcPr>
            <w:tcW w:w="10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FE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2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3FF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00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01" w14:textId="77777777" w:rsidR="00890AE7" w:rsidRDefault="0048236C">
            <w:pPr>
              <w:spacing w:line="240" w:lineRule="auto"/>
            </w:pPr>
            <w:r>
              <w:t>Sim</w:t>
            </w:r>
          </w:p>
        </w:tc>
      </w:tr>
      <w:tr w:rsidR="00890AE7" w14:paraId="39C24E62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02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15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03" w14:textId="77777777" w:rsidR="00890AE7" w:rsidRDefault="0048236C">
            <w:pPr>
              <w:spacing w:line="240" w:lineRule="auto"/>
            </w:pPr>
            <w:r>
              <w:t>Confirmação de envio</w:t>
            </w:r>
          </w:p>
        </w:tc>
        <w:tc>
          <w:tcPr>
            <w:tcW w:w="160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04" w14:textId="5952011A" w:rsidR="00890AE7" w:rsidRDefault="0048236C">
            <w:pPr>
              <w:spacing w:line="240" w:lineRule="auto"/>
            </w:pPr>
            <w:r>
              <w:t>Caixa de mensagens</w:t>
            </w:r>
            <w:r>
              <w:t xml:space="preserve"> confirmando que a </w:t>
            </w:r>
            <w:r>
              <w:lastRenderedPageBreak/>
              <w:t>resposta foi enviada</w:t>
            </w:r>
          </w:p>
        </w:tc>
        <w:tc>
          <w:tcPr>
            <w:tcW w:w="10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05" w14:textId="77777777" w:rsidR="00890AE7" w:rsidRDefault="0048236C">
            <w:pPr>
              <w:spacing w:line="240" w:lineRule="auto"/>
            </w:pPr>
            <w:r>
              <w:lastRenderedPageBreak/>
              <w:t>Texto</w:t>
            </w:r>
          </w:p>
        </w:tc>
        <w:tc>
          <w:tcPr>
            <w:tcW w:w="12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06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07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08" w14:textId="77777777" w:rsidR="00890AE7" w:rsidRDefault="0048236C">
            <w:pPr>
              <w:spacing w:line="240" w:lineRule="auto"/>
            </w:pPr>
            <w:r>
              <w:t>Sim</w:t>
            </w:r>
          </w:p>
        </w:tc>
      </w:tr>
      <w:tr w:rsidR="00890AE7" w14:paraId="6E45C570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09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15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0A" w14:textId="77777777" w:rsidR="00890AE7" w:rsidRDefault="0048236C">
            <w:pPr>
              <w:spacing w:line="240" w:lineRule="auto"/>
            </w:pPr>
            <w:r>
              <w:t>Classificar chamado</w:t>
            </w:r>
          </w:p>
        </w:tc>
        <w:tc>
          <w:tcPr>
            <w:tcW w:w="160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0B" w14:textId="77777777" w:rsidR="00890AE7" w:rsidRDefault="0048236C">
            <w:pPr>
              <w:spacing w:line="240" w:lineRule="auto"/>
            </w:pPr>
            <w:r>
              <w:t xml:space="preserve">Exibe  formulário para o </w:t>
            </w:r>
            <w:r>
              <w:rPr>
                <w:sz w:val="24"/>
                <w:szCs w:val="24"/>
              </w:rPr>
              <w:t>funcionário realizar a classificação com o resumo do que foi tratado</w:t>
            </w:r>
          </w:p>
        </w:tc>
        <w:tc>
          <w:tcPr>
            <w:tcW w:w="10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0C" w14:textId="77777777" w:rsidR="00890AE7" w:rsidRDefault="0048236C">
            <w:pPr>
              <w:spacing w:line="240" w:lineRule="auto"/>
            </w:pPr>
            <w:r>
              <w:t>Texto</w:t>
            </w:r>
          </w:p>
        </w:tc>
        <w:tc>
          <w:tcPr>
            <w:tcW w:w="12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0D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0E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0F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05B4509A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10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15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11" w14:textId="77777777" w:rsidR="00890AE7" w:rsidRDefault="0048236C">
            <w:pPr>
              <w:spacing w:line="240" w:lineRule="auto"/>
            </w:pPr>
            <w:r>
              <w:t>Status</w:t>
            </w:r>
          </w:p>
        </w:tc>
        <w:tc>
          <w:tcPr>
            <w:tcW w:w="160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12" w14:textId="77777777" w:rsidR="00890AE7" w:rsidRDefault="0048236C">
            <w:pPr>
              <w:spacing w:line="240" w:lineRule="auto"/>
            </w:pPr>
            <w:r>
              <w:t>Exibe opções de Status do chamado</w:t>
            </w:r>
          </w:p>
        </w:tc>
        <w:tc>
          <w:tcPr>
            <w:tcW w:w="10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13" w14:textId="77777777" w:rsidR="00890AE7" w:rsidRDefault="0048236C">
            <w:pPr>
              <w:spacing w:line="240" w:lineRule="auto"/>
            </w:pPr>
            <w:r>
              <w:t>Caixa de seleção</w:t>
            </w:r>
          </w:p>
        </w:tc>
        <w:tc>
          <w:tcPr>
            <w:tcW w:w="12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14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15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16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7184E19C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17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15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18" w14:textId="77777777" w:rsidR="00890AE7" w:rsidRDefault="0048236C">
            <w:pPr>
              <w:spacing w:line="240" w:lineRule="auto"/>
            </w:pPr>
            <w:r>
              <w:t>Classificação</w:t>
            </w:r>
          </w:p>
        </w:tc>
        <w:tc>
          <w:tcPr>
            <w:tcW w:w="160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19" w14:textId="77777777" w:rsidR="00890AE7" w:rsidRDefault="0048236C">
            <w:pPr>
              <w:spacing w:line="240" w:lineRule="auto"/>
            </w:pPr>
            <w:r>
              <w:t>Exibe opções para classificar o chamado</w:t>
            </w:r>
          </w:p>
        </w:tc>
        <w:tc>
          <w:tcPr>
            <w:tcW w:w="10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1A" w14:textId="77777777" w:rsidR="00890AE7" w:rsidRDefault="0048236C">
            <w:pPr>
              <w:spacing w:line="240" w:lineRule="auto"/>
            </w:pPr>
            <w:r>
              <w:t>Caixa de seleção</w:t>
            </w:r>
          </w:p>
        </w:tc>
        <w:tc>
          <w:tcPr>
            <w:tcW w:w="12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1B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1C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1D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11D00A52" w14:textId="77777777">
        <w:trPr>
          <w:trHeight w:val="68"/>
        </w:trPr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1E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15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1F" w14:textId="77777777" w:rsidR="00890AE7" w:rsidRDefault="0048236C">
            <w:pPr>
              <w:spacing w:line="240" w:lineRule="auto"/>
            </w:pPr>
            <w:r>
              <w:t>Fechar chamado</w:t>
            </w:r>
          </w:p>
        </w:tc>
        <w:tc>
          <w:tcPr>
            <w:tcW w:w="160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20" w14:textId="77777777" w:rsidR="00890AE7" w:rsidRDefault="0048236C">
            <w:pPr>
              <w:spacing w:line="240" w:lineRule="auto"/>
            </w:pPr>
            <w:r>
              <w:t>Salva a classificação do chamado</w:t>
            </w:r>
          </w:p>
        </w:tc>
        <w:tc>
          <w:tcPr>
            <w:tcW w:w="10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21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23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22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23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24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</w:tbl>
    <w:p w14:paraId="00000425" w14:textId="77777777" w:rsidR="00890AE7" w:rsidRDefault="00890AE7">
      <w:pPr>
        <w:rPr>
          <w:sz w:val="24"/>
          <w:szCs w:val="24"/>
        </w:rPr>
      </w:pPr>
    </w:p>
    <w:p w14:paraId="00000426" w14:textId="77777777" w:rsidR="00890AE7" w:rsidRDefault="00890AE7">
      <w:pPr>
        <w:rPr>
          <w:sz w:val="24"/>
          <w:szCs w:val="24"/>
        </w:rPr>
      </w:pPr>
    </w:p>
    <w:p w14:paraId="00000427" w14:textId="77777777" w:rsidR="00890AE7" w:rsidRDefault="00890AE7">
      <w:pPr>
        <w:rPr>
          <w:sz w:val="24"/>
          <w:szCs w:val="24"/>
        </w:rPr>
      </w:pPr>
    </w:p>
    <w:p w14:paraId="00000428" w14:textId="77777777" w:rsidR="00890AE7" w:rsidRDefault="00890AE7">
      <w:pPr>
        <w:rPr>
          <w:sz w:val="24"/>
          <w:szCs w:val="24"/>
        </w:rPr>
      </w:pPr>
    </w:p>
    <w:p w14:paraId="00000429" w14:textId="77777777" w:rsidR="00890AE7" w:rsidRDefault="00890AE7">
      <w:pPr>
        <w:rPr>
          <w:sz w:val="24"/>
          <w:szCs w:val="24"/>
        </w:rPr>
      </w:pPr>
    </w:p>
    <w:p w14:paraId="0000042A" w14:textId="77777777" w:rsidR="00890AE7" w:rsidRDefault="00890AE7">
      <w:pPr>
        <w:rPr>
          <w:sz w:val="24"/>
          <w:szCs w:val="24"/>
        </w:rPr>
      </w:pPr>
    </w:p>
    <w:p w14:paraId="0000042B" w14:textId="77777777" w:rsidR="00890AE7" w:rsidRDefault="00890AE7">
      <w:pPr>
        <w:rPr>
          <w:sz w:val="24"/>
          <w:szCs w:val="24"/>
        </w:rPr>
      </w:pPr>
    </w:p>
    <w:p w14:paraId="0000042C" w14:textId="77777777" w:rsidR="00890AE7" w:rsidRDefault="00890AE7">
      <w:pPr>
        <w:rPr>
          <w:sz w:val="24"/>
          <w:szCs w:val="24"/>
        </w:rPr>
      </w:pPr>
    </w:p>
    <w:p w14:paraId="0000042D" w14:textId="77777777" w:rsidR="00890AE7" w:rsidRDefault="00890AE7">
      <w:pPr>
        <w:rPr>
          <w:sz w:val="24"/>
          <w:szCs w:val="24"/>
        </w:rPr>
      </w:pPr>
    </w:p>
    <w:p w14:paraId="0000042E" w14:textId="77777777" w:rsidR="00890AE7" w:rsidRDefault="00890AE7">
      <w:pPr>
        <w:rPr>
          <w:sz w:val="24"/>
          <w:szCs w:val="24"/>
        </w:rPr>
      </w:pPr>
    </w:p>
    <w:p w14:paraId="0000042F" w14:textId="77777777" w:rsidR="00890AE7" w:rsidRDefault="00890AE7">
      <w:pPr>
        <w:rPr>
          <w:sz w:val="24"/>
          <w:szCs w:val="24"/>
        </w:rPr>
      </w:pPr>
    </w:p>
    <w:p w14:paraId="00000430" w14:textId="77777777" w:rsidR="00890AE7" w:rsidRDefault="00890AE7">
      <w:pPr>
        <w:rPr>
          <w:sz w:val="24"/>
          <w:szCs w:val="24"/>
        </w:rPr>
      </w:pPr>
    </w:p>
    <w:p w14:paraId="00000431" w14:textId="77777777" w:rsidR="00890AE7" w:rsidRDefault="00890AE7">
      <w:pPr>
        <w:rPr>
          <w:sz w:val="24"/>
          <w:szCs w:val="24"/>
        </w:rPr>
      </w:pPr>
    </w:p>
    <w:p w14:paraId="00000432" w14:textId="77777777" w:rsidR="00890AE7" w:rsidRDefault="00890AE7">
      <w:pPr>
        <w:rPr>
          <w:sz w:val="24"/>
          <w:szCs w:val="24"/>
        </w:rPr>
      </w:pPr>
    </w:p>
    <w:p w14:paraId="00000433" w14:textId="77777777" w:rsidR="00890AE7" w:rsidRDefault="00890AE7">
      <w:pPr>
        <w:rPr>
          <w:sz w:val="24"/>
          <w:szCs w:val="24"/>
        </w:rPr>
      </w:pPr>
    </w:p>
    <w:p w14:paraId="00000434" w14:textId="77777777" w:rsidR="00890AE7" w:rsidRDefault="00890AE7">
      <w:pPr>
        <w:rPr>
          <w:sz w:val="24"/>
          <w:szCs w:val="24"/>
        </w:rPr>
      </w:pPr>
    </w:p>
    <w:p w14:paraId="00000435" w14:textId="77777777" w:rsidR="00890AE7" w:rsidRDefault="00890AE7">
      <w:pPr>
        <w:rPr>
          <w:sz w:val="24"/>
          <w:szCs w:val="24"/>
        </w:rPr>
      </w:pPr>
    </w:p>
    <w:p w14:paraId="00000436" w14:textId="77777777" w:rsidR="00890AE7" w:rsidRDefault="00890AE7">
      <w:pPr>
        <w:rPr>
          <w:sz w:val="24"/>
          <w:szCs w:val="24"/>
        </w:rPr>
      </w:pPr>
    </w:p>
    <w:p w14:paraId="00000437" w14:textId="77777777" w:rsidR="00890AE7" w:rsidRDefault="00890AE7">
      <w:pPr>
        <w:rPr>
          <w:sz w:val="24"/>
          <w:szCs w:val="24"/>
        </w:rPr>
      </w:pPr>
    </w:p>
    <w:p w14:paraId="00000438" w14:textId="77777777" w:rsidR="00890AE7" w:rsidRDefault="00890AE7">
      <w:pPr>
        <w:rPr>
          <w:sz w:val="24"/>
          <w:szCs w:val="24"/>
        </w:rPr>
      </w:pPr>
    </w:p>
    <w:p w14:paraId="00000439" w14:textId="77777777" w:rsidR="00890AE7" w:rsidRDefault="00890AE7">
      <w:pPr>
        <w:rPr>
          <w:sz w:val="24"/>
          <w:szCs w:val="24"/>
        </w:rPr>
      </w:pPr>
    </w:p>
    <w:p w14:paraId="0000043A" w14:textId="77777777" w:rsidR="00890AE7" w:rsidRDefault="00890AE7">
      <w:pPr>
        <w:rPr>
          <w:sz w:val="24"/>
          <w:szCs w:val="24"/>
        </w:rPr>
      </w:pPr>
    </w:p>
    <w:p w14:paraId="0000043B" w14:textId="50E0F831" w:rsidR="00890AE7" w:rsidRDefault="00890AE7">
      <w:pPr>
        <w:rPr>
          <w:sz w:val="24"/>
          <w:szCs w:val="24"/>
        </w:rPr>
      </w:pPr>
    </w:p>
    <w:p w14:paraId="619E5ED8" w14:textId="77777777" w:rsidR="0048236C" w:rsidRDefault="0048236C">
      <w:pPr>
        <w:rPr>
          <w:sz w:val="24"/>
          <w:szCs w:val="24"/>
        </w:rPr>
      </w:pPr>
    </w:p>
    <w:p w14:paraId="0000043C" w14:textId="77777777" w:rsidR="00890AE7" w:rsidRDefault="0048236C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Dicionário de Dados 0011 - Gerenciar Manutenções (UC11)</w:t>
      </w:r>
    </w:p>
    <w:tbl>
      <w:tblPr>
        <w:tblStyle w:val="a9"/>
        <w:tblW w:w="9105" w:type="dxa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320"/>
        <w:gridCol w:w="1635"/>
        <w:gridCol w:w="1320"/>
        <w:gridCol w:w="1170"/>
        <w:gridCol w:w="1170"/>
        <w:gridCol w:w="1110"/>
      </w:tblGrid>
      <w:tr w:rsidR="00890AE7" w14:paraId="7528ADF3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3E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3F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Rótulo do Campo</w:t>
            </w:r>
          </w:p>
        </w:tc>
        <w:tc>
          <w:tcPr>
            <w:tcW w:w="16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40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Descrição 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41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 de Campo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42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Obrigatório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43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Editável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44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 Padrão</w:t>
            </w:r>
          </w:p>
        </w:tc>
      </w:tr>
      <w:tr w:rsidR="00890AE7" w14:paraId="34A62C07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45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01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46" w14:textId="77777777" w:rsidR="00890AE7" w:rsidRDefault="0048236C">
            <w:pPr>
              <w:spacing w:line="240" w:lineRule="auto"/>
            </w:pPr>
            <w:r>
              <w:t>Acessar</w:t>
            </w:r>
          </w:p>
        </w:tc>
        <w:tc>
          <w:tcPr>
            <w:tcW w:w="16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47" w14:textId="77777777" w:rsidR="00890AE7" w:rsidRDefault="0048236C">
            <w:pPr>
              <w:spacing w:line="240" w:lineRule="auto"/>
            </w:pPr>
            <w:r>
              <w:t>Acessa a tela de manutenção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48" w14:textId="77777777" w:rsidR="00890AE7" w:rsidRDefault="0048236C">
            <w:pPr>
              <w:spacing w:line="240" w:lineRule="auto"/>
            </w:pPr>
            <w:r>
              <w:t>Botão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49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4A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4B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  <w:tr w:rsidR="00890AE7" w14:paraId="65F3DFFB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4C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02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4D" w14:textId="77777777" w:rsidR="00890AE7" w:rsidRDefault="0048236C">
            <w:pPr>
              <w:spacing w:line="240" w:lineRule="auto"/>
            </w:pPr>
            <w:r>
              <w:t>Código</w:t>
            </w:r>
          </w:p>
        </w:tc>
        <w:tc>
          <w:tcPr>
            <w:tcW w:w="16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4E" w14:textId="77777777" w:rsidR="00890AE7" w:rsidRDefault="0048236C">
            <w:pPr>
              <w:spacing w:line="240" w:lineRule="auto"/>
            </w:pPr>
            <w:r>
              <w:t>Código da manutenção.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4F" w14:textId="77777777" w:rsidR="00890AE7" w:rsidRDefault="0048236C">
            <w:pPr>
              <w:spacing w:line="240" w:lineRule="auto"/>
            </w:pPr>
            <w:r>
              <w:t>Int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50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51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52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57E49F69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53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03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54" w14:textId="77777777" w:rsidR="00890AE7" w:rsidRDefault="0048236C">
            <w:pPr>
              <w:spacing w:line="240" w:lineRule="auto"/>
            </w:pPr>
            <w:r>
              <w:t>Nome</w:t>
            </w:r>
          </w:p>
        </w:tc>
        <w:tc>
          <w:tcPr>
            <w:tcW w:w="16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55" w14:textId="77777777" w:rsidR="00890AE7" w:rsidRDefault="0048236C">
            <w:pPr>
              <w:spacing w:line="240" w:lineRule="auto"/>
            </w:pPr>
            <w:r>
              <w:t>Nome do cliente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56" w14:textId="77777777" w:rsidR="00890AE7" w:rsidRDefault="0048236C">
            <w:pPr>
              <w:spacing w:line="240" w:lineRule="auto"/>
            </w:pPr>
            <w:r>
              <w:t>Caixa de texto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57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58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59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78C46951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5A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04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5B" w14:textId="77777777" w:rsidR="00890AE7" w:rsidRDefault="0048236C">
            <w:pPr>
              <w:spacing w:line="240" w:lineRule="auto"/>
            </w:pPr>
            <w:r>
              <w:t>Descrição</w:t>
            </w:r>
          </w:p>
        </w:tc>
        <w:tc>
          <w:tcPr>
            <w:tcW w:w="16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5C" w14:textId="77777777" w:rsidR="00890AE7" w:rsidRDefault="0048236C">
            <w:pPr>
              <w:spacing w:line="240" w:lineRule="auto"/>
            </w:pPr>
            <w:r>
              <w:t>Descrição do chamado.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5D" w14:textId="77777777" w:rsidR="00890AE7" w:rsidRDefault="0048236C">
            <w:pPr>
              <w:spacing w:line="240" w:lineRule="auto"/>
            </w:pPr>
            <w:r>
              <w:t>Caixa de texto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5E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5F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60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22093107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61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05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62" w14:textId="77777777" w:rsidR="00890AE7" w:rsidRDefault="0048236C">
            <w:pPr>
              <w:spacing w:line="240" w:lineRule="auto"/>
            </w:pPr>
            <w:r>
              <w:t>Selecionar</w:t>
            </w:r>
          </w:p>
        </w:tc>
        <w:tc>
          <w:tcPr>
            <w:tcW w:w="16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63" w14:textId="77777777" w:rsidR="00890AE7" w:rsidRDefault="0048236C">
            <w:pPr>
              <w:spacing w:line="240" w:lineRule="auto"/>
            </w:pPr>
            <w:r>
              <w:t>Seleciona a descrição.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64" w14:textId="77777777" w:rsidR="00890AE7" w:rsidRDefault="0048236C">
            <w:pPr>
              <w:spacing w:line="240" w:lineRule="auto"/>
            </w:pPr>
            <w:r>
              <w:t>Caixa de seleção.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65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66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67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55AAA2E6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68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06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69" w14:textId="77777777" w:rsidR="00890AE7" w:rsidRDefault="0048236C">
            <w:pPr>
              <w:spacing w:line="240" w:lineRule="auto"/>
            </w:pPr>
            <w:r>
              <w:t>Manutenção finalizada com sucesso</w:t>
            </w:r>
          </w:p>
        </w:tc>
        <w:tc>
          <w:tcPr>
            <w:tcW w:w="16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6A" w14:textId="77777777" w:rsidR="00890AE7" w:rsidRDefault="0048236C">
            <w:pPr>
              <w:spacing w:line="240" w:lineRule="auto"/>
            </w:pPr>
            <w:r>
              <w:t>Mensagem de finalização da manutenção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6B" w14:textId="77777777" w:rsidR="00890AE7" w:rsidRDefault="0048236C">
            <w:pPr>
              <w:spacing w:line="240" w:lineRule="auto"/>
            </w:pPr>
            <w:r>
              <w:t>Caixa de mensagem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6C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6D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6E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0E3824BA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6F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07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70" w14:textId="77777777" w:rsidR="00890AE7" w:rsidRDefault="0048236C">
            <w:pPr>
              <w:spacing w:line="240" w:lineRule="auto"/>
            </w:pPr>
            <w:r>
              <w:t>OM</w:t>
            </w:r>
          </w:p>
        </w:tc>
        <w:tc>
          <w:tcPr>
            <w:tcW w:w="16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71" w14:textId="77777777" w:rsidR="00890AE7" w:rsidRDefault="0048236C">
            <w:pPr>
              <w:spacing w:line="240" w:lineRule="auto"/>
            </w:pPr>
            <w:r>
              <w:t>Ordem de manutenção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72" w14:textId="77777777" w:rsidR="00890AE7" w:rsidRDefault="0048236C">
            <w:pPr>
              <w:spacing w:line="240" w:lineRule="auto"/>
            </w:pPr>
            <w:r>
              <w:t>Int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73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74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75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1AE5BEE0" w14:textId="77777777"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76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08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77" w14:textId="77777777" w:rsidR="00890AE7" w:rsidRDefault="0048236C">
            <w:pPr>
              <w:spacing w:line="240" w:lineRule="auto"/>
            </w:pPr>
            <w:r>
              <w:t>Data Início</w:t>
            </w:r>
          </w:p>
        </w:tc>
        <w:tc>
          <w:tcPr>
            <w:tcW w:w="16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78" w14:textId="77777777" w:rsidR="00890AE7" w:rsidRDefault="0048236C">
            <w:pPr>
              <w:spacing w:line="240" w:lineRule="auto"/>
            </w:pPr>
            <w:r>
              <w:t>Início da manutenção.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79" w14:textId="77777777" w:rsidR="00890AE7" w:rsidRDefault="0048236C">
            <w:pPr>
              <w:spacing w:line="240" w:lineRule="auto"/>
            </w:pPr>
            <w:r>
              <w:t>Seleção de data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7A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7B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7C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7AD85FE7" w14:textId="77777777">
        <w:trPr>
          <w:trHeight w:val="160"/>
        </w:trPr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7D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09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7E" w14:textId="77777777" w:rsidR="00890AE7" w:rsidRDefault="0048236C">
            <w:pPr>
              <w:spacing w:line="240" w:lineRule="auto"/>
            </w:pPr>
            <w:r>
              <w:t>Data fim</w:t>
            </w:r>
          </w:p>
        </w:tc>
        <w:tc>
          <w:tcPr>
            <w:tcW w:w="16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7F" w14:textId="77777777" w:rsidR="00890AE7" w:rsidRDefault="0048236C">
            <w:pPr>
              <w:spacing w:line="240" w:lineRule="auto"/>
            </w:pPr>
            <w:r>
              <w:t>Fim da manutenção.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80" w14:textId="77777777" w:rsidR="00890AE7" w:rsidRDefault="0048236C">
            <w:pPr>
              <w:spacing w:line="240" w:lineRule="auto"/>
            </w:pPr>
            <w:r>
              <w:t>Seleção de data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81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82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83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59E41A86" w14:textId="77777777">
        <w:trPr>
          <w:trHeight w:val="85"/>
        </w:trPr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84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85" w14:textId="77777777" w:rsidR="00890AE7" w:rsidRDefault="0048236C">
            <w:pPr>
              <w:spacing w:line="240" w:lineRule="auto"/>
            </w:pPr>
            <w:r>
              <w:t>Status</w:t>
            </w:r>
          </w:p>
        </w:tc>
        <w:tc>
          <w:tcPr>
            <w:tcW w:w="16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86" w14:textId="77777777" w:rsidR="00890AE7" w:rsidRDefault="0048236C">
            <w:pPr>
              <w:spacing w:line="240" w:lineRule="auto"/>
            </w:pPr>
            <w:r>
              <w:t>Status da manutenção.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87" w14:textId="77777777" w:rsidR="00890AE7" w:rsidRDefault="0048236C">
            <w:pPr>
              <w:spacing w:line="240" w:lineRule="auto"/>
            </w:pPr>
            <w:r>
              <w:t>Caixa de seleção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88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89" w14:textId="77777777" w:rsidR="00890AE7" w:rsidRDefault="0048236C">
            <w:pPr>
              <w:spacing w:line="240" w:lineRule="auto"/>
            </w:pPr>
            <w:r>
              <w:t>Sim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8A" w14:textId="77777777" w:rsidR="00890AE7" w:rsidRDefault="0048236C">
            <w:pPr>
              <w:spacing w:line="240" w:lineRule="auto"/>
            </w:pPr>
            <w:r>
              <w:t>Não</w:t>
            </w:r>
          </w:p>
        </w:tc>
      </w:tr>
      <w:tr w:rsidR="00890AE7" w14:paraId="1EDA7F64" w14:textId="77777777">
        <w:trPr>
          <w:trHeight w:val="450"/>
        </w:trPr>
        <w:tc>
          <w:tcPr>
            <w:tcW w:w="13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8B" w14:textId="77777777" w:rsidR="00890AE7" w:rsidRDefault="0048236C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8C" w14:textId="77777777" w:rsidR="00890AE7" w:rsidRDefault="0048236C">
            <w:pPr>
              <w:spacing w:line="240" w:lineRule="auto"/>
            </w:pPr>
            <w:r>
              <w:t>Finalizar</w:t>
            </w:r>
          </w:p>
        </w:tc>
        <w:tc>
          <w:tcPr>
            <w:tcW w:w="163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8D" w14:textId="77777777" w:rsidR="00890AE7" w:rsidRDefault="0048236C">
            <w:pPr>
              <w:spacing w:line="240" w:lineRule="auto"/>
            </w:pPr>
            <w:r>
              <w:t>Salva os dados da manutenção.</w:t>
            </w:r>
          </w:p>
        </w:tc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8E" w14:textId="77777777" w:rsidR="00890AE7" w:rsidRDefault="0048236C">
            <w:pPr>
              <w:spacing w:line="240" w:lineRule="auto"/>
            </w:pPr>
            <w:r>
              <w:rPr>
                <w:sz w:val="21"/>
                <w:szCs w:val="21"/>
                <w:highlight w:val="white"/>
              </w:rPr>
              <w:t>Botão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8F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7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90" w14:textId="77777777" w:rsidR="00890AE7" w:rsidRDefault="0048236C">
            <w:pPr>
              <w:spacing w:line="240" w:lineRule="auto"/>
            </w:pPr>
            <w:r>
              <w:t>Não</w:t>
            </w:r>
          </w:p>
        </w:tc>
        <w:tc>
          <w:tcPr>
            <w:tcW w:w="111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491" w14:textId="77777777" w:rsidR="00890AE7" w:rsidRDefault="0048236C">
            <w:pPr>
              <w:spacing w:line="240" w:lineRule="auto"/>
            </w:pPr>
            <w:r>
              <w:t>N/A</w:t>
            </w:r>
          </w:p>
        </w:tc>
      </w:tr>
    </w:tbl>
    <w:p w14:paraId="00000492" w14:textId="77777777" w:rsidR="00890AE7" w:rsidRDefault="00890AE7"/>
    <w:p w14:paraId="00000493" w14:textId="77777777" w:rsidR="00890AE7" w:rsidRDefault="00890AE7"/>
    <w:p w14:paraId="00000494" w14:textId="77777777" w:rsidR="00890AE7" w:rsidRDefault="00890AE7"/>
    <w:sectPr w:rsidR="00890AE7">
      <w:pgSz w:w="11906" w:h="16838"/>
      <w:pgMar w:top="1418" w:right="1440" w:bottom="851" w:left="141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AE7"/>
    <w:rsid w:val="0048236C"/>
    <w:rsid w:val="0089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53C1E"/>
  <w15:docId w15:val="{A25EAC78-6945-4935-ADD8-3737E36C8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HarDvcsrsJA8MmOrofIUEelzvg==">AMUW2mUFBwHR5P53KIh4r13C/Ximad+OawHhOQQuj4Sd5EPehvx7VgSssG33NL6PrU0ZfhEQP4tve7aKgI6tzrvUjZ6ayI+i3/V86DNWbUEsDvPIOqPNsoM=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1570</Words>
  <Characters>8484</Characters>
  <Application>Microsoft Office Word</Application>
  <DocSecurity>0</DocSecurity>
  <Lines>70</Lines>
  <Paragraphs>20</Paragraphs>
  <ScaleCrop>false</ScaleCrop>
  <Company/>
  <LinksUpToDate>false</LinksUpToDate>
  <CharactersWithSpaces>10034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Emerson Soares da Silva</cp:lastModifiedBy>
  <cp:revision>2</cp:revision>
  <dcterms:created xsi:type="dcterms:W3CDTF">2021-05-17T19:55:00Z</dcterms:created>
  <dcterms:modified xsi:type="dcterms:W3CDTF">2021-06-11T15:00:00Z</dcterms:modified>
</cp:coreProperties>
</file>