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000001" w14:textId="77777777" w:rsidR="00B50F05" w:rsidRDefault="007A3D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  <w:sz w:val="52"/>
          <w:szCs w:val="52"/>
          <w:highlight w:val="white"/>
        </w:rPr>
        <w:t>Mensagens</w:t>
      </w:r>
    </w:p>
    <w:p w14:paraId="00000002" w14:textId="77777777" w:rsidR="00B50F05" w:rsidRDefault="00B50F0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435" w:type="dxa"/>
        <w:tblInd w:w="75" w:type="dxa"/>
        <w:tblLayout w:type="fixed"/>
        <w:tblLook w:val="0400" w:firstRow="0" w:lastRow="0" w:firstColumn="0" w:lastColumn="0" w:noHBand="0" w:noVBand="1"/>
      </w:tblPr>
      <w:tblGrid>
        <w:gridCol w:w="1680"/>
        <w:gridCol w:w="7755"/>
      </w:tblGrid>
      <w:tr w:rsidR="00B50F05" w14:paraId="55312B50" w14:textId="77777777">
        <w:trPr>
          <w:trHeight w:val="284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77777777" w:rsidR="00B50F05" w:rsidRDefault="007A3D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Mensagem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77777777" w:rsidR="00B50F05" w:rsidRDefault="007A3D4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Descrição</w:t>
            </w:r>
          </w:p>
        </w:tc>
      </w:tr>
      <w:tr w:rsidR="00B50F05" w14:paraId="5A577467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5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MSG0001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6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Sua solicitação foi recebida, e será respondida em breve!</w:t>
            </w:r>
          </w:p>
        </w:tc>
      </w:tr>
      <w:tr w:rsidR="00B50F05" w14:paraId="6819732D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7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MSG0002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8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incluir este produto?</w:t>
            </w:r>
          </w:p>
        </w:tc>
      </w:tr>
      <w:tr w:rsidR="00B50F05" w14:paraId="3364646F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9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MSG0003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A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alterar este produto?</w:t>
            </w:r>
          </w:p>
        </w:tc>
      </w:tr>
      <w:tr w:rsidR="00B50F05" w14:paraId="2D6DBD0F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B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MSG0004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C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excluir este produto?</w:t>
            </w:r>
          </w:p>
        </w:tc>
      </w:tr>
      <w:tr w:rsidR="00B50F05" w14:paraId="65FAADE8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D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MSG0005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E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incluir este fornecedor?</w:t>
            </w:r>
          </w:p>
        </w:tc>
      </w:tr>
      <w:tr w:rsidR="00B50F05" w14:paraId="5CEE85BB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0F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MSG0006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0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alterar este fornecedor?</w:t>
            </w:r>
          </w:p>
        </w:tc>
      </w:tr>
      <w:tr w:rsidR="00B50F05" w14:paraId="458D38B7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1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MSG0007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2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excluir este fornecedor?</w:t>
            </w:r>
          </w:p>
        </w:tc>
      </w:tr>
      <w:tr w:rsidR="00B50F05" w14:paraId="55C59FE4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3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MSG0008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4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incluir este terceiro?</w:t>
            </w:r>
          </w:p>
        </w:tc>
      </w:tr>
      <w:tr w:rsidR="00B50F05" w14:paraId="1993DEBF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5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MSG0009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6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alterar este terceiro?</w:t>
            </w:r>
          </w:p>
        </w:tc>
      </w:tr>
      <w:tr w:rsidR="00B50F05" w14:paraId="58D514F6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7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MSG0010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8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excluir este terceiro?</w:t>
            </w:r>
          </w:p>
        </w:tc>
      </w:tr>
      <w:tr w:rsidR="00B50F05" w14:paraId="0191F777" w14:textId="77777777">
        <w:trPr>
          <w:trHeight w:val="630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9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MSG0011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A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incluir este funcionário?</w:t>
            </w:r>
          </w:p>
        </w:tc>
      </w:tr>
      <w:tr w:rsidR="00B50F05" w14:paraId="57CF3864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B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MSG0012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C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alterar este funcionário?</w:t>
            </w:r>
          </w:p>
        </w:tc>
      </w:tr>
      <w:tr w:rsidR="00B50F05" w14:paraId="43B33BF5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D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MSG0013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E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excluir este funcionário?</w:t>
            </w:r>
          </w:p>
        </w:tc>
      </w:tr>
      <w:tr w:rsidR="00B50F05" w14:paraId="4E0FECF6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1F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MSG0014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0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incluir este cliente?</w:t>
            </w:r>
          </w:p>
        </w:tc>
      </w:tr>
      <w:tr w:rsidR="00B50F05" w14:paraId="540273BB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2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MSG0015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3" w14:textId="77777777" w:rsidR="00B50F05" w:rsidRDefault="007A3D4C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alterar este cliente?</w:t>
            </w:r>
          </w:p>
        </w:tc>
      </w:tr>
      <w:tr w:rsidR="00B50F05" w14:paraId="7D1EA904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4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MSG0016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5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excluir este cliente?</w:t>
            </w:r>
          </w:p>
        </w:tc>
      </w:tr>
      <w:tr w:rsidR="00B50F05" w14:paraId="1C4707B9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6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MSG0017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7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Venda incluída com sucesso!</w:t>
            </w:r>
          </w:p>
        </w:tc>
      </w:tr>
      <w:tr w:rsidR="00B50F05" w14:paraId="6C00150D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8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MSG0018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9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alterar este registro de venda?</w:t>
            </w:r>
          </w:p>
        </w:tc>
      </w:tr>
      <w:tr w:rsidR="00B50F05" w14:paraId="5A34938D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A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MSG0019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B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excluir este registro de venda?</w:t>
            </w:r>
          </w:p>
        </w:tc>
      </w:tr>
      <w:tr w:rsidR="00B50F05" w14:paraId="2E0D5D91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C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MSG0020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D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Produto incluído com sucesso!</w:t>
            </w:r>
          </w:p>
        </w:tc>
      </w:tr>
      <w:tr w:rsidR="00B50F05" w14:paraId="51CB593E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E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MSG0021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2F" w14:textId="77777777" w:rsidR="00B50F05" w:rsidRDefault="007A3D4C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alterar este produto?</w:t>
            </w:r>
          </w:p>
        </w:tc>
      </w:tr>
      <w:tr w:rsidR="00B50F05" w14:paraId="012B8A00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30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MSG0022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31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 certeza que deseja excluir este produto?</w:t>
            </w:r>
          </w:p>
        </w:tc>
      </w:tr>
      <w:tr w:rsidR="00B50F05" w14:paraId="7E59D9BE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32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MSG0023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33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Resposta enviada com sucesso!</w:t>
            </w:r>
          </w:p>
        </w:tc>
      </w:tr>
      <w:tr w:rsidR="00B50F05" w14:paraId="5803539F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34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MSG0024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35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Chamad</w:t>
            </w:r>
            <w:r>
              <w:rPr>
                <w:sz w:val="24"/>
                <w:szCs w:val="24"/>
              </w:rPr>
              <w:t>o encerrado com sucesso!</w:t>
            </w:r>
          </w:p>
        </w:tc>
      </w:tr>
      <w:tr w:rsidR="00B50F05" w14:paraId="12ABDB0C" w14:textId="77777777">
        <w:trPr>
          <w:trHeight w:val="622"/>
        </w:trPr>
        <w:tc>
          <w:tcPr>
            <w:tcW w:w="16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36" w14:textId="77777777" w:rsidR="00B50F05" w:rsidRDefault="007A3D4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MSG0025</w:t>
            </w:r>
          </w:p>
        </w:tc>
        <w:tc>
          <w:tcPr>
            <w:tcW w:w="77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37" w14:textId="77777777" w:rsidR="00B50F05" w:rsidRDefault="007A3D4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Manutenção finalizada com sucesso!</w:t>
            </w:r>
          </w:p>
        </w:tc>
      </w:tr>
    </w:tbl>
    <w:p w14:paraId="00000038" w14:textId="77777777" w:rsidR="00B50F05" w:rsidRDefault="00B50F05"/>
    <w:p w14:paraId="00000039" w14:textId="77777777" w:rsidR="00B50F05" w:rsidRDefault="00B50F05"/>
    <w:sectPr w:rsidR="00B50F05">
      <w:headerReference w:type="default" r:id="rId7"/>
      <w:pgSz w:w="11906" w:h="16838"/>
      <w:pgMar w:top="1418" w:right="1440" w:bottom="851" w:left="141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167C4E" w14:textId="77777777" w:rsidR="007A3D4C" w:rsidRDefault="007A3D4C">
      <w:pPr>
        <w:spacing w:line="240" w:lineRule="auto"/>
      </w:pPr>
      <w:r>
        <w:separator/>
      </w:r>
    </w:p>
  </w:endnote>
  <w:endnote w:type="continuationSeparator" w:id="0">
    <w:p w14:paraId="762C365E" w14:textId="77777777" w:rsidR="007A3D4C" w:rsidRDefault="007A3D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A97307" w14:textId="77777777" w:rsidR="007A3D4C" w:rsidRDefault="007A3D4C">
      <w:pPr>
        <w:spacing w:line="240" w:lineRule="auto"/>
      </w:pPr>
      <w:r>
        <w:separator/>
      </w:r>
    </w:p>
  </w:footnote>
  <w:footnote w:type="continuationSeparator" w:id="0">
    <w:p w14:paraId="6301D17A" w14:textId="77777777" w:rsidR="007A3D4C" w:rsidRDefault="007A3D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3A" w14:textId="77777777" w:rsidR="00B50F05" w:rsidRDefault="00B50F0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05"/>
    <w:rsid w:val="00746735"/>
    <w:rsid w:val="007A3D4C"/>
    <w:rsid w:val="00B50F05"/>
    <w:rsid w:val="00FF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D97FFC-DC1E-438F-8BAB-A15ECFD0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76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D8o1GsCsPU/YhZSyfEgmO9N9Ew==">AMUW2mUXwgosAlWxVfAaEnC37g9WO/jYogwwNzw+6r54qUasIe8K5mITfHyZflOad/buaz5ZnWKh3QehC/9iYoLICG5d9hFDh+rmQaRbzGMIbWzG2LWTK0/fSLGaSCpLnZOJoNcal7z/YZ/pM+Pw67SAuiAYumSbK+SDHfkhQs/NDLfJVVz2m4fh8boeRe1gC3QCxXt3ytCoPMWNbD5IgUIQQmRBf6FCm2e1jVlAejur2o5xmSHiQT2zYOdHorotDe8YutfvymCxqtmi8+7q9EG8Yv7MnXg2Ak5kWjxpPcOWAB8ESv6DP0+sb7KBm9OOY0XiVyOxgTzSUZX9iFD3O68/n/ZlH3AFf2vEv0Ug9W2ZPf0ckPo7o7KIq75t/ua2kkQ5VWAH4r3u/V5paas2LBQVtQ08DkjdTSaYWabYx9pOkNhlQ0coxNmeUa55SVdqoZ3C1/tPA9LM+rApaLY1ick1LBhioFFTHChSBinG4qe9wOgZIBLcyiy0szlw8mOy1Yy3fKHaG6Pk3oSprN2rvYp70ZTvSvzkFS+3awa1RURmPiXZm0+O/P1HDVVjZxFsaVNLb4RO0KZiht+HOG94DqMK1oJFSDaZVtcgQYBhYrcvyKHjHfch3uHhfpLpxXhUcM2nZitDIH2+8WqELDtQUN0tdq5qzpudn77XttnJC6hVNkjXBGN7Na/JB9klSwu4MLyBelvXgXoz72WoE4qg4OzrOs+r7CN+Bhqsk0AQXtQLeTao64S0POw/7aoCyPtTV9Pw2LRi36bFpj8HkC633GhCgCFOohkgp2fTeKc2QE6gquGjRoAuKM5Pkom9GOk/PsYbTSgyyRNaTcn/qJ/jSoG9Q/fkB1rOs31NUSAV8UCL+lBHV/szF6+byylhLeJkDjvGgtMxBNHMs9/FiPyzIn5Y+f+MiFcSfcn3PJwd/iHuNo07boTqzTXW+7D6zQoSVVu7o2fA4qVYmsrUHe8zPivZLYqaPWe9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Soares da Silva</cp:lastModifiedBy>
  <cp:revision>5</cp:revision>
  <dcterms:created xsi:type="dcterms:W3CDTF">2021-05-17T19:50:00Z</dcterms:created>
  <dcterms:modified xsi:type="dcterms:W3CDTF">2021-06-10T00:03:00Z</dcterms:modified>
</cp:coreProperties>
</file>