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ind w:right="-294.3307086614169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Fronteira Sistêmica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bookmarkStart w:colFirst="0" w:colLast="0" w:name="_heading=h.30j0zll" w:id="1"/>
      <w:bookmarkEnd w:id="1"/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940588" cy="5516832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805299" y="1231415"/>
                          <a:ext cx="4940588" cy="5516832"/>
                          <a:chOff x="2805299" y="1231415"/>
                          <a:chExt cx="4957914" cy="5543814"/>
                        </a:xfrm>
                      </wpg:grpSpPr>
                      <wps:wsp>
                        <wps:cNvCnPr/>
                        <wps:spPr>
                          <a:xfrm rot="5400000">
                            <a:off x="3969525" y="4912550"/>
                            <a:ext cx="919200" cy="7239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805299" y="1231415"/>
                            <a:ext cx="4707389" cy="5543814"/>
                            <a:chOff x="2147611" y="364881"/>
                            <a:chExt cx="3152096" cy="3599197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3137663" y="1753169"/>
                              <a:ext cx="1657200" cy="934800"/>
                            </a:xfrm>
                            <a:prstGeom prst="cube">
                              <a:avLst>
                                <a:gd fmla="val 11764" name="adj"/>
                              </a:avLst>
                            </a:prstGeom>
                            <a:solidFill>
                              <a:srgbClr val="EEEEEE"/>
                            </a:solidFill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  <w:t xml:space="preserve">SolutionUp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2147611" y="3621178"/>
                              <a:ext cx="1240200" cy="342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	   Cliente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4529007" y="364881"/>
                              <a:ext cx="770700" cy="713763"/>
                              <a:chOff x="1996582" y="3051250"/>
                              <a:chExt cx="770700" cy="713763"/>
                            </a:xfrm>
                          </wpg:grpSpPr>
                          <wpg:grpSp>
                            <wpg:cNvGrpSpPr/>
                            <wpg:grpSpPr>
                              <a:xfrm>
                                <a:off x="2223757" y="3051250"/>
                                <a:ext cx="308885" cy="587736"/>
                                <a:chOff x="1624078" y="1461374"/>
                                <a:chExt cx="497400" cy="8436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1722178" y="1461374"/>
                                  <a:ext cx="313200" cy="281400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EEEEEE"/>
                                </a:solidFill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flipH="1">
                                  <a:off x="1873078" y="1742774"/>
                                  <a:ext cx="5700" cy="2931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651828" y="1869324"/>
                                  <a:ext cx="453900" cy="18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flipH="1">
                                  <a:off x="1624078" y="2033474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rot="10800000">
                                  <a:off x="1872778" y="2033474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s:wsp>
                            <wps:cNvSpPr/>
                            <wps:cNvPr id="13" name="Shape 13"/>
                            <wps:spPr>
                              <a:xfrm>
                                <a:off x="1996582" y="3560714"/>
                                <a:ext cx="770700" cy="2043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Funcionário</w:t>
                                  </w:r>
                                </w:p>
                              </w:txbxContent>
                            </wps:txbx>
                            <wps:bodyPr anchorCtr="0" anchor="t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CnPr/>
                          <wps:spPr>
                            <a:xfrm rot="-5400000">
                              <a:off x="4305957" y="1146145"/>
                              <a:ext cx="675900" cy="540900"/>
                            </a:xfrm>
                            <a:prstGeom prst="curvedConnector3">
                              <a:avLst>
                                <a:gd fmla="val 50000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3500710" y="5378990"/>
                            <a:ext cx="461276" cy="905339"/>
                            <a:chOff x="1423893" y="1796082"/>
                            <a:chExt cx="497400" cy="843600"/>
                          </a:xfrm>
                        </wpg:grpSpPr>
                        <wps:wsp>
                          <wps:cNvSpPr/>
                          <wps:cNvPr id="16" name="Shape 16"/>
                          <wps:spPr>
                            <a:xfrm>
                              <a:off x="1521993" y="1796082"/>
                              <a:ext cx="313200" cy="281400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EEEEEE"/>
                            </a:solidFill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672893" y="2077482"/>
                              <a:ext cx="5700" cy="2931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1451643" y="2204032"/>
                              <a:ext cx="453900" cy="18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423893" y="2368182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672593" y="2368182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s:wsp>
                        <wps:cNvSpPr/>
                        <wps:cNvPr id="21" name="Shape 21"/>
                        <wps:spPr>
                          <a:xfrm>
                            <a:off x="3366042" y="2906680"/>
                            <a:ext cx="4397171" cy="2317811"/>
                          </a:xfrm>
                          <a:prstGeom prst="ellipse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6881923" y="5436142"/>
                            <a:ext cx="461289" cy="905352"/>
                            <a:chOff x="1423893" y="1796082"/>
                            <a:chExt cx="497400" cy="843600"/>
                          </a:xfrm>
                        </wpg:grpSpPr>
                        <wps:wsp>
                          <wps:cNvSpPr/>
                          <wps:cNvPr id="23" name="Shape 23"/>
                          <wps:spPr>
                            <a:xfrm>
                              <a:off x="1521993" y="1796082"/>
                              <a:ext cx="313200" cy="281400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EEEEEE"/>
                            </a:solidFill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672893" y="2077482"/>
                              <a:ext cx="5700" cy="2931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1451643" y="2204032"/>
                              <a:ext cx="453900" cy="18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423893" y="2368182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672593" y="2368182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s:wsp>
                        <wps:cNvSpPr/>
                        <wps:cNvPr id="28" name="Shape 28"/>
                        <wps:spPr>
                          <a:xfrm>
                            <a:off x="6712362" y="6341500"/>
                            <a:ext cx="800400" cy="27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  <w:t xml:space="preserve">P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  <w:t xml:space="preserve">úblico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-5400000">
                            <a:off x="5948675" y="4901050"/>
                            <a:ext cx="919500" cy="7275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3190332" y="1231415"/>
                            <a:ext cx="1150963" cy="1099410"/>
                            <a:chOff x="1996582" y="3051250"/>
                            <a:chExt cx="770700" cy="713763"/>
                          </a:xfrm>
                        </wpg:grpSpPr>
                        <wpg:grpSp>
                          <wpg:cNvGrpSpPr/>
                          <wpg:grpSpPr>
                            <a:xfrm>
                              <a:off x="2223757" y="3051250"/>
                              <a:ext cx="308885" cy="587736"/>
                              <a:chOff x="1624078" y="1461374"/>
                              <a:chExt cx="497400" cy="843600"/>
                            </a:xfrm>
                          </wpg:grpSpPr>
                          <wps:wsp>
                            <wps:cNvSpPr/>
                            <wps:cNvPr id="32" name="Shape 32"/>
                            <wps:spPr>
                              <a:xfrm>
                                <a:off x="1722178" y="1461374"/>
                                <a:ext cx="313200" cy="281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EEEEEE"/>
                              </a:solidFill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873078" y="1742774"/>
                                <a:ext cx="5700" cy="2931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>
                                <a:off x="1651828" y="1869324"/>
                                <a:ext cx="453900" cy="18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624078" y="2033474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872778" y="2033474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SpPr/>
                          <wps:cNvPr id="37" name="Shape 37"/>
                          <wps:spPr>
                            <a:xfrm>
                              <a:off x="1996582" y="3560714"/>
                              <a:ext cx="770700" cy="204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Gerente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</wpg:grpSp>
                      <wps:wsp>
                        <wps:cNvCnPr/>
                        <wps:spPr>
                          <a:xfrm flipH="1" rot="5400000">
                            <a:off x="3762814" y="2333824"/>
                            <a:ext cx="1031400" cy="10254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940588" cy="5516832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40588" cy="551683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1417.3228346456694" w:left="1417.3228346456694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VwEBfplarF5rcxJuvfGW+A311Q==">AMUW2mVfPnIm76f5RMA4kU/DPxN+jaycBcR7r8zu0M846pndLhYADpMJcirN5vzfPhFcJcee0FoqL44jB5vHvdZjH6BGGXyFngihoRf25c/Zu5tCLXPcRgJOYzjeMumPuT3dMZIC7olu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2021-03-04T20:08:00Z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2021-03-04T20:08:02Z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3b76ab8c-508c-4766-9636-336b5ad9f7b2</vt:lpwstr>
  </property>
  <property fmtid="{D5CDD505-2E9C-101B-9397-08002B2CF9AE}" pid="8" name="MSIP_Label_2fd53d93-3f4c-4b90-b511-bd6bdbb4fba9_ContentBits">
    <vt:lpwstr>0</vt:lpwstr>
  </property>
</Properties>
</file>