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D437748" w14:textId="77777777" w:rsidR="00D25F92" w:rsidRDefault="00E95D89">
      <w:pPr>
        <w:spacing w:line="240" w:lineRule="auto"/>
        <w:rPr>
          <w:sz w:val="52"/>
          <w:szCs w:val="52"/>
        </w:rPr>
      </w:pPr>
      <w:r>
        <w:rPr>
          <w:sz w:val="52"/>
          <w:szCs w:val="52"/>
        </w:rPr>
        <w:t xml:space="preserve">Matrizes de Rastreabilidade </w:t>
      </w:r>
    </w:p>
    <w:p w14:paraId="3043E3A4" w14:textId="77777777" w:rsidR="00D25F92" w:rsidRDefault="00E95D89">
      <w:pPr>
        <w:spacing w:line="240" w:lineRule="auto"/>
        <w:rPr>
          <w:color w:val="666666"/>
          <w:sz w:val="30"/>
          <w:szCs w:val="30"/>
        </w:rPr>
      </w:pPr>
      <w:r>
        <w:rPr>
          <w:color w:val="666666"/>
          <w:sz w:val="30"/>
          <w:szCs w:val="30"/>
        </w:rPr>
        <w:t>(Características x SSS: incompleto)</w:t>
      </w:r>
    </w:p>
    <w:p w14:paraId="3780E64B" w14:textId="77777777" w:rsidR="00D25F92" w:rsidRDefault="00D25F92">
      <w:pPr>
        <w:spacing w:line="240" w:lineRule="auto"/>
      </w:pPr>
    </w:p>
    <w:tbl>
      <w:tblPr>
        <w:tblStyle w:val="a1"/>
        <w:tblW w:w="14186" w:type="dxa"/>
        <w:tblInd w:w="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481"/>
        <w:gridCol w:w="480"/>
        <w:gridCol w:w="450"/>
        <w:gridCol w:w="450"/>
        <w:gridCol w:w="457"/>
        <w:gridCol w:w="486"/>
        <w:gridCol w:w="471"/>
        <w:gridCol w:w="486"/>
        <w:gridCol w:w="443"/>
        <w:gridCol w:w="528"/>
        <w:gridCol w:w="514"/>
        <w:gridCol w:w="543"/>
        <w:gridCol w:w="486"/>
        <w:gridCol w:w="486"/>
        <w:gridCol w:w="556"/>
        <w:gridCol w:w="554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 w:rsidR="00E95D89" w14:paraId="641A6E23" w14:textId="77777777" w:rsidTr="00E95D89">
        <w:trPr>
          <w:trHeight w:val="55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0F8B4F" w14:textId="77777777" w:rsidR="00D25F92" w:rsidRDefault="00E95D89">
            <w:pPr>
              <w:spacing w:line="36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b/>
                <w:sz w:val="24"/>
                <w:szCs w:val="24"/>
              </w:rPr>
              <w:t>#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603B2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CA1EC3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CR02</w:t>
            </w: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0ADF4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CR03</w:t>
            </w: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2488B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CR04</w:t>
            </w: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9E0A8E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CR05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07D242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CR06</w:t>
            </w: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1A24A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CR07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FD5CCF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CR08</w:t>
            </w: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DE3CE0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CR09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D248C0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CR10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3DAC64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CR11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0B4C78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CR12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1971E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CR13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8F6019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CR14</w:t>
            </w: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vAlign w:val="bottom"/>
          </w:tcPr>
          <w:p w14:paraId="35665ED9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CR15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3351746A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CR16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56EBC838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2E6CF1A6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247F36F6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3F6C440C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377B618B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1359DB87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79478F33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494D8A78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3EC5E9A5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49A146CB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4B25AA25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7EFD2375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50462D6C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2F49740F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2FF6258A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110ADA8E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</w:tcPr>
          <w:p w14:paraId="686F2EA2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</w:t>
            </w:r>
          </w:p>
          <w:p w14:paraId="0C5CEDC6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</w:tr>
      <w:tr w:rsidR="00D25F92" w14:paraId="0F1D3A32" w14:textId="77777777" w:rsidTr="00E95D89">
        <w:trPr>
          <w:trHeight w:val="94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00312B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SSS-00001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6B338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3E9D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4F320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3FFF1A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2A755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37B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028D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F32C6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FBEB3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7BC832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BBDB9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E3F6E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8343C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CCC1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717D92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8F3AD6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500D4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51A33D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445B4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E6FBE1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FDD454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6B6F64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413D59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F5F81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23B7C5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1CC77B75" w14:textId="77777777" w:rsidTr="00E95D89">
        <w:trPr>
          <w:trHeight w:val="60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4E52E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SSS-00002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D021D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B01E7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8E56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A8F6A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0AF52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6BB18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85A7F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8A4DA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D106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F66D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E4EBB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3420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C9F81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4014B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767F33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9EA886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57FC83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22F9B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5D06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6C51FF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67027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1D7807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368A6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0D9C84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E59D1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E9CC73E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D7E8B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SSS-00003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0834B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DBF23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E8846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2CE5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74BBF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5D19C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B2AFB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0D251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5533E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B42C0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0B15C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50A8A6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62CB4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1D876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E0A37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EB90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D24A52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1DF97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9B8E39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500AE3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2845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210708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BBA423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38BEB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D2FF6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19C8D919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4718A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SSS-00004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D470B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F4A4B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6026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AA0A5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5AEE6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783CC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C199C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364E0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5D16D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43542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0078F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E88C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4238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85EEE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C2B505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B6D2F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4C7CC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FF5BB3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11C99A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1407A7B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1A7AB9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86F3AF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E34FD0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1DBC85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7A1806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74DF691E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3D6574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SSS-00005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69F70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36598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155A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35EFA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38803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9B72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7856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14F6D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4E61B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07412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5B84A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FCF4E0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4B190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0C11B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F1049B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EE98A3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06910F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BBABA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FB588D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24FE2D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DBE558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E40CC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CCC493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42107D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237771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CA12AD0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D0889A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SSS-00006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155A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40C96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7BC5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5BFD8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190E6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4AB61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38C2E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9A38B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7E96A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674EA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41346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846E9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939DE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1C805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B74DEC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D93493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6CA3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0C5EA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3C51E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C21ED8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CA2DC9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EF65B2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15065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DA149F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F9E72A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2D5C8F72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F4459B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SSS-00007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1F0F3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96BA5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7893D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CBB9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A3D78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8EFDE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AE52F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B0C15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F67B1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DC03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7CFA7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A2719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EC822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49D2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82CE5B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D75C3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C97F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2231E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E14B5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148CD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96C09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0B31F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2C3977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97BF8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C9B501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199DAEFD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F7E360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SSS-00008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DAC7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1E63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D321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C8CB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2C12C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D932F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85CD7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27C82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36B1B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4DD8F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891069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476B15" w14:textId="77777777" w:rsidR="00D25F92" w:rsidRDefault="00E95D89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E3BD6C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E6CC4C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386762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AE30A66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3129ED5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C64188F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70F1538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8ADD511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FD3D135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C0DA48A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26E0425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1A1DA41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93ECF26" w14:textId="77777777" w:rsidR="00D25F92" w:rsidRDefault="00D25F92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2DF44B29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4ECCA4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SSS-00009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0D9A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E462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A1824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10005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E8D6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698F0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A0467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BB73E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59713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59B86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051F3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8A5C5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06333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E810F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8DE8AF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C87413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BDE8A8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374BD1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0883FE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0955FE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F34C48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663F49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3AB094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8F495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AFCC3E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B4AF9B0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F4405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SSS-00010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55C2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114B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90475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0ECB2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9531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9E7EE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77365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6C79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8F510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23FC5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937E9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6D99B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AFCAC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038D2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E4A44D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3EDC3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09419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B480F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3C4E0D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2F29936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FEC5ED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9FE6C9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098AF9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C9488A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94A1D1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336E7AC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5991DA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SSS-00011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3D4BE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95085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6D2F3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B953B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CE056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B2EDE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5E9A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5269D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B25BB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74EDF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DB0E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D3AD0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A1EE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4AD2C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185C1F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6DE84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A73FE2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EEAC1D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F1C19F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41E15E3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3AA5F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1FDE25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3E1669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928BAA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A8D20F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2E40E74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626495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SSS-00012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B9A3B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C9759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B04BB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547D1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50F47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BF49C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7E3B3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B3C59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AF11C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4B0CA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30AC4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4DB20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2892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4B79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04429E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209053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F192D6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3F083C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FCCA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8ECB79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4BF94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9A779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8DEBA8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3A6E18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27B8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06310A8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0B3091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SSS-00013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2D58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D6D5B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D17D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C3AFD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3D3DB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749B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89BB8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ECCCE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7E0BC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973BF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46F0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84933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10BB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EAE7B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FC88DA2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BEE49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F78698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763C0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7E9073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C7D2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9E937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0A78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AFB3B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68DC3E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7A141B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D9FF607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82A437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SSS-00014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E2D21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A3554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0AC4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13093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4898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CA2B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6BE3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1509C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2577D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73CE8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C5B1F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49CDD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6A86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B4BF5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1D7D9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A67F5F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15455C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B6BAB1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C8FEF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8DBF65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9861A8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8B437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B937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08B21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892D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4C307ED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3F10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SSS-00015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B61E7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BB399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9CE31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C1D5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2B8D3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D674B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49621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4591C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F675AE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0D6DBF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383A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38E6A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F608D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BEB87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6B861B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A8955E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1B1C0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B42686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DAB6B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3D01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365362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CDAA0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A447D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095DEE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095900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7766D0A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3EF88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SSS-00016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D9057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B407B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97DA2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98131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21DAF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D9D5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D7CA6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7CA18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4D257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A2F7E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0D698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964FC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7EBF0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72A16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FA668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DFC05D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8783DC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E7CC9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2A1BFD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24A3B6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D6C30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E03C14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1197D7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9EEB6B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5E5443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07DF378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41CC8E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SSS-00017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515F1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B8F63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C9F95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7041C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980C5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1F37E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B09D5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9004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10D31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7EFC8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ABE6A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BD1D8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2314C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E18B8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B2CDC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8E12C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77440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1E6DBC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089487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DACDB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B7D50B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18E328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734575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E08056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C3A42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1B2475D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F20101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SSS-00018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1D8F5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107A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3B83A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35F86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88633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53D58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33891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1E0F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4BD95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DD4D0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DFB88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B7612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17BA1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49D2E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92DA324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6D887A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BD82D7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F55F3D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F7975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98A2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7A535D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80F4A0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D97CEF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3EC1DE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443A23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41506299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85D2E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SSS-00019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CB6F8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815E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0FC4F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0474B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FDD4C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D81F9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40F37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CA0A7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00E521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62F1AA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DDD5F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65F19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F31D8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C0A9C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53EC4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3FA21E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DF4B14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F40E5D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7BFA55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E376B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F3525A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F2C32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03655B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F83021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FF3A6B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20D31901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35B6D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SSS-00020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37484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DBAF6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E5727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65FE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DB8D7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CF3F9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C7352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F2D4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89C0C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B5A261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23487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9FE64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5224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60ABD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0AC181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525EA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9A56A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DFC086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8DC5F2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3AD99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1BA7D2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A6102D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6B69D4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6BC052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61EA60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657B8FAC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30E62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SSS-00021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FBA95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BF2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B8C32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3FB9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76FDA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EE0C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C5E8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A3B46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4D3B7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EF593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3D642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38CEB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60121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A29F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BC50CA1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182724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66D5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82AA20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697725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B0B702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0DAEA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95B6D2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377619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5E6967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276C8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7C536B4F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439366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SSS-00022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7A88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DAE9E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4D446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46D1D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EC8FC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539B8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818D2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10596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4358A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ADD9E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8CA8D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351B1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5E026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8FCFB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2214BB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262A550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D6CD5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33D639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521ACC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7EE5F3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EC7331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B00EE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DDBAD3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F9178D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AD4AF3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2F7D5861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489FB9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SSS-00023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2456F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285A7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23EEF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940C4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A77AE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2390F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7E31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350B7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05C78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C50E3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C025D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7836F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E192B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C699B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052CB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591844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A8BA3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A12293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5C309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4B9A2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D653112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E1838C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247482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3A8689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EC17A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61F6E37C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B43F80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SSS-00024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F50F8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619BF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9183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11D1E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ADD34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8DF34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BB9B8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4A599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5CD87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EA284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18D3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6C86A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76973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9353E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E06664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68DEBB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D996B8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1BE166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6DF51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95F2EA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38E376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EF55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5A5C63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3B15F7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6A8BA1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17629814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81E68F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SSS-00025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6E5F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615C1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17E2D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66E4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52D65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F4AC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962A5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E2F45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C58CC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B72F0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92D204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8FB4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FC27D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90AB4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07DD1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3B8D54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4DBDC0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95492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723DE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13B28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CB478E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28EEE9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062F0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EAEE8A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71F509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BFBEB75" w14:textId="77777777" w:rsidTr="00E95D89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710318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SSS-00026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9082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F1908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4213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E7D0B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3FCAF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5A133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9FE2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BB412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C05B2E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76A28C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46762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2E9C5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30930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85D3E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1E32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A76228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118AA7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A51050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13BB1C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208C1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DAA416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79C662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60806E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CFD240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65D150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F99ED71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84B966" w14:textId="77777777" w:rsidR="00D25F92" w:rsidRDefault="00E95D8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SSS-00027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C96C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4E7A8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C08CD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E7626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B7DF6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01D97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0097C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CB765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8811F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27191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F941EB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62BCA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CE65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4D082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83F49E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F0460D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60309A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D96B37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970E8D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BA0D0C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375376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2DA782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24049E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61208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429B88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16D87D53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36B0F7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SSS-00028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2FADF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31224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FD30A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4019E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2DDB2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3E32A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29FA5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750AD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2D6E8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F7545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6B792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12B39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7F8D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6740C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02C0BB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4CA895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904370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1C018F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8B1E5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116C7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1F7BFF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88C71C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EF67DB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142CBA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A8C63A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34A6E63A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4CA9B4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SSS-00029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71BF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9951D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E6516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CE504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EBC9C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A7CFE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DF7BC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C573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CB7FB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F0B24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F348B9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39A4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5FB45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96868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0B41C3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8AA8F9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25477F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8C0BB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0AA270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AA8E0C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BC448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167E2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F353C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AE19B1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C0771D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0B872791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DAFD7D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SSS-00030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3B63A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6ABCD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DB2CF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57F32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18756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5C3CB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922B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ACB9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4DCFB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27367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604A0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055C4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B26A0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9B9FD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0508FA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DA4576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4B9104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AB297A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07111C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CC2C70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75AD81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3210E8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637038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78FD5A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404E9B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75536E2A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05927B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lastRenderedPageBreak/>
              <w:t>SSS-00031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D16A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E9C73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8CCF5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FA28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F81F7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DADF4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5A87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0C1A0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4F0E4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E3992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7835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BAACF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8ADCD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7252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9685B1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37BAE7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ADFEF2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BE69DA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3B24D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D018B7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F50775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CFF7BB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03A8C1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1C984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109F04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710C1A1D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B63F11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SSS-00032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D4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3C5FF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3AC97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4FDDA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F7407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6FCA5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B1B07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CC793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51EEB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40D3B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7653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C2658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BE3D7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48F2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D86EED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C84ACA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8DF7B1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0833DE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5EAF1D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14C383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158CE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9CAEAC8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89DE05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BB4096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4D8825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2A161491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52CFAE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SSS-00033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F63DE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B070F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EBD07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A81E7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A4D96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34092C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50B9E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F8690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E1D51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B77E0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6AF41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22E18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32192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FCFBB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451549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F2674F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1627D89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A76BBC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80E6D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C9CE70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57088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7EDE900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D1057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70AF2E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A15316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D25F92" w14:paraId="41E861D5" w14:textId="77777777" w:rsidTr="00E95D89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FBCB8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SSS-00034</w:t>
            </w:r>
          </w:p>
        </w:tc>
        <w:tc>
          <w:tcPr>
            <w:tcW w:w="48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97A19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1F8B14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275AF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D9109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5D60E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5BF3D6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A611C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44873" w14:textId="77777777" w:rsidR="00D25F92" w:rsidRDefault="00E95D8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C18C1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2E67B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4D1F9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C183FF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F1CAE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0267D3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755C3F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04B00E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86E1AB2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4302FFC5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51B11F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A8E068D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59E41CA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34EB1CE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D081A5B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2AE7EBE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E51C467" w14:textId="77777777" w:rsidR="00D25F92" w:rsidRDefault="00D25F9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0AFE0DFC" w14:textId="77777777" w:rsidR="00D25F92" w:rsidRDefault="00E95D89">
      <w:pPr>
        <w:spacing w:line="240" w:lineRule="auto"/>
        <w:jc w:val="center"/>
      </w:pPr>
      <w:r>
        <w:tab/>
      </w:r>
    </w:p>
    <w:sectPr w:rsidR="00D25F92">
      <w:pgSz w:w="16838" w:h="11906" w:orient="landscape"/>
      <w:pgMar w:top="1417" w:right="1417" w:bottom="1440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F92"/>
    <w:rsid w:val="00D25F92"/>
    <w:rsid w:val="00E95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E93AD"/>
  <w15:docId w15:val="{300FD5DC-04C4-48FB-AF01-BD43BE5C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jIij0lIAQWWuICZsAtuC7yXNAQ==">AMUW2mXrrG4BodrSBluBzX44F5tPKKlcj50F+Kani5vgswt2ptvcI3b8oCPBXqVob2IzLuaoDZf8Ue8bU1fn4Iak6Vfe8H8Ap1fvvMvYUBPE350cWKc+xHk=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2021-05-20T17:17:00Z</dcterms:created>
  <dcterms:modified xsi:type="dcterms:W3CDTF">2021-05-29T03:29:00Z</dcterms:modified>
</cp:coreProperties>
</file>