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ind w:firstLine="0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Fronteira Sistêmica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234585" cy="3384161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21296" y="2013615"/>
                          <a:ext cx="3234585" cy="3384161"/>
                          <a:chOff x="3721296" y="2013615"/>
                          <a:chExt cx="3273234" cy="3426440"/>
                        </a:xfrm>
                      </wpg:grpSpPr>
                      <wpg:grpSp>
                        <wpg:cNvGrpSpPr/>
                        <wpg:grpSpPr>
                          <a:xfrm>
                            <a:off x="3721296" y="2013615"/>
                            <a:ext cx="3273234" cy="3426440"/>
                            <a:chOff x="2194701" y="360600"/>
                            <a:chExt cx="3263119" cy="331345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137663" y="1753169"/>
                              <a:ext cx="1657200" cy="934800"/>
                            </a:xfrm>
                            <a:prstGeom prst="cube">
                              <a:avLst>
                                <a:gd fmla="val 11764" name="adj"/>
                              </a:avLst>
                            </a:prstGeom>
                            <a:solidFill>
                              <a:srgbClr val="EEEEEE"/>
                            </a:solidFill>
                            <a:ln cap="flat" cmpd="sng" w="9525">
                              <a:solidFill>
                                <a:srgbClr val="595959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SolutionUp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660363" y="360600"/>
                              <a:ext cx="1240200" cy="830475"/>
                              <a:chOff x="1680875" y="3043900"/>
                              <a:chExt cx="1240200" cy="830475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2146533" y="3043900"/>
                                <a:ext cx="308885" cy="587736"/>
                                <a:chOff x="1499725" y="1450825"/>
                                <a:chExt cx="497400" cy="843600"/>
                              </a:xfrm>
                            </wpg:grpSpPr>
                            <wps:wsp>
                              <wps:cNvSpPr/>
                              <wps:cNvPr id="6" name="Shape 6"/>
                              <wps:spPr>
                                <a:xfrm>
                                  <a:off x="1597825" y="1450825"/>
                                  <a:ext cx="313200" cy="281400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EEEEEE"/>
                                </a:solidFill>
                                <a:ln cap="flat" cmpd="sng" w="9525">
                                  <a:solidFill>
                                    <a:srgbClr val="595959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>
                                  <a:off x="1748725" y="1732225"/>
                                  <a:ext cx="5700" cy="2931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595959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527475" y="1858775"/>
                                  <a:ext cx="453900" cy="18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595959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>
                                  <a:off x="1499725" y="2022925"/>
                                  <a:ext cx="248700" cy="2715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595959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1748425" y="2022925"/>
                                  <a:ext cx="248700" cy="2715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595959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s:wsp>
                            <wps:cNvSpPr/>
                            <wps:cNvPr id="11" name="Shape 11"/>
                            <wps:spPr>
                              <a:xfrm>
                                <a:off x="1680875" y="3531475"/>
                                <a:ext cx="124020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Cliente</w:t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12" name="Shape 12"/>
                          <wps:spPr>
                            <a:xfrm>
                              <a:off x="2194701" y="3331152"/>
                              <a:ext cx="1240200" cy="34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Público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3280547" y="1190969"/>
                              <a:ext cx="740700" cy="562200"/>
                            </a:xfrm>
                            <a:prstGeom prst="curvedConnector3">
                              <a:avLst>
                                <a:gd fmla="val 45255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5400000">
                              <a:off x="3286329" y="2540519"/>
                              <a:ext cx="475800" cy="770700"/>
                            </a:xfrm>
                            <a:prstGeom prst="curvedConnector2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363420" y="364881"/>
                              <a:ext cx="1094400" cy="826190"/>
                              <a:chOff x="1830995" y="3051250"/>
                              <a:chExt cx="1094400" cy="82619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2223756" y="3051250"/>
                                <a:ext cx="308885" cy="587736"/>
                                <a:chOff x="1624078" y="1461374"/>
                                <a:chExt cx="497400" cy="843600"/>
                              </a:xfrm>
                            </wpg:grpSpPr>
                            <wps:wsp>
                              <wps:cNvSpPr/>
                              <wps:cNvPr id="17" name="Shape 17"/>
                              <wps:spPr>
                                <a:xfrm>
                                  <a:off x="1722178" y="1461374"/>
                                  <a:ext cx="313200" cy="281400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EEEEEE"/>
                                </a:solidFill>
                                <a:ln cap="flat" cmpd="sng" w="9525">
                                  <a:solidFill>
                                    <a:srgbClr val="595959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>
                                  <a:off x="1873078" y="1742774"/>
                                  <a:ext cx="5700" cy="2931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595959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651828" y="1869324"/>
                                  <a:ext cx="453900" cy="18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595959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>
                                  <a:off x="1624078" y="2033474"/>
                                  <a:ext cx="248700" cy="2715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595959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1872778" y="2033474"/>
                                  <a:ext cx="248700" cy="2715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595959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s:wsp>
                            <wps:cNvSpPr/>
                            <wps:cNvPr id="22" name="Shape 22"/>
                            <wps:spPr>
                              <a:xfrm>
                                <a:off x="1830995" y="3534539"/>
                                <a:ext cx="109440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Funcionário</w:t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CnPr/>
                          <wps:spPr>
                            <a:xfrm flipH="1" rot="10800000">
                              <a:off x="4021247" y="1187969"/>
                              <a:ext cx="812100" cy="565200"/>
                            </a:xfrm>
                            <a:prstGeom prst="curvedConnector3">
                              <a:avLst>
                                <a:gd fmla="val 3776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4188390" y="4553826"/>
                            <a:ext cx="309830" cy="607814"/>
                            <a:chOff x="1499725" y="1450825"/>
                            <a:chExt cx="497400" cy="843600"/>
                          </a:xfrm>
                        </wpg:grpSpPr>
                        <wps:wsp>
                          <wps:cNvSpPr/>
                          <wps:cNvPr id="25" name="Shape 25"/>
                          <wps:spPr>
                            <a:xfrm>
                              <a:off x="1597825" y="1450825"/>
                              <a:ext cx="313200" cy="281400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EEEEEE"/>
                            </a:solidFill>
                            <a:ln cap="flat" cmpd="sng" w="9525">
                              <a:solidFill>
                                <a:srgbClr val="595959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1748725" y="1732225"/>
                              <a:ext cx="5700" cy="2931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595959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527475" y="1858775"/>
                              <a:ext cx="453900" cy="18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595959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1499725" y="2022925"/>
                              <a:ext cx="248700" cy="2715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595959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748425" y="2022925"/>
                              <a:ext cx="248700" cy="2715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595959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234585" cy="3384161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4585" cy="338416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cglpq0vVUIm6wFYV6SdmmHUq7tQ==">AMUW2mWAHl0Jns5iK0yAOMlo2/5prNrk3FUx3cZw68P/ZB+CFXfQ20wJhAAjp6EeNtzvwNXcVFyQFwlqQtPjH+G/XuGUrqsc1UiSYHVy0TwmUHuCIH0DxROnhIVbgKClpsZfZKnWUNqS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