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04" w:rsidRPr="007D3AAE" w:rsidRDefault="00E40743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Plantas que curam</w:t>
      </w:r>
    </w:p>
    <w:p w:rsidR="00E40743" w:rsidRPr="007D3AAE" w:rsidRDefault="00E40743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C53D3E" w:rsidRPr="007D3AAE" w:rsidRDefault="00C53D3E" w:rsidP="00F26BAD">
      <w:pPr>
        <w:spacing w:before="480" w:after="240"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Alecrim</w:t>
      </w:r>
    </w:p>
    <w:p w:rsidR="00A34774" w:rsidRPr="00A34774" w:rsidRDefault="00A34774" w:rsidP="00F26BAD">
      <w:pPr>
        <w:spacing w:before="480" w:after="240"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Melhora </w:t>
      </w:r>
      <w:r w:rsidRPr="00A3477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o sistema nervoso</w:t>
      </w:r>
    </w:p>
    <w:p w:rsidR="00A34774" w:rsidRPr="007D3AAE" w:rsidRDefault="00A34774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40743" w:rsidRPr="007D3AAE" w:rsidRDefault="00E40743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O alecrim ajuda a melhorar o funcionamento do sistema nervoso, já que estimula a circulação e o sistema nervoso, sendo útil em casos de esgotamento mental devido ao excesso de trabalho, por exemplo, uma vez que é capaz de melhorar a memória, a concentração e o raciocínio, e ajuda a prevenir e tratar problemas como depressão e ansiedade.</w:t>
      </w:r>
    </w:p>
    <w:p w:rsidR="00A34774" w:rsidRPr="007D3AAE" w:rsidRDefault="00A34774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O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 xml:space="preserve"> alecrim também ajuda a melhorar a acidez, pois possui ação antiácida e possui taninos que são responsáveis por proteger o intestino da irrit</w:t>
      </w:r>
      <w:r w:rsidR="00F26BAD" w:rsidRPr="007D3AAE">
        <w:rPr>
          <w:rFonts w:ascii="Arial" w:hAnsi="Arial" w:cs="Arial"/>
          <w:color w:val="000000" w:themeColor="text1"/>
          <w:sz w:val="24"/>
          <w:szCs w:val="24"/>
        </w:rPr>
        <w:t xml:space="preserve">ação e da 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>inflamação, diminuindo o sangramento e a diarreia.</w:t>
      </w:r>
    </w:p>
    <w:p w:rsidR="00A34774" w:rsidRPr="007D3AAE" w:rsidRDefault="00A34774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Protege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 xml:space="preserve"> o fígado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Essa planta aromática também possui efeitos hepatoprotetores e diuréticos, estimulando as enzimas do fígado responsáveis pela desintoxicação do organismo a eliminarem as substâncias tóxicas através da urina. Além disso, o alecrim é capaz de proteger o fígado contra infecções e inflamações, como a hepatite, por exemplo.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alecrim também controla a secreção de bile, sendo uma boa opção para complementar o tratamento das pedras na vesícula.</w:t>
      </w:r>
    </w:p>
    <w:p w:rsidR="00A34774" w:rsidRPr="007D3AAE" w:rsidRDefault="00A34774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Alivia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 xml:space="preserve"> o estresse e a ansiedade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alecrim é usado na aromaterapia para aliviar o estresse e a ansiedade, pois ele ajuda a reduzir a pressão arterial e a controlar os batimentos cardíacos, promovendo uma sensação de tranquilidade</w:t>
      </w:r>
    </w:p>
    <w:p w:rsidR="00A34774" w:rsidRPr="007D3AAE" w:rsidRDefault="00A34774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Melhora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 xml:space="preserve"> a dor e a circulação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alecrim possui propriedades anti-inflamatórias e analgésicas, além de melhorar a circulação sanguínea de forma geral, podendo ser usada para complementar o tratamento de varizes, dor de cabeça, enxaqueca, artrite e gota.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Além disso, o alecrim ajuda a melhorar os sintomas da TPM, como cólicas abdominais, a regular a menstruação e a reduzir o sangramento excessivo durante a menstruação.</w:t>
      </w:r>
    </w:p>
    <w:p w:rsidR="007C2D93" w:rsidRPr="007D3AAE" w:rsidRDefault="007C2D93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34774" w:rsidRPr="007D3AAE" w:rsidRDefault="00A34774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Atuar como descongestionante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alecrim possui propriedade descongestionante e febrífuga, de forma que pode ajudar no tratamento da gripe e do resfriado, diminuindo a febre, diluindo o muco e aliviando a dor de garganta.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Além disso, devido à sua ação antiespasmódica, o alecrim também é útil no tratamento da asma, tosse crônica, coqueluche e bronquite.</w:t>
      </w:r>
    </w:p>
    <w:p w:rsidR="00A34774" w:rsidRPr="007D3AAE" w:rsidRDefault="00A34774" w:rsidP="00F26BAD">
      <w:pPr>
        <w:pStyle w:val="Ttulo2"/>
        <w:spacing w:before="480" w:after="24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Propriedades do alecrim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Estimulante;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Diurética;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Cicatrizante;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Tônica;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Antimicrobiana;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Antisséptica;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Antiespasmódica;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Antioxidante;</w:t>
      </w:r>
    </w:p>
    <w:p w:rsidR="00A34774" w:rsidRPr="007D3AAE" w:rsidRDefault="00A34774" w:rsidP="00F26BAD">
      <w:pPr>
        <w:numPr>
          <w:ilvl w:val="0"/>
          <w:numId w:val="1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Anti-inflamatória.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As propriedades do alecrim são garantidas pelos nutrientes que compõem essa planta medicinal, como vitamina A, C, K, B1 e B2, além de compostos flavonoides, terpenos e fenólicos.</w:t>
      </w:r>
    </w:p>
    <w:p w:rsidR="00A34774" w:rsidRPr="007D3AAE" w:rsidRDefault="00A34774" w:rsidP="00F26BAD">
      <w:pPr>
        <w:pStyle w:val="Ttulo2"/>
        <w:spacing w:before="480" w:after="24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Como usar o alecrim</w:t>
      </w: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As partes utilizadas do alecrim são suas folhas, que podem ser usadas para temperar alimentos, para o preparo chás e banhos de assento, e na fabricação de óleos essenciais.</w:t>
      </w:r>
    </w:p>
    <w:p w:rsidR="00A34774" w:rsidRPr="00A34774" w:rsidRDefault="00A34774" w:rsidP="00F26BAD">
      <w:pPr>
        <w:spacing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Chá de alecrim</w:t>
      </w:r>
    </w:p>
    <w:p w:rsidR="00A34774" w:rsidRPr="007D3AAE" w:rsidRDefault="00A34774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 </w:t>
      </w:r>
      <w:hyperlink r:id="rId5" w:history="1">
        <w:r w:rsidRPr="007D3AAE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chá de alecrim</w:t>
        </w:r>
      </w:hyperlink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 ajuda a melhorar a digestão, diminuir a retenção de líquidos e melhorar a circulação de sangue, além de combater o cansaço mental.</w:t>
      </w:r>
    </w:p>
    <w:p w:rsidR="00F26BAD" w:rsidRPr="00A34774" w:rsidRDefault="00F26BAD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34774" w:rsidRPr="00A34774" w:rsidRDefault="00A34774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Ingredientes:</w:t>
      </w:r>
    </w:p>
    <w:p w:rsidR="00A34774" w:rsidRPr="00A34774" w:rsidRDefault="00A34774" w:rsidP="00F26BAD">
      <w:pPr>
        <w:numPr>
          <w:ilvl w:val="0"/>
          <w:numId w:val="2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5 g de folhas frescas de alecrim;</w:t>
      </w:r>
    </w:p>
    <w:p w:rsidR="00A34774" w:rsidRPr="00A34774" w:rsidRDefault="00A34774" w:rsidP="00F26BAD">
      <w:pPr>
        <w:numPr>
          <w:ilvl w:val="0"/>
          <w:numId w:val="2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200 ml de água.</w:t>
      </w:r>
    </w:p>
    <w:p w:rsidR="007C2D93" w:rsidRPr="007D3AAE" w:rsidRDefault="007C2D93" w:rsidP="00F26BAD">
      <w:pPr>
        <w:spacing w:line="240" w:lineRule="auto"/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7C2D93" w:rsidRPr="007D3AAE" w:rsidRDefault="007C2D93" w:rsidP="00F26BAD">
      <w:pPr>
        <w:spacing w:line="240" w:lineRule="auto"/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7C2D93" w:rsidRPr="007D3AAE" w:rsidRDefault="007C2D93" w:rsidP="00F26BAD">
      <w:pPr>
        <w:spacing w:line="240" w:lineRule="auto"/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</w:p>
    <w:p w:rsidR="00A34774" w:rsidRPr="00A34774" w:rsidRDefault="00A34774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Modo de preparo:</w:t>
      </w:r>
    </w:p>
    <w:p w:rsidR="00A34774" w:rsidRPr="007D3AAE" w:rsidRDefault="00A34774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Numa panela, ou chaleira, ferver a água. Após apagar o fogo, colocar as folhas de alecrim na panela, tampar e deixar repousar entre 5 a 10 minutos. Coar e beber, sem adoçar, até 3 xícaras de chá por dia.</w:t>
      </w:r>
    </w:p>
    <w:p w:rsidR="00A34774" w:rsidRPr="00A34774" w:rsidRDefault="00A34774" w:rsidP="00F26BAD">
      <w:pPr>
        <w:spacing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Banho de assento com alecrim</w:t>
      </w:r>
    </w:p>
    <w:p w:rsidR="00A34774" w:rsidRPr="00A34774" w:rsidRDefault="00A34774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banho de assento com alecrim pode ser usado para complementar o tratamento de candidíase, por possuir ação antimicrobiana e antifúngica.</w:t>
      </w:r>
    </w:p>
    <w:p w:rsidR="00A34774" w:rsidRPr="00A34774" w:rsidRDefault="00A34774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Ingredientes:</w:t>
      </w:r>
    </w:p>
    <w:p w:rsidR="00A34774" w:rsidRPr="00A34774" w:rsidRDefault="00A34774" w:rsidP="00F26BAD">
      <w:pPr>
        <w:numPr>
          <w:ilvl w:val="0"/>
          <w:numId w:val="3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4 colheres de chá de folhas de alecrim fresco ou seco;</w:t>
      </w:r>
    </w:p>
    <w:p w:rsidR="00A34774" w:rsidRPr="00A34774" w:rsidRDefault="00A34774" w:rsidP="00F26BAD">
      <w:pPr>
        <w:numPr>
          <w:ilvl w:val="0"/>
          <w:numId w:val="3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1,5 litros de água.</w:t>
      </w:r>
    </w:p>
    <w:p w:rsidR="00A34774" w:rsidRPr="00A34774" w:rsidRDefault="00A34774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Modo de preparo:</w:t>
      </w:r>
    </w:p>
    <w:p w:rsidR="00A34774" w:rsidRPr="007D3AAE" w:rsidRDefault="00A34774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um panela, ou chaleira, ferver a água e apagar o fogo. Adicionar as folhas de alecrim na água, tampar e deixar repousar por 10 minutos. Aguardar amornar, coar e transferir essa infusão para uma bacia. Após a higiene íntima, fazer o banho de assento por 15 a 20 minutos, até 2 vezes ao dia.</w:t>
      </w:r>
    </w:p>
    <w:p w:rsidR="00A34774" w:rsidRPr="00A34774" w:rsidRDefault="00A34774" w:rsidP="00F26BAD">
      <w:pPr>
        <w:spacing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Tintura de alecrim</w:t>
      </w:r>
    </w:p>
    <w:p w:rsidR="00A34774" w:rsidRPr="00A34774" w:rsidRDefault="00A34774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tintura de alecrim pode ser usada para diminuir a acidez no estômago, a má digestão, os gases e a distensão abdominal.</w:t>
      </w:r>
    </w:p>
    <w:p w:rsidR="00A34774" w:rsidRPr="00A34774" w:rsidRDefault="00A34774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Ingredientes:</w:t>
      </w:r>
    </w:p>
    <w:p w:rsidR="00A34774" w:rsidRPr="00A34774" w:rsidRDefault="00A34774" w:rsidP="00F26BAD">
      <w:pPr>
        <w:numPr>
          <w:ilvl w:val="0"/>
          <w:numId w:val="4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10 g de folhas de alecrim secas ou 20 g de folhas de alecrim frescas;</w:t>
      </w:r>
    </w:p>
    <w:p w:rsidR="00A34774" w:rsidRPr="00A34774" w:rsidRDefault="00A34774" w:rsidP="00F26BAD">
      <w:pPr>
        <w:numPr>
          <w:ilvl w:val="0"/>
          <w:numId w:val="4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30 ml de álcool de cereais;</w:t>
      </w:r>
    </w:p>
    <w:p w:rsidR="00A34774" w:rsidRPr="00A34774" w:rsidRDefault="00A34774" w:rsidP="00F26BAD">
      <w:pPr>
        <w:numPr>
          <w:ilvl w:val="0"/>
          <w:numId w:val="4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70 ml de água.</w:t>
      </w:r>
    </w:p>
    <w:p w:rsidR="00A34774" w:rsidRPr="007D3AAE" w:rsidRDefault="00A34774" w:rsidP="00F26BAD">
      <w:pPr>
        <w:spacing w:line="240" w:lineRule="auto"/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Modo de preparo:</w:t>
      </w:r>
    </w:p>
    <w:p w:rsidR="00F26BAD" w:rsidRPr="00A34774" w:rsidRDefault="00F26BAD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34774" w:rsidRPr="007D3AAE" w:rsidRDefault="00A34774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A347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Colocar todos os ingredientes num frasco de vidro. Tampar bem e deixar em um local escuro e seco entre 8 a 15 dias, mexendo diariamente o frasco. Após desse tempo, misturar bem e diluir 1 colher de chá dessa tintura em 1 copo de água, tomando até 3 vezes ao dia.</w:t>
      </w:r>
    </w:p>
    <w:p w:rsidR="007C2D93" w:rsidRPr="007D3AAE" w:rsidRDefault="007C2D93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7C2D93" w:rsidRPr="007D3AAE" w:rsidRDefault="007C2D93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A</w:t>
      </w:r>
      <w:r w:rsidR="00C53D3E" w:rsidRPr="007D3A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roeira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aroeira possui propriedades adstringente, balsâmica, diurética, anti-inflamatória, antimicrobiana, tônica e cicatrizante, sendo normalmente indicada para:</w:t>
      </w:r>
    </w:p>
    <w:p w:rsidR="00F26BAD" w:rsidRPr="007D3AAE" w:rsidRDefault="00F26BAD" w:rsidP="00F26BAD">
      <w:pPr>
        <w:spacing w:before="150" w:after="150" w:line="240" w:lineRule="auto"/>
        <w:ind w:firstLine="0"/>
        <w:rPr>
          <w:rFonts w:ascii="Arial" w:hAnsi="Arial" w:cs="Arial"/>
          <w:color w:val="000000" w:themeColor="text1"/>
          <w:sz w:val="24"/>
          <w:szCs w:val="24"/>
        </w:rPr>
      </w:pP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lastRenderedPageBreak/>
        <w:t>Úlceras;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Azia;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Gastrite;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Reumatismo;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Artrite;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Bronquite;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Diarreia;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Distensão dos tendões;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Infecção urinária, como cistite em mulheres;</w:t>
      </w:r>
    </w:p>
    <w:p w:rsidR="00C53D3E" w:rsidRPr="007D3AAE" w:rsidRDefault="00C53D3E" w:rsidP="00F26BAD">
      <w:pPr>
        <w:numPr>
          <w:ilvl w:val="0"/>
          <w:numId w:val="5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Inflamações ou infecções vaginais.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Além disso, a aroeira pode ser usada para ajudar a diminuir a febre e a tosse, por exemplo.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both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Embora tenha muitos benefícios, esta planta medicinal não substitui o tratamento médico e deve ser usada com orientação do médico ou de um fitoterapeuta.</w:t>
      </w:r>
    </w:p>
    <w:p w:rsidR="00C53D3E" w:rsidRPr="007D3AAE" w:rsidRDefault="00C53D3E" w:rsidP="00F26BAD">
      <w:pPr>
        <w:pStyle w:val="Ttulo2"/>
        <w:spacing w:before="480" w:after="24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Como usar a aroeira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aroeira pode ser usada na forma de chá, banhos de assento, compressas ou pomada, preparados com a casca desta planta.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b/>
          <w:color w:val="000000" w:themeColor="text1"/>
        </w:rPr>
      </w:pPr>
      <w:r w:rsidRPr="007D3AAE">
        <w:rPr>
          <w:rFonts w:ascii="Arial" w:hAnsi="Arial" w:cs="Arial"/>
          <w:b/>
          <w:color w:val="000000" w:themeColor="text1"/>
        </w:rPr>
        <w:t>Chá de aroeira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chá de aroeira ajuda a aliviar problemas gastrointestinais, como azia, diarréia, gastrite ou úlceras, além de também poder ajudar no tratamento de infecções urinárias, por exemplo.</w:t>
      </w:r>
    </w:p>
    <w:p w:rsidR="00C53D3E" w:rsidRPr="007D3AAE" w:rsidRDefault="00C53D3E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Style w:val="Forte"/>
          <w:rFonts w:ascii="Arial" w:hAnsi="Arial" w:cs="Arial"/>
          <w:color w:val="000000" w:themeColor="text1"/>
        </w:rPr>
        <w:t>Ingredientes</w:t>
      </w:r>
    </w:p>
    <w:p w:rsidR="00C53D3E" w:rsidRPr="007D3AAE" w:rsidRDefault="00C53D3E" w:rsidP="00F26BAD">
      <w:pPr>
        <w:numPr>
          <w:ilvl w:val="0"/>
          <w:numId w:val="6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100 g de pó da casca da aroeira;</w:t>
      </w:r>
    </w:p>
    <w:p w:rsidR="00C53D3E" w:rsidRPr="007D3AAE" w:rsidRDefault="00C53D3E" w:rsidP="00F26BAD">
      <w:pPr>
        <w:numPr>
          <w:ilvl w:val="0"/>
          <w:numId w:val="6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1 litro de água fervente.</w:t>
      </w:r>
    </w:p>
    <w:p w:rsidR="00C53D3E" w:rsidRPr="007D3AAE" w:rsidRDefault="00C53D3E" w:rsidP="00F26BAD">
      <w:pPr>
        <w:pStyle w:val="NormalWeb"/>
        <w:spacing w:before="0" w:beforeAutospacing="0" w:after="0" w:afterAutospacing="0"/>
        <w:jc w:val="center"/>
        <w:rPr>
          <w:rStyle w:val="Forte"/>
          <w:rFonts w:ascii="Arial" w:hAnsi="Arial" w:cs="Arial"/>
          <w:color w:val="000000" w:themeColor="text1"/>
        </w:rPr>
      </w:pPr>
      <w:r w:rsidRPr="007D3AAE">
        <w:rPr>
          <w:rStyle w:val="Forte"/>
          <w:rFonts w:ascii="Arial" w:hAnsi="Arial" w:cs="Arial"/>
          <w:color w:val="000000" w:themeColor="text1"/>
        </w:rPr>
        <w:t>Modo de preparo</w:t>
      </w:r>
      <w:r w:rsidR="00F26BAD" w:rsidRPr="007D3AAE">
        <w:rPr>
          <w:rStyle w:val="Forte"/>
          <w:rFonts w:ascii="Arial" w:hAnsi="Arial" w:cs="Arial"/>
          <w:color w:val="000000" w:themeColor="text1"/>
        </w:rPr>
        <w:t>:</w:t>
      </w:r>
    </w:p>
    <w:p w:rsidR="00F26BAD" w:rsidRPr="007D3AAE" w:rsidRDefault="00F26BAD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Adicionar o pó da casca na água fervente, misturar e depois tomar cerca de 3 colheres de sopa por dia.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Este chá também pode ser usado para fazer compressas para reumatismo ou artrite, devendo-se molhar uma compressa limpa e seca no chá de aroeira, como uma gaze ou uma faixa, por exemplo, e aplicar a compressa sobre a região afetada.</w:t>
      </w:r>
    </w:p>
    <w:p w:rsidR="00C53D3E" w:rsidRPr="00C53D3E" w:rsidRDefault="00C53D3E" w:rsidP="00F26BAD">
      <w:pPr>
        <w:spacing w:before="480" w:after="240"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Banho de aroeira</w:t>
      </w:r>
    </w:p>
    <w:p w:rsidR="00C53D3E" w:rsidRPr="00C53D3E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banho de aroeira pode ser usado para problemas de pele ou doenças reumáticas, por exemplo, devido às suas propriedades anti-inflamatórias, cicatrizantes e antimicrobianas.</w:t>
      </w:r>
    </w:p>
    <w:p w:rsidR="00C53D3E" w:rsidRPr="00C53D3E" w:rsidRDefault="00C53D3E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Ingredientes</w:t>
      </w:r>
    </w:p>
    <w:p w:rsidR="00C53D3E" w:rsidRPr="00C53D3E" w:rsidRDefault="00C53D3E" w:rsidP="00F26BAD">
      <w:pPr>
        <w:numPr>
          <w:ilvl w:val="0"/>
          <w:numId w:val="7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 g de cascas de aroeira;</w:t>
      </w:r>
    </w:p>
    <w:p w:rsidR="00C53D3E" w:rsidRPr="00C53D3E" w:rsidRDefault="00C53D3E" w:rsidP="00F26BAD">
      <w:pPr>
        <w:numPr>
          <w:ilvl w:val="0"/>
          <w:numId w:val="7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 litro de água.</w:t>
      </w:r>
    </w:p>
    <w:p w:rsidR="00C53D3E" w:rsidRPr="007D3AAE" w:rsidRDefault="00C53D3E" w:rsidP="00F26BAD">
      <w:pPr>
        <w:spacing w:line="240" w:lineRule="auto"/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Modo de preparo</w:t>
      </w:r>
      <w:r w:rsidR="00F26BAD"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</w:p>
    <w:p w:rsidR="00F26BAD" w:rsidRPr="00C53D3E" w:rsidRDefault="00F26BAD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C53D3E" w:rsidRPr="007D3AAE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Colocar os ingredientes em uma panela para ferver durante cerca de 5 minutos. Depois coar, esperar amornar e tomar o banho, jogando a sua água sobre a pele na região afetada massageando suavemente. Deve-se evitar o contato da água do banho de aroeira na região dos olhos.</w:t>
      </w:r>
    </w:p>
    <w:p w:rsidR="00C53D3E" w:rsidRPr="00C53D3E" w:rsidRDefault="00C53D3E" w:rsidP="00F26BAD">
      <w:pPr>
        <w:spacing w:before="480" w:after="240"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Banho de assento com aroeira</w:t>
      </w:r>
    </w:p>
    <w:p w:rsidR="00C53D3E" w:rsidRPr="00C53D3E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aroeira ajuda a combater bactérias e fungos, sendo muito utilizada em banhos de assento para auxiliar no tratamento de infecções e corrimentos vaginais.</w:t>
      </w:r>
    </w:p>
    <w:p w:rsidR="00C53D3E" w:rsidRPr="00C53D3E" w:rsidRDefault="00C53D3E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Ingredientes</w:t>
      </w:r>
      <w:r w:rsidR="00F26BAD"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:</w:t>
      </w:r>
    </w:p>
    <w:p w:rsidR="00C53D3E" w:rsidRPr="00C53D3E" w:rsidRDefault="00C53D3E" w:rsidP="00F26BAD">
      <w:pPr>
        <w:numPr>
          <w:ilvl w:val="0"/>
          <w:numId w:val="8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10 g de cascas de aroeira;</w:t>
      </w:r>
    </w:p>
    <w:p w:rsidR="00C53D3E" w:rsidRPr="00C53D3E" w:rsidRDefault="00C53D3E" w:rsidP="00F26BAD">
      <w:pPr>
        <w:numPr>
          <w:ilvl w:val="0"/>
          <w:numId w:val="8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 litro e meio de água.</w:t>
      </w:r>
    </w:p>
    <w:p w:rsidR="00C53D3E" w:rsidRPr="00C53D3E" w:rsidRDefault="00C53D3E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Modo de preparo</w:t>
      </w:r>
    </w:p>
    <w:p w:rsidR="00C53D3E" w:rsidRPr="007D3AAE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C53D3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Ferver a água e acrescentar as cascas de aroeira. Deixar ferver por 10 minutos. Apagar o fogo, coar e colocar a mistura em uma bacia. Quando o chá estiver morno, sentar na bacia sem roupa e fazer o banho de assento, lavando cuidadosamente toda a vagina. Fazer este banho de assento 3 vezes ao dia por 3 dias.</w:t>
      </w:r>
    </w:p>
    <w:p w:rsidR="00C53D3E" w:rsidRPr="007D3AAE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  <w:t>Boldo</w:t>
      </w:r>
    </w:p>
    <w:p w:rsidR="00C53D3E" w:rsidRPr="007D3AAE" w:rsidRDefault="0090098C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Estimula</w:t>
      </w:r>
      <w:r w:rsidR="00C53D3E" w:rsidRPr="007D3AAE">
        <w:rPr>
          <w:rFonts w:ascii="Arial" w:hAnsi="Arial" w:cs="Arial"/>
          <w:color w:val="000000" w:themeColor="text1"/>
          <w:sz w:val="24"/>
          <w:szCs w:val="24"/>
        </w:rPr>
        <w:t xml:space="preserve"> o funcionamento do fígado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boldina, um antioxidante presente especialmente no boldo do Chile, e a forscolina e a barbatusina, presentes no boldo brasileiro, estimulam a produção da bile pelo fígado, ajudando no seu funcionamento.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Além disso, os antioxidantes da planta atuam como protetores do fígado em casos de esteatose hepática, que é o excesso de gordura no fígado, prevenindo sintomas como dor de cabeça, náuseas e mal estar.</w:t>
      </w:r>
    </w:p>
    <w:p w:rsidR="00C53D3E" w:rsidRPr="007D3AAE" w:rsidRDefault="00C53D3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lastRenderedPageBreak/>
        <w:t>Ajuda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 xml:space="preserve"> na perda de peso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Os flavonoides glicosilados, um dos componentes do boldo do Chile, são os responsáveis pela ação diurética desta planta, ajudando a diminuir o excesso de líquido  corporal, sendo uma boa opção para os tratamentos de perda de peso.</w:t>
      </w:r>
    </w:p>
    <w:p w:rsidR="00C53D3E" w:rsidRPr="007D3AAE" w:rsidRDefault="00D17D9A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Auxilia</w:t>
      </w:r>
      <w:r w:rsidR="00C53D3E" w:rsidRPr="007D3AAE">
        <w:rPr>
          <w:rFonts w:ascii="Arial" w:hAnsi="Arial" w:cs="Arial"/>
          <w:color w:val="000000" w:themeColor="text1"/>
          <w:sz w:val="24"/>
          <w:szCs w:val="24"/>
        </w:rPr>
        <w:t xml:space="preserve"> no tratamento de problemas da vesícula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boldo estimula a liberação de bile, um composto que ajuda na digestão dos alimentos, pela vesícula biliar. Por isso, esta planta pode auxiliar no tratamento de alguns problemas da vesícula biliar. Além disso, o boldo ajuda a normalizar o funcionamento da vesícula biliar.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Nestes casos, o boldo deve ser usado apenas com supervisão de um profissional de saúde, já que dependendo da gravidade e do tipo do problema, o boldo também pode ser contraindicado.</w:t>
      </w:r>
    </w:p>
    <w:p w:rsidR="00C53D3E" w:rsidRPr="007D3AAE" w:rsidRDefault="00D17D9A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Melhora</w:t>
      </w:r>
      <w:r w:rsidR="00C53D3E" w:rsidRPr="007D3AAE">
        <w:rPr>
          <w:rFonts w:ascii="Arial" w:hAnsi="Arial" w:cs="Arial"/>
          <w:color w:val="000000" w:themeColor="text1"/>
          <w:sz w:val="24"/>
          <w:szCs w:val="24"/>
        </w:rPr>
        <w:t xml:space="preserve"> a digestão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boldo do Chile e o boldo brasileiro ajudam a melhorar a digestão e a diminuir os gases, principalmente quando tomado na forma de chá antes ou logo após as refeições. Além disso, a boldina melhora a ação da bile que é liberada pela vesícula no intestino, auxiliando na digestão de gorduras e no alívio da má digestão.</w:t>
      </w:r>
    </w:p>
    <w:p w:rsidR="00C53D3E" w:rsidRPr="007D3AAE" w:rsidRDefault="00D17D9A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Auxilia</w:t>
      </w:r>
      <w:r w:rsidR="00C53D3E" w:rsidRPr="007D3AAE">
        <w:rPr>
          <w:rFonts w:ascii="Arial" w:hAnsi="Arial" w:cs="Arial"/>
          <w:color w:val="000000" w:themeColor="text1"/>
          <w:sz w:val="24"/>
          <w:szCs w:val="24"/>
        </w:rPr>
        <w:t xml:space="preserve"> no tratamento da gastrite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Os alcaloides presentes nos dois tipos de boldo ajudam a equilibrar os ácidos do estômago, podendo ser muito útil para auxiliar no tratamento da gastrite. Além disso, as propriedades adstringentes do boldo reduzem a acidez do estômago, auxiliando também no tratamento da azia.</w:t>
      </w:r>
    </w:p>
    <w:p w:rsidR="00C53D3E" w:rsidRPr="007D3AAE" w:rsidRDefault="00D17D9A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Alivia</w:t>
      </w:r>
      <w:r w:rsidR="00C53D3E" w:rsidRPr="007D3AAE">
        <w:rPr>
          <w:rFonts w:ascii="Arial" w:hAnsi="Arial" w:cs="Arial"/>
          <w:color w:val="000000" w:themeColor="text1"/>
          <w:sz w:val="24"/>
          <w:szCs w:val="24"/>
        </w:rPr>
        <w:t xml:space="preserve"> os sintomas da intolerância alimentar</w:t>
      </w: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boldo tem propriedades digestivas, anti-inflamatórias e anti-espasmódicas que podem ajudar a aliviar os sintomas de algumas intolerâncias alimentares como má digestão, cólicas intestinais e produção excessiva de gases.</w:t>
      </w:r>
    </w:p>
    <w:p w:rsidR="00D17D9A" w:rsidRPr="00D17D9A" w:rsidRDefault="00D17D9A" w:rsidP="00F26BAD">
      <w:pPr>
        <w:spacing w:before="480" w:after="240"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Melhorar o funcionamento do intestino</w:t>
      </w:r>
    </w:p>
    <w:p w:rsidR="00D17D9A" w:rsidRPr="00D17D9A" w:rsidRDefault="00D17D9A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 boldina, um alcaloide presente no boldo do Chile, age como relaxante regulando o funcionamento do intestino, o que  pode ser útil para tratar a prisão de ventre. Além disso, o boldo reduz a produção de gases intestinais e auxilia no tratamento de vermes e infecções intestinais.</w:t>
      </w:r>
    </w:p>
    <w:p w:rsidR="00D17D9A" w:rsidRPr="00D17D9A" w:rsidRDefault="00D17D9A" w:rsidP="00F26BAD">
      <w:pPr>
        <w:spacing w:before="480" w:after="240"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A</w:t>
      </w:r>
      <w:r w:rsidRPr="00D17D9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ção antioxidante</w:t>
      </w:r>
    </w:p>
    <w:p w:rsidR="00D17D9A" w:rsidRPr="00D17D9A" w:rsidRDefault="00D17D9A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boldo é rico em compostos fenólicos como polifenóis e alcaloides, principalmente a boldina no boldo do Chile, o ácido rosmarínico, a barbatusina e a forscolina presentes no boldo brasileiro, que possuem ação antioxidante, combatendo os radicais livres e reduzindo os danos nas células.</w:t>
      </w:r>
    </w:p>
    <w:p w:rsidR="00D17D9A" w:rsidRPr="00D17D9A" w:rsidRDefault="00D17D9A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Assim, o boldo ajuda a retardar o envelhecimento precoce, além de prevenir doenças causadas pelo excesso de radicais livres, como Alzheimer, aterosclerose e câncer.</w:t>
      </w:r>
    </w:p>
    <w:p w:rsidR="00D17D9A" w:rsidRPr="00D17D9A" w:rsidRDefault="00D17D9A" w:rsidP="00F26BAD">
      <w:pPr>
        <w:spacing w:before="480" w:after="240" w:line="24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Melhora</w:t>
      </w:r>
      <w:r w:rsidRPr="00D17D9A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a ressaca</w:t>
      </w:r>
    </w:p>
    <w:p w:rsidR="00D17D9A" w:rsidRPr="007D3AAE" w:rsidRDefault="00D17D9A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boldo ajuda a limpar o acetaldeído que é uma substância produzida pelo fígado após o consumo de bebida alcoólica e é o principal responsável pelos sintomas de ressaca como boca seca, dor de cabeça e mal estar geral. Além disso, a boldina age como protetor do fígado, ajudando a restabelecer esse órgão.</w:t>
      </w:r>
    </w:p>
    <w:p w:rsidR="00D17D9A" w:rsidRPr="00D17D9A" w:rsidRDefault="00D17D9A" w:rsidP="00F26BAD">
      <w:pPr>
        <w:shd w:val="clear" w:color="auto" w:fill="FFFFFF"/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Ingredientes:</w:t>
      </w:r>
    </w:p>
    <w:p w:rsidR="00D17D9A" w:rsidRPr="00D17D9A" w:rsidRDefault="00D17D9A" w:rsidP="00F26BAD">
      <w:pPr>
        <w:numPr>
          <w:ilvl w:val="0"/>
          <w:numId w:val="10"/>
        </w:numPr>
        <w:shd w:val="clear" w:color="auto" w:fill="FFFFFF"/>
        <w:spacing w:after="100" w:afterAutospacing="1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200mL de água</w:t>
      </w:r>
    </w:p>
    <w:p w:rsidR="00D17D9A" w:rsidRPr="007D3AAE" w:rsidRDefault="00D17D9A" w:rsidP="00F26BAD">
      <w:pPr>
        <w:numPr>
          <w:ilvl w:val="0"/>
          <w:numId w:val="10"/>
        </w:numPr>
        <w:shd w:val="clear" w:color="auto" w:fill="FFFFFF"/>
        <w:spacing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 colher de chá de folhas secas do boldo</w:t>
      </w:r>
    </w:p>
    <w:p w:rsidR="001D42BA" w:rsidRPr="00D17D9A" w:rsidRDefault="001D42BA" w:rsidP="00F26BAD">
      <w:pPr>
        <w:numPr>
          <w:ilvl w:val="0"/>
          <w:numId w:val="10"/>
        </w:numPr>
        <w:shd w:val="clear" w:color="auto" w:fill="FFFFFF"/>
        <w:spacing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D17D9A" w:rsidRPr="00D17D9A" w:rsidRDefault="00D17D9A" w:rsidP="00F26BAD">
      <w:pPr>
        <w:shd w:val="clear" w:color="auto" w:fill="FFFFFF"/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bdr w:val="none" w:sz="0" w:space="0" w:color="auto" w:frame="1"/>
          <w:lang w:eastAsia="pt-BR"/>
        </w:rPr>
        <w:t>Modo de preparo:</w:t>
      </w:r>
    </w:p>
    <w:p w:rsidR="00D17D9A" w:rsidRPr="00D17D9A" w:rsidRDefault="00D17D9A" w:rsidP="00F26BAD">
      <w:pPr>
        <w:shd w:val="clear" w:color="auto" w:fill="FFFFFF"/>
        <w:spacing w:after="100" w:afterAutospacing="1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Misturar 1 colher de chá de folhas (ou um sachê) secas picadinhas de boldo em entre 150 ml e 200 ml de água fervente;</w:t>
      </w:r>
    </w:p>
    <w:p w:rsidR="00D17D9A" w:rsidRPr="007D3AAE" w:rsidRDefault="00D17D9A" w:rsidP="00F26BAD">
      <w:pPr>
        <w:shd w:val="clear" w:color="auto" w:fill="FFFFFF"/>
        <w:spacing w:after="100" w:afterAutospacing="1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Desligar o fogo e </w:t>
      </w:r>
      <w:r w:rsidR="001D42BA" w:rsidRPr="007D3AA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deixar descansar por 10 minutos, c</w:t>
      </w:r>
      <w:r w:rsidRPr="00D17D9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oar e beber morno ou gelado até duas vezes ao dia, especialmente antes e depois das principais refeições.</w:t>
      </w:r>
    </w:p>
    <w:p w:rsidR="004A1191" w:rsidRPr="007D3AAE" w:rsidRDefault="004A1191" w:rsidP="00F26BAD">
      <w:pPr>
        <w:pStyle w:val="Ttulo3"/>
        <w:spacing w:after="0" w:afterAutospacing="0"/>
        <w:jc w:val="center"/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4A1191" w:rsidRPr="007D3AAE" w:rsidRDefault="004A1191" w:rsidP="00F26BAD">
      <w:pPr>
        <w:pStyle w:val="Ttulo3"/>
        <w:spacing w:after="0" w:afterAutospacing="0"/>
        <w:jc w:val="center"/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1D42BA" w:rsidRPr="007D3AAE" w:rsidRDefault="001D42BA" w:rsidP="00F26BAD">
      <w:pPr>
        <w:pStyle w:val="Ttulo3"/>
        <w:spacing w:after="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Intestino em dia</w:t>
      </w:r>
    </w:p>
    <w:p w:rsidR="001D42BA" w:rsidRPr="007D3AAE" w:rsidRDefault="001D42BA" w:rsidP="00F26BAD">
      <w:pPr>
        <w:pStyle w:val="NormalWeb"/>
        <w:spacing w:after="630" w:afterAutospacing="0" w:line="390" w:lineRule="atLeast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Para quem tem problemas de prisão de ventre ou constipação intestinal, o chá de boldo tem </w:t>
      </w:r>
      <w:r w:rsidRPr="007D3AAE">
        <w:rPr>
          <w:rStyle w:val="Forte"/>
          <w:rFonts w:ascii="Arial" w:hAnsi="Arial" w:cs="Arial"/>
          <w:color w:val="000000" w:themeColor="text1"/>
        </w:rPr>
        <w:t>ação laxativa</w:t>
      </w:r>
      <w:r w:rsidRPr="007D3AAE">
        <w:rPr>
          <w:rFonts w:ascii="Arial" w:hAnsi="Arial" w:cs="Arial"/>
          <w:color w:val="000000" w:themeColor="text1"/>
        </w:rPr>
        <w:t>, facilitando o trânsito intestinal e aumentando a quantidade de evacuações diárias.</w:t>
      </w:r>
    </w:p>
    <w:p w:rsidR="00F21E98" w:rsidRPr="007D3AAE" w:rsidRDefault="00F21E98" w:rsidP="00F26BAD">
      <w:pPr>
        <w:pStyle w:val="Ttulo2"/>
        <w:shd w:val="clear" w:color="auto" w:fill="FFFFFF"/>
        <w:spacing w:before="300" w:after="15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bCs/>
          <w:color w:val="000000" w:themeColor="text1"/>
          <w:sz w:val="24"/>
          <w:szCs w:val="24"/>
        </w:rPr>
        <w:t>Erva Baleeira</w:t>
      </w:r>
    </w:p>
    <w:p w:rsidR="00E9000E" w:rsidRPr="007D3AAE" w:rsidRDefault="00E9000E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9000E" w:rsidRPr="007D3AAE" w:rsidRDefault="00E9000E" w:rsidP="00F26BAD">
      <w:pPr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7D3AAE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planta pode ser consumida em forma de chá, sendo indicada principalmente para infecções do trato urinário, dificuldade para a micção e pedras nos rins.</w:t>
      </w:r>
    </w:p>
    <w:p w:rsidR="00E9000E" w:rsidRPr="007D3AAE" w:rsidRDefault="00E9000E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0B2E66" w:rsidRPr="007D3AAE" w:rsidRDefault="000B2E66" w:rsidP="00F26BAD">
      <w:pPr>
        <w:pStyle w:val="Ttulo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Chá</w:t>
      </w:r>
    </w:p>
    <w:p w:rsidR="00E9000E" w:rsidRPr="007D3AAE" w:rsidRDefault="00E9000E" w:rsidP="00F26BAD">
      <w:pPr>
        <w:pStyle w:val="Ttulo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E9000E" w:rsidRPr="007D3AAE" w:rsidRDefault="00E9000E" w:rsidP="00F26BAD">
      <w:pPr>
        <w:pStyle w:val="Ttulo3"/>
        <w:spacing w:before="0" w:beforeAutospacing="0" w:after="0" w:afterAutospacing="0"/>
        <w:jc w:val="center"/>
        <w:textAlignment w:val="baseline"/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</w:pPr>
      <w:r w:rsidRPr="007D3AAE">
        <w:rPr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O chá de erva baleeira pode ser tomado de duas a três vezes ao dia, sendo mais indicado o consumo antes de dormir. Outra maneira de utilizar a bebida é fazer um banho de imersão.</w:t>
      </w:r>
    </w:p>
    <w:p w:rsidR="00E9000E" w:rsidRPr="007D3AAE" w:rsidRDefault="00E9000E" w:rsidP="00F26BAD">
      <w:pPr>
        <w:pStyle w:val="NormalWeb"/>
        <w:spacing w:after="630" w:afterAutospacing="0" w:line="390" w:lineRule="atLeast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  <w:shd w:val="clear" w:color="auto" w:fill="FFFFFF"/>
        </w:rPr>
        <w:t>O chá também pode ser utilizado para fazer compressas quentes, usando um pano umedecido com o chá sobre a pele.</w:t>
      </w:r>
    </w:p>
    <w:p w:rsidR="000B2E66" w:rsidRPr="007D3AAE" w:rsidRDefault="000B2E66" w:rsidP="00F26BAD">
      <w:pPr>
        <w:pStyle w:val="NormalWeb"/>
        <w:spacing w:before="0" w:after="0" w:line="330" w:lineRule="atLeast"/>
        <w:jc w:val="center"/>
        <w:textAlignment w:val="baseline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É a maneira mais fácil e comum de aproveitar os benefícios da erva baleeira. O chá é preparado utilizando cerca de 5</w:t>
      </w:r>
      <w:r w:rsidRPr="007D3AAE">
        <w:rPr>
          <w:rStyle w:val="Forte"/>
          <w:rFonts w:ascii="Arial" w:eastAsiaTheme="majorEastAsia" w:hAnsi="Arial" w:cs="Arial"/>
          <w:color w:val="000000" w:themeColor="text1"/>
          <w:bdr w:val="none" w:sz="0" w:space="0" w:color="auto" w:frame="1"/>
        </w:rPr>
        <w:t> folhas picadas a cada xícara de água. </w:t>
      </w:r>
      <w:r w:rsidRPr="007D3AAE">
        <w:rPr>
          <w:rFonts w:ascii="Arial" w:hAnsi="Arial" w:cs="Arial"/>
          <w:color w:val="000000" w:themeColor="text1"/>
        </w:rPr>
        <w:t>Basta ferver a água, desligar, deixar as folhas em infusão por 15 minutos.</w:t>
      </w:r>
    </w:p>
    <w:p w:rsidR="000B2E66" w:rsidRPr="007D3AAE" w:rsidRDefault="000B2E66" w:rsidP="00F26BAD">
      <w:pPr>
        <w:pStyle w:val="NormalWeb"/>
        <w:spacing w:before="0" w:after="0" w:line="330" w:lineRule="atLeast"/>
        <w:jc w:val="center"/>
        <w:textAlignment w:val="baseline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chá de baleeira é conhecido por ser anti-inflamatório e analgésico, podendo diminuir um processo inflamatório e aliviar dores. Esse chá também pode ser considerado antiúlcera, responsável por ajudar a reduzir a acidez do estômago.</w:t>
      </w:r>
    </w:p>
    <w:p w:rsidR="0090098C" w:rsidRPr="007D3AAE" w:rsidRDefault="000B2E66" w:rsidP="00F26BAD">
      <w:pPr>
        <w:pStyle w:val="NormalWeb"/>
        <w:spacing w:after="630" w:afterAutospacing="0" w:line="390" w:lineRule="atLeast"/>
        <w:jc w:val="center"/>
        <w:rPr>
          <w:rFonts w:ascii="Arial" w:hAnsi="Arial" w:cs="Arial"/>
          <w:color w:val="000000" w:themeColor="text1"/>
          <w:shd w:val="clear" w:color="auto" w:fill="FFFFFF"/>
        </w:rPr>
      </w:pPr>
      <w:r w:rsidRPr="007D3AAE">
        <w:rPr>
          <w:rFonts w:ascii="Arial" w:hAnsi="Arial" w:cs="Arial"/>
          <w:color w:val="000000" w:themeColor="text1"/>
          <w:shd w:val="clear" w:color="auto" w:fill="FFFFFF"/>
        </w:rPr>
        <w:t>O chá também pode ser utilizado para fazer compressas quentes, usando um pano umedecido com o chá sobre a pele.</w:t>
      </w:r>
    </w:p>
    <w:p w:rsidR="00E9000E" w:rsidRPr="007D3AAE" w:rsidRDefault="00E9000E" w:rsidP="00F26BAD">
      <w:pPr>
        <w:pStyle w:val="Ttulo1"/>
        <w:spacing w:before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Erva-cidreira</w:t>
      </w:r>
    </w:p>
    <w:p w:rsidR="00E9000E" w:rsidRPr="007D3AAE" w:rsidRDefault="00E9000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Melhora a qualidade do sono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erva-cidreira possui compostos fenólicos na sua composição, como o ácido rosmarínico, que tem propriedades calmantes e sedativas, o que pode ser útil para combater a insônia e melhorar a qualidade do sono.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Além disso, alguns estudos mostram que tomar o chá de erva-cidreira duas vezes ao dia por 15 dias melhora o sono em pessoas com insônia e que a combinação de erva-cidreira e valeriana pode ajudar a aliviar a inquietação e os distúrbios do sono.</w:t>
      </w:r>
    </w:p>
    <w:p w:rsidR="00E9000E" w:rsidRPr="007D3AAE" w:rsidRDefault="00E9000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Alivia as dores de cabeça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erva-cidreira também pode ser útil no tratamento de dores de cabeça, especialmente se ocorrerem como resultado de estresse. Por conter ácido rosmarínico, propriedades analgésicas, relaxantes e anti-inflamatórias podem ajudar a relaxar os músculos, liberar a tensão e relaxar os vasos sanguíneos tensos, o que pode contribuir para o alívio das dores de cabeça.</w:t>
      </w:r>
    </w:p>
    <w:p w:rsidR="00E9000E" w:rsidRPr="007D3AAE" w:rsidRDefault="00E9000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lastRenderedPageBreak/>
        <w:t>Combate os gases intestinais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erva-cidreira contém citral, um óleo essencial, com ação antiespasmódica e carminativa, inibindo a produção de substâncias responsáveis por aumentar a contração do intestino, o que alivia a cólica e combate a produção de gases intestinais.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Alguns estudos mostram que o tratamento com extrato de erva-cidreira pode melhorar a cólica de bebês em amamentação em 1 semana.</w:t>
      </w:r>
    </w:p>
    <w:p w:rsidR="00E9000E" w:rsidRPr="007D3AAE" w:rsidRDefault="00E9000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Alivia os sintomas da TPM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Por possuir compostos fenólicos na sua composição como o ácido rosmarínico, a erva-cidreira ajuda a aliviar os sintomas da TPM por aumentar a atividade do neurotransmissor GABA no cérebro, o que melhora o estado de mal humor, nervosismo e ansiedade, associados à TPM.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erva-cidreira por suas propriedades antiespasmódicas e analgésicas também ajuda a aliviar o desconforto das cólicas menstruais.</w:t>
      </w:r>
    </w:p>
    <w:p w:rsidR="00E9000E" w:rsidRPr="007D3AAE" w:rsidRDefault="00E9000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Combate a herpes labial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Alguns estudos mostram que os ácidos cafeico, rosmarínico e felúrico presentes na erva-cidreira possuem ação contra o vírus da herpes labial por inibir o vírus e impedir que se multiplique, o que previne a propagação da infecção, reduz o tempo de cicatrização e contribui para o efeito rápido sobre os sintomas típicos de herpes labial como coceira, formigamento, queimação, pontadas, inchaço e vermelhidão. Para esse benefício deve-se aplicar um batom contendo extrato de erva-cidreira nos lábios ao sentir os primeiros sintomas.</w:t>
      </w:r>
    </w:p>
    <w:p w:rsidR="00E9000E" w:rsidRPr="007D3AAE" w:rsidRDefault="00E9000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Auxilia no tratamento do Alzheimer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Alguns estudos mostram que os compostos fenólicos da erva-cidreira, como o citral, podem</w:t>
      </w:r>
      <w:r w:rsidRPr="007D3AAE">
        <w:rPr>
          <w:rFonts w:ascii="Arial" w:hAnsi="Arial" w:cs="Arial"/>
          <w:color w:val="000000" w:themeColor="text1"/>
        </w:rPr>
        <w:t xml:space="preserve"> </w:t>
      </w:r>
      <w:r w:rsidRPr="007D3AAE">
        <w:rPr>
          <w:rFonts w:ascii="Arial" w:hAnsi="Arial" w:cs="Arial"/>
          <w:color w:val="000000" w:themeColor="text1"/>
        </w:rPr>
        <w:t>inibir a colinesterase, uma enzima responsável por degradar a acetilcolina que é um neurotransmissor cerebral importante para a memória. As pessoas com Alzheimer normalmente têm uma diminuição da acetilcolina, o que leva à perda de memória e diminuição da capacidade de aprendizado.</w:t>
      </w: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Além disso, esses estudos indicam que tomar erva-cidreira por via oral por 4 meses pode reduzir a agitação, melhorar o raciocínio e reduzir os sintomas da doença de Alzheimer.</w:t>
      </w:r>
    </w:p>
    <w:p w:rsidR="00656CAB" w:rsidRPr="007D3AAE" w:rsidRDefault="00656CAB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Chá de erva-cidreira</w:t>
      </w:r>
    </w:p>
    <w:p w:rsidR="00E9000E" w:rsidRPr="00E9000E" w:rsidRDefault="00E9000E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Ingredientes:</w:t>
      </w:r>
    </w:p>
    <w:p w:rsidR="00E9000E" w:rsidRPr="00E9000E" w:rsidRDefault="00E9000E" w:rsidP="00F26BAD">
      <w:pPr>
        <w:numPr>
          <w:ilvl w:val="0"/>
          <w:numId w:val="12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900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1 colher (de sopa) de folhas de erva-cidreira;</w:t>
      </w:r>
    </w:p>
    <w:p w:rsidR="00E9000E" w:rsidRPr="00E9000E" w:rsidRDefault="00E9000E" w:rsidP="00F26BAD">
      <w:pPr>
        <w:numPr>
          <w:ilvl w:val="0"/>
          <w:numId w:val="12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900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 xícara de água fervente.</w:t>
      </w:r>
    </w:p>
    <w:p w:rsidR="00E9000E" w:rsidRPr="00E9000E" w:rsidRDefault="00E9000E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Modo de preparo:</w:t>
      </w:r>
    </w:p>
    <w:p w:rsidR="00E9000E" w:rsidRPr="007D3AAE" w:rsidRDefault="00E9000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9000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Adicionar as folhas de erva-cidreira na água fervente, tampar e deixar repousar por alguns minutos. A seguir, coar e beber de 3 a 4 xícaras deste chá por dia.</w:t>
      </w:r>
    </w:p>
    <w:p w:rsidR="00656CAB" w:rsidRPr="007D3AAE" w:rsidRDefault="00656CAB" w:rsidP="00F26BAD">
      <w:pPr>
        <w:pStyle w:val="Ttulo1"/>
        <w:spacing w:before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Erva-doce</w:t>
      </w:r>
    </w:p>
    <w:p w:rsidR="00656CAB" w:rsidRPr="007D3AAE" w:rsidRDefault="00F26BAD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Melhora</w:t>
      </w:r>
      <w:r w:rsidR="00656CAB" w:rsidRPr="007D3AAE">
        <w:rPr>
          <w:rFonts w:ascii="Arial" w:hAnsi="Arial" w:cs="Arial"/>
          <w:color w:val="000000" w:themeColor="text1"/>
          <w:sz w:val="24"/>
          <w:szCs w:val="24"/>
        </w:rPr>
        <w:t xml:space="preserve"> a digestão</w:t>
      </w:r>
    </w:p>
    <w:p w:rsidR="00656CAB" w:rsidRPr="007D3AAE" w:rsidRDefault="00656CAB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erva-doce contém ácido málico, um composto bioativo que diminui a acidez do estômago, além de possuir ação digestiva e carminativa, melhorando a digestão e ajudando a combater náuseas, gastrite e úlceras gástricas. Confira </w:t>
      </w:r>
      <w:hyperlink r:id="rId6" w:history="1">
        <w:r w:rsidRPr="007D3AAE">
          <w:rPr>
            <w:rStyle w:val="Hyperlink"/>
            <w:rFonts w:ascii="Arial" w:eastAsiaTheme="majorEastAsia" w:hAnsi="Arial" w:cs="Arial"/>
            <w:color w:val="000000" w:themeColor="text1"/>
          </w:rPr>
          <w:t>outros chás que melhoram a digestão</w:t>
        </w:r>
      </w:hyperlink>
      <w:r w:rsidRPr="007D3AAE">
        <w:rPr>
          <w:rFonts w:ascii="Arial" w:hAnsi="Arial" w:cs="Arial"/>
          <w:color w:val="000000" w:themeColor="text1"/>
        </w:rPr>
        <w:t>.</w:t>
      </w:r>
    </w:p>
    <w:p w:rsidR="00656CAB" w:rsidRPr="007D3AAE" w:rsidRDefault="00656CAB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Além disso, a erva-doce também contém anetol, um composto aromático que facilita a eliminação e impede a formação de gases, sendo, por isso, usada para aliviar o desconforto causado pelo excesso de gases.</w:t>
      </w:r>
    </w:p>
    <w:p w:rsidR="00656CAB" w:rsidRPr="007D3AAE" w:rsidRDefault="00F26BAD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Alivia</w:t>
      </w:r>
      <w:r w:rsidR="00656CAB" w:rsidRPr="007D3AAE">
        <w:rPr>
          <w:rFonts w:ascii="Arial" w:hAnsi="Arial" w:cs="Arial"/>
          <w:color w:val="000000" w:themeColor="text1"/>
          <w:sz w:val="24"/>
          <w:szCs w:val="24"/>
        </w:rPr>
        <w:t xml:space="preserve"> dor de cabeça</w:t>
      </w:r>
    </w:p>
    <w:p w:rsidR="00656CAB" w:rsidRPr="007D3AAE" w:rsidRDefault="00656CAB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óleo essencial da erva-doce contém estragol, eugenol e linalol, compostos com propriedades analgésicas que agem no sistema nervoso central, ajudando a aliviar a dor de cabeça.</w:t>
      </w:r>
    </w:p>
    <w:p w:rsidR="00656CAB" w:rsidRPr="007D3AAE" w:rsidRDefault="00656CAB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erva-doce também contém anetol, um composto que impede a ação da dopamina, um neurotransmissor que está relacionado com as crises de enxaqueca, além de possuir ação anti-inflamatória, ajudando no tratamento da enxaqueca.</w:t>
      </w:r>
    </w:p>
    <w:p w:rsidR="00656CAB" w:rsidRPr="007D3AAE" w:rsidRDefault="00F26BAD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Fortalece</w:t>
      </w:r>
      <w:r w:rsidR="00656CAB" w:rsidRPr="007D3AAE">
        <w:rPr>
          <w:rFonts w:ascii="Arial" w:hAnsi="Arial" w:cs="Arial"/>
          <w:color w:val="000000" w:themeColor="text1"/>
          <w:sz w:val="24"/>
          <w:szCs w:val="24"/>
        </w:rPr>
        <w:t xml:space="preserve"> o sistema imunológico</w:t>
      </w:r>
    </w:p>
    <w:p w:rsidR="00656CAB" w:rsidRPr="007D3AAE" w:rsidRDefault="00656CAB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erva-doce possui cumarina, eugenol e linalol, compostos bioativos com ação antioxidante, antiviral, anti-inflamatória e antibacteriana, que fortalecem o sistema imunológico, combatendo bactérias, fungos e vírus, ajudando, assim, no tratamento de situações como tosse, gripe e garganta inflamada.</w:t>
      </w:r>
    </w:p>
    <w:p w:rsidR="00656CAB" w:rsidRPr="007D3AAE" w:rsidRDefault="00F26BAD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Combate</w:t>
      </w:r>
      <w:r w:rsidR="00656CAB" w:rsidRPr="007D3AAE">
        <w:rPr>
          <w:rFonts w:ascii="Arial" w:hAnsi="Arial" w:cs="Arial"/>
          <w:color w:val="000000" w:themeColor="text1"/>
          <w:sz w:val="24"/>
          <w:szCs w:val="24"/>
        </w:rPr>
        <w:t xml:space="preserve"> a prisão de ventre</w:t>
      </w:r>
    </w:p>
    <w:p w:rsidR="00656CAB" w:rsidRPr="007D3AAE" w:rsidRDefault="00656CAB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erva-doce ajuda a combater a prisão de ventre, porque contém anetol, um composto bioativo que melhora os movimentos naturais do intestino, facilitando a eliminação das fezes.</w:t>
      </w:r>
    </w:p>
    <w:p w:rsidR="00F26BAD" w:rsidRPr="007D3AAE" w:rsidRDefault="00F26BAD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F26BAD" w:rsidRPr="007D3AAE" w:rsidRDefault="00F26BAD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56CAB" w:rsidRPr="007D3AAE" w:rsidRDefault="00F26BAD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lastRenderedPageBreak/>
        <w:t>Previ</w:t>
      </w:r>
      <w:r w:rsidR="00656CAB" w:rsidRPr="007D3AAE">
        <w:rPr>
          <w:rFonts w:ascii="Arial" w:hAnsi="Arial" w:cs="Arial"/>
          <w:color w:val="000000" w:themeColor="text1"/>
          <w:sz w:val="24"/>
          <w:szCs w:val="24"/>
        </w:rPr>
        <w:t>n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>e</w:t>
      </w:r>
      <w:r w:rsidR="00656CAB" w:rsidRPr="007D3AAE">
        <w:rPr>
          <w:rFonts w:ascii="Arial" w:hAnsi="Arial" w:cs="Arial"/>
          <w:color w:val="000000" w:themeColor="text1"/>
          <w:sz w:val="24"/>
          <w:szCs w:val="24"/>
        </w:rPr>
        <w:t xml:space="preserve"> doenças do coração</w:t>
      </w:r>
    </w:p>
    <w:p w:rsidR="00656CAB" w:rsidRPr="007D3AAE" w:rsidRDefault="00656CAB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erva-doce contém cumarina, flavonoides e ácido málico, compostos bioativos com ação antioxidante, anticoagulante e anti-inflamatória que melhoram a circulação de sangue e evitam a formação de coágulos, prevenindo doenças como derrame, trombose e infarto.</w:t>
      </w:r>
    </w:p>
    <w:p w:rsidR="000850CC" w:rsidRPr="007D3AAE" w:rsidRDefault="000850CC" w:rsidP="00F26BAD">
      <w:pPr>
        <w:pStyle w:val="Ttulo2"/>
        <w:shd w:val="clear" w:color="auto" w:fill="FFFFFF"/>
        <w:spacing w:before="300" w:after="15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bCs/>
          <w:color w:val="000000" w:themeColor="text1"/>
          <w:sz w:val="24"/>
          <w:szCs w:val="24"/>
        </w:rPr>
        <w:t>Colônia</w:t>
      </w:r>
    </w:p>
    <w:p w:rsidR="000850CC" w:rsidRPr="007D3AAE" w:rsidRDefault="000850CC" w:rsidP="00F26BAD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As principais indicações da Colônia são para hipertensão (moderada) e ansiedade. A ação responsável por esses efeitos age através do relaxamento do músculo liso vascular e dilatação. É exatamente um dos mecanismos pesquisados da Colônia, que também pode justificar a ação depressora do sistema nervoso central e auxiliar nos quadros ansiosos.</w:t>
      </w:r>
    </w:p>
    <w:p w:rsidR="000850CC" w:rsidRPr="007D3AAE" w:rsidRDefault="000850CC" w:rsidP="00F2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Hipertensão leve ou moderada</w:t>
      </w:r>
    </w:p>
    <w:p w:rsidR="000850CC" w:rsidRPr="007D3AAE" w:rsidRDefault="000850CC" w:rsidP="00F2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Ansiedade</w:t>
      </w:r>
    </w:p>
    <w:p w:rsidR="000850CC" w:rsidRPr="007D3AAE" w:rsidRDefault="000850CC" w:rsidP="00F2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Alergias na pele causadas por microorganismos</w:t>
      </w:r>
    </w:p>
    <w:p w:rsidR="000850CC" w:rsidRPr="007D3AAE" w:rsidRDefault="000850CC" w:rsidP="00F2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Distúrbios (leves) gastrointestinais</w:t>
      </w:r>
    </w:p>
    <w:p w:rsidR="00EE24A0" w:rsidRPr="007D3AAE" w:rsidRDefault="00EE24A0" w:rsidP="00F2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 Colônia possui diversas propriedades medicinais, dentre as quais estão as seguintes: antibacteriana, antiedematosa, anti-hipertensiva, anti-histérica, anti-stress, calmante, depressora do sistema nervoso central, digestiva, diurética, antiulcerogênica, hipotensor, sedativa, tônica, vermífuga, relaxadora vascular, estimulante da motilidade intestinal e outras.</w:t>
      </w:r>
    </w:p>
    <w:p w:rsidR="00EE24A0" w:rsidRPr="007D3AAE" w:rsidRDefault="00EE24A0" w:rsidP="00F2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Estas propriedades concentram-se principalmente em suas folhas e rizoma</w:t>
      </w:r>
    </w:p>
    <w:p w:rsidR="00EE24A0" w:rsidRPr="007D3AAE" w:rsidRDefault="00EE24A0" w:rsidP="00F2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E24A0" w:rsidRPr="007D3AAE" w:rsidRDefault="00EE24A0" w:rsidP="00F26BAD">
      <w:pPr>
        <w:pStyle w:val="NormalWeb"/>
        <w:spacing w:after="36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As indicações de uso da Colônia incluem o tratamento de afecções da pele, artrite, asma, catarro, cistite, diarreia, dores de cabeça, febre, gastralgia, hipertensão, taquicardia, tosse, úlcera e micoses de pele, pelos e unhas.</w:t>
      </w:r>
    </w:p>
    <w:p w:rsidR="00EE24A0" w:rsidRPr="007D3AAE" w:rsidRDefault="00EE24A0" w:rsidP="00F26BAD">
      <w:pPr>
        <w:pStyle w:val="Ttulo3"/>
        <w:shd w:val="clear" w:color="auto" w:fill="FFFFFF"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É cardiodepressor</w:t>
      </w:r>
    </w:p>
    <w:p w:rsidR="00EE24A0" w:rsidRPr="007D3AAE" w:rsidRDefault="00EE24A0" w:rsidP="00F26BAD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</w:t>
      </w:r>
      <w:r w:rsidR="0077130D" w:rsidRPr="007D3AAE">
        <w:rPr>
          <w:rFonts w:ascii="Arial" w:hAnsi="Arial" w:cs="Arial"/>
          <w:color w:val="000000" w:themeColor="text1"/>
        </w:rPr>
        <w:t xml:space="preserve"> colônia é cardio-depressora</w:t>
      </w:r>
      <w:r w:rsidRPr="007D3AAE">
        <w:rPr>
          <w:rFonts w:ascii="Arial" w:hAnsi="Arial" w:cs="Arial"/>
          <w:color w:val="000000" w:themeColor="text1"/>
        </w:rPr>
        <w:t>, mas você sabe o que é um alimento cardiodepressor? Trata-se dos alimentos que possuem substâncias capazes de diminuir a excitabilidade dos movimentos do coração. Ou seja, alimentos que conseguem “acalmar” o coração, popularmente falando.</w:t>
      </w:r>
    </w:p>
    <w:p w:rsidR="0077130D" w:rsidRPr="007D3AAE" w:rsidRDefault="0077130D" w:rsidP="00F26BAD">
      <w:pPr>
        <w:pStyle w:val="Ttulo3"/>
        <w:shd w:val="clear" w:color="auto" w:fill="FFFFFF"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Diminui a pressão arterial</w:t>
      </w:r>
    </w:p>
    <w:p w:rsidR="0077130D" w:rsidRPr="007D3AAE" w:rsidRDefault="0077130D" w:rsidP="00F26BAD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Um estudo brasileiro realizou pesquisas laboratoriais em ratos e descobriu que o chá de colônia possui o benefício de diminuir a</w:t>
      </w:r>
      <w:hyperlink r:id="rId7" w:tgtFrame="_blank" w:history="1">
        <w:r w:rsidRPr="007D3AAE">
          <w:rPr>
            <w:rStyle w:val="Hyperlink"/>
            <w:rFonts w:ascii="Arial" w:eastAsiaTheme="majorEastAsia" w:hAnsi="Arial" w:cs="Arial"/>
            <w:color w:val="000000" w:themeColor="text1"/>
          </w:rPr>
          <w:t> pressão arterial</w:t>
        </w:r>
      </w:hyperlink>
      <w:r w:rsidRPr="007D3AAE">
        <w:rPr>
          <w:rFonts w:ascii="Arial" w:hAnsi="Arial" w:cs="Arial"/>
          <w:color w:val="000000" w:themeColor="text1"/>
        </w:rPr>
        <w:t> (6). Sendo assim, esta bebida natural é capaz de auxiliar no </w:t>
      </w:r>
      <w:r w:rsidRPr="007D3AAE">
        <w:rPr>
          <w:rStyle w:val="Forte"/>
          <w:rFonts w:ascii="Arial" w:hAnsi="Arial" w:cs="Arial"/>
          <w:b w:val="0"/>
          <w:bCs w:val="0"/>
          <w:color w:val="000000" w:themeColor="text1"/>
        </w:rPr>
        <w:t>tratamento da pressão alta.</w:t>
      </w:r>
    </w:p>
    <w:p w:rsidR="0077130D" w:rsidRPr="007D3AAE" w:rsidRDefault="0077130D" w:rsidP="00F26BAD">
      <w:pPr>
        <w:pStyle w:val="Ttulo3"/>
        <w:shd w:val="clear" w:color="auto" w:fill="FFFFFF"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Melhora e prolonga o sono</w:t>
      </w:r>
    </w:p>
    <w:p w:rsidR="0077130D" w:rsidRPr="007D3AAE" w:rsidRDefault="0077130D" w:rsidP="00F26BAD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lastRenderedPageBreak/>
        <w:t>Outro benefício do chá de colônia é que ele ajuda a dormir mais e por mais tempo (6). Isso mesmo, estamos falando de um remédio natural para a insônia e distúrbios do sono, como interrupção do sono, por exemplo.</w:t>
      </w:r>
    </w:p>
    <w:p w:rsidR="0077130D" w:rsidRPr="007D3AAE" w:rsidRDefault="0077130D" w:rsidP="00F26BAD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Antes de tudo, o sono é muito importante para a qualidade de vida e saúde. Sendo assim, dormir mal traz sintomas negativos para o corpo no geral e aumenta o risco de várias doenças. Também é comprovado que distúrbios de sono podem causar danos irreversíveis ao sistema nervoso, por exemplo.</w:t>
      </w:r>
    </w:p>
    <w:p w:rsidR="0077130D" w:rsidRPr="007D3AAE" w:rsidRDefault="0077130D" w:rsidP="00F26BAD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Por isso, o tratamento natural feito com o chá de colônia consiste na ingestão de 1 xícara do chá todas as noites por um mês, cerca de 1h antes de se deitar.</w:t>
      </w:r>
    </w:p>
    <w:p w:rsidR="0077130D" w:rsidRPr="007D3AAE" w:rsidRDefault="0077130D" w:rsidP="00F26BAD">
      <w:pPr>
        <w:pStyle w:val="Ttulo2"/>
        <w:shd w:val="clear" w:color="auto" w:fill="FFFFFF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bCs/>
          <w:color w:val="000000" w:themeColor="text1"/>
          <w:sz w:val="24"/>
          <w:szCs w:val="24"/>
        </w:rPr>
        <w:t>chá de colônia</w:t>
      </w:r>
    </w:p>
    <w:p w:rsidR="0077130D" w:rsidRPr="0077130D" w:rsidRDefault="0077130D" w:rsidP="00F26B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75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Aqueça 1 xícara de água em uma panela/chaleira.</w:t>
      </w:r>
    </w:p>
    <w:p w:rsidR="0077130D" w:rsidRPr="0077130D" w:rsidRDefault="0077130D" w:rsidP="00F26B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75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ferver, desligue o fogo e adicione 1 colher (de sopa) de folhas de colônia picadas.</w:t>
      </w:r>
    </w:p>
    <w:p w:rsidR="0077130D" w:rsidRPr="0077130D" w:rsidRDefault="0077130D" w:rsidP="00F26B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75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Tampe por 10 minutos.</w:t>
      </w:r>
    </w:p>
    <w:p w:rsidR="0077130D" w:rsidRPr="0077130D" w:rsidRDefault="0077130D" w:rsidP="00F26BA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675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seguida, coe e beba sem adoçar.</w:t>
      </w:r>
    </w:p>
    <w:p w:rsidR="0077130D" w:rsidRPr="007D3AAE" w:rsidRDefault="0077130D" w:rsidP="00F26BAD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Em suma, o indicado é </w:t>
      </w:r>
      <w:r w:rsidRPr="007D3AA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consumir este chá 1 vez por dia</w:t>
      </w: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Os melhores horários para consumi-lo é no lanche da tarde ou 1h antes de dormir.</w:t>
      </w:r>
    </w:p>
    <w:p w:rsidR="0077130D" w:rsidRPr="007D3AAE" w:rsidRDefault="0077130D" w:rsidP="00F26BAD">
      <w:pPr>
        <w:pStyle w:val="Ttulo2"/>
        <w:shd w:val="clear" w:color="auto" w:fill="FFFFFF"/>
        <w:spacing w:befor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bCs/>
          <w:color w:val="000000" w:themeColor="text1"/>
          <w:sz w:val="24"/>
          <w:szCs w:val="24"/>
        </w:rPr>
        <w:t>Hortelã</w:t>
      </w:r>
    </w:p>
    <w:p w:rsidR="00D05057" w:rsidRPr="007D3AAE" w:rsidRDefault="00D05057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77130D" w:rsidRPr="007D3AAE" w:rsidRDefault="0077130D" w:rsidP="00F26BAD">
      <w:pPr>
        <w:pStyle w:val="Ttulo3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melhora a digestão</w:t>
      </w:r>
    </w:p>
    <w:p w:rsidR="0077130D" w:rsidRPr="007D3AAE" w:rsidRDefault="0077130D" w:rsidP="00F26BAD">
      <w:pPr>
        <w:pStyle w:val="Ttulo3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ajuda a aliviar sintomas de gripes e resfriados</w:t>
      </w:r>
    </w:p>
    <w:p w:rsidR="0077130D" w:rsidRPr="007D3AAE" w:rsidRDefault="0077130D" w:rsidP="00F26BA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 </w:t>
      </w:r>
      <w:r w:rsidRPr="007D3AAE">
        <w:rPr>
          <w:rStyle w:val="nfase"/>
          <w:rFonts w:ascii="Arial" w:eastAsiaTheme="majorEastAsia" w:hAnsi="Arial" w:cs="Arial"/>
          <w:color w:val="000000" w:themeColor="text1"/>
        </w:rPr>
        <w:t>mentol</w:t>
      </w:r>
      <w:r w:rsidRPr="007D3AAE">
        <w:rPr>
          <w:rFonts w:ascii="Arial" w:hAnsi="Arial" w:cs="Arial"/>
          <w:color w:val="000000" w:themeColor="text1"/>
        </w:rPr>
        <w:t> que existe na planta é um eficiente descongestionante, além de ser um bom expectorante: ajuda a expelir muco e a diminuir a tosse. Tomar chá de </w:t>
      </w:r>
      <w:r w:rsidRPr="007D3AAE">
        <w:rPr>
          <w:rStyle w:val="Forte"/>
          <w:rFonts w:ascii="Arial" w:hAnsi="Arial" w:cs="Arial"/>
          <w:color w:val="000000" w:themeColor="text1"/>
        </w:rPr>
        <w:t>hortelã</w:t>
      </w:r>
      <w:r w:rsidRPr="007D3AAE">
        <w:rPr>
          <w:rFonts w:ascii="Arial" w:hAnsi="Arial" w:cs="Arial"/>
          <w:color w:val="000000" w:themeColor="text1"/>
        </w:rPr>
        <w:t> é uma boa pedida para diminuir a dor de garganta e a tosse seca. Além disso, a vitamina C, também presente na erva, ajuda a fortalecer a imunidade e na prevenção dessas doenças.</w:t>
      </w:r>
    </w:p>
    <w:p w:rsidR="0077130D" w:rsidRPr="007D3AAE" w:rsidRDefault="0077130D" w:rsidP="00F26BAD">
      <w:pPr>
        <w:pStyle w:val="Ttulo3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Ajuda a aliviar sintomas da asma e outros problemas respiratórios</w:t>
      </w:r>
    </w:p>
    <w:p w:rsidR="0077130D" w:rsidRPr="007D3AAE" w:rsidRDefault="0077130D" w:rsidP="00F26BA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aroma da </w:t>
      </w:r>
      <w:r w:rsidRPr="007D3AAE">
        <w:rPr>
          <w:rStyle w:val="Forte"/>
          <w:rFonts w:ascii="Arial" w:eastAsiaTheme="majorEastAsia" w:hAnsi="Arial" w:cs="Arial"/>
          <w:color w:val="000000" w:themeColor="text1"/>
        </w:rPr>
        <w:t>hortelã</w:t>
      </w:r>
      <w:r w:rsidRPr="007D3AAE">
        <w:rPr>
          <w:rFonts w:ascii="Arial" w:hAnsi="Arial" w:cs="Arial"/>
          <w:color w:val="000000" w:themeColor="text1"/>
        </w:rPr>
        <w:t> também proporciona benefícios, pois ajuda a “abrir” as vias aéreas. Pessoas que sofrem com asma e alergias podem se beneficiar do uso da erva. Realizar inalações com a planta ou beber seu chá pode ser bem útil para aliviar os sintomas.</w:t>
      </w:r>
    </w:p>
    <w:p w:rsidR="0077130D" w:rsidRPr="007D3AAE" w:rsidRDefault="0077130D" w:rsidP="00F26BA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Asmáticos podem adicionar a erva em suas inalações e também beber um pouco de seu chá. Para facilitar a respiração instantaneamente, adicione cerca de cinco folhas da planta em um pouco de água quente e inale.</w:t>
      </w:r>
    </w:p>
    <w:p w:rsidR="0077130D" w:rsidRPr="007D3AAE" w:rsidRDefault="0077130D" w:rsidP="00F26BAD">
      <w:pPr>
        <w:pStyle w:val="Ttulo3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Previne o câncer</w:t>
      </w:r>
    </w:p>
    <w:p w:rsidR="0077130D" w:rsidRPr="007D3AAE" w:rsidRDefault="0077130D" w:rsidP="00F26BA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lastRenderedPageBreak/>
        <w:t>A planta contém </w:t>
      </w:r>
      <w:r w:rsidRPr="007D3AAE">
        <w:rPr>
          <w:rStyle w:val="nfase"/>
          <w:rFonts w:ascii="Arial" w:eastAsiaTheme="majorEastAsia" w:hAnsi="Arial" w:cs="Arial"/>
          <w:color w:val="000000" w:themeColor="text1"/>
        </w:rPr>
        <w:t>mentol</w:t>
      </w:r>
      <w:r w:rsidRPr="007D3AAE">
        <w:rPr>
          <w:rFonts w:ascii="Arial" w:hAnsi="Arial" w:cs="Arial"/>
          <w:color w:val="000000" w:themeColor="text1"/>
        </w:rPr>
        <w:t>, uma substância cuja propriedades têm sido </w:t>
      </w:r>
      <w:hyperlink r:id="rId8" w:tgtFrame="_blank" w:history="1">
        <w:r w:rsidRPr="007D3AAE">
          <w:rPr>
            <w:rStyle w:val="Hyperlink"/>
            <w:rFonts w:ascii="Arial" w:hAnsi="Arial" w:cs="Arial"/>
            <w:color w:val="000000" w:themeColor="text1"/>
          </w:rPr>
          <w:t>associadas</w:t>
        </w:r>
      </w:hyperlink>
      <w:r w:rsidRPr="007D3AAE">
        <w:rPr>
          <w:rFonts w:ascii="Arial" w:hAnsi="Arial" w:cs="Arial"/>
          <w:color w:val="000000" w:themeColor="text1"/>
        </w:rPr>
        <w:t> à prevenção de diferentes tipos de câncer, especialmente o câncer de próstata.</w:t>
      </w:r>
    </w:p>
    <w:p w:rsidR="0077130D" w:rsidRPr="007D3AAE" w:rsidRDefault="0077130D" w:rsidP="00F26BAD">
      <w:pPr>
        <w:pStyle w:val="Ttulo2"/>
        <w:shd w:val="clear" w:color="auto" w:fill="FFFFFF"/>
        <w:spacing w:before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chá de hortelã</w:t>
      </w:r>
    </w:p>
    <w:p w:rsidR="0077130D" w:rsidRPr="0077130D" w:rsidRDefault="0077130D" w:rsidP="00F26B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Ferva 2 xícaras de água;</w:t>
      </w:r>
    </w:p>
    <w:p w:rsidR="0077130D" w:rsidRPr="0077130D" w:rsidRDefault="0077130D" w:rsidP="00F26B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Desligue o fogo e adicione uma colher de sopa de folhas de hortelã;</w:t>
      </w:r>
    </w:p>
    <w:p w:rsidR="0077130D" w:rsidRPr="0077130D" w:rsidRDefault="0077130D" w:rsidP="00F26B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Tampe por 5 minutos;</w:t>
      </w:r>
    </w:p>
    <w:p w:rsidR="0077130D" w:rsidRPr="0077130D" w:rsidRDefault="0077130D" w:rsidP="00F26BA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7130D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Coe o chá e beba.</w:t>
      </w:r>
    </w:p>
    <w:p w:rsidR="00D05057" w:rsidRPr="007D3AAE" w:rsidRDefault="00D05057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Manjericão</w:t>
      </w:r>
    </w:p>
    <w:p w:rsidR="000A0724" w:rsidRPr="007D3AAE" w:rsidRDefault="000A0724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Tratar gripes, resfriados e bronquites</w:t>
      </w:r>
    </w:p>
    <w:p w:rsidR="0077130D" w:rsidRPr="007D3AAE" w:rsidRDefault="000A0724" w:rsidP="00F26BAD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manjericão tem ótimas quantidades de óleos essenciais e antioxidantes que ajudam no relaxamento dos músculos dos pulmões, melhorando a respiração e aliviando a tosse nos casos de gripes, resfriados e bronquites.</w:t>
      </w:r>
    </w:p>
    <w:p w:rsidR="000A0724" w:rsidRPr="007D3AAE" w:rsidRDefault="000A0724" w:rsidP="00F26BAD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Além disso, por ter propriedades anti inflamatórias e antimicrobianas, o manjericão também alivia a irritação pulmonar e ajuda a combater os vírus responsáveis por gripes e resfriados</w:t>
      </w:r>
    </w:p>
    <w:p w:rsidR="000A0724" w:rsidRPr="007D3AAE" w:rsidRDefault="000A0724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Combater ansiedade, depressão e insônia</w:t>
      </w:r>
    </w:p>
    <w:p w:rsidR="000A0724" w:rsidRPr="007D3AAE" w:rsidRDefault="000A072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manjericão tem boas quantidades de geraniol e linalol, duas substâncias presentes no óleo essencial e que atuam no sistema nervoso central, proporcionando relaxamento e melhorando os quadros de depressão, ansiedade e insônia.</w:t>
      </w:r>
    </w:p>
    <w:p w:rsidR="000A0724" w:rsidRPr="007D3AAE" w:rsidRDefault="000A0724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Tratar feridas e picadas de insetos</w:t>
      </w:r>
    </w:p>
    <w:p w:rsidR="000A0724" w:rsidRPr="007D3AAE" w:rsidRDefault="000A072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manjericão tem propriedades antissépticas e antimicrobianas, podendo ser usado como cataplasma, uma pasta caseira feita com plantas e óleos vegetais, e aplicada diretamente na pele. Este uso é muito eficaz para tratar feridas na pele e picadas de insetos.</w:t>
      </w:r>
    </w:p>
    <w:p w:rsidR="000A0724" w:rsidRPr="007D3AAE" w:rsidRDefault="000A0724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Tratar aftas, dor de garganta e amigdalite</w:t>
      </w:r>
    </w:p>
    <w:p w:rsidR="000A0724" w:rsidRPr="007D3AAE" w:rsidRDefault="000A072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Por ter ação antioxidante, anti inflamatória e antimicrobiana, o manjericão pode ser usado em chás, bochechos ou gargarejos para tratar aftas, gengivite, dor de garganta e amigdalite.</w:t>
      </w:r>
    </w:p>
    <w:p w:rsidR="000A0724" w:rsidRPr="007D3AAE" w:rsidRDefault="000A0724" w:rsidP="00F26BAD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Style w:val="Forte"/>
          <w:rFonts w:ascii="Arial" w:hAnsi="Arial" w:cs="Arial"/>
          <w:color w:val="000000" w:themeColor="text1"/>
          <w:sz w:val="24"/>
          <w:szCs w:val="24"/>
        </w:rPr>
        <w:t>Chá de manjericão: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> colocar 10 folhas frescas ou secas de manjericão em uma xícara de água fervente. Tampar a xícara e deixar repousar por 5 a 10 minutos. Coar e beber até 3 vezes por dia;</w:t>
      </w:r>
    </w:p>
    <w:p w:rsidR="000A0724" w:rsidRPr="007D3AAE" w:rsidRDefault="000A0724" w:rsidP="00F26BAD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Style w:val="Forte"/>
          <w:rFonts w:ascii="Arial" w:hAnsi="Arial" w:cs="Arial"/>
          <w:color w:val="000000" w:themeColor="text1"/>
          <w:sz w:val="24"/>
          <w:szCs w:val="24"/>
        </w:rPr>
        <w:lastRenderedPageBreak/>
        <w:t>Cataplasma de manjericão:</w:t>
      </w:r>
      <w:r w:rsidRPr="007D3AAE">
        <w:rPr>
          <w:rFonts w:ascii="Arial" w:hAnsi="Arial" w:cs="Arial"/>
          <w:color w:val="000000" w:themeColor="text1"/>
          <w:sz w:val="24"/>
          <w:szCs w:val="24"/>
        </w:rPr>
        <w:t> colocar em uma tigela 2 colheres de sopa de folhas de manjericão fresco e amassar bem até formar uma pasta e aplicar diretamente sobre a ferida ou picada de inseto.</w:t>
      </w:r>
    </w:p>
    <w:p w:rsidR="00F26BAD" w:rsidRPr="007D3AAE" w:rsidRDefault="00F26BAD" w:rsidP="00F26BAD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D05057" w:rsidRPr="007D3AAE" w:rsidRDefault="00D05057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b/>
          <w:color w:val="000000" w:themeColor="text1"/>
        </w:rPr>
      </w:pPr>
      <w:r w:rsidRPr="007D3AAE">
        <w:rPr>
          <w:rFonts w:ascii="Arial" w:hAnsi="Arial" w:cs="Arial"/>
          <w:b/>
          <w:color w:val="000000" w:themeColor="text1"/>
        </w:rPr>
        <w:t>Romã</w:t>
      </w:r>
    </w:p>
    <w:p w:rsidR="00D05057" w:rsidRPr="007D3AAE" w:rsidRDefault="00D05057" w:rsidP="00F26BAD">
      <w:pPr>
        <w:pStyle w:val="Ttulo3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Melhora a memória</w:t>
      </w:r>
    </w:p>
    <w:p w:rsidR="00D05057" w:rsidRPr="007D3AAE" w:rsidRDefault="00D05057" w:rsidP="00F26BA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suco de </w:t>
      </w:r>
      <w:r w:rsidRPr="007D3AAE">
        <w:rPr>
          <w:rStyle w:val="Forte"/>
          <w:rFonts w:ascii="Arial" w:hAnsi="Arial" w:cs="Arial"/>
          <w:color w:val="000000" w:themeColor="text1"/>
        </w:rPr>
        <w:t>romã </w:t>
      </w:r>
      <w:r w:rsidRPr="007D3AAE">
        <w:rPr>
          <w:rFonts w:ascii="Arial" w:hAnsi="Arial" w:cs="Arial"/>
          <w:color w:val="000000" w:themeColor="text1"/>
        </w:rPr>
        <w:t>é rico em polifenóis que melhoram a função da</w:t>
      </w:r>
      <w:hyperlink r:id="rId9" w:history="1">
        <w:r w:rsidRPr="007D3AAE">
          <w:rPr>
            <w:rStyle w:val="Hyperlink"/>
            <w:rFonts w:ascii="Arial" w:hAnsi="Arial" w:cs="Arial"/>
            <w:color w:val="000000" w:themeColor="text1"/>
          </w:rPr>
          <w:t> memória</w:t>
        </w:r>
      </w:hyperlink>
      <w:r w:rsidRPr="007D3AAE">
        <w:rPr>
          <w:rFonts w:ascii="Arial" w:hAnsi="Arial" w:cs="Arial"/>
          <w:color w:val="000000" w:themeColor="text1"/>
        </w:rPr>
        <w:t>. Um</w:t>
      </w:r>
      <w:hyperlink r:id="rId10" w:history="1">
        <w:r w:rsidRPr="007D3AAE">
          <w:rPr>
            <w:rStyle w:val="Hyperlink"/>
            <w:rFonts w:ascii="Arial" w:hAnsi="Arial" w:cs="Arial"/>
            <w:color w:val="000000" w:themeColor="text1"/>
          </w:rPr>
          <w:t> estudo</w:t>
        </w:r>
      </w:hyperlink>
      <w:r w:rsidRPr="007D3AAE">
        <w:rPr>
          <w:rFonts w:ascii="Arial" w:hAnsi="Arial" w:cs="Arial"/>
          <w:color w:val="000000" w:themeColor="text1"/>
        </w:rPr>
        <w:t> relatou que indivíduos que bebiam suco de </w:t>
      </w:r>
      <w:r w:rsidRPr="007D3AAE">
        <w:rPr>
          <w:rStyle w:val="Forte"/>
          <w:rFonts w:ascii="Arial" w:hAnsi="Arial" w:cs="Arial"/>
          <w:color w:val="000000" w:themeColor="text1"/>
        </w:rPr>
        <w:t>romã </w:t>
      </w:r>
      <w:r w:rsidRPr="007D3AAE">
        <w:rPr>
          <w:rFonts w:ascii="Arial" w:hAnsi="Arial" w:cs="Arial"/>
          <w:color w:val="000000" w:themeColor="text1"/>
        </w:rPr>
        <w:t>diariamente tiveram melhor desempenho em testes de memória.</w:t>
      </w:r>
    </w:p>
    <w:p w:rsidR="00D05057" w:rsidRPr="007D3AAE" w:rsidRDefault="00D05057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Combater a diarreia</w:t>
      </w:r>
    </w:p>
    <w:p w:rsidR="00D05057" w:rsidRPr="007D3AAE" w:rsidRDefault="00D05057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Por ser rica em taninos, que são compostos que aumentam a absorção de água e diminuem os movimentos de expulsão das fezes pelo intestino, e antioxidantes que equilibram a flora intestinal, o chá das cascas da fruta ou do caule da romã ajudam no tratamento de diarreias.</w:t>
      </w:r>
    </w:p>
    <w:p w:rsidR="00D05057" w:rsidRPr="007D3AAE" w:rsidRDefault="00D05057" w:rsidP="00F26BAD">
      <w:pPr>
        <w:pStyle w:val="Ttulo2"/>
        <w:spacing w:before="480" w:after="24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Chá de romã</w:t>
      </w:r>
    </w:p>
    <w:p w:rsidR="00D05057" w:rsidRPr="007D3AAE" w:rsidRDefault="00D05057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chá de romã é rico em polifenóis, flavonoides, alcaloides e triterpenos, que são substâncias com ação antioxidante e anti-inflamatória, que ajudam a combater a garganta inflamada e aliviar a dor, o desconforto e a tosse.</w:t>
      </w:r>
    </w:p>
    <w:p w:rsidR="00D05057" w:rsidRPr="007D3AAE" w:rsidRDefault="00D05057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Style w:val="Forte"/>
          <w:rFonts w:ascii="Arial" w:eastAsiaTheme="majorEastAsia" w:hAnsi="Arial" w:cs="Arial"/>
          <w:color w:val="000000" w:themeColor="text1"/>
        </w:rPr>
        <w:t>Ingredientes</w:t>
      </w:r>
    </w:p>
    <w:p w:rsidR="00D05057" w:rsidRPr="007D3AAE" w:rsidRDefault="00D05057" w:rsidP="00F26BAD">
      <w:pPr>
        <w:numPr>
          <w:ilvl w:val="0"/>
          <w:numId w:val="18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10 gramas da casca de romã;</w:t>
      </w:r>
    </w:p>
    <w:p w:rsidR="00D05057" w:rsidRPr="007D3AAE" w:rsidRDefault="00D05057" w:rsidP="00F26BAD">
      <w:pPr>
        <w:numPr>
          <w:ilvl w:val="0"/>
          <w:numId w:val="18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1 xícara de água.</w:t>
      </w:r>
    </w:p>
    <w:p w:rsidR="00D05057" w:rsidRPr="007D3AAE" w:rsidRDefault="00D05057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Style w:val="Forte"/>
          <w:rFonts w:ascii="Arial" w:eastAsiaTheme="majorEastAsia" w:hAnsi="Arial" w:cs="Arial"/>
          <w:color w:val="000000" w:themeColor="text1"/>
        </w:rPr>
        <w:t>Modo de preparo</w:t>
      </w:r>
    </w:p>
    <w:p w:rsidR="00D05057" w:rsidRPr="007D3AAE" w:rsidRDefault="00D05057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Adicionar as cascas de romã em uma panela com a água. Quando começar a ferver, deixar por mais 5 minutos e desligar. Após esse tempo, tampar a panela deixando o chá repousar por mais 5 minutos. Esperar amornar e beber a seguir de 2 a 3 vezes por dia.</w:t>
      </w:r>
    </w:p>
    <w:p w:rsidR="00D05057" w:rsidRPr="007D3AAE" w:rsidRDefault="00B41A05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b/>
          <w:color w:val="000000" w:themeColor="text1"/>
        </w:rPr>
      </w:pPr>
      <w:r w:rsidRPr="007D3AAE">
        <w:rPr>
          <w:rFonts w:ascii="Arial" w:hAnsi="Arial" w:cs="Arial"/>
          <w:b/>
          <w:color w:val="000000" w:themeColor="text1"/>
        </w:rPr>
        <w:t>Canela</w:t>
      </w:r>
    </w:p>
    <w:p w:rsidR="00B41A05" w:rsidRPr="007D3AAE" w:rsidRDefault="00B41A05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  <w:shd w:val="clear" w:color="auto" w:fill="F0F0F0"/>
        </w:rPr>
      </w:pPr>
      <w:r w:rsidRPr="007D3AAE">
        <w:rPr>
          <w:rFonts w:ascii="Arial" w:hAnsi="Arial" w:cs="Arial"/>
          <w:color w:val="000000" w:themeColor="text1"/>
          <w:shd w:val="clear" w:color="auto" w:fill="F0F0F0"/>
        </w:rPr>
        <w:t>A canela faz bem ao organismo também porque contém quantidades de cinamaldeído. Essa substância acelera o metabolismo, promove a queima de gordura corporal e melhora a concentração. Desta forma, a especiaria é uma aliada também para quem quer melhorar a disposição física e mental.</w:t>
      </w:r>
    </w:p>
    <w:p w:rsidR="00B41A05" w:rsidRPr="00B41A05" w:rsidRDefault="00B41A05" w:rsidP="00F26BAD">
      <w:pPr>
        <w:shd w:val="clear" w:color="auto" w:fill="F0F0F0"/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41A05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Saúde do coração</w:t>
      </w:r>
    </w:p>
    <w:p w:rsidR="00B41A05" w:rsidRPr="00B41A05" w:rsidRDefault="00B41A05" w:rsidP="00F26BAD">
      <w:pPr>
        <w:shd w:val="clear" w:color="auto" w:fill="F0F0F0"/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B41A0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Outros componentes da canela, como o cinamaldeído e o ácido cinâmico, atuam como protetores do coração graças às suas propriedades anti-</w:t>
      </w:r>
      <w:r w:rsidRPr="00B41A05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inflamatórias e a sua capacidade de produzir óxido nítrico. Essa substância faz com que as artérias fiquem relaxadas e, dessa forma, o sangue flui com mais facilidade. A canela faz bem também porque ajuda a inibir os canais de cálcio que, junto com o óxido nítrico, mantém a pressão arterial baixa.</w:t>
      </w:r>
    </w:p>
    <w:p w:rsidR="00B41A05" w:rsidRPr="007D3AAE" w:rsidRDefault="00B41A05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Promover a perda de peso</w:t>
      </w:r>
    </w:p>
    <w:p w:rsidR="00B41A05" w:rsidRPr="007D3AAE" w:rsidRDefault="00B41A05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canela tem efeito termogênico e metabólico, aumentando o gasto energético e a oxidação da gordura, de forma que pode favorecer a perda de peso. Isso acontece devido ao fato da canela ser capaz de ativar proteínas que estimulam o tecido adiposo para ser usado pelo corpo para produzir energia.</w:t>
      </w:r>
    </w:p>
    <w:p w:rsidR="00B41A05" w:rsidRPr="007D3AAE" w:rsidRDefault="00B41A05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Melhorar a capacidade cognitiva</w:t>
      </w:r>
    </w:p>
    <w:p w:rsidR="00B41A05" w:rsidRPr="007D3AAE" w:rsidRDefault="00B41A05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canela contém fitoquímicos que aumentam a capacidade do cérebro de utilizar a glicose. Além disso, possui propriedades antioxidantes que previnem os danos causados pelos radicais livres às células do sistema nervoso central, diminuindo, assim, o estresse oxidativo e melhorando a aprendizagem e a memória, sendo capaz de proporcionar proteção contra o Alzheimer, demência e mal de Parkinson.</w:t>
      </w:r>
    </w:p>
    <w:p w:rsidR="00B41A05" w:rsidRPr="007D3AAE" w:rsidRDefault="00B41A05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Melhorar a saúde sexual</w:t>
      </w:r>
    </w:p>
    <w:p w:rsidR="00B41A05" w:rsidRPr="007D3AAE" w:rsidRDefault="00B41A05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canela é considerada afrodisíaca, já que possui propriedade vasoativa, vasculogênica e antioxidante, promovendo a ativação da circulação sanguínea. Além disso, a canela, quando consumida pelo homem, pode também ajuda no tratamento da disfunção erétil e da impotência sexual.</w:t>
      </w:r>
    </w:p>
    <w:p w:rsidR="00B41A05" w:rsidRPr="007D3AAE" w:rsidRDefault="00B41A05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Melhorar o humor</w:t>
      </w:r>
    </w:p>
    <w:p w:rsidR="00B41A05" w:rsidRPr="007D3AAE" w:rsidRDefault="00B41A05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 canela pode ajudar a melhorar o estado de ânimo, já que pode exercer efeito antidepressivo ao inibir o processo inflamatório da cérebro, promovendo, como consequência, o aumento dos níveis de serotonina, um neurotransmissor responsável por regular o humor, aumentar a felicidade e a sensação de bem-estar.</w:t>
      </w:r>
    </w:p>
    <w:p w:rsidR="00B41A05" w:rsidRPr="007D3AAE" w:rsidRDefault="00F26BAD" w:rsidP="00F26BAD">
      <w:pPr>
        <w:pStyle w:val="Ttulo2"/>
        <w:shd w:val="clear" w:color="auto" w:fill="FFFFFF"/>
        <w:spacing w:before="900" w:after="375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É</w:t>
      </w:r>
      <w:r w:rsidR="00B41A05" w:rsidRPr="007D3AAE">
        <w:rPr>
          <w:rFonts w:ascii="Arial" w:hAnsi="Arial" w:cs="Arial"/>
          <w:b/>
          <w:color w:val="000000" w:themeColor="text1"/>
          <w:sz w:val="24"/>
          <w:szCs w:val="24"/>
        </w:rPr>
        <w:t xml:space="preserve"> calmante e relaxante natural</w:t>
      </w:r>
    </w:p>
    <w:p w:rsidR="00B41A05" w:rsidRPr="007D3AAE" w:rsidRDefault="00B41A05" w:rsidP="00F26BAD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chá de canela auxilia na ansiedade, alivia o estresse e atua como relaxante para o organismo. Essa especiaria possui efeito anti-inflamatório que age no cérebro,</w:t>
      </w:r>
      <w:r w:rsidRPr="007D3AAE">
        <w:rPr>
          <w:rStyle w:val="Forte"/>
          <w:rFonts w:ascii="Arial" w:eastAsiaTheme="majorEastAsia" w:hAnsi="Arial" w:cs="Arial"/>
          <w:color w:val="000000" w:themeColor="text1"/>
        </w:rPr>
        <w:t> aumentando os níveis dos neurotransmissores da felicidade</w:t>
      </w:r>
      <w:r w:rsidRPr="007D3AAE">
        <w:rPr>
          <w:rFonts w:ascii="Arial" w:hAnsi="Arial" w:cs="Arial"/>
          <w:color w:val="000000" w:themeColor="text1"/>
        </w:rPr>
        <w:t>, como a serotonina e dopamina. Efeito capaz de produzir a sensação de bem-estar e melhorar o humor. Tá nervosa? Sente e tome um chazinho.</w:t>
      </w:r>
    </w:p>
    <w:p w:rsidR="00B41A05" w:rsidRPr="007D3AAE" w:rsidRDefault="00B41A05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B41A05" w:rsidRPr="007D3AAE" w:rsidRDefault="00B41A05" w:rsidP="00F26BAD">
      <w:pPr>
        <w:pStyle w:val="Ttulo2"/>
        <w:shd w:val="clear" w:color="auto" w:fill="FFFFFF"/>
        <w:spacing w:before="0"/>
        <w:jc w:val="center"/>
        <w:rPr>
          <w:rStyle w:val="Forte"/>
          <w:rFonts w:ascii="Arial" w:hAnsi="Arial" w:cs="Arial"/>
          <w:bCs w:val="0"/>
          <w:color w:val="000000" w:themeColor="text1"/>
          <w:sz w:val="24"/>
          <w:szCs w:val="24"/>
        </w:rPr>
      </w:pPr>
      <w:r w:rsidRPr="007D3AAE">
        <w:rPr>
          <w:rStyle w:val="Forte"/>
          <w:rFonts w:ascii="Arial" w:hAnsi="Arial" w:cs="Arial"/>
          <w:bCs w:val="0"/>
          <w:color w:val="000000" w:themeColor="text1"/>
          <w:sz w:val="24"/>
          <w:szCs w:val="24"/>
        </w:rPr>
        <w:lastRenderedPageBreak/>
        <w:t>chá de canela</w:t>
      </w:r>
    </w:p>
    <w:p w:rsidR="00F26BAD" w:rsidRPr="007D3AAE" w:rsidRDefault="00F26BAD" w:rsidP="00F26BAD">
      <w:pPr>
        <w:rPr>
          <w:rFonts w:ascii="Arial" w:hAnsi="Arial" w:cs="Arial"/>
          <w:sz w:val="24"/>
          <w:szCs w:val="24"/>
        </w:rPr>
      </w:pPr>
    </w:p>
    <w:p w:rsidR="00B41A05" w:rsidRPr="007D3AAE" w:rsidRDefault="00B41A05" w:rsidP="00F26BAD">
      <w:pPr>
        <w:pStyle w:val="Ttulo3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Ingredientes</w:t>
      </w:r>
    </w:p>
    <w:p w:rsidR="00B41A05" w:rsidRPr="007D3AAE" w:rsidRDefault="00B41A05" w:rsidP="00F26BA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Duas unidades de canela em pau</w:t>
      </w:r>
    </w:p>
    <w:p w:rsidR="00B41A05" w:rsidRPr="007D3AAE" w:rsidRDefault="00B41A05" w:rsidP="00F26BA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Duas xícaras de água</w:t>
      </w:r>
    </w:p>
    <w:p w:rsidR="00B41A05" w:rsidRPr="007D3AAE" w:rsidRDefault="00B41A05" w:rsidP="00F26BAD">
      <w:pPr>
        <w:pStyle w:val="Ttulo3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Style w:val="Forte"/>
          <w:rFonts w:ascii="Arial" w:hAnsi="Arial" w:cs="Arial"/>
          <w:b/>
          <w:bCs/>
          <w:color w:val="000000" w:themeColor="text1"/>
          <w:sz w:val="24"/>
          <w:szCs w:val="24"/>
        </w:rPr>
        <w:t>Modo de preparo</w:t>
      </w:r>
    </w:p>
    <w:p w:rsidR="00B41A05" w:rsidRPr="007D3AAE" w:rsidRDefault="00B41A05" w:rsidP="00F26B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Coloque duas xícaras de água em uma panela;</w:t>
      </w:r>
    </w:p>
    <w:p w:rsidR="00B41A05" w:rsidRPr="007D3AAE" w:rsidRDefault="00B41A05" w:rsidP="00F26B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Coloque a canela em pau para ferver durante cinco minutos;</w:t>
      </w:r>
    </w:p>
    <w:p w:rsidR="00B41A05" w:rsidRPr="007D3AAE" w:rsidRDefault="00B41A05" w:rsidP="00F26BA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Deixe amornar, retire a canela em pau e beba.</w:t>
      </w:r>
    </w:p>
    <w:p w:rsidR="00B41A05" w:rsidRPr="007D3AAE" w:rsidRDefault="00B41A05" w:rsidP="00F26BAD">
      <w:pPr>
        <w:pStyle w:val="Ttulo3"/>
        <w:shd w:val="clear" w:color="auto" w:fill="FFFFFF"/>
        <w:spacing w:before="900" w:beforeAutospacing="0" w:after="375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chá de canela + gengibre + limão</w:t>
      </w:r>
    </w:p>
    <w:p w:rsidR="00B41A05" w:rsidRPr="007D3AAE" w:rsidRDefault="00B41A05" w:rsidP="00F26BA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Ferva a água;</w:t>
      </w:r>
    </w:p>
    <w:p w:rsidR="00B41A05" w:rsidRPr="007D3AAE" w:rsidRDefault="00B41A05" w:rsidP="00F26BA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Adicione o gengibre e a canela;</w:t>
      </w:r>
    </w:p>
    <w:p w:rsidR="00B41A05" w:rsidRPr="007D3AAE" w:rsidRDefault="00B41A05" w:rsidP="00F26BA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Deixe os ingredientes agirem por 5 minutos;</w:t>
      </w:r>
    </w:p>
    <w:p w:rsidR="00B41A05" w:rsidRPr="007D3AAE" w:rsidRDefault="00B41A05" w:rsidP="00F26BAD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45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Acrescente algumas rodelas de limão e pronto!</w:t>
      </w:r>
    </w:p>
    <w:p w:rsidR="00B41A05" w:rsidRPr="007D3AAE" w:rsidRDefault="00B41A05" w:rsidP="00F26BAD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Essa combinação tem um alto potencial termogênico e detox, perfeito para começar o dia!</w:t>
      </w:r>
    </w:p>
    <w:p w:rsidR="00B41A05" w:rsidRPr="007D3AAE" w:rsidRDefault="00B41A05" w:rsidP="00F26BAD">
      <w:pPr>
        <w:pStyle w:val="Ttulo3"/>
        <w:shd w:val="clear" w:color="auto" w:fill="FFFFFF"/>
        <w:spacing w:before="900" w:beforeAutospacing="0" w:after="375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chá de canela + maça</w:t>
      </w:r>
    </w:p>
    <w:p w:rsidR="00B41A05" w:rsidRPr="007D3AAE" w:rsidRDefault="00B41A05" w:rsidP="00F26BA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45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Ferva a água;</w:t>
      </w:r>
    </w:p>
    <w:p w:rsidR="00B41A05" w:rsidRPr="007D3AAE" w:rsidRDefault="00B41A05" w:rsidP="00F26BA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45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Insira os pedados de maça e canela em pau;</w:t>
      </w:r>
    </w:p>
    <w:p w:rsidR="00B41A05" w:rsidRPr="007D3AAE" w:rsidRDefault="00B41A05" w:rsidP="00F26BA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45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Deixe agir por 5 minutos;</w:t>
      </w:r>
    </w:p>
    <w:p w:rsidR="00B41A05" w:rsidRPr="007D3AAE" w:rsidRDefault="00B41A05" w:rsidP="00F26BAD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ind w:left="45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E se delicie, tá prontinho!</w:t>
      </w:r>
    </w:p>
    <w:p w:rsidR="00B41A05" w:rsidRPr="007D3AAE" w:rsidRDefault="00B41A05" w:rsidP="00F26BAD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Essa bebida é ótima para auxiliar no processo imunológico. Além de contribuir para recuperação de doenças pulmonares e diabetes!</w:t>
      </w:r>
    </w:p>
    <w:p w:rsidR="00B41A05" w:rsidRPr="007D3AAE" w:rsidRDefault="006A300A" w:rsidP="00F26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Gengibre</w:t>
      </w:r>
    </w:p>
    <w:p w:rsidR="006A300A" w:rsidRPr="007D3AAE" w:rsidRDefault="006A300A" w:rsidP="00F26BAD">
      <w:pPr>
        <w:pStyle w:val="Ttulo3"/>
        <w:shd w:val="clear" w:color="auto" w:fill="FFFFFF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Auxilia na memória</w:t>
      </w:r>
    </w:p>
    <w:p w:rsidR="006A300A" w:rsidRPr="007D3AAE" w:rsidRDefault="006A300A" w:rsidP="00F26BAD">
      <w:pPr>
        <w:pStyle w:val="NormalWeb"/>
        <w:shd w:val="clear" w:color="auto" w:fill="FFFFFF"/>
        <w:spacing w:line="420" w:lineRule="atLeast"/>
        <w:jc w:val="center"/>
        <w:rPr>
          <w:rFonts w:ascii="Arial" w:hAnsi="Arial" w:cs="Arial"/>
          <w:color w:val="000000" w:themeColor="text1"/>
          <w:spacing w:val="2"/>
        </w:rPr>
      </w:pPr>
      <w:r w:rsidRPr="007D3AAE">
        <w:rPr>
          <w:rFonts w:ascii="Arial" w:hAnsi="Arial" w:cs="Arial"/>
          <w:color w:val="000000" w:themeColor="text1"/>
          <w:spacing w:val="2"/>
        </w:rPr>
        <w:t>Acredita-se que essas propriedades do gengibre — anti-oxidantes e anti-inflamatórias — possam ajudar a proteger o cérebro contra danos oxidativos e inflamação, que podem estar associados ao declínio cognitivo</w:t>
      </w:r>
    </w:p>
    <w:p w:rsidR="006A300A" w:rsidRPr="007D3AAE" w:rsidRDefault="007D3AA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Combate</w:t>
      </w:r>
      <w:bookmarkStart w:id="0" w:name="_GoBack"/>
      <w:bookmarkEnd w:id="0"/>
      <w:r w:rsidR="006A300A" w:rsidRPr="007D3AAE">
        <w:rPr>
          <w:rFonts w:ascii="Arial" w:hAnsi="Arial" w:cs="Arial"/>
          <w:color w:val="000000" w:themeColor="text1"/>
          <w:sz w:val="24"/>
          <w:szCs w:val="24"/>
        </w:rPr>
        <w:t xml:space="preserve"> azia e gases intestinais</w:t>
      </w:r>
    </w:p>
    <w:p w:rsidR="006A300A" w:rsidRPr="007D3AAE" w:rsidRDefault="006A300A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lastRenderedPageBreak/>
        <w:t>O gengibre contém chogaol, gingerol e zingerona, compostos bioativos com propriedades anti-inflamatórias, carminativas e antieméticas que relaxam os músculos do estômago e intestino, e diminuem a acidez do estômago, sendo uma boa opção para combater a azia e os gases intestinais.</w:t>
      </w:r>
    </w:p>
    <w:p w:rsidR="006A300A" w:rsidRPr="007D3AAE" w:rsidRDefault="007D3AA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Previne</w:t>
      </w:r>
      <w:r w:rsidR="006A300A" w:rsidRPr="007D3AAE">
        <w:rPr>
          <w:rFonts w:ascii="Arial" w:hAnsi="Arial" w:cs="Arial"/>
          <w:color w:val="000000" w:themeColor="text1"/>
          <w:sz w:val="24"/>
          <w:szCs w:val="24"/>
        </w:rPr>
        <w:t xml:space="preserve"> doenças cardiovasculares</w:t>
      </w:r>
    </w:p>
    <w:p w:rsidR="006A300A" w:rsidRPr="007D3AAE" w:rsidRDefault="006A300A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gengibre contém compostos anti-inflamatórios que inibem a formação de placas de gordura nos vasos sanguíneos, melhorando a circulação sanguínea e prevenindo doenças, como infarto, pressão alta, aterosclerose e derrame.</w:t>
      </w:r>
    </w:p>
    <w:p w:rsidR="006A300A" w:rsidRPr="007D3AAE" w:rsidRDefault="007D3AAE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Alivia</w:t>
      </w:r>
      <w:r w:rsidR="006A300A" w:rsidRPr="007D3AAE">
        <w:rPr>
          <w:rFonts w:ascii="Arial" w:hAnsi="Arial" w:cs="Arial"/>
          <w:color w:val="000000" w:themeColor="text1"/>
          <w:sz w:val="24"/>
          <w:szCs w:val="24"/>
        </w:rPr>
        <w:t xml:space="preserve"> a cólica menstrual</w:t>
      </w:r>
    </w:p>
    <w:p w:rsidR="006A300A" w:rsidRPr="007D3AAE" w:rsidRDefault="006A300A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gengibre contém cineol e bornal, que são compostos com efeito analgésico e, por isso, quando consumido um pouco antes ou logo no início do período menstrual, ajuda a aliviar as cólicas.</w:t>
      </w:r>
    </w:p>
    <w:p w:rsidR="006A300A" w:rsidRPr="007D3AAE" w:rsidRDefault="006A300A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Chá de gengibre</w:t>
      </w:r>
    </w:p>
    <w:p w:rsidR="006A300A" w:rsidRPr="007D3AAE" w:rsidRDefault="006A300A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chá de gengibre pode ser indicado para combater náuseas e vômitos, melhorar a digestão, descongestionar as vias aéreas e aliviar a tosse seca.</w:t>
      </w:r>
    </w:p>
    <w:p w:rsidR="006A300A" w:rsidRPr="006A300A" w:rsidRDefault="006A300A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Ingredientes:</w:t>
      </w:r>
    </w:p>
    <w:p w:rsidR="006A300A" w:rsidRPr="006A300A" w:rsidRDefault="006A300A" w:rsidP="00F26BAD">
      <w:pPr>
        <w:numPr>
          <w:ilvl w:val="0"/>
          <w:numId w:val="23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A300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 a 3 cm de gengibre fresco ralado;</w:t>
      </w:r>
    </w:p>
    <w:p w:rsidR="006A300A" w:rsidRPr="006A300A" w:rsidRDefault="006A300A" w:rsidP="00F26BAD">
      <w:pPr>
        <w:numPr>
          <w:ilvl w:val="0"/>
          <w:numId w:val="23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A300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200 mL de água.</w:t>
      </w:r>
    </w:p>
    <w:p w:rsidR="006A300A" w:rsidRPr="006A300A" w:rsidRDefault="006A300A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A300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Além disso, o chá de gengibre também pode ser preparado com outros alimentos ou ervas, como limão, canela ou hortelã.</w:t>
      </w:r>
    </w:p>
    <w:p w:rsidR="006A300A" w:rsidRPr="007D3AAE" w:rsidRDefault="006A300A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Style w:val="Forte"/>
          <w:rFonts w:ascii="Arial" w:hAnsi="Arial" w:cs="Arial"/>
          <w:color w:val="000000" w:themeColor="text1"/>
        </w:rPr>
        <w:t>Modo de preparo:</w:t>
      </w:r>
    </w:p>
    <w:p w:rsidR="006A300A" w:rsidRPr="007D3AAE" w:rsidRDefault="006A300A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Colocar o gengibre e a água numa panela e levar ao fogo para ferver por 8 a 10 minutos. Desligar o fogo, tampar a panela e, quando estiver morno, coar e beber em seguida. É aconselhado beber o máximo de 3 xícaras desse chá por dia.</w:t>
      </w:r>
    </w:p>
    <w:p w:rsidR="006A300A" w:rsidRPr="007D3AAE" w:rsidRDefault="006A300A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Xarope de gengibre</w:t>
      </w:r>
    </w:p>
    <w:p w:rsidR="006A300A" w:rsidRPr="007D3AAE" w:rsidRDefault="006A300A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xarope de gengibre é um remédio caseiro que pode ser indicado para aliviar a dor, o mal-estar, a tosse e a febre em casos de gripes, resfriados, dor de garganta e dor de estômago, porque possui ação anti-inflamatória, analgésica, antipirética e expectorante.</w:t>
      </w:r>
    </w:p>
    <w:p w:rsidR="006A300A" w:rsidRPr="006A300A" w:rsidRDefault="006A300A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Ingredientes:</w:t>
      </w:r>
    </w:p>
    <w:p w:rsidR="006A300A" w:rsidRPr="006A300A" w:rsidRDefault="006A300A" w:rsidP="00F26BAD">
      <w:pPr>
        <w:numPr>
          <w:ilvl w:val="0"/>
          <w:numId w:val="24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A300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25 g de gengibre fresco sem casca fatiado ou 1 colher (de sopa) de gengibre em pó;</w:t>
      </w:r>
    </w:p>
    <w:p w:rsidR="006A300A" w:rsidRPr="006A300A" w:rsidRDefault="006A300A" w:rsidP="00F26BAD">
      <w:pPr>
        <w:numPr>
          <w:ilvl w:val="0"/>
          <w:numId w:val="24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A300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lastRenderedPageBreak/>
        <w:t>1 xícara (de chá) de açúcar mascavo;</w:t>
      </w:r>
    </w:p>
    <w:p w:rsidR="006A300A" w:rsidRPr="006A300A" w:rsidRDefault="006A300A" w:rsidP="00F26BAD">
      <w:pPr>
        <w:numPr>
          <w:ilvl w:val="0"/>
          <w:numId w:val="24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A300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100 mL de água.</w:t>
      </w:r>
    </w:p>
    <w:p w:rsidR="006A300A" w:rsidRPr="006A300A" w:rsidRDefault="006A300A" w:rsidP="00F26BAD">
      <w:pPr>
        <w:spacing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Modo de preparo:</w:t>
      </w:r>
    </w:p>
    <w:p w:rsidR="006A300A" w:rsidRPr="007D3AAE" w:rsidRDefault="006A300A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6A300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Numa panela, colocar a água e o açúcar e levar ao fogo médio para ferver, mexendo somente até o açúcar dissolver completamente. Desligar o fogo, acrescentar o gengibre e misturar bem com uma colher. Aguardar esfriar e tomar 1 colher (de chá) do xarope de gengibre 3 vezes ao dia.</w:t>
      </w:r>
    </w:p>
    <w:p w:rsidR="00F26BAD" w:rsidRPr="007D3AAE" w:rsidRDefault="00F26BAD" w:rsidP="00F26BAD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Chá de erva-doce</w:t>
      </w:r>
    </w:p>
    <w:p w:rsidR="00F26BAD" w:rsidRPr="007D3AAE" w:rsidRDefault="00F26BAD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chá de erva-doce pode ser usado para aliviar a dor de cabeça e os sintomas de gripe e resfriado, como tosse, coriza e catarro. Conheça </w:t>
      </w:r>
      <w:hyperlink r:id="rId11" w:history="1">
        <w:r w:rsidRPr="007D3AAE">
          <w:rPr>
            <w:rStyle w:val="Hyperlink"/>
            <w:rFonts w:ascii="Arial" w:eastAsiaTheme="majorEastAsia" w:hAnsi="Arial" w:cs="Arial"/>
            <w:color w:val="000000" w:themeColor="text1"/>
            <w:u w:val="none"/>
          </w:rPr>
          <w:t>outros benefícios do chá de erva-doce</w:t>
        </w:r>
      </w:hyperlink>
      <w:r w:rsidRPr="007D3AAE">
        <w:rPr>
          <w:rFonts w:ascii="Arial" w:hAnsi="Arial" w:cs="Arial"/>
          <w:color w:val="000000" w:themeColor="text1"/>
        </w:rPr>
        <w:t>.</w:t>
      </w:r>
    </w:p>
    <w:p w:rsidR="00F26BAD" w:rsidRPr="007D3AAE" w:rsidRDefault="00F26BAD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Style w:val="Forte"/>
          <w:rFonts w:ascii="Arial" w:hAnsi="Arial" w:cs="Arial"/>
          <w:color w:val="000000" w:themeColor="text1"/>
        </w:rPr>
        <w:t>Ingredientes:</w:t>
      </w:r>
    </w:p>
    <w:p w:rsidR="00F26BAD" w:rsidRPr="007D3AAE" w:rsidRDefault="00F26BAD" w:rsidP="00F26BAD">
      <w:pPr>
        <w:numPr>
          <w:ilvl w:val="0"/>
          <w:numId w:val="13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1 colher de café de sementes de erva-doce seca;</w:t>
      </w:r>
    </w:p>
    <w:p w:rsidR="00F26BAD" w:rsidRPr="007D3AAE" w:rsidRDefault="00F26BAD" w:rsidP="00F26BAD">
      <w:pPr>
        <w:numPr>
          <w:ilvl w:val="0"/>
          <w:numId w:val="13"/>
        </w:numPr>
        <w:spacing w:before="150" w:after="150" w:line="240" w:lineRule="auto"/>
        <w:ind w:left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color w:val="000000" w:themeColor="text1"/>
          <w:sz w:val="24"/>
          <w:szCs w:val="24"/>
        </w:rPr>
        <w:t>1 xícara (de chá) de água.</w:t>
      </w:r>
    </w:p>
    <w:p w:rsidR="00F26BAD" w:rsidRPr="007D3AAE" w:rsidRDefault="00F26BAD" w:rsidP="00F26BA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Style w:val="Forte"/>
          <w:rFonts w:ascii="Arial" w:hAnsi="Arial" w:cs="Arial"/>
          <w:color w:val="000000" w:themeColor="text1"/>
        </w:rPr>
        <w:t>Modo de preparo:</w:t>
      </w:r>
    </w:p>
    <w:p w:rsidR="00F26BAD" w:rsidRPr="007D3AAE" w:rsidRDefault="00F26BAD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Esmagar ou picar as sementes de erva-doce. Ferver a água e apagar o fogo. Transferir a  água para uma xícara e acrescentar as sementes de erva-doce. Tampar a xícara e deixar repousar por 10 minutos. Coar e beber. Pode-se consumir até 3 xícaras (de chá) desse chá por dia, por até 2 semanas seguidas.</w:t>
      </w:r>
    </w:p>
    <w:p w:rsidR="00F26BAD" w:rsidRPr="007D3AAE" w:rsidRDefault="00F26BAD" w:rsidP="007D3AAE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D3AAE" w:rsidRPr="007D3AAE" w:rsidRDefault="007D3AAE" w:rsidP="007D3AAE">
      <w:pPr>
        <w:pStyle w:val="Ttulo2"/>
        <w:spacing w:before="480" w:after="240"/>
        <w:jc w:val="center"/>
        <w:rPr>
          <w:rFonts w:ascii="Arial" w:hAnsi="Arial" w:cs="Arial"/>
          <w:b/>
          <w:color w:val="3D3D3D"/>
          <w:sz w:val="24"/>
          <w:szCs w:val="24"/>
        </w:rPr>
      </w:pPr>
      <w:r w:rsidRPr="007D3AAE">
        <w:rPr>
          <w:rFonts w:ascii="Arial" w:hAnsi="Arial" w:cs="Arial"/>
          <w:b/>
          <w:color w:val="3D3D3D"/>
          <w:sz w:val="24"/>
          <w:szCs w:val="24"/>
        </w:rPr>
        <w:t>O</w:t>
      </w:r>
      <w:r w:rsidRPr="007D3AAE">
        <w:rPr>
          <w:rFonts w:ascii="Arial" w:hAnsi="Arial" w:cs="Arial"/>
          <w:b/>
          <w:color w:val="3D3D3D"/>
          <w:sz w:val="24"/>
          <w:szCs w:val="24"/>
        </w:rPr>
        <w:t>régano</w:t>
      </w:r>
    </w:p>
    <w:p w:rsidR="007D3AAE" w:rsidRPr="007D3AAE" w:rsidRDefault="007D3AAE" w:rsidP="007D3AAE">
      <w:pPr>
        <w:rPr>
          <w:rFonts w:ascii="Arial" w:hAnsi="Arial" w:cs="Arial"/>
          <w:sz w:val="24"/>
          <w:szCs w:val="24"/>
        </w:rPr>
      </w:pPr>
    </w:p>
    <w:p w:rsidR="007D3AAE" w:rsidRPr="007D3AAE" w:rsidRDefault="007D3AAE" w:rsidP="007D3AAE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3D3D3D"/>
          <w:sz w:val="24"/>
          <w:szCs w:val="24"/>
        </w:rPr>
      </w:pPr>
      <w:r w:rsidRPr="007D3AAE">
        <w:rPr>
          <w:rFonts w:ascii="Arial" w:hAnsi="Arial" w:cs="Arial"/>
          <w:color w:val="3D3D3D"/>
          <w:sz w:val="24"/>
          <w:szCs w:val="24"/>
        </w:rPr>
        <w:t>Ajuda a diminuir o colesterol</w:t>
      </w: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  <w:r w:rsidRPr="007D3AAE">
        <w:rPr>
          <w:rFonts w:ascii="Arial" w:hAnsi="Arial" w:cs="Arial"/>
          <w:color w:val="3D3D3D"/>
        </w:rPr>
        <w:t>O consumo regular de chá de orégano pode ajudar a diminuir a concentração do colesterol "mau", o LDL, já que essa planta aromática contém grandes quantidades de compostos com propriedades antioxidantes, como os flavonoides, timol e carvacrol, prevenindo doenças cardiovasculares</w:t>
      </w:r>
    </w:p>
    <w:p w:rsidR="007D3AAE" w:rsidRPr="007D3AAE" w:rsidRDefault="007D3AAE" w:rsidP="007D3AAE">
      <w:pPr>
        <w:jc w:val="center"/>
        <w:rPr>
          <w:rFonts w:ascii="Arial" w:hAnsi="Arial" w:cs="Arial"/>
          <w:sz w:val="24"/>
          <w:szCs w:val="24"/>
        </w:rPr>
      </w:pPr>
    </w:p>
    <w:p w:rsidR="00F26BAD" w:rsidRPr="007D3AAE" w:rsidRDefault="00F26BAD" w:rsidP="007D3AAE">
      <w:pPr>
        <w:pStyle w:val="Ttulo2"/>
        <w:spacing w:before="480" w:after="240"/>
        <w:ind w:firstLine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7D3AAE">
        <w:rPr>
          <w:rFonts w:ascii="Arial" w:hAnsi="Arial" w:cs="Arial"/>
          <w:b/>
          <w:color w:val="000000" w:themeColor="text1"/>
          <w:sz w:val="24"/>
          <w:szCs w:val="24"/>
        </w:rPr>
        <w:t>Chá de orégano</w:t>
      </w:r>
    </w:p>
    <w:p w:rsidR="00F26BAD" w:rsidRPr="007D3AAE" w:rsidRDefault="00F26BAD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  <w:r w:rsidRPr="007D3AAE">
        <w:rPr>
          <w:rFonts w:ascii="Arial" w:hAnsi="Arial" w:cs="Arial"/>
          <w:color w:val="000000" w:themeColor="text1"/>
        </w:rPr>
        <w:t>O chá de orégano tem propriedades que aumentam a produção de secreções pulmonares, ajudando a aliviar a tosse seca, resfriado comum e doenças como bronquite, sinusite e laringite, já que também possui propriedade antibacteriana.</w:t>
      </w:r>
    </w:p>
    <w:p w:rsidR="007D3AAE" w:rsidRPr="007D3AAE" w:rsidRDefault="007D3AAE" w:rsidP="007D3AAE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3D3D3D"/>
          <w:sz w:val="24"/>
          <w:szCs w:val="24"/>
        </w:rPr>
      </w:pPr>
      <w:r>
        <w:rPr>
          <w:rFonts w:ascii="Arial" w:hAnsi="Arial" w:cs="Arial"/>
          <w:color w:val="3D3D3D"/>
          <w:sz w:val="24"/>
          <w:szCs w:val="24"/>
        </w:rPr>
        <w:lastRenderedPageBreak/>
        <w:t>Previne</w:t>
      </w:r>
      <w:r w:rsidRPr="007D3AAE">
        <w:rPr>
          <w:rFonts w:ascii="Arial" w:hAnsi="Arial" w:cs="Arial"/>
          <w:color w:val="3D3D3D"/>
          <w:sz w:val="24"/>
          <w:szCs w:val="24"/>
        </w:rPr>
        <w:t xml:space="preserve"> o envelhecimento precoce</w:t>
      </w: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  <w:r w:rsidRPr="007D3AAE">
        <w:rPr>
          <w:rFonts w:ascii="Arial" w:hAnsi="Arial" w:cs="Arial"/>
          <w:color w:val="3D3D3D"/>
        </w:rPr>
        <w:t>O consumo diário de orégano pode prevenir o envelhecimento precoce, pois é rico em compostos antioxidantes, como os flavonoides e a vitamina C, que ajudam a neutralizar os radicais livres em excesso, prevenindo o dano celular e mantendo a pele mais jovem e mais saudável.</w:t>
      </w:r>
    </w:p>
    <w:p w:rsidR="007D3AAE" w:rsidRPr="007D3AAE" w:rsidRDefault="007D3AAE" w:rsidP="007D3AAE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3D3D3D"/>
          <w:sz w:val="24"/>
          <w:szCs w:val="24"/>
        </w:rPr>
      </w:pPr>
      <w:r w:rsidRPr="007D3AAE">
        <w:rPr>
          <w:rFonts w:ascii="Arial" w:hAnsi="Arial" w:cs="Arial"/>
          <w:color w:val="3D3D3D"/>
          <w:sz w:val="24"/>
          <w:szCs w:val="24"/>
        </w:rPr>
        <w:t>Combate vírus, bactérias e fungos</w:t>
      </w: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  <w:r w:rsidRPr="007D3AAE">
        <w:rPr>
          <w:rFonts w:ascii="Arial" w:hAnsi="Arial" w:cs="Arial"/>
          <w:color w:val="3D3D3D"/>
        </w:rPr>
        <w:t>O orégano possui propriedades que ajudam a tratar algumas infecções, como gripes, infecções urinárias, herpes e candidíase, já que seus compostos, como o carvacrol, diminuem a atividade dos microrganismo que causam essas infecções, ajudando a curá-las de forma mais rápida e, por isso, pode ser indicado como complemento ao tratamento médico.</w:t>
      </w:r>
    </w:p>
    <w:p w:rsidR="007D3AAE" w:rsidRPr="007D3AAE" w:rsidRDefault="007D3AAE" w:rsidP="007D3AAE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3D3D3D"/>
          <w:sz w:val="24"/>
          <w:szCs w:val="24"/>
        </w:rPr>
      </w:pPr>
      <w:r w:rsidRPr="007D3AAE">
        <w:rPr>
          <w:rFonts w:ascii="Arial" w:hAnsi="Arial" w:cs="Arial"/>
          <w:color w:val="3D3D3D"/>
          <w:sz w:val="24"/>
          <w:szCs w:val="24"/>
        </w:rPr>
        <w:t>Chá de orégano</w:t>
      </w:r>
    </w:p>
    <w:p w:rsidR="007D3AAE" w:rsidRPr="007D3AAE" w:rsidRDefault="007D3AAE" w:rsidP="007D3AAE">
      <w:pPr>
        <w:spacing w:line="240" w:lineRule="auto"/>
        <w:ind w:firstLine="0"/>
        <w:jc w:val="center"/>
        <w:rPr>
          <w:rFonts w:ascii="Arial" w:eastAsia="Times New Roman" w:hAnsi="Arial" w:cs="Arial"/>
          <w:color w:val="3D3D3D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3D3D3D"/>
          <w:sz w:val="24"/>
          <w:szCs w:val="24"/>
          <w:lang w:eastAsia="pt-BR"/>
        </w:rPr>
        <w:t>Ingredientes:</w:t>
      </w:r>
    </w:p>
    <w:p w:rsidR="007D3AAE" w:rsidRPr="007D3AAE" w:rsidRDefault="007D3AAE" w:rsidP="007D3AAE">
      <w:pPr>
        <w:numPr>
          <w:ilvl w:val="0"/>
          <w:numId w:val="25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3D3D3D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color w:val="3D3D3D"/>
          <w:sz w:val="24"/>
          <w:szCs w:val="24"/>
          <w:lang w:eastAsia="pt-BR"/>
        </w:rPr>
        <w:t>1 colher (de sopa) de orégano seco;</w:t>
      </w:r>
    </w:p>
    <w:p w:rsidR="007D3AAE" w:rsidRPr="007D3AAE" w:rsidRDefault="007D3AAE" w:rsidP="007D3AAE">
      <w:pPr>
        <w:numPr>
          <w:ilvl w:val="0"/>
          <w:numId w:val="25"/>
        </w:numPr>
        <w:spacing w:before="150" w:after="150" w:line="240" w:lineRule="auto"/>
        <w:ind w:left="0"/>
        <w:jc w:val="center"/>
        <w:rPr>
          <w:rFonts w:ascii="Arial" w:eastAsia="Times New Roman" w:hAnsi="Arial" w:cs="Arial"/>
          <w:color w:val="3D3D3D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color w:val="3D3D3D"/>
          <w:sz w:val="24"/>
          <w:szCs w:val="24"/>
          <w:lang w:eastAsia="pt-BR"/>
        </w:rPr>
        <w:t>1 xícara de água fervente</w:t>
      </w:r>
    </w:p>
    <w:p w:rsidR="007D3AAE" w:rsidRPr="007D3AAE" w:rsidRDefault="007D3AAE" w:rsidP="007D3AAE">
      <w:pPr>
        <w:spacing w:line="240" w:lineRule="auto"/>
        <w:ind w:firstLine="0"/>
        <w:jc w:val="center"/>
        <w:rPr>
          <w:rFonts w:ascii="Arial" w:eastAsia="Times New Roman" w:hAnsi="Arial" w:cs="Arial"/>
          <w:color w:val="3D3D3D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b/>
          <w:bCs/>
          <w:color w:val="3D3D3D"/>
          <w:sz w:val="24"/>
          <w:szCs w:val="24"/>
          <w:lang w:eastAsia="pt-BR"/>
        </w:rPr>
        <w:t>Modo de preparo:</w:t>
      </w:r>
    </w:p>
    <w:p w:rsidR="007D3AAE" w:rsidRPr="007D3AAE" w:rsidRDefault="007D3AAE" w:rsidP="007D3AAE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3D3D3D"/>
          <w:sz w:val="24"/>
          <w:szCs w:val="24"/>
          <w:lang w:eastAsia="pt-BR"/>
        </w:rPr>
      </w:pPr>
      <w:r w:rsidRPr="007D3AAE">
        <w:rPr>
          <w:rFonts w:ascii="Arial" w:eastAsia="Times New Roman" w:hAnsi="Arial" w:cs="Arial"/>
          <w:color w:val="3D3D3D"/>
          <w:sz w:val="24"/>
          <w:szCs w:val="24"/>
          <w:lang w:eastAsia="pt-BR"/>
        </w:rPr>
        <w:t>Colocar o orégano na xícara de água fervente e deixar repousar entre 5 a 10 minutos. Depois coar, deixar amornar e beber 2 a 3 vezes por dia.</w:t>
      </w:r>
    </w:p>
    <w:p w:rsidR="007D3AAE" w:rsidRPr="007D3AAE" w:rsidRDefault="007D3AAE" w:rsidP="007D3AAE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3D3D3D"/>
          <w:sz w:val="24"/>
          <w:szCs w:val="24"/>
        </w:rPr>
      </w:pPr>
      <w:r w:rsidRPr="007D3AAE">
        <w:rPr>
          <w:rFonts w:ascii="Arial" w:hAnsi="Arial" w:cs="Arial"/>
          <w:color w:val="3D3D3D"/>
          <w:sz w:val="24"/>
          <w:szCs w:val="24"/>
        </w:rPr>
        <w:t>Xarope de orégano</w:t>
      </w:r>
      <w:r>
        <w:rPr>
          <w:rFonts w:ascii="Arial" w:hAnsi="Arial" w:cs="Arial"/>
          <w:color w:val="3D3D3D"/>
          <w:sz w:val="24"/>
          <w:szCs w:val="24"/>
        </w:rPr>
        <w:t>:</w:t>
      </w: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  <w:r w:rsidRPr="007D3AAE">
        <w:rPr>
          <w:rFonts w:ascii="Arial" w:hAnsi="Arial" w:cs="Arial"/>
          <w:color w:val="3D3D3D"/>
        </w:rPr>
        <w:t>Esse xarope atua como expectorante, ajudando a eliminar as secreções pulmonares e, assim, aliviar a tosse. Para isso, deve-se misturar 1 colher de chá de orégano e 1 colher de sopa de mel, esquentar no micro-ondas por 5 segundos e tomar 2 a 3 vezes por dia.</w:t>
      </w:r>
    </w:p>
    <w:p w:rsidR="007D3AAE" w:rsidRPr="007D3AAE" w:rsidRDefault="007D3AAE" w:rsidP="007D3AAE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3D3D3D"/>
          <w:sz w:val="24"/>
          <w:szCs w:val="24"/>
        </w:rPr>
      </w:pPr>
      <w:r w:rsidRPr="007D3AAE">
        <w:rPr>
          <w:rFonts w:ascii="Arial" w:hAnsi="Arial" w:cs="Arial"/>
          <w:color w:val="3D3D3D"/>
          <w:sz w:val="24"/>
          <w:szCs w:val="24"/>
        </w:rPr>
        <w:t>Vapor de orégano</w:t>
      </w:r>
      <w:r>
        <w:rPr>
          <w:rFonts w:ascii="Arial" w:hAnsi="Arial" w:cs="Arial"/>
          <w:color w:val="3D3D3D"/>
          <w:sz w:val="24"/>
          <w:szCs w:val="24"/>
        </w:rPr>
        <w:t>:</w:t>
      </w: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  <w:r w:rsidRPr="007D3AAE">
        <w:rPr>
          <w:rFonts w:ascii="Arial" w:hAnsi="Arial" w:cs="Arial"/>
          <w:color w:val="3D3D3D"/>
        </w:rPr>
        <w:t>O vapor de orégano ajuda a dissolver as secreções pulmonares e a melhorar as doenças respiratórias, como a bronquite e a sinusite. Para isso, deve-se ferver 1 litro de água em uma panela juntamente com punhado de folhas de orégano. Quando a água começar a ferver, deve-se desligar o fogo e inalar profundamente e cuidadosamente o vapor de orégano.</w:t>
      </w: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</w:p>
    <w:p w:rsidR="007D3AAE" w:rsidRPr="007D3AAE" w:rsidRDefault="007D3AAE" w:rsidP="007D3AAE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3D3D3D"/>
          <w:sz w:val="24"/>
          <w:szCs w:val="24"/>
          <w:lang w:eastAsia="pt-BR"/>
        </w:rPr>
      </w:pPr>
    </w:p>
    <w:p w:rsidR="007D3AAE" w:rsidRPr="007D3AAE" w:rsidRDefault="007D3AAE" w:rsidP="007D3AAE">
      <w:pPr>
        <w:pStyle w:val="Ttulo3"/>
        <w:spacing w:before="480" w:beforeAutospacing="0" w:after="240" w:afterAutospacing="0"/>
        <w:jc w:val="center"/>
        <w:rPr>
          <w:rFonts w:ascii="Arial" w:hAnsi="Arial" w:cs="Arial"/>
          <w:color w:val="3D3D3D"/>
          <w:sz w:val="24"/>
          <w:szCs w:val="24"/>
        </w:rPr>
      </w:pP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3D3D3D"/>
        </w:rPr>
      </w:pPr>
    </w:p>
    <w:p w:rsidR="007D3AAE" w:rsidRPr="007D3AAE" w:rsidRDefault="007D3AAE" w:rsidP="007D3AAE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F26BAD" w:rsidRPr="006A300A" w:rsidRDefault="00F26BAD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6A300A" w:rsidRPr="007D3AAE" w:rsidRDefault="006A300A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6A300A" w:rsidRPr="007D3AAE" w:rsidRDefault="006A300A" w:rsidP="00F26BA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B41A05" w:rsidRPr="007D3AAE" w:rsidRDefault="00B41A05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b/>
          <w:color w:val="000000" w:themeColor="text1"/>
        </w:rPr>
      </w:pPr>
    </w:p>
    <w:p w:rsidR="00D05057" w:rsidRPr="007D3AAE" w:rsidRDefault="00D05057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D05057" w:rsidRPr="007D3AAE" w:rsidRDefault="00D05057" w:rsidP="00F26BAD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 w:themeColor="text1"/>
        </w:rPr>
      </w:pPr>
    </w:p>
    <w:p w:rsidR="00D05057" w:rsidRPr="007D3AAE" w:rsidRDefault="00D05057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0A0724" w:rsidRPr="0077130D" w:rsidRDefault="000A0724" w:rsidP="00F26BAD">
      <w:pPr>
        <w:shd w:val="clear" w:color="auto" w:fill="FFFFFF"/>
        <w:spacing w:before="100" w:beforeAutospacing="1" w:after="100" w:afterAutospacing="1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77130D" w:rsidRPr="007D3AAE" w:rsidRDefault="0077130D" w:rsidP="00F26BAD">
      <w:pPr>
        <w:pStyle w:val="NormalWeb"/>
        <w:shd w:val="clear" w:color="auto" w:fill="FFFFFF"/>
        <w:jc w:val="center"/>
        <w:rPr>
          <w:rFonts w:ascii="Arial" w:hAnsi="Arial" w:cs="Arial"/>
          <w:color w:val="000000" w:themeColor="text1"/>
        </w:rPr>
      </w:pPr>
    </w:p>
    <w:p w:rsidR="00656CAB" w:rsidRPr="007D3AAE" w:rsidRDefault="00656CAB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656CAB" w:rsidRPr="007D3AAE" w:rsidRDefault="00656CAB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9000E" w:rsidRPr="00E9000E" w:rsidRDefault="00E9000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9000E" w:rsidRPr="007D3AAE" w:rsidRDefault="00E9000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E9000E" w:rsidRPr="007D3AAE" w:rsidRDefault="00E9000E" w:rsidP="00F26BAD">
      <w:pPr>
        <w:pStyle w:val="NormalWeb"/>
        <w:spacing w:after="630" w:afterAutospacing="0" w:line="390" w:lineRule="atLeast"/>
        <w:jc w:val="center"/>
        <w:rPr>
          <w:rFonts w:ascii="Arial" w:hAnsi="Arial" w:cs="Arial"/>
          <w:color w:val="000000" w:themeColor="text1"/>
        </w:rPr>
      </w:pPr>
    </w:p>
    <w:p w:rsidR="004A1191" w:rsidRPr="007D3AAE" w:rsidRDefault="004A1191" w:rsidP="00F26BAD">
      <w:pPr>
        <w:pStyle w:val="NormalWeb"/>
        <w:spacing w:after="630" w:afterAutospacing="0" w:line="390" w:lineRule="atLeast"/>
        <w:jc w:val="center"/>
        <w:rPr>
          <w:rFonts w:ascii="Arial" w:hAnsi="Arial" w:cs="Arial"/>
          <w:color w:val="000000" w:themeColor="text1"/>
        </w:rPr>
      </w:pPr>
    </w:p>
    <w:p w:rsidR="001D42BA" w:rsidRPr="00D17D9A" w:rsidRDefault="001D42BA" w:rsidP="00F26BAD">
      <w:pPr>
        <w:shd w:val="clear" w:color="auto" w:fill="FFFFFF"/>
        <w:spacing w:after="100" w:afterAutospacing="1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D17D9A" w:rsidRPr="00D17D9A" w:rsidRDefault="00D17D9A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D17D9A" w:rsidRPr="007D3AAE" w:rsidRDefault="00D17D9A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C53D3E" w:rsidRPr="007D3AAE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pt-BR"/>
        </w:rPr>
      </w:pPr>
    </w:p>
    <w:p w:rsidR="00C53D3E" w:rsidRPr="00C53D3E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C53D3E" w:rsidRPr="00C53D3E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C53D3E" w:rsidRPr="007D3AAE" w:rsidRDefault="00C53D3E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C53D3E" w:rsidRPr="00A34774" w:rsidRDefault="00C53D3E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34774" w:rsidRPr="00A34774" w:rsidRDefault="00A34774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34774" w:rsidRPr="00A34774" w:rsidRDefault="00A34774" w:rsidP="00F26BAD">
      <w:pPr>
        <w:spacing w:after="360" w:line="240" w:lineRule="auto"/>
        <w:ind w:firstLine="0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A34774" w:rsidRPr="007D3AAE" w:rsidRDefault="00A34774" w:rsidP="00F26BAD">
      <w:pPr>
        <w:pStyle w:val="NormalWeb"/>
        <w:spacing w:before="0" w:beforeAutospacing="0" w:after="360" w:afterAutospacing="0"/>
        <w:jc w:val="center"/>
        <w:rPr>
          <w:rFonts w:ascii="Arial" w:hAnsi="Arial" w:cs="Arial"/>
          <w:color w:val="000000" w:themeColor="text1"/>
        </w:rPr>
      </w:pPr>
    </w:p>
    <w:p w:rsidR="00A34774" w:rsidRPr="007D3AAE" w:rsidRDefault="00A34774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40743" w:rsidRPr="007D3AAE" w:rsidRDefault="00E40743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40743" w:rsidRPr="007D3AAE" w:rsidRDefault="00E40743" w:rsidP="00F26BA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sectPr w:rsidR="00E40743" w:rsidRPr="007D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4364"/>
    <w:multiLevelType w:val="multilevel"/>
    <w:tmpl w:val="382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4F57"/>
    <w:multiLevelType w:val="multilevel"/>
    <w:tmpl w:val="0932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112BB"/>
    <w:multiLevelType w:val="multilevel"/>
    <w:tmpl w:val="776E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EF229A"/>
    <w:multiLevelType w:val="multilevel"/>
    <w:tmpl w:val="462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747599"/>
    <w:multiLevelType w:val="multilevel"/>
    <w:tmpl w:val="947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7B6E8B"/>
    <w:multiLevelType w:val="multilevel"/>
    <w:tmpl w:val="2792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0A3716"/>
    <w:multiLevelType w:val="multilevel"/>
    <w:tmpl w:val="18F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7A389E"/>
    <w:multiLevelType w:val="multilevel"/>
    <w:tmpl w:val="78A49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2B522AA"/>
    <w:multiLevelType w:val="multilevel"/>
    <w:tmpl w:val="2316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3120C4"/>
    <w:multiLevelType w:val="multilevel"/>
    <w:tmpl w:val="6CE4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C209E4"/>
    <w:multiLevelType w:val="multilevel"/>
    <w:tmpl w:val="3EE4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037329"/>
    <w:multiLevelType w:val="multilevel"/>
    <w:tmpl w:val="6D42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EF4EE6"/>
    <w:multiLevelType w:val="multilevel"/>
    <w:tmpl w:val="3716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F4729D"/>
    <w:multiLevelType w:val="multilevel"/>
    <w:tmpl w:val="9202F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781FFA"/>
    <w:multiLevelType w:val="multilevel"/>
    <w:tmpl w:val="F3E8C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8E790F"/>
    <w:multiLevelType w:val="multilevel"/>
    <w:tmpl w:val="2F56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AF690A"/>
    <w:multiLevelType w:val="multilevel"/>
    <w:tmpl w:val="C018F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E93CA6"/>
    <w:multiLevelType w:val="multilevel"/>
    <w:tmpl w:val="D4A6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B04C45"/>
    <w:multiLevelType w:val="multilevel"/>
    <w:tmpl w:val="682E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7436BF"/>
    <w:multiLevelType w:val="multilevel"/>
    <w:tmpl w:val="D79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FA4F31"/>
    <w:multiLevelType w:val="multilevel"/>
    <w:tmpl w:val="BFB2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410DB9"/>
    <w:multiLevelType w:val="multilevel"/>
    <w:tmpl w:val="3D2AD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9B66A7"/>
    <w:multiLevelType w:val="multilevel"/>
    <w:tmpl w:val="9DD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F356DF"/>
    <w:multiLevelType w:val="multilevel"/>
    <w:tmpl w:val="D47E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FE1B04"/>
    <w:multiLevelType w:val="multilevel"/>
    <w:tmpl w:val="3E90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2"/>
  </w:num>
  <w:num w:numId="3">
    <w:abstractNumId w:val="5"/>
  </w:num>
  <w:num w:numId="4">
    <w:abstractNumId w:val="9"/>
  </w:num>
  <w:num w:numId="5">
    <w:abstractNumId w:val="18"/>
  </w:num>
  <w:num w:numId="6">
    <w:abstractNumId w:val="1"/>
  </w:num>
  <w:num w:numId="7">
    <w:abstractNumId w:val="6"/>
  </w:num>
  <w:num w:numId="8">
    <w:abstractNumId w:val="23"/>
  </w:num>
  <w:num w:numId="9">
    <w:abstractNumId w:val="0"/>
  </w:num>
  <w:num w:numId="10">
    <w:abstractNumId w:val="17"/>
  </w:num>
  <w:num w:numId="11">
    <w:abstractNumId w:val="7"/>
  </w:num>
  <w:num w:numId="12">
    <w:abstractNumId w:val="20"/>
  </w:num>
  <w:num w:numId="13">
    <w:abstractNumId w:val="14"/>
  </w:num>
  <w:num w:numId="14">
    <w:abstractNumId w:val="19"/>
  </w:num>
  <w:num w:numId="15">
    <w:abstractNumId w:val="21"/>
  </w:num>
  <w:num w:numId="16">
    <w:abstractNumId w:val="11"/>
  </w:num>
  <w:num w:numId="17">
    <w:abstractNumId w:val="16"/>
  </w:num>
  <w:num w:numId="18">
    <w:abstractNumId w:val="3"/>
  </w:num>
  <w:num w:numId="19">
    <w:abstractNumId w:val="10"/>
  </w:num>
  <w:num w:numId="20">
    <w:abstractNumId w:val="8"/>
  </w:num>
  <w:num w:numId="21">
    <w:abstractNumId w:val="15"/>
  </w:num>
  <w:num w:numId="22">
    <w:abstractNumId w:val="13"/>
  </w:num>
  <w:num w:numId="23">
    <w:abstractNumId w:val="12"/>
  </w:num>
  <w:num w:numId="24">
    <w:abstractNumId w:val="4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0"/>
    <w:rsid w:val="000850CC"/>
    <w:rsid w:val="000A0724"/>
    <w:rsid w:val="000B2E66"/>
    <w:rsid w:val="001D42BA"/>
    <w:rsid w:val="003C2310"/>
    <w:rsid w:val="003E7C01"/>
    <w:rsid w:val="004A1191"/>
    <w:rsid w:val="00531C16"/>
    <w:rsid w:val="00656CAB"/>
    <w:rsid w:val="006A300A"/>
    <w:rsid w:val="0077130D"/>
    <w:rsid w:val="007C2D93"/>
    <w:rsid w:val="007D3AAE"/>
    <w:rsid w:val="00857748"/>
    <w:rsid w:val="0090098C"/>
    <w:rsid w:val="00A34774"/>
    <w:rsid w:val="00B41A05"/>
    <w:rsid w:val="00C53D3E"/>
    <w:rsid w:val="00D05057"/>
    <w:rsid w:val="00D17D9A"/>
    <w:rsid w:val="00DD4514"/>
    <w:rsid w:val="00E40743"/>
    <w:rsid w:val="00E9000E"/>
    <w:rsid w:val="00EE24A0"/>
    <w:rsid w:val="00F21E98"/>
    <w:rsid w:val="00F23904"/>
    <w:rsid w:val="00F2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508C2-1115-472F-BF8F-CE80C822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2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C01"/>
  </w:style>
  <w:style w:type="paragraph" w:styleId="Ttulo1">
    <w:name w:val="heading 1"/>
    <w:basedOn w:val="Normal"/>
    <w:next w:val="Normal"/>
    <w:link w:val="Ttulo1Char"/>
    <w:uiPriority w:val="9"/>
    <w:qFormat/>
    <w:rsid w:val="00E900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47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A34774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347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A3477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47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A3477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A3477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17D9A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E900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bbc.co.uk/2/hi/health/3870231.s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habeneficios.com.br/saiba-quais-sao-os-chas-para-baixar-pressa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asaude.com/cha-para-ma-digestao/" TargetMode="External"/><Relationship Id="rId11" Type="http://schemas.openxmlformats.org/officeDocument/2006/relationships/hyperlink" Target="https://www.tuasaude.com/cha-de-erva-doce/" TargetMode="External"/><Relationship Id="rId5" Type="http://schemas.openxmlformats.org/officeDocument/2006/relationships/hyperlink" Target="https://www.tuasaude.com/beneficios-do-cha-de-alecrim/" TargetMode="External"/><Relationship Id="rId10" Type="http://schemas.openxmlformats.org/officeDocument/2006/relationships/hyperlink" Target="https://www.researchgate.net/publication/256086001_Pomegranate_Juice_Augments_Memory_and_fMRI_Activity_in_Middle-Aged_and_Older_Adults_with_Mild_Memory_Complai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ycle.com.br/memori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4994</Words>
  <Characters>26973</Characters>
  <Application>Microsoft Office Word</Application>
  <DocSecurity>0</DocSecurity>
  <Lines>224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2023-10-08T02:44:00Z</dcterms:created>
  <dcterms:modified xsi:type="dcterms:W3CDTF">2023-10-08T02:44:00Z</dcterms:modified>
</cp:coreProperties>
</file>