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96716" w14:textId="2DC5568C" w:rsidR="007C1595" w:rsidRDefault="007C1595" w:rsidP="007C1595">
      <w:pPr>
        <w:spacing w:after="0" w:line="240" w:lineRule="auto"/>
      </w:pPr>
      <w:r>
        <w:t>Javascript</w:t>
      </w:r>
      <w:r>
        <w:t xml:space="preserve"> I </w:t>
      </w:r>
    </w:p>
    <w:p w14:paraId="44B104A9" w14:textId="77777777" w:rsidR="007C1595" w:rsidRDefault="007C1595" w:rsidP="007C1595">
      <w:pPr>
        <w:spacing w:after="0" w:line="240" w:lineRule="auto"/>
      </w:pPr>
    </w:p>
    <w:p w14:paraId="3E9AC092" w14:textId="72345C7C" w:rsidR="007C1595" w:rsidRDefault="007C1595" w:rsidP="007C1595">
      <w:pPr>
        <w:spacing w:after="0" w:line="240" w:lineRule="auto"/>
        <w:rPr>
          <w:rStyle w:val="oda-description"/>
        </w:rPr>
      </w:pPr>
      <w:r>
        <w:rPr>
          <w:rStyle w:val="oda-description"/>
        </w:rPr>
        <w:t>Desenvolvimento</w:t>
      </w:r>
      <w:r>
        <w:rPr>
          <w:rStyle w:val="oda-description"/>
        </w:rPr>
        <w:t xml:space="preserve"> 1</w:t>
      </w:r>
    </w:p>
    <w:p w14:paraId="1A2F032C" w14:textId="77777777" w:rsidR="007C1595" w:rsidRDefault="007C1595" w:rsidP="007C1595">
      <w:pPr>
        <w:spacing w:after="0" w:line="240" w:lineRule="auto"/>
      </w:pPr>
    </w:p>
    <w:p w14:paraId="4644146D" w14:textId="77777777" w:rsidR="007C1595" w:rsidRDefault="007C1595" w:rsidP="007C1595">
      <w:pPr>
        <w:spacing w:after="0" w:line="240" w:lineRule="auto"/>
      </w:pPr>
    </w:p>
    <w:p w14:paraId="6E9D2447" w14:textId="77564305" w:rsidR="007C1595" w:rsidRPr="007C1595" w:rsidRDefault="007C1595" w:rsidP="007C15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C159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Tira um print de alguma seção de uma página web na qual você tenha identificado o possível uso do </w:t>
      </w:r>
      <w:r w:rsidRPr="007C159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Javascript</w:t>
      </w:r>
      <w:r w:rsidRPr="007C159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implementar uma funcionalidade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7C159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através da interação do </w:t>
      </w:r>
      <w:r w:rsidRPr="007C159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usuário (</w:t>
      </w:r>
      <w:r w:rsidRPr="007C159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em outras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7C159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palavras, algo que não daria para fazer apenas com HTML e CSS).</w:t>
      </w:r>
    </w:p>
    <w:p w14:paraId="1D859D40" w14:textId="77777777" w:rsidR="007C1595" w:rsidRPr="007C1595" w:rsidRDefault="007C1595" w:rsidP="007C15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9EE51A1" w14:textId="77777777" w:rsidR="007C1595" w:rsidRPr="007C1595" w:rsidRDefault="007C1595" w:rsidP="007C15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C159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pt-BR"/>
          <w14:ligatures w14:val="none"/>
        </w:rPr>
        <w:t>Sem a necessidade de inspecionar o elemento web</w:t>
      </w:r>
      <w:r w:rsidRPr="007C159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descreva da forma mais detalhada possível o comportamento que leva você a acreditar que seria necessário o uso de JS.</w:t>
      </w:r>
    </w:p>
    <w:p w14:paraId="36BE5BDD" w14:textId="77777777" w:rsidR="007C1595" w:rsidRPr="007C1595" w:rsidRDefault="007C1595" w:rsidP="007C15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FD706FA" w14:textId="77777777" w:rsidR="007C1595" w:rsidRPr="007C1595" w:rsidRDefault="007C1595" w:rsidP="007C15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C15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Realize essa atividade no WORD ou no Bloco de Notas, suba esse arquivo para algum repositório e compartilhe o link no campo ao lado para que outros desenvolvedores possam analisá-lo.</w:t>
      </w:r>
    </w:p>
    <w:p w14:paraId="782F019C" w14:textId="77777777" w:rsidR="007C1595" w:rsidRDefault="007C1595"/>
    <w:p w14:paraId="0F730597" w14:textId="16C3FF8A" w:rsidR="00517A64" w:rsidRDefault="007C1595">
      <w:r>
        <w:rPr>
          <w:noProof/>
        </w:rPr>
        <w:drawing>
          <wp:inline distT="0" distB="0" distL="0" distR="0" wp14:anchorId="7DAA2386" wp14:editId="3B040D96">
            <wp:extent cx="5400040" cy="1647825"/>
            <wp:effectExtent l="0" t="0" r="0" b="9525"/>
            <wp:docPr id="47543780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4378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CD26A" w14:textId="77777777" w:rsidR="007C1595" w:rsidRDefault="007C1595"/>
    <w:p w14:paraId="504E953A" w14:textId="2B6E6A55" w:rsidR="007C1595" w:rsidRDefault="007C1595">
      <w:r>
        <w:t>Acesso ao e-mail do site do Terra Mail.</w:t>
      </w:r>
    </w:p>
    <w:p w14:paraId="51C042B1" w14:textId="121C0B46" w:rsidR="007C1595" w:rsidRDefault="007C1595">
      <w:r>
        <w:t>Existe uma verificação em JS com o nome de “</w:t>
      </w:r>
      <w:proofErr w:type="spellStart"/>
      <w:proofErr w:type="gramStart"/>
      <w:r>
        <w:t>submitlogin</w:t>
      </w:r>
      <w:proofErr w:type="spellEnd"/>
      <w:r>
        <w:t>(</w:t>
      </w:r>
      <w:proofErr w:type="gramEnd"/>
      <w:r>
        <w:t>)” que irá verificar se você digitou corretamente o usuário e senha.</w:t>
      </w:r>
    </w:p>
    <w:p w14:paraId="04E568B3" w14:textId="77777777" w:rsidR="007C1595" w:rsidRDefault="007C1595"/>
    <w:sectPr w:rsidR="007C15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595"/>
    <w:rsid w:val="00517A64"/>
    <w:rsid w:val="007C1595"/>
    <w:rsid w:val="00B80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B4400"/>
  <w15:chartTrackingRefBased/>
  <w15:docId w15:val="{6B1F83E0-1124-4451-A8ED-E4733F852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oda-description">
    <w:name w:val="oda-description"/>
    <w:basedOn w:val="Fontepargpadro"/>
    <w:rsid w:val="007C15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3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126</Words>
  <Characters>683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Zaro</dc:creator>
  <cp:keywords/>
  <dc:description/>
  <cp:lastModifiedBy>Zaro</cp:lastModifiedBy>
  <cp:revision>1</cp:revision>
  <dcterms:created xsi:type="dcterms:W3CDTF">2023-09-24T12:46:00Z</dcterms:created>
  <dcterms:modified xsi:type="dcterms:W3CDTF">2023-09-24T12:52:00Z</dcterms:modified>
</cp:coreProperties>
</file>