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D53A8F" w:rsidP="60D53A8F" w:rsidRDefault="60D53A8F" w14:paraId="28EF6F2C" w14:textId="0369FEA9">
      <w:pPr>
        <w:pStyle w:val="Normal"/>
      </w:pPr>
      <w:r w:rsidR="60D53A8F">
        <w:rPr/>
        <w:t xml:space="preserve">CREATE TABLE Tarefas </w:t>
      </w:r>
    </w:p>
    <w:p w:rsidR="60D53A8F" w:rsidP="60D53A8F" w:rsidRDefault="60D53A8F" w14:paraId="78296665" w14:textId="273ED266">
      <w:pPr>
        <w:pStyle w:val="Normal"/>
      </w:pPr>
      <w:r w:rsidR="60D53A8F">
        <w:rPr/>
        <w:t xml:space="preserve">( </w:t>
      </w:r>
    </w:p>
    <w:p w:rsidR="60D53A8F" w:rsidP="60D53A8F" w:rsidRDefault="60D53A8F" w14:paraId="2F42DB5E" w14:textId="4E0EC5DE">
      <w:pPr>
        <w:pStyle w:val="Normal"/>
      </w:pPr>
      <w:r w:rsidR="60D53A8F">
        <w:rPr/>
        <w:t xml:space="preserve">id_tarefas INT PRIMARY KEY,  </w:t>
      </w:r>
    </w:p>
    <w:p w:rsidR="60D53A8F" w:rsidP="60D53A8F" w:rsidRDefault="60D53A8F" w14:paraId="5F91324E" w14:textId="503C239B">
      <w:pPr>
        <w:pStyle w:val="Normal"/>
      </w:pPr>
      <w:r w:rsidR="60D53A8F">
        <w:rPr/>
        <w:t xml:space="preserve">nome INT,  </w:t>
      </w:r>
    </w:p>
    <w:p w:rsidR="60D53A8F" w:rsidP="60D53A8F" w:rsidRDefault="60D53A8F" w14:paraId="6C1C51C7" w14:textId="1B00F697">
      <w:pPr>
        <w:pStyle w:val="Normal"/>
      </w:pPr>
      <w:r w:rsidR="60D53A8F">
        <w:rPr/>
        <w:t xml:space="preserve">Prioridade INT,  </w:t>
      </w:r>
    </w:p>
    <w:p w:rsidR="60D53A8F" w:rsidP="60D53A8F" w:rsidRDefault="60D53A8F" w14:paraId="304FF25E" w14:textId="577CA966">
      <w:pPr>
        <w:pStyle w:val="Normal"/>
      </w:pPr>
      <w:r w:rsidR="60D53A8F">
        <w:rPr/>
        <w:t xml:space="preserve">DataLimite INT,  </w:t>
      </w:r>
    </w:p>
    <w:p w:rsidR="60D53A8F" w:rsidP="60D53A8F" w:rsidRDefault="60D53A8F" w14:paraId="73496C36" w14:textId="4584BEC2">
      <w:pPr>
        <w:pStyle w:val="Normal"/>
      </w:pPr>
      <w:r w:rsidR="60D53A8F">
        <w:rPr/>
        <w:t xml:space="preserve">PercentualConcluido INT,  </w:t>
      </w:r>
    </w:p>
    <w:p w:rsidR="60D53A8F" w:rsidP="60D53A8F" w:rsidRDefault="60D53A8F" w14:paraId="05BD6A0A" w14:textId="121D6817">
      <w:pPr>
        <w:pStyle w:val="Normal"/>
      </w:pPr>
      <w:r w:rsidR="60D53A8F">
        <w:rPr/>
        <w:t xml:space="preserve">Detalhamento INT,  </w:t>
      </w:r>
    </w:p>
    <w:p w:rsidR="60D53A8F" w:rsidP="60D53A8F" w:rsidRDefault="60D53A8F" w14:paraId="1C0DE6C1" w14:textId="2BC9C3FC">
      <w:pPr>
        <w:pStyle w:val="Normal"/>
      </w:pPr>
      <w:r w:rsidR="60D53A8F">
        <w:rPr/>
        <w:t xml:space="preserve">Concluida INT,  </w:t>
      </w:r>
    </w:p>
    <w:p w:rsidR="60D53A8F" w:rsidP="60D53A8F" w:rsidRDefault="60D53A8F" w14:paraId="67CCCB40" w14:textId="0985B2A2">
      <w:pPr>
        <w:pStyle w:val="Normal"/>
      </w:pPr>
      <w:r w:rsidR="60D53A8F">
        <w:rPr/>
        <w:t xml:space="preserve">); </w:t>
      </w:r>
    </w:p>
    <w:p w:rsidR="60D53A8F" w:rsidP="60D53A8F" w:rsidRDefault="60D53A8F" w14:paraId="0929BE02" w14:textId="1BFE9B58">
      <w:pPr>
        <w:pStyle w:val="Normal"/>
      </w:pPr>
      <w:r w:rsidR="60D53A8F">
        <w:rPr/>
        <w:t xml:space="preserve"> </w:t>
      </w:r>
    </w:p>
    <w:p w:rsidR="60D53A8F" w:rsidP="60D53A8F" w:rsidRDefault="60D53A8F" w14:paraId="0269080B" w14:textId="11ABBFC4">
      <w:pPr>
        <w:pStyle w:val="Normal"/>
      </w:pPr>
      <w:r w:rsidR="60D53A8F">
        <w:rPr/>
        <w:t xml:space="preserve">CREATE TABLE ItensExecucao </w:t>
      </w:r>
    </w:p>
    <w:p w:rsidR="60D53A8F" w:rsidP="60D53A8F" w:rsidRDefault="60D53A8F" w14:paraId="7C3594D2" w14:textId="70DAAB9B">
      <w:pPr>
        <w:pStyle w:val="Normal"/>
      </w:pPr>
      <w:r w:rsidR="60D53A8F">
        <w:rPr/>
        <w:t xml:space="preserve">( </w:t>
      </w:r>
    </w:p>
    <w:p w:rsidR="60D53A8F" w:rsidP="60D53A8F" w:rsidRDefault="60D53A8F" w14:paraId="21F3F69B" w14:textId="7ED4A792">
      <w:pPr>
        <w:pStyle w:val="Normal"/>
      </w:pPr>
      <w:r w:rsidR="60D53A8F">
        <w:rPr/>
        <w:t xml:space="preserve">Id_ItensEx INT PRIMARY KEY,  </w:t>
      </w:r>
    </w:p>
    <w:p w:rsidR="60D53A8F" w:rsidP="60D53A8F" w:rsidRDefault="60D53A8F" w14:paraId="32524CA7" w14:textId="628D6F22">
      <w:pPr>
        <w:pStyle w:val="Normal"/>
      </w:pPr>
      <w:r w:rsidR="60D53A8F">
        <w:rPr/>
        <w:t xml:space="preserve">TarefasID* INT,  </w:t>
      </w:r>
    </w:p>
    <w:p w:rsidR="60D53A8F" w:rsidP="60D53A8F" w:rsidRDefault="60D53A8F" w14:paraId="2BE8F708" w14:textId="46CDD901">
      <w:pPr>
        <w:pStyle w:val="Normal"/>
      </w:pPr>
      <w:r w:rsidR="60D53A8F">
        <w:rPr/>
        <w:t xml:space="preserve">PercentualConcluido INT,  </w:t>
      </w:r>
    </w:p>
    <w:p w:rsidR="60D53A8F" w:rsidP="60D53A8F" w:rsidRDefault="60D53A8F" w14:paraId="56E0D619" w14:textId="1690C4C2">
      <w:pPr>
        <w:pStyle w:val="Normal"/>
      </w:pPr>
      <w:r w:rsidR="60D53A8F">
        <w:rPr/>
        <w:t xml:space="preserve">DescricaoExecucao INT,  </w:t>
      </w:r>
    </w:p>
    <w:p w:rsidR="60D53A8F" w:rsidP="60D53A8F" w:rsidRDefault="60D53A8F" w14:paraId="2BAA959E" w14:textId="5BC147DF">
      <w:pPr>
        <w:pStyle w:val="Normal"/>
      </w:pPr>
      <w:r w:rsidR="60D53A8F">
        <w:rPr/>
        <w:t xml:space="preserve">DataExecucao INT,  </w:t>
      </w:r>
    </w:p>
    <w:p w:rsidR="60D53A8F" w:rsidP="60D53A8F" w:rsidRDefault="60D53A8F" w14:paraId="4EB09282" w14:textId="3C97CBF6">
      <w:pPr>
        <w:pStyle w:val="Normal"/>
      </w:pPr>
      <w:r w:rsidR="60D53A8F">
        <w:rPr/>
        <w:t xml:space="preserve">); </w:t>
      </w:r>
    </w:p>
    <w:p w:rsidR="60D53A8F" w:rsidP="60D53A8F" w:rsidRDefault="60D53A8F" w14:paraId="64ACECE3" w14:textId="192C58E3">
      <w:pPr>
        <w:pStyle w:val="Normal"/>
      </w:pPr>
      <w:r w:rsidR="60D53A8F">
        <w:rPr/>
        <w:t xml:space="preserve"> </w:t>
      </w:r>
    </w:p>
    <w:p w:rsidR="60D53A8F" w:rsidP="60D53A8F" w:rsidRDefault="60D53A8F" w14:paraId="78AC7308" w14:textId="6E6AD194">
      <w:pPr>
        <w:pStyle w:val="Normal"/>
      </w:pPr>
      <w:r w:rsidR="60D53A8F">
        <w:rPr/>
        <w:t xml:space="preserve">CREATE TABLE possui </w:t>
      </w:r>
    </w:p>
    <w:p w:rsidR="60D53A8F" w:rsidP="60D53A8F" w:rsidRDefault="60D53A8F" w14:paraId="46B9B57B" w14:textId="53BFD705">
      <w:pPr>
        <w:pStyle w:val="Normal"/>
      </w:pPr>
      <w:r w:rsidR="60D53A8F">
        <w:rPr/>
        <w:t xml:space="preserve">( </w:t>
      </w:r>
    </w:p>
    <w:p w:rsidR="60D53A8F" w:rsidP="60D53A8F" w:rsidRDefault="60D53A8F" w14:paraId="6CAAC11D" w14:textId="63EB39EC">
      <w:pPr>
        <w:pStyle w:val="Normal"/>
      </w:pPr>
      <w:r w:rsidR="60D53A8F">
        <w:rPr/>
        <w:t xml:space="preserve">Id_ItensEx INT PRIMARY KEY,  </w:t>
      </w:r>
    </w:p>
    <w:p w:rsidR="60D53A8F" w:rsidP="60D53A8F" w:rsidRDefault="60D53A8F" w14:paraId="4AB0ADDF" w14:textId="0D91973E">
      <w:pPr>
        <w:pStyle w:val="Normal"/>
      </w:pPr>
      <w:r w:rsidR="60D53A8F">
        <w:rPr/>
        <w:t xml:space="preserve">id_tarefas INT PRIMARY KEY,  </w:t>
      </w:r>
    </w:p>
    <w:p w:rsidR="60D53A8F" w:rsidP="60D53A8F" w:rsidRDefault="60D53A8F" w14:paraId="5F8E2B9D" w14:textId="467CAD7D">
      <w:pPr>
        <w:pStyle w:val="Normal"/>
      </w:pPr>
      <w:r w:rsidR="60D53A8F">
        <w:rPr/>
        <w:t xml:space="preserve">); </w:t>
      </w:r>
    </w:p>
    <w:p w:rsidR="60D53A8F" w:rsidP="60D53A8F" w:rsidRDefault="60D53A8F" w14:paraId="09BBE1D2" w14:textId="793752C2">
      <w:pPr>
        <w:pStyle w:val="Normal"/>
      </w:pPr>
      <w:r w:rsidR="60D53A8F">
        <w:rPr/>
        <w:t xml:space="preserve"> </w:t>
      </w:r>
    </w:p>
    <w:p w:rsidR="60D53A8F" w:rsidP="60D53A8F" w:rsidRDefault="60D53A8F" w14:paraId="24A95125" w14:textId="4D5DDA84">
      <w:pPr>
        <w:pStyle w:val="Normal"/>
      </w:pPr>
      <w:r w:rsidR="60D53A8F">
        <w:rPr/>
        <w:t>ALTER TABLE possui ADD FOREIGN KEY(Id_ItensEx) REFERENCES ItensExecucao (Id_ItensEx)</w:t>
      </w:r>
    </w:p>
    <w:p w:rsidR="60D53A8F" w:rsidP="60D53A8F" w:rsidRDefault="60D53A8F" w14:paraId="5165FC21" w14:textId="7325E471">
      <w:pPr>
        <w:pStyle w:val="Normal"/>
      </w:pPr>
      <w:r w:rsidR="60D53A8F">
        <w:rPr/>
        <w:t xml:space="preserve">ALTER TABLE possui ADD FOREIGN </w:t>
      </w:r>
      <w:r w:rsidR="60D53A8F">
        <w:rPr/>
        <w:t>KEY(</w:t>
      </w:r>
      <w:r w:rsidR="60D53A8F">
        <w:rPr/>
        <w:t>id_tarefas</w:t>
      </w:r>
      <w:r w:rsidR="60D53A8F">
        <w:rPr/>
        <w:t>) REFERENCES Tarefas (</w:t>
      </w:r>
      <w:r w:rsidR="60D53A8F">
        <w:rPr/>
        <w:t>id_tarefas</w:t>
      </w:r>
      <w:r w:rsidR="60D53A8F">
        <w:rPr/>
        <w:t>)</w:t>
      </w:r>
    </w:p>
    <w:p w:rsidR="60D53A8F" w:rsidP="60D53A8F" w:rsidRDefault="60D53A8F" w14:paraId="08DE5731" w14:textId="0A0F611E">
      <w:pPr>
        <w:pStyle w:val="Normal"/>
      </w:pPr>
      <w:r>
        <w:drawing>
          <wp:inline wp14:editId="375F757A" wp14:anchorId="55FFE696">
            <wp:extent cx="6219825" cy="1541998"/>
            <wp:effectExtent l="0" t="0" r="0" b="0"/>
            <wp:docPr id="61741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818d27229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909E40" wp14:anchorId="223BB454">
            <wp:extent cx="6260124" cy="1695450"/>
            <wp:effectExtent l="0" t="0" r="0" b="0"/>
            <wp:docPr id="204796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d70cdaa35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1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53A8F" w:rsidP="60D53A8F" w:rsidRDefault="60D53A8F" w14:paraId="6F49CF91" w14:textId="6FA771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824C3CF"/>
    <w:rsid w:val="60D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b818d272294477" /><Relationship Type="http://schemas.openxmlformats.org/officeDocument/2006/relationships/image" Target="/media/image2.png" Id="Ra5ad70cdaa35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2023-09-27T20:25:00.7526355Z</dcterms:modified>
  <dc:creator>Usuário Convidado</dc:creator>
  <lastModifiedBy>Usuário Convidado</lastModifiedBy>
</coreProperties>
</file>