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116019" w:rsidP="45116019" w:rsidRDefault="45116019" w14:paraId="4C9A03B7" w14:textId="14EC9FE2">
      <w:pPr>
        <w:pStyle w:val="Normal"/>
      </w:pPr>
      <w:r w:rsidR="45116019">
        <w:rPr/>
        <w:t xml:space="preserve">CREATE TABLE apartamentos </w:t>
      </w:r>
    </w:p>
    <w:p w:rsidR="45116019" w:rsidP="45116019" w:rsidRDefault="45116019" w14:paraId="57A83248" w14:textId="5020A1DD">
      <w:pPr>
        <w:pStyle w:val="Normal"/>
      </w:pPr>
      <w:r w:rsidR="45116019">
        <w:rPr/>
        <w:t xml:space="preserve">( </w:t>
      </w:r>
    </w:p>
    <w:p w:rsidR="45116019" w:rsidP="45116019" w:rsidRDefault="45116019" w14:paraId="2637622A" w14:textId="2633399B">
      <w:pPr>
        <w:pStyle w:val="Normal"/>
      </w:pPr>
      <w:r w:rsidR="45116019">
        <w:rPr/>
        <w:t xml:space="preserve">id INT PRIMARY KEY,  </w:t>
      </w:r>
    </w:p>
    <w:p w:rsidR="45116019" w:rsidP="45116019" w:rsidRDefault="45116019" w14:paraId="2EE125B9" w14:textId="1F4F0738">
      <w:pPr>
        <w:pStyle w:val="Normal"/>
      </w:pPr>
      <w:r w:rsidR="45116019">
        <w:rPr/>
        <w:t xml:space="preserve">quantidade_quartos INT,  </w:t>
      </w:r>
    </w:p>
    <w:p w:rsidR="45116019" w:rsidP="45116019" w:rsidRDefault="45116019" w14:paraId="15957A09" w14:textId="3EE5E4EB">
      <w:pPr>
        <w:pStyle w:val="Normal"/>
      </w:pPr>
      <w:r w:rsidR="45116019">
        <w:rPr/>
        <w:t xml:space="preserve">tipo_ocupaçao INT,  </w:t>
      </w:r>
    </w:p>
    <w:p w:rsidR="45116019" w:rsidP="45116019" w:rsidRDefault="45116019" w14:paraId="3FCB9EE5" w14:textId="04642A43">
      <w:pPr>
        <w:pStyle w:val="Normal"/>
      </w:pPr>
      <w:r w:rsidR="45116019">
        <w:rPr/>
        <w:t xml:space="preserve">numero_porta INT,  </w:t>
      </w:r>
    </w:p>
    <w:p w:rsidR="45116019" w:rsidP="45116019" w:rsidRDefault="45116019" w14:paraId="1072B1B5" w14:textId="7A62889D">
      <w:pPr>
        <w:pStyle w:val="Normal"/>
      </w:pPr>
      <w:r w:rsidR="45116019">
        <w:rPr/>
        <w:t xml:space="preserve">telefone_proprietario INT,  </w:t>
      </w:r>
    </w:p>
    <w:p w:rsidR="45116019" w:rsidP="45116019" w:rsidRDefault="45116019" w14:paraId="237D0E77" w14:textId="503A57D2">
      <w:pPr>
        <w:pStyle w:val="Normal"/>
      </w:pPr>
      <w:r w:rsidR="45116019">
        <w:rPr/>
        <w:t xml:space="preserve">nome_proprietario INT,  </w:t>
      </w:r>
    </w:p>
    <w:p w:rsidR="45116019" w:rsidP="45116019" w:rsidRDefault="45116019" w14:paraId="7DA429D0" w14:textId="1E3C123B">
      <w:pPr>
        <w:pStyle w:val="Normal"/>
      </w:pPr>
      <w:r w:rsidR="45116019">
        <w:rPr/>
        <w:t xml:space="preserve">); </w:t>
      </w:r>
    </w:p>
    <w:p w:rsidR="45116019" w:rsidP="45116019" w:rsidRDefault="45116019" w14:paraId="4498FF46" w14:textId="5392FB9B">
      <w:pPr>
        <w:pStyle w:val="Normal"/>
      </w:pPr>
      <w:r w:rsidR="45116019">
        <w:rPr/>
        <w:t xml:space="preserve"> </w:t>
      </w:r>
    </w:p>
    <w:p w:rsidR="45116019" w:rsidP="45116019" w:rsidRDefault="45116019" w14:paraId="74250A64" w14:textId="7F02E3DC">
      <w:pPr>
        <w:pStyle w:val="Normal"/>
      </w:pPr>
      <w:r w:rsidR="45116019">
        <w:rPr/>
        <w:t xml:space="preserve">CREATE TABLE despesas </w:t>
      </w:r>
    </w:p>
    <w:p w:rsidR="45116019" w:rsidP="45116019" w:rsidRDefault="45116019" w14:paraId="0E324C50" w14:textId="6E863570">
      <w:pPr>
        <w:pStyle w:val="Normal"/>
      </w:pPr>
      <w:r w:rsidR="45116019">
        <w:rPr/>
        <w:t xml:space="preserve">( </w:t>
      </w:r>
    </w:p>
    <w:p w:rsidR="45116019" w:rsidP="45116019" w:rsidRDefault="45116019" w14:paraId="7DA04904" w14:textId="4B7C30D6">
      <w:pPr>
        <w:pStyle w:val="Normal"/>
      </w:pPr>
      <w:r w:rsidR="45116019">
        <w:rPr/>
        <w:t xml:space="preserve">id INT PRIMARY KEY,  </w:t>
      </w:r>
    </w:p>
    <w:p w:rsidR="45116019" w:rsidP="45116019" w:rsidRDefault="45116019" w14:paraId="0C2B75C2" w14:textId="44B4B2E7">
      <w:pPr>
        <w:pStyle w:val="Normal"/>
      </w:pPr>
      <w:r w:rsidR="45116019">
        <w:rPr/>
        <w:t xml:space="preserve">valor_despesas INT,  </w:t>
      </w:r>
    </w:p>
    <w:p w:rsidR="45116019" w:rsidP="45116019" w:rsidRDefault="45116019" w14:paraId="22B3B75E" w14:textId="552AC10A">
      <w:pPr>
        <w:pStyle w:val="Normal"/>
      </w:pPr>
      <w:r w:rsidR="45116019">
        <w:rPr/>
        <w:t xml:space="preserve">tipo_despesas INT,  </w:t>
      </w:r>
    </w:p>
    <w:p w:rsidR="45116019" w:rsidP="45116019" w:rsidRDefault="45116019" w14:paraId="402B1DFD" w14:textId="175377C3">
      <w:pPr>
        <w:pStyle w:val="Normal"/>
      </w:pPr>
      <w:r w:rsidR="45116019">
        <w:rPr/>
        <w:t xml:space="preserve">descriçao_despesas INT,  </w:t>
      </w:r>
    </w:p>
    <w:p w:rsidR="45116019" w:rsidP="45116019" w:rsidRDefault="45116019" w14:paraId="0AA4F1D6" w14:textId="78270653">
      <w:pPr>
        <w:pStyle w:val="Normal"/>
      </w:pPr>
      <w:r w:rsidR="45116019">
        <w:rPr/>
        <w:t xml:space="preserve">pago_com_atraso INT,  </w:t>
      </w:r>
    </w:p>
    <w:p w:rsidR="45116019" w:rsidP="45116019" w:rsidRDefault="45116019" w14:paraId="194628CC" w14:textId="0BCCB5B0">
      <w:pPr>
        <w:pStyle w:val="Normal"/>
      </w:pPr>
      <w:r w:rsidR="45116019">
        <w:rPr/>
        <w:t xml:space="preserve">multa INT,  </w:t>
      </w:r>
    </w:p>
    <w:p w:rsidR="45116019" w:rsidP="45116019" w:rsidRDefault="45116019" w14:paraId="4462E191" w14:textId="0B11ECFE">
      <w:pPr>
        <w:pStyle w:val="Normal"/>
      </w:pPr>
      <w:r w:rsidR="45116019">
        <w:rPr/>
        <w:t xml:space="preserve">data_pagamento INT,  </w:t>
      </w:r>
    </w:p>
    <w:p w:rsidR="45116019" w:rsidP="45116019" w:rsidRDefault="45116019" w14:paraId="5BDA76A7" w14:textId="6D98A7F2">
      <w:pPr>
        <w:pStyle w:val="Normal"/>
      </w:pPr>
      <w:r w:rsidR="45116019">
        <w:rPr/>
        <w:t xml:space="preserve">percentual_multa_prox_mes INT,  </w:t>
      </w:r>
    </w:p>
    <w:p w:rsidR="45116019" w:rsidP="45116019" w:rsidRDefault="45116019" w14:paraId="4A66D243" w14:textId="4172BFC6">
      <w:pPr>
        <w:pStyle w:val="Normal"/>
      </w:pPr>
      <w:r w:rsidR="45116019">
        <w:rPr/>
        <w:t xml:space="preserve">valor_pago INT,  </w:t>
      </w:r>
    </w:p>
    <w:p w:rsidR="45116019" w:rsidP="45116019" w:rsidRDefault="45116019" w14:paraId="40F34157" w14:textId="4611A593">
      <w:pPr>
        <w:pStyle w:val="Normal"/>
      </w:pPr>
      <w:r w:rsidR="45116019">
        <w:rPr/>
        <w:t xml:space="preserve">mes_referencia INT,  </w:t>
      </w:r>
    </w:p>
    <w:p w:rsidR="45116019" w:rsidP="45116019" w:rsidRDefault="45116019" w14:paraId="25CD9E29" w14:textId="5BEB0115">
      <w:pPr>
        <w:pStyle w:val="Normal"/>
      </w:pPr>
      <w:r w:rsidR="45116019">
        <w:rPr/>
        <w:t xml:space="preserve">); </w:t>
      </w:r>
    </w:p>
    <w:p w:rsidR="45116019" w:rsidP="45116019" w:rsidRDefault="45116019" w14:paraId="4552E2C7" w14:textId="63709671">
      <w:pPr>
        <w:pStyle w:val="Normal"/>
      </w:pPr>
      <w:r w:rsidR="45116019">
        <w:rPr/>
        <w:t xml:space="preserve"> </w:t>
      </w:r>
    </w:p>
    <w:p w:rsidR="45116019" w:rsidP="45116019" w:rsidRDefault="45116019" w14:paraId="5581CFAA" w14:textId="44ACED2C">
      <w:pPr>
        <w:pStyle w:val="Normal"/>
      </w:pPr>
      <w:r w:rsidR="45116019">
        <w:rPr/>
        <w:t xml:space="preserve">CREATE TABLE apartamento_despesas </w:t>
      </w:r>
    </w:p>
    <w:p w:rsidR="45116019" w:rsidP="45116019" w:rsidRDefault="45116019" w14:paraId="22FBAFA9" w14:textId="2B476F92">
      <w:pPr>
        <w:pStyle w:val="Normal"/>
      </w:pPr>
      <w:r w:rsidR="45116019">
        <w:rPr/>
        <w:t xml:space="preserve">( </w:t>
      </w:r>
    </w:p>
    <w:p w:rsidR="45116019" w:rsidP="45116019" w:rsidRDefault="45116019" w14:paraId="43E2AB78" w14:textId="02475913">
      <w:pPr>
        <w:pStyle w:val="Normal"/>
      </w:pPr>
      <w:r w:rsidR="45116019">
        <w:rPr/>
        <w:t xml:space="preserve">despesa_condominioid INT,  </w:t>
      </w:r>
    </w:p>
    <w:p w:rsidR="45116019" w:rsidP="45116019" w:rsidRDefault="45116019" w14:paraId="27956B5F" w14:textId="2EFC5F87">
      <w:pPr>
        <w:pStyle w:val="Normal"/>
      </w:pPr>
      <w:r w:rsidR="45116019">
        <w:rPr/>
        <w:t xml:space="preserve">id INT PRIMARY KEY,  </w:t>
      </w:r>
    </w:p>
    <w:p w:rsidR="45116019" w:rsidP="45116019" w:rsidRDefault="45116019" w14:paraId="6A5AE884" w14:textId="5CE60E15">
      <w:pPr>
        <w:pStyle w:val="Normal"/>
      </w:pPr>
      <w:r w:rsidR="45116019">
        <w:rPr/>
        <w:t xml:space="preserve">apartamento_id INT,  </w:t>
      </w:r>
    </w:p>
    <w:p w:rsidR="45116019" w:rsidP="45116019" w:rsidRDefault="45116019" w14:paraId="16F007DE" w14:textId="0D453B31">
      <w:pPr>
        <w:pStyle w:val="Normal"/>
      </w:pPr>
      <w:r w:rsidR="45116019">
        <w:rPr/>
        <w:t xml:space="preserve">idapartamentos INT,  </w:t>
      </w:r>
    </w:p>
    <w:p w:rsidR="45116019" w:rsidP="45116019" w:rsidRDefault="45116019" w14:paraId="7E5C2F6B" w14:textId="1C31B1D2">
      <w:pPr>
        <w:pStyle w:val="Normal"/>
      </w:pPr>
      <w:r w:rsidR="45116019">
        <w:rPr/>
        <w:t xml:space="preserve">iddespesas INT,  </w:t>
      </w:r>
    </w:p>
    <w:p w:rsidR="45116019" w:rsidP="45116019" w:rsidRDefault="45116019" w14:paraId="646D60DD" w14:textId="58D15698">
      <w:pPr>
        <w:pStyle w:val="Normal"/>
      </w:pPr>
      <w:r w:rsidR="45116019">
        <w:rPr/>
        <w:t xml:space="preserve">); </w:t>
      </w:r>
    </w:p>
    <w:p w:rsidR="45116019" w:rsidP="45116019" w:rsidRDefault="45116019" w14:paraId="08BC5451" w14:textId="1012AE63">
      <w:pPr>
        <w:pStyle w:val="Normal"/>
      </w:pPr>
      <w:r w:rsidR="45116019">
        <w:rPr/>
        <w:t xml:space="preserve"> </w:t>
      </w:r>
    </w:p>
    <w:p w:rsidR="45116019" w:rsidP="45116019" w:rsidRDefault="45116019" w14:paraId="2A1AF38A" w14:textId="68136037">
      <w:pPr>
        <w:pStyle w:val="Normal"/>
      </w:pPr>
      <w:r w:rsidR="45116019">
        <w:rPr/>
        <w:t xml:space="preserve">CREATE TABLE contem </w:t>
      </w:r>
    </w:p>
    <w:p w:rsidR="45116019" w:rsidP="45116019" w:rsidRDefault="45116019" w14:paraId="65E98B3D" w14:textId="1A54442C">
      <w:pPr>
        <w:pStyle w:val="Normal"/>
      </w:pPr>
      <w:r w:rsidR="45116019">
        <w:rPr/>
        <w:t xml:space="preserve">( </w:t>
      </w:r>
    </w:p>
    <w:p w:rsidR="45116019" w:rsidP="45116019" w:rsidRDefault="45116019" w14:paraId="204A0298" w14:textId="3EC3197C">
      <w:pPr>
        <w:pStyle w:val="Normal"/>
      </w:pPr>
      <w:r w:rsidR="45116019">
        <w:rPr/>
        <w:t xml:space="preserve">id INT PRIMARY KEY,  </w:t>
      </w:r>
    </w:p>
    <w:p w:rsidR="45116019" w:rsidP="45116019" w:rsidRDefault="45116019" w14:paraId="3B34B43A" w14:textId="33B36865">
      <w:pPr>
        <w:pStyle w:val="Normal"/>
      </w:pPr>
      <w:r w:rsidR="45116019">
        <w:rPr/>
        <w:t xml:space="preserve">id INT PRIMARY KEY,  </w:t>
      </w:r>
    </w:p>
    <w:p w:rsidR="45116019" w:rsidP="45116019" w:rsidRDefault="45116019" w14:paraId="4410811A" w14:textId="2CF6ECFB">
      <w:pPr>
        <w:pStyle w:val="Normal"/>
      </w:pPr>
      <w:r w:rsidR="45116019">
        <w:rPr/>
        <w:t xml:space="preserve">); </w:t>
      </w:r>
    </w:p>
    <w:p w:rsidR="45116019" w:rsidP="45116019" w:rsidRDefault="45116019" w14:paraId="48697BD3" w14:textId="5EA434E7">
      <w:pPr>
        <w:pStyle w:val="Normal"/>
      </w:pPr>
      <w:r w:rsidR="45116019">
        <w:rPr/>
        <w:t xml:space="preserve"> </w:t>
      </w:r>
    </w:p>
    <w:p w:rsidR="45116019" w:rsidP="45116019" w:rsidRDefault="45116019" w14:paraId="5C3C849B" w14:textId="5B55FFDA">
      <w:pPr>
        <w:pStyle w:val="Normal"/>
      </w:pPr>
      <w:r w:rsidR="45116019">
        <w:rPr/>
        <w:t>ALTER TABLE apartamento_despesas ADD FOREIGN KEY(idapartamentos) REFERENCES apartamentos (idapartamentos)</w:t>
      </w:r>
    </w:p>
    <w:p w:rsidR="45116019" w:rsidP="45116019" w:rsidRDefault="45116019" w14:paraId="3B907CE6" w14:textId="6B8836B2">
      <w:pPr>
        <w:pStyle w:val="Normal"/>
      </w:pPr>
      <w:r w:rsidR="45116019">
        <w:rPr/>
        <w:t>ALTER TABLE apartamento_despesas ADD FOREIGN KEY(iddespesas) REFERENCES despesas (iddespesas)</w:t>
      </w:r>
    </w:p>
    <w:p w:rsidR="45116019" w:rsidP="45116019" w:rsidRDefault="45116019" w14:paraId="499F5BF8" w14:textId="43AFA60A">
      <w:pPr>
        <w:pStyle w:val="Normal"/>
      </w:pPr>
      <w:r w:rsidR="45116019">
        <w:rPr/>
        <w:t>ALTER TABLE contem ADD FOREIGN KEY(id) REFERENCES apartamentos (id)</w:t>
      </w:r>
    </w:p>
    <w:p w:rsidR="45116019" w:rsidP="45116019" w:rsidRDefault="45116019" w14:paraId="59E35662" w14:textId="458C9D76">
      <w:pPr>
        <w:pStyle w:val="Normal"/>
      </w:pPr>
      <w:r w:rsidR="45116019">
        <w:rPr/>
        <w:t>ALTER TABLE contem ADD FOREIGN KEY(id) REFERENCES despesas (id)</w:t>
      </w:r>
    </w:p>
    <w:p w:rsidR="45116019" w:rsidP="45116019" w:rsidRDefault="45116019" w14:paraId="5A783A9F" w14:textId="7943D5F5">
      <w:pPr>
        <w:pStyle w:val="Normal"/>
      </w:pPr>
    </w:p>
    <w:p w:rsidR="45116019" w:rsidP="45116019" w:rsidRDefault="45116019" w14:paraId="6F49CF91" w14:textId="090C2E7C">
      <w:pPr>
        <w:pStyle w:val="Normal"/>
      </w:pPr>
      <w:r>
        <w:drawing>
          <wp:inline wp14:editId="00ECF2F9" wp14:anchorId="2CDA86EA">
            <wp:extent cx="5699052" cy="2552700"/>
            <wp:effectExtent l="0" t="0" r="0" b="0"/>
            <wp:docPr id="490994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b5082069a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43D6E7" wp14:anchorId="6B4FC8BD">
            <wp:extent cx="6105525" cy="3014603"/>
            <wp:effectExtent l="0" t="0" r="0" b="0"/>
            <wp:docPr id="176992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ef43c43b7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5116019"/>
    <w:rsid w:val="482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7b5082069a4562" /><Relationship Type="http://schemas.openxmlformats.org/officeDocument/2006/relationships/image" Target="/media/image2.png" Id="Rf58ef43c43b7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2023-09-27T20:16:14.8961879Z</dcterms:modified>
  <dc:creator>Usuário Convidado</dc:creator>
  <lastModifiedBy>Usuário Convidado</lastModifiedBy>
</coreProperties>
</file>