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12E224" w:rsidP="1D12E224" w:rsidRDefault="1D12E224" w14:paraId="0B079298" w14:textId="49E7166E">
      <w:pPr>
        <w:pStyle w:val="Normal"/>
      </w:pPr>
      <w:r w:rsidR="1D12E224">
        <w:rPr/>
        <w:t xml:space="preserve">CREATE TABLE pacientes </w:t>
      </w:r>
    </w:p>
    <w:p w:rsidR="1D12E224" w:rsidP="1D12E224" w:rsidRDefault="1D12E224" w14:paraId="585CABF9" w14:textId="3617B5C6">
      <w:pPr>
        <w:pStyle w:val="Normal"/>
      </w:pPr>
      <w:r w:rsidR="1D12E224">
        <w:rPr/>
        <w:t xml:space="preserve">( </w:t>
      </w:r>
    </w:p>
    <w:p w:rsidR="1D12E224" w:rsidP="1D12E224" w:rsidRDefault="1D12E224" w14:paraId="07444B9F" w14:textId="75EAB633">
      <w:pPr>
        <w:pStyle w:val="Normal"/>
      </w:pPr>
      <w:r w:rsidR="1D12E224">
        <w:rPr/>
        <w:t xml:space="preserve">limite_de_consultas _mes INT,  </w:t>
      </w:r>
    </w:p>
    <w:p w:rsidR="1D12E224" w:rsidP="1D12E224" w:rsidRDefault="1D12E224" w14:paraId="75907FC1" w14:textId="15F4654D">
      <w:pPr>
        <w:pStyle w:val="Normal"/>
      </w:pPr>
      <w:r w:rsidR="1D12E224">
        <w:rPr/>
        <w:t xml:space="preserve">revisao INT,  </w:t>
      </w:r>
    </w:p>
    <w:p w:rsidR="1D12E224" w:rsidP="1D12E224" w:rsidRDefault="1D12E224" w14:paraId="337549F8" w14:textId="5FF003AD">
      <w:pPr>
        <w:pStyle w:val="Normal"/>
      </w:pPr>
      <w:r w:rsidR="1D12E224">
        <w:rPr/>
        <w:t xml:space="preserve">plano_saude INT,  </w:t>
      </w:r>
    </w:p>
    <w:p w:rsidR="1D12E224" w:rsidP="1D12E224" w:rsidRDefault="1D12E224" w14:paraId="3724B930" w14:textId="015CD462">
      <w:pPr>
        <w:pStyle w:val="Normal"/>
      </w:pPr>
      <w:r w:rsidR="1D12E224">
        <w:rPr/>
        <w:t xml:space="preserve">tipo_consulta INT,  </w:t>
      </w:r>
    </w:p>
    <w:p w:rsidR="1D12E224" w:rsidP="1D12E224" w:rsidRDefault="1D12E224" w14:paraId="2445D838" w14:textId="6979277C">
      <w:pPr>
        <w:pStyle w:val="Normal"/>
      </w:pPr>
      <w:r w:rsidR="1D12E224">
        <w:rPr/>
        <w:t xml:space="preserve">email INT,  </w:t>
      </w:r>
    </w:p>
    <w:p w:rsidR="1D12E224" w:rsidP="1D12E224" w:rsidRDefault="1D12E224" w14:paraId="4C725367" w14:textId="1189D927">
      <w:pPr>
        <w:pStyle w:val="Normal"/>
      </w:pPr>
      <w:r w:rsidR="1D12E224">
        <w:rPr/>
        <w:t xml:space="preserve">data_primeira_consulta INT,  </w:t>
      </w:r>
    </w:p>
    <w:p w:rsidR="1D12E224" w:rsidP="1D12E224" w:rsidRDefault="1D12E224" w14:paraId="384B5A62" w14:textId="3AF7F5CA">
      <w:pPr>
        <w:pStyle w:val="Normal"/>
      </w:pPr>
      <w:r w:rsidR="1D12E224">
        <w:rPr/>
        <w:t xml:space="preserve">data_nascimento INT,  </w:t>
      </w:r>
    </w:p>
    <w:p w:rsidR="1D12E224" w:rsidP="1D12E224" w:rsidRDefault="1D12E224" w14:paraId="765CDFBB" w14:textId="4CFF7DE0">
      <w:pPr>
        <w:pStyle w:val="Normal"/>
      </w:pPr>
      <w:r w:rsidR="1D12E224">
        <w:rPr/>
        <w:t xml:space="preserve">telefone_contato INT,  </w:t>
      </w:r>
    </w:p>
    <w:p w:rsidR="1D12E224" w:rsidP="1D12E224" w:rsidRDefault="1D12E224" w14:paraId="4498B811" w14:textId="653C506D">
      <w:pPr>
        <w:pStyle w:val="Normal"/>
      </w:pPr>
      <w:r w:rsidR="1D12E224">
        <w:rPr/>
        <w:t xml:space="preserve">id INT PRIMARY KEY,  </w:t>
      </w:r>
    </w:p>
    <w:p w:rsidR="1D12E224" w:rsidP="1D12E224" w:rsidRDefault="1D12E224" w14:paraId="7BE2073B" w14:textId="1BF75EA7">
      <w:pPr>
        <w:pStyle w:val="Normal"/>
      </w:pPr>
      <w:r w:rsidR="1D12E224">
        <w:rPr/>
        <w:t xml:space="preserve">nome INT,  </w:t>
      </w:r>
    </w:p>
    <w:p w:rsidR="1D12E224" w:rsidP="1D12E224" w:rsidRDefault="1D12E224" w14:paraId="536FBA74" w14:textId="4BACBD80">
      <w:pPr>
        <w:pStyle w:val="Normal"/>
      </w:pPr>
      <w:r w:rsidR="1D12E224">
        <w:rPr/>
        <w:t xml:space="preserve">endereço INT,  </w:t>
      </w:r>
    </w:p>
    <w:p w:rsidR="1D12E224" w:rsidP="1D12E224" w:rsidRDefault="1D12E224" w14:paraId="675AB2A1" w14:textId="231379DA">
      <w:pPr>
        <w:pStyle w:val="Normal"/>
      </w:pPr>
      <w:r w:rsidR="1D12E224">
        <w:rPr/>
        <w:t xml:space="preserve">); </w:t>
      </w:r>
    </w:p>
    <w:p w:rsidR="1D12E224" w:rsidP="1D12E224" w:rsidRDefault="1D12E224" w14:paraId="6F0C7B56" w14:textId="71DEA393">
      <w:pPr>
        <w:pStyle w:val="Normal"/>
      </w:pPr>
      <w:r w:rsidR="1D12E224">
        <w:rPr/>
        <w:t xml:space="preserve"> </w:t>
      </w:r>
    </w:p>
    <w:p w:rsidR="1D12E224" w:rsidP="1D12E224" w:rsidRDefault="1D12E224" w14:paraId="59F26E1D" w14:textId="1132BDAA">
      <w:pPr>
        <w:pStyle w:val="Normal"/>
      </w:pPr>
      <w:r w:rsidR="1D12E224">
        <w:rPr/>
        <w:t xml:space="preserve">CREATE TABLE consultorio </w:t>
      </w:r>
    </w:p>
    <w:p w:rsidR="1D12E224" w:rsidP="1D12E224" w:rsidRDefault="1D12E224" w14:paraId="5F0F6CB5" w14:textId="4A5CB5DA">
      <w:pPr>
        <w:pStyle w:val="Normal"/>
      </w:pPr>
      <w:r w:rsidR="1D12E224">
        <w:rPr/>
        <w:t xml:space="preserve">( </w:t>
      </w:r>
    </w:p>
    <w:p w:rsidR="1D12E224" w:rsidP="1D12E224" w:rsidRDefault="1D12E224" w14:paraId="03F9E9D5" w14:textId="72FE8D4B">
      <w:pPr>
        <w:pStyle w:val="Normal"/>
      </w:pPr>
      <w:r w:rsidR="1D12E224">
        <w:rPr/>
        <w:t xml:space="preserve">max_encaixes_diarios INT,  </w:t>
      </w:r>
    </w:p>
    <w:p w:rsidR="1D12E224" w:rsidP="1D12E224" w:rsidRDefault="1D12E224" w14:paraId="74F56702" w14:textId="54AC5181">
      <w:pPr>
        <w:pStyle w:val="Normal"/>
      </w:pPr>
      <w:r w:rsidR="1D12E224">
        <w:rPr/>
        <w:t xml:space="preserve">almoço_inico INT,  </w:t>
      </w:r>
    </w:p>
    <w:p w:rsidR="1D12E224" w:rsidP="1D12E224" w:rsidRDefault="1D12E224" w14:paraId="703A3570" w14:textId="04A6050F">
      <w:pPr>
        <w:pStyle w:val="Normal"/>
      </w:pPr>
      <w:r w:rsidR="1D12E224">
        <w:rPr/>
        <w:t xml:space="preserve">intervalo_consulta INT,  </w:t>
      </w:r>
    </w:p>
    <w:p w:rsidR="1D12E224" w:rsidP="1D12E224" w:rsidRDefault="1D12E224" w14:paraId="4CA135D9" w14:textId="32249952">
      <w:pPr>
        <w:pStyle w:val="Normal"/>
      </w:pPr>
      <w:r w:rsidR="1D12E224">
        <w:rPr/>
        <w:t xml:space="preserve">horario_inicio INT,  </w:t>
      </w:r>
    </w:p>
    <w:p w:rsidR="1D12E224" w:rsidP="1D12E224" w:rsidRDefault="1D12E224" w14:paraId="03E05547" w14:textId="2F377479">
      <w:pPr>
        <w:pStyle w:val="Normal"/>
      </w:pPr>
      <w:r w:rsidR="1D12E224">
        <w:rPr/>
        <w:t xml:space="preserve">horario_fim INT,  </w:t>
      </w:r>
    </w:p>
    <w:p w:rsidR="1D12E224" w:rsidP="1D12E224" w:rsidRDefault="1D12E224" w14:paraId="7EB54433" w14:textId="212CE2C6">
      <w:pPr>
        <w:pStyle w:val="Normal"/>
      </w:pPr>
      <w:r w:rsidR="1D12E224">
        <w:rPr/>
        <w:t xml:space="preserve">almoço_fim INT,  </w:t>
      </w:r>
    </w:p>
    <w:p w:rsidR="1D12E224" w:rsidP="1D12E224" w:rsidRDefault="1D12E224" w14:paraId="70BF5003" w14:textId="336CFA56">
      <w:pPr>
        <w:pStyle w:val="Normal"/>
      </w:pPr>
      <w:r w:rsidR="1D12E224">
        <w:rPr/>
        <w:t xml:space="preserve">endereço INT,  </w:t>
      </w:r>
    </w:p>
    <w:p w:rsidR="1D12E224" w:rsidP="1D12E224" w:rsidRDefault="1D12E224" w14:paraId="2174D88C" w14:textId="47627C24">
      <w:pPr>
        <w:pStyle w:val="Normal"/>
      </w:pPr>
      <w:r w:rsidR="1D12E224">
        <w:rPr/>
        <w:t xml:space="preserve">id INT PRIMARY KEY,  </w:t>
      </w:r>
    </w:p>
    <w:p w:rsidR="1D12E224" w:rsidP="1D12E224" w:rsidRDefault="1D12E224" w14:paraId="38C60F0E" w14:textId="3F5434EA">
      <w:pPr>
        <w:pStyle w:val="Normal"/>
      </w:pPr>
      <w:r w:rsidR="1D12E224">
        <w:rPr/>
        <w:t xml:space="preserve">nome_consultorio INT,  </w:t>
      </w:r>
    </w:p>
    <w:p w:rsidR="1D12E224" w:rsidP="1D12E224" w:rsidRDefault="1D12E224" w14:paraId="1DF14B94" w14:textId="02DE7218">
      <w:pPr>
        <w:pStyle w:val="Normal"/>
      </w:pPr>
      <w:r w:rsidR="1D12E224">
        <w:rPr/>
        <w:t xml:space="preserve">); </w:t>
      </w:r>
    </w:p>
    <w:p w:rsidR="1D12E224" w:rsidP="1D12E224" w:rsidRDefault="1D12E224" w14:paraId="29DC9344" w14:textId="685F1A28">
      <w:pPr>
        <w:pStyle w:val="Normal"/>
      </w:pPr>
      <w:r w:rsidR="1D12E224">
        <w:rPr/>
        <w:t xml:space="preserve"> </w:t>
      </w:r>
    </w:p>
    <w:p w:rsidR="1D12E224" w:rsidP="1D12E224" w:rsidRDefault="1D12E224" w14:paraId="1E63F9B4" w14:textId="0480288D">
      <w:pPr>
        <w:pStyle w:val="Normal"/>
      </w:pPr>
      <w:r w:rsidR="1D12E224">
        <w:rPr/>
        <w:t xml:space="preserve">CREATE TABLE agendas </w:t>
      </w:r>
    </w:p>
    <w:p w:rsidR="1D12E224" w:rsidP="1D12E224" w:rsidRDefault="1D12E224" w14:paraId="295BE8B7" w14:textId="64C26499">
      <w:pPr>
        <w:pStyle w:val="Normal"/>
      </w:pPr>
      <w:r w:rsidR="1D12E224">
        <w:rPr/>
        <w:t xml:space="preserve">( </w:t>
      </w:r>
    </w:p>
    <w:p w:rsidR="1D12E224" w:rsidP="1D12E224" w:rsidRDefault="1D12E224" w14:paraId="1EFA6D1A" w14:textId="4DAB61CD">
      <w:pPr>
        <w:pStyle w:val="Normal"/>
      </w:pPr>
      <w:r w:rsidR="1D12E224">
        <w:rPr/>
        <w:t xml:space="preserve">paciente_id INT,  </w:t>
      </w:r>
    </w:p>
    <w:p w:rsidR="1D12E224" w:rsidP="1D12E224" w:rsidRDefault="1D12E224" w14:paraId="66049BC2" w14:textId="2B7B2E84">
      <w:pPr>
        <w:pStyle w:val="Normal"/>
      </w:pPr>
      <w:r w:rsidR="1D12E224">
        <w:rPr/>
        <w:t xml:space="preserve">hora_consulta INT,  </w:t>
      </w:r>
    </w:p>
    <w:p w:rsidR="1D12E224" w:rsidP="1D12E224" w:rsidRDefault="1D12E224" w14:paraId="30CE3CB5" w14:textId="439169AD">
      <w:pPr>
        <w:pStyle w:val="Normal"/>
      </w:pPr>
      <w:r w:rsidR="1D12E224">
        <w:rPr/>
        <w:t xml:space="preserve">data_consulta INT,  </w:t>
      </w:r>
    </w:p>
    <w:p w:rsidR="1D12E224" w:rsidP="1D12E224" w:rsidRDefault="1D12E224" w14:paraId="623CC9F3" w14:textId="0CE20767">
      <w:pPr>
        <w:pStyle w:val="Normal"/>
      </w:pPr>
      <w:r w:rsidR="1D12E224">
        <w:rPr/>
        <w:t xml:space="preserve">consultorio_id INT,  </w:t>
      </w:r>
    </w:p>
    <w:p w:rsidR="1D12E224" w:rsidP="1D12E224" w:rsidRDefault="1D12E224" w14:paraId="4C366947" w14:textId="0322B1E6">
      <w:pPr>
        <w:pStyle w:val="Normal"/>
      </w:pPr>
      <w:r w:rsidR="1D12E224">
        <w:rPr/>
        <w:t xml:space="preserve">id INT PRIMARY KEY,  </w:t>
      </w:r>
    </w:p>
    <w:p w:rsidR="1D12E224" w:rsidP="1D12E224" w:rsidRDefault="1D12E224" w14:paraId="2D668072" w14:textId="7D6B0827">
      <w:pPr>
        <w:pStyle w:val="Normal"/>
      </w:pPr>
      <w:r w:rsidR="1D12E224">
        <w:rPr/>
        <w:t xml:space="preserve">encaixe INT,  </w:t>
      </w:r>
    </w:p>
    <w:p w:rsidR="1D12E224" w:rsidP="1D12E224" w:rsidRDefault="1D12E224" w14:paraId="3500C837" w14:textId="57CDE5D4">
      <w:pPr>
        <w:pStyle w:val="Normal"/>
      </w:pPr>
      <w:r w:rsidR="1D12E224">
        <w:rPr/>
        <w:t xml:space="preserve">revisao INT,  </w:t>
      </w:r>
    </w:p>
    <w:p w:rsidR="1D12E224" w:rsidP="1D12E224" w:rsidRDefault="1D12E224" w14:paraId="3BCE3B1F" w14:textId="0164D47E">
      <w:pPr>
        <w:pStyle w:val="Normal"/>
      </w:pPr>
      <w:r w:rsidR="1D12E224">
        <w:rPr/>
        <w:t xml:space="preserve">); </w:t>
      </w:r>
    </w:p>
    <w:p w:rsidR="1D12E224" w:rsidP="1D12E224" w:rsidRDefault="1D12E224" w14:paraId="35D76C97" w14:textId="7BAAA5BB">
      <w:pPr>
        <w:pStyle w:val="Normal"/>
      </w:pPr>
      <w:r w:rsidR="1D12E224">
        <w:rPr/>
        <w:t xml:space="preserve"> </w:t>
      </w:r>
    </w:p>
    <w:p w:rsidR="1D12E224" w:rsidP="1D12E224" w:rsidRDefault="1D12E224" w14:paraId="2DEDB806" w14:textId="2551EDCE">
      <w:pPr>
        <w:pStyle w:val="Normal"/>
      </w:pPr>
      <w:r w:rsidR="1D12E224">
        <w:rPr/>
        <w:t xml:space="preserve">CREATE TABLE exame </w:t>
      </w:r>
    </w:p>
    <w:p w:rsidR="1D12E224" w:rsidP="1D12E224" w:rsidRDefault="1D12E224" w14:paraId="4AEA8BFC" w14:textId="79AD1402">
      <w:pPr>
        <w:pStyle w:val="Normal"/>
      </w:pPr>
      <w:r w:rsidR="1D12E224">
        <w:rPr/>
        <w:t xml:space="preserve">( </w:t>
      </w:r>
    </w:p>
    <w:p w:rsidR="1D12E224" w:rsidP="1D12E224" w:rsidRDefault="1D12E224" w14:paraId="47EF2E35" w14:textId="2B98BBDE">
      <w:pPr>
        <w:pStyle w:val="Normal"/>
      </w:pPr>
      <w:r w:rsidR="1D12E224">
        <w:rPr/>
        <w:t xml:space="preserve">id INT PRIMARY KEY,  </w:t>
      </w:r>
    </w:p>
    <w:p w:rsidR="1D12E224" w:rsidP="1D12E224" w:rsidRDefault="1D12E224" w14:paraId="6E673DE0" w14:textId="43CD97F5">
      <w:pPr>
        <w:pStyle w:val="Normal"/>
      </w:pPr>
      <w:r w:rsidR="1D12E224">
        <w:rPr/>
        <w:t xml:space="preserve">id INT PRIMARY KEY,  </w:t>
      </w:r>
    </w:p>
    <w:p w:rsidR="1D12E224" w:rsidP="1D12E224" w:rsidRDefault="1D12E224" w14:paraId="46EDA102" w14:textId="6B9A6E73">
      <w:pPr>
        <w:pStyle w:val="Normal"/>
      </w:pPr>
      <w:r w:rsidR="1D12E224">
        <w:rPr/>
        <w:t xml:space="preserve">id INT PRIMARY KEY,  </w:t>
      </w:r>
    </w:p>
    <w:p w:rsidR="1D12E224" w:rsidP="1D12E224" w:rsidRDefault="1D12E224" w14:paraId="48A0B6A8" w14:textId="5FE9849D">
      <w:pPr>
        <w:pStyle w:val="Normal"/>
      </w:pPr>
      <w:r w:rsidR="1D12E224">
        <w:rPr/>
        <w:t xml:space="preserve">); </w:t>
      </w:r>
    </w:p>
    <w:p w:rsidR="1D12E224" w:rsidP="1D12E224" w:rsidRDefault="1D12E224" w14:paraId="78458504" w14:textId="2E2C7DF8">
      <w:pPr>
        <w:pStyle w:val="Normal"/>
      </w:pPr>
      <w:r w:rsidR="1D12E224">
        <w:rPr/>
        <w:t xml:space="preserve"> </w:t>
      </w:r>
    </w:p>
    <w:p w:rsidR="1D12E224" w:rsidP="1D12E224" w:rsidRDefault="1D12E224" w14:paraId="4C9B263B" w14:textId="49E04E76">
      <w:pPr>
        <w:pStyle w:val="Normal"/>
      </w:pPr>
      <w:r w:rsidR="1D12E224">
        <w:rPr/>
        <w:t>ALTER TABLE exame ADD FOREIGN KEY(id) REFERENCES consultorio (id)</w:t>
      </w:r>
    </w:p>
    <w:p w:rsidR="1D12E224" w:rsidP="1D12E224" w:rsidRDefault="1D12E224" w14:paraId="357D4BD2" w14:textId="253E4678">
      <w:pPr>
        <w:pStyle w:val="Normal"/>
      </w:pPr>
      <w:r w:rsidR="1D12E224">
        <w:rPr/>
        <w:t>ALTER TABLE exame ADD FOREIGN KEY(id) REFERENCES pacientes (id)</w:t>
      </w:r>
    </w:p>
    <w:p w:rsidR="1D12E224" w:rsidP="1D12E224" w:rsidRDefault="1D12E224" w14:paraId="56F627CE" w14:textId="0D9BABEF">
      <w:pPr>
        <w:pStyle w:val="Normal"/>
      </w:pPr>
      <w:r w:rsidR="1D12E224">
        <w:rPr/>
        <w:t>ALTER TABLE exame ADD FOREIGN KEY(id) REFERENCES agendas (id)</w:t>
      </w:r>
    </w:p>
    <w:p w:rsidR="1D12E224" w:rsidP="1D12E224" w:rsidRDefault="1D12E224" w14:paraId="5A783A9F" w14:textId="128FCE74">
      <w:pPr>
        <w:pStyle w:val="Normal"/>
      </w:pPr>
      <w:r>
        <w:drawing>
          <wp:inline wp14:editId="5937BD4A" wp14:anchorId="4D9C2486">
            <wp:extent cx="5635256" cy="3028950"/>
            <wp:effectExtent l="0" t="0" r="0" b="0"/>
            <wp:docPr id="57531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4c9edec12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9B70FD" wp14:anchorId="7821284E">
            <wp:extent cx="5476875" cy="2932410"/>
            <wp:effectExtent l="0" t="0" r="0" b="0"/>
            <wp:docPr id="12730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10a663345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12E224" w:rsidP="1D12E224" w:rsidRDefault="1D12E224" w14:paraId="6F49CF91" w14:textId="6FA771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1D12E224"/>
    <w:rsid w:val="4824C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d4c9edec1248ab" /><Relationship Type="http://schemas.openxmlformats.org/officeDocument/2006/relationships/image" Target="/media/image2.png" Id="R17810a663345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2023-09-27T20:19:24.0413628Z</dcterms:modified>
  <dc:creator>Usuário Convidado</dc:creator>
  <lastModifiedBy>Usuário Convidado</lastModifiedBy>
</coreProperties>
</file>