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ECF460" w:rsidP="52ECF460" w:rsidRDefault="52ECF460" w14:paraId="47E5F342" w14:textId="5FC50BFC">
      <w:pPr>
        <w:pStyle w:val="Normal"/>
      </w:pPr>
      <w:r w:rsidR="52ECF460">
        <w:rPr/>
        <w:t xml:space="preserve">CREATE TABLE cartoes_apostas </w:t>
      </w:r>
    </w:p>
    <w:p w:rsidR="52ECF460" w:rsidP="52ECF460" w:rsidRDefault="52ECF460" w14:paraId="65342861" w14:textId="18918D39">
      <w:pPr>
        <w:pStyle w:val="Normal"/>
      </w:pPr>
      <w:r w:rsidR="52ECF460">
        <w:rPr/>
        <w:t xml:space="preserve">( </w:t>
      </w:r>
    </w:p>
    <w:p w:rsidR="52ECF460" w:rsidP="52ECF460" w:rsidRDefault="52ECF460" w14:paraId="223C6112" w14:textId="266AE8E9">
      <w:pPr>
        <w:pStyle w:val="Normal"/>
      </w:pPr>
      <w:r w:rsidR="52ECF460">
        <w:rPr/>
        <w:t xml:space="preserve">data_aposta INT,  </w:t>
      </w:r>
    </w:p>
    <w:p w:rsidR="52ECF460" w:rsidP="52ECF460" w:rsidRDefault="52ECF460" w14:paraId="50CAA671" w14:textId="723A1FEA">
      <w:pPr>
        <w:pStyle w:val="Normal"/>
      </w:pPr>
      <w:r w:rsidR="52ECF460">
        <w:rPr/>
        <w:t xml:space="preserve">valor_aposta INT,  </w:t>
      </w:r>
    </w:p>
    <w:p w:rsidR="52ECF460" w:rsidP="52ECF460" w:rsidRDefault="52ECF460" w14:paraId="41A663E2" w14:textId="2970F8E6">
      <w:pPr>
        <w:pStyle w:val="Normal"/>
      </w:pPr>
      <w:r w:rsidR="52ECF460">
        <w:rPr/>
        <w:t xml:space="preserve">tipo_loteria INT,  </w:t>
      </w:r>
    </w:p>
    <w:p w:rsidR="52ECF460" w:rsidP="52ECF460" w:rsidRDefault="52ECF460" w14:paraId="6CD05A22" w14:textId="54CF8589">
      <w:pPr>
        <w:pStyle w:val="Normal"/>
      </w:pPr>
      <w:r w:rsidR="52ECF460">
        <w:rPr/>
        <w:t xml:space="preserve">numeros_apostados INT,  </w:t>
      </w:r>
    </w:p>
    <w:p w:rsidR="52ECF460" w:rsidP="52ECF460" w:rsidRDefault="52ECF460" w14:paraId="13E5CD27" w14:textId="37038D76">
      <w:pPr>
        <w:pStyle w:val="Normal"/>
      </w:pPr>
      <w:r w:rsidR="52ECF460">
        <w:rPr/>
        <w:t xml:space="preserve">id INT PRIMARY KEY,  </w:t>
      </w:r>
    </w:p>
    <w:p w:rsidR="52ECF460" w:rsidP="52ECF460" w:rsidRDefault="52ECF460" w14:paraId="53199508" w14:textId="45A9458C">
      <w:pPr>
        <w:pStyle w:val="Normal"/>
      </w:pPr>
      <w:r w:rsidR="52ECF460">
        <w:rPr/>
        <w:t xml:space="preserve">); </w:t>
      </w:r>
    </w:p>
    <w:p w:rsidR="52ECF460" w:rsidP="52ECF460" w:rsidRDefault="52ECF460" w14:paraId="1D30EE86" w14:textId="38A84E9A">
      <w:pPr>
        <w:pStyle w:val="Normal"/>
      </w:pPr>
      <w:r w:rsidR="52ECF460">
        <w:rPr/>
        <w:t xml:space="preserve"> </w:t>
      </w:r>
    </w:p>
    <w:p w:rsidR="52ECF460" w:rsidP="52ECF460" w:rsidRDefault="52ECF460" w14:paraId="00F11E7E" w14:textId="52474745">
      <w:pPr>
        <w:pStyle w:val="Normal"/>
      </w:pPr>
      <w:r w:rsidR="52ECF460">
        <w:rPr/>
        <w:t xml:space="preserve">CREATE TABLE resultados_concursos </w:t>
      </w:r>
    </w:p>
    <w:p w:rsidR="52ECF460" w:rsidP="52ECF460" w:rsidRDefault="52ECF460" w14:paraId="4E7FE482" w14:textId="517060C1">
      <w:pPr>
        <w:pStyle w:val="Normal"/>
      </w:pPr>
      <w:r w:rsidR="52ECF460">
        <w:rPr/>
        <w:t xml:space="preserve">( </w:t>
      </w:r>
    </w:p>
    <w:p w:rsidR="52ECF460" w:rsidP="52ECF460" w:rsidRDefault="52ECF460" w14:paraId="430AAC63" w14:textId="5FEA37A1">
      <w:pPr>
        <w:pStyle w:val="Normal"/>
      </w:pPr>
      <w:r w:rsidR="52ECF460">
        <w:rPr/>
        <w:t xml:space="preserve">id INT PRIMARY KEY,  </w:t>
      </w:r>
    </w:p>
    <w:p w:rsidR="52ECF460" w:rsidP="52ECF460" w:rsidRDefault="52ECF460" w14:paraId="129FF296" w14:textId="347B5286">
      <w:pPr>
        <w:pStyle w:val="Normal"/>
      </w:pPr>
      <w:r w:rsidR="52ECF460">
        <w:rPr/>
        <w:t xml:space="preserve">premio INT,  </w:t>
      </w:r>
    </w:p>
    <w:p w:rsidR="52ECF460" w:rsidP="52ECF460" w:rsidRDefault="52ECF460" w14:paraId="5C193BE6" w14:textId="46DC81B1">
      <w:pPr>
        <w:pStyle w:val="Normal"/>
      </w:pPr>
      <w:r w:rsidR="52ECF460">
        <w:rPr/>
        <w:t xml:space="preserve">data_sorteio INT,  </w:t>
      </w:r>
    </w:p>
    <w:p w:rsidR="52ECF460" w:rsidP="52ECF460" w:rsidRDefault="52ECF460" w14:paraId="571346E1" w14:textId="753DE45A">
      <w:pPr>
        <w:pStyle w:val="Normal"/>
      </w:pPr>
      <w:r w:rsidR="52ECF460">
        <w:rPr/>
        <w:t xml:space="preserve">tipo_loteria INT,  </w:t>
      </w:r>
    </w:p>
    <w:p w:rsidR="52ECF460" w:rsidP="52ECF460" w:rsidRDefault="52ECF460" w14:paraId="294F42FE" w14:textId="11255814">
      <w:pPr>
        <w:pStyle w:val="Normal"/>
      </w:pPr>
      <w:r w:rsidR="52ECF460">
        <w:rPr/>
        <w:t xml:space="preserve">numeros_sorteados INT,  </w:t>
      </w:r>
    </w:p>
    <w:p w:rsidR="52ECF460" w:rsidP="52ECF460" w:rsidRDefault="52ECF460" w14:paraId="53CDDA05" w14:textId="110750F6">
      <w:pPr>
        <w:pStyle w:val="Normal"/>
      </w:pPr>
      <w:r w:rsidR="52ECF460">
        <w:rPr/>
        <w:t xml:space="preserve">); </w:t>
      </w:r>
    </w:p>
    <w:p w:rsidR="52ECF460" w:rsidP="52ECF460" w:rsidRDefault="52ECF460" w14:paraId="6765A6CC" w14:textId="27FDD3CD">
      <w:pPr>
        <w:pStyle w:val="Normal"/>
      </w:pPr>
      <w:r w:rsidR="52ECF460">
        <w:rPr/>
        <w:t xml:space="preserve"> </w:t>
      </w:r>
    </w:p>
    <w:p w:rsidR="52ECF460" w:rsidP="52ECF460" w:rsidRDefault="52ECF460" w14:paraId="17D5B36F" w14:textId="71792B09">
      <w:pPr>
        <w:pStyle w:val="Normal"/>
      </w:pPr>
      <w:r w:rsidR="52ECF460">
        <w:rPr/>
        <w:t xml:space="preserve">CREATE TABLE apostas </w:t>
      </w:r>
    </w:p>
    <w:p w:rsidR="52ECF460" w:rsidP="52ECF460" w:rsidRDefault="52ECF460" w14:paraId="697F3754" w14:textId="472EFCAA">
      <w:pPr>
        <w:pStyle w:val="Normal"/>
      </w:pPr>
      <w:r w:rsidR="52ECF460">
        <w:rPr/>
        <w:t xml:space="preserve">( </w:t>
      </w:r>
    </w:p>
    <w:p w:rsidR="52ECF460" w:rsidP="52ECF460" w:rsidRDefault="52ECF460" w14:paraId="75987521" w14:textId="7BAF0644">
      <w:pPr>
        <w:pStyle w:val="Normal"/>
      </w:pPr>
      <w:r w:rsidR="52ECF460">
        <w:rPr/>
        <w:t xml:space="preserve">valor_premio INT,  </w:t>
      </w:r>
    </w:p>
    <w:p w:rsidR="52ECF460" w:rsidP="52ECF460" w:rsidRDefault="52ECF460" w14:paraId="39116082" w14:textId="70ED1055">
      <w:pPr>
        <w:pStyle w:val="Normal"/>
      </w:pPr>
      <w:r w:rsidR="52ECF460">
        <w:rPr/>
        <w:t xml:space="preserve">cartoes_aposta_id INT,  </w:t>
      </w:r>
    </w:p>
    <w:p w:rsidR="52ECF460" w:rsidP="52ECF460" w:rsidRDefault="52ECF460" w14:paraId="3F3FD062" w14:textId="3FCCF322">
      <w:pPr>
        <w:pStyle w:val="Normal"/>
      </w:pPr>
      <w:r w:rsidR="52ECF460">
        <w:rPr/>
        <w:t xml:space="preserve">resultados_concursos_id INT,  </w:t>
      </w:r>
    </w:p>
    <w:p w:rsidR="52ECF460" w:rsidP="52ECF460" w:rsidRDefault="52ECF460" w14:paraId="02B5E38E" w14:textId="5197B755">
      <w:pPr>
        <w:pStyle w:val="Normal"/>
      </w:pPr>
      <w:r w:rsidR="52ECF460">
        <w:rPr/>
        <w:t xml:space="preserve">id INT PRIMARY KEY,  </w:t>
      </w:r>
    </w:p>
    <w:p w:rsidR="52ECF460" w:rsidP="52ECF460" w:rsidRDefault="52ECF460" w14:paraId="795A7AA1" w14:textId="510C8885">
      <w:pPr>
        <w:pStyle w:val="Normal"/>
      </w:pPr>
      <w:r w:rsidR="52ECF460">
        <w:rPr/>
        <w:t xml:space="preserve">numeros_acertados INT,  </w:t>
      </w:r>
    </w:p>
    <w:p w:rsidR="52ECF460" w:rsidP="52ECF460" w:rsidRDefault="52ECF460" w14:paraId="50818833" w14:textId="3E5C43E8">
      <w:pPr>
        <w:pStyle w:val="Normal"/>
      </w:pPr>
      <w:r w:rsidR="52ECF460">
        <w:rPr/>
        <w:t xml:space="preserve">); </w:t>
      </w:r>
    </w:p>
    <w:p w:rsidR="52ECF460" w:rsidP="52ECF460" w:rsidRDefault="52ECF460" w14:paraId="364568EE" w14:textId="311B3D2B">
      <w:pPr>
        <w:pStyle w:val="Normal"/>
      </w:pPr>
      <w:r w:rsidR="52ECF460">
        <w:rPr/>
        <w:t xml:space="preserve"> </w:t>
      </w:r>
    </w:p>
    <w:p w:rsidR="52ECF460" w:rsidP="52ECF460" w:rsidRDefault="52ECF460" w14:paraId="1A643CCD" w14:textId="3C7B9045">
      <w:pPr>
        <w:pStyle w:val="Normal"/>
      </w:pPr>
      <w:r w:rsidR="52ECF460">
        <w:rPr/>
        <w:t xml:space="preserve">CREATE TABLE contem </w:t>
      </w:r>
    </w:p>
    <w:p w:rsidR="52ECF460" w:rsidP="52ECF460" w:rsidRDefault="52ECF460" w14:paraId="32DDFC5B" w14:textId="09DEC7E5">
      <w:pPr>
        <w:pStyle w:val="Normal"/>
      </w:pPr>
      <w:r w:rsidR="52ECF460">
        <w:rPr/>
        <w:t xml:space="preserve">( </w:t>
      </w:r>
    </w:p>
    <w:p w:rsidR="52ECF460" w:rsidP="52ECF460" w:rsidRDefault="52ECF460" w14:paraId="6A752925" w14:textId="20F3A762">
      <w:pPr>
        <w:pStyle w:val="Normal"/>
      </w:pPr>
      <w:r w:rsidR="52ECF460">
        <w:rPr/>
        <w:t xml:space="preserve">id INT PRIMARY KEY,  </w:t>
      </w:r>
    </w:p>
    <w:p w:rsidR="52ECF460" w:rsidP="52ECF460" w:rsidRDefault="52ECF460" w14:paraId="350F4ADD" w14:textId="65EA2CD6">
      <w:pPr>
        <w:pStyle w:val="Normal"/>
      </w:pPr>
      <w:r w:rsidR="52ECF460">
        <w:rPr/>
        <w:t xml:space="preserve">id INT PRIMARY KEY,  </w:t>
      </w:r>
    </w:p>
    <w:p w:rsidR="52ECF460" w:rsidP="52ECF460" w:rsidRDefault="52ECF460" w14:paraId="631A9FC6" w14:textId="69DF57C5">
      <w:pPr>
        <w:pStyle w:val="Normal"/>
      </w:pPr>
      <w:r w:rsidR="52ECF460">
        <w:rPr/>
        <w:t xml:space="preserve">id INT PRIMARY KEY,  </w:t>
      </w:r>
    </w:p>
    <w:p w:rsidR="52ECF460" w:rsidP="52ECF460" w:rsidRDefault="52ECF460" w14:paraId="7CB9DEDD" w14:textId="2C815443">
      <w:pPr>
        <w:pStyle w:val="Normal"/>
      </w:pPr>
      <w:r w:rsidR="52ECF460">
        <w:rPr/>
        <w:t xml:space="preserve">); </w:t>
      </w:r>
    </w:p>
    <w:p w:rsidR="52ECF460" w:rsidP="52ECF460" w:rsidRDefault="52ECF460" w14:paraId="7E20AD66" w14:textId="264E6171">
      <w:pPr>
        <w:pStyle w:val="Normal"/>
      </w:pPr>
      <w:r w:rsidR="52ECF460">
        <w:rPr/>
        <w:t xml:space="preserve"> </w:t>
      </w:r>
    </w:p>
    <w:p w:rsidR="52ECF460" w:rsidP="52ECF460" w:rsidRDefault="52ECF460" w14:paraId="2BFC76F5" w14:textId="58CEC6A5">
      <w:pPr>
        <w:pStyle w:val="Normal"/>
      </w:pPr>
      <w:r w:rsidR="52ECF460">
        <w:rPr/>
        <w:t>ALTER TABLE contem ADD FOREIGN KEY(id) REFERENCES resultados_concursos (id)</w:t>
      </w:r>
    </w:p>
    <w:p w:rsidR="52ECF460" w:rsidP="52ECF460" w:rsidRDefault="52ECF460" w14:paraId="0120A3E9" w14:textId="211E1FFE">
      <w:pPr>
        <w:pStyle w:val="Normal"/>
      </w:pPr>
      <w:r w:rsidR="52ECF460">
        <w:rPr/>
        <w:t>ALTER TABLE contem ADD FOREIGN KEY(id) REFERENCES cartoes_apostas (id)</w:t>
      </w:r>
    </w:p>
    <w:p w:rsidR="52ECF460" w:rsidP="52ECF460" w:rsidRDefault="52ECF460" w14:paraId="5A783A9F" w14:textId="0E837652">
      <w:pPr>
        <w:pStyle w:val="Normal"/>
      </w:pPr>
      <w:r w:rsidR="52ECF460">
        <w:rPr/>
        <w:t>ALTER TABLE contem ADD FOREIGN KEY(id) REFERENCES apostas (id)</w:t>
      </w:r>
    </w:p>
    <w:p w:rsidR="52ECF460" w:rsidP="52ECF460" w:rsidRDefault="52ECF460" w14:paraId="5165FC21" w14:textId="20ED61CA">
      <w:pPr>
        <w:pStyle w:val="Normal"/>
      </w:pPr>
      <w:r>
        <w:drawing>
          <wp:inline wp14:editId="552454A7" wp14:anchorId="17140153">
            <wp:extent cx="5506720" cy="2581275"/>
            <wp:effectExtent l="0" t="0" r="0" b="0"/>
            <wp:docPr id="165647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1beffc302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BE5DB4" wp14:anchorId="3DC7D244">
            <wp:extent cx="5534025" cy="2640191"/>
            <wp:effectExtent l="0" t="0" r="0" b="0"/>
            <wp:docPr id="171754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3ebb178a3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4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CF460" w:rsidP="52ECF460" w:rsidRDefault="52ECF460" w14:paraId="6F49CF91" w14:textId="6FA771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4824C3CF"/>
    <w:rsid w:val="52ECF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41beffc3024949" /><Relationship Type="http://schemas.openxmlformats.org/officeDocument/2006/relationships/image" Target="/media/image2.png" Id="R5263ebb178a3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2023-09-27T20:21:38.7164757Z</dcterms:modified>
  <dc:creator>Usuário Convidado</dc:creator>
  <lastModifiedBy>Usuário Convidado</lastModifiedBy>
</coreProperties>
</file>