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EDAB908" w:rsidP="4EDAB908" w:rsidRDefault="4EDAB908" w14:paraId="52DA2B7A" w14:textId="04B32637">
      <w:pPr>
        <w:pStyle w:val="Normal"/>
      </w:pPr>
      <w:r w:rsidR="4EDAB908">
        <w:rPr/>
        <w:t xml:space="preserve">CREATE TABLE Clientes </w:t>
      </w:r>
    </w:p>
    <w:p w:rsidR="4EDAB908" w:rsidP="4EDAB908" w:rsidRDefault="4EDAB908" w14:paraId="59ED690C" w14:textId="7AB01BB7">
      <w:pPr>
        <w:pStyle w:val="Normal"/>
      </w:pPr>
      <w:r w:rsidR="4EDAB908">
        <w:rPr/>
        <w:t xml:space="preserve">( </w:t>
      </w:r>
    </w:p>
    <w:p w:rsidR="4EDAB908" w:rsidP="4EDAB908" w:rsidRDefault="4EDAB908" w14:paraId="52B454FE" w14:textId="088AD4D4">
      <w:pPr>
        <w:pStyle w:val="Normal"/>
      </w:pPr>
      <w:r w:rsidR="4EDAB908">
        <w:rPr/>
        <w:t xml:space="preserve">ID_Clientes INT PRIMARY KEY,  </w:t>
      </w:r>
    </w:p>
    <w:p w:rsidR="4EDAB908" w:rsidP="4EDAB908" w:rsidRDefault="4EDAB908" w14:paraId="5CC617F1" w14:textId="4F12F969">
      <w:pPr>
        <w:pStyle w:val="Normal"/>
      </w:pPr>
      <w:r w:rsidR="4EDAB908">
        <w:rPr/>
        <w:t xml:space="preserve">NomeCliente INT,  </w:t>
      </w:r>
    </w:p>
    <w:p w:rsidR="4EDAB908" w:rsidP="4EDAB908" w:rsidRDefault="4EDAB908" w14:paraId="44E0B8E1" w14:textId="54459499">
      <w:pPr>
        <w:pStyle w:val="Normal"/>
      </w:pPr>
      <w:r w:rsidR="4EDAB908">
        <w:rPr/>
        <w:t xml:space="preserve">Telefone INT,  </w:t>
      </w:r>
    </w:p>
    <w:p w:rsidR="4EDAB908" w:rsidP="4EDAB908" w:rsidRDefault="4EDAB908" w14:paraId="08D47758" w14:textId="014592C4">
      <w:pPr>
        <w:pStyle w:val="Normal"/>
      </w:pPr>
      <w:r w:rsidR="4EDAB908">
        <w:rPr/>
        <w:t xml:space="preserve">ClienteAntigo INT,  </w:t>
      </w:r>
    </w:p>
    <w:p w:rsidR="4EDAB908" w:rsidP="4EDAB908" w:rsidRDefault="4EDAB908" w14:paraId="7DDDD68B" w14:textId="31A4C01E">
      <w:pPr>
        <w:pStyle w:val="Normal"/>
      </w:pPr>
      <w:r w:rsidR="4EDAB908">
        <w:rPr/>
        <w:t xml:space="preserve">idAlugueis INT,  </w:t>
      </w:r>
    </w:p>
    <w:p w:rsidR="4EDAB908" w:rsidP="4EDAB908" w:rsidRDefault="4EDAB908" w14:paraId="210DDC7D" w14:textId="2D5B68D4">
      <w:pPr>
        <w:pStyle w:val="Normal"/>
      </w:pPr>
      <w:r w:rsidR="4EDAB908">
        <w:rPr/>
        <w:t xml:space="preserve">); </w:t>
      </w:r>
    </w:p>
    <w:p w:rsidR="4EDAB908" w:rsidP="4EDAB908" w:rsidRDefault="4EDAB908" w14:paraId="68DC5357" w14:textId="45BA5A53">
      <w:pPr>
        <w:pStyle w:val="Normal"/>
      </w:pPr>
      <w:r w:rsidR="4EDAB908">
        <w:rPr/>
        <w:t xml:space="preserve"> </w:t>
      </w:r>
    </w:p>
    <w:p w:rsidR="4EDAB908" w:rsidP="4EDAB908" w:rsidRDefault="4EDAB908" w14:paraId="52C9D9D5" w14:textId="7D95D66A">
      <w:pPr>
        <w:pStyle w:val="Normal"/>
      </w:pPr>
      <w:r w:rsidR="4EDAB908">
        <w:rPr/>
        <w:t xml:space="preserve">CREATE TABLE Temas </w:t>
      </w:r>
    </w:p>
    <w:p w:rsidR="4EDAB908" w:rsidP="4EDAB908" w:rsidRDefault="4EDAB908" w14:paraId="126258E6" w14:textId="70545DD6">
      <w:pPr>
        <w:pStyle w:val="Normal"/>
      </w:pPr>
      <w:r w:rsidR="4EDAB908">
        <w:rPr/>
        <w:t xml:space="preserve">( </w:t>
      </w:r>
    </w:p>
    <w:p w:rsidR="4EDAB908" w:rsidP="4EDAB908" w:rsidRDefault="4EDAB908" w14:paraId="7AA649C1" w14:textId="28D93809">
      <w:pPr>
        <w:pStyle w:val="Normal"/>
      </w:pPr>
      <w:r w:rsidR="4EDAB908">
        <w:rPr/>
        <w:t xml:space="preserve">ID_tema INT PRIMARY KEY,  </w:t>
      </w:r>
    </w:p>
    <w:p w:rsidR="4EDAB908" w:rsidP="4EDAB908" w:rsidRDefault="4EDAB908" w14:paraId="5E706F83" w14:textId="002F93D5">
      <w:pPr>
        <w:pStyle w:val="Normal"/>
      </w:pPr>
      <w:r w:rsidR="4EDAB908">
        <w:rPr/>
        <w:t xml:space="preserve">NomeTema INT,  </w:t>
      </w:r>
    </w:p>
    <w:p w:rsidR="4EDAB908" w:rsidP="4EDAB908" w:rsidRDefault="4EDAB908" w14:paraId="46CBCC90" w14:textId="0CC9456C">
      <w:pPr>
        <w:pStyle w:val="Normal"/>
      </w:pPr>
      <w:r w:rsidR="4EDAB908">
        <w:rPr/>
        <w:t xml:space="preserve">ValorAluguel INT,  </w:t>
      </w:r>
    </w:p>
    <w:p w:rsidR="4EDAB908" w:rsidP="4EDAB908" w:rsidRDefault="4EDAB908" w14:paraId="24883957" w14:textId="0D94B238">
      <w:pPr>
        <w:pStyle w:val="Normal"/>
      </w:pPr>
      <w:r w:rsidR="4EDAB908">
        <w:rPr/>
        <w:t xml:space="preserve">CorToalhaMesa INT,  </w:t>
      </w:r>
    </w:p>
    <w:p w:rsidR="4EDAB908" w:rsidP="4EDAB908" w:rsidRDefault="4EDAB908" w14:paraId="64DB1B78" w14:textId="7795E504">
      <w:pPr>
        <w:pStyle w:val="Normal"/>
      </w:pPr>
      <w:r w:rsidR="4EDAB908">
        <w:rPr/>
        <w:t xml:space="preserve">idAlugueis INT,  </w:t>
      </w:r>
    </w:p>
    <w:p w:rsidR="4EDAB908" w:rsidP="4EDAB908" w:rsidRDefault="4EDAB908" w14:paraId="2CB4FBB1" w14:textId="71E9547B">
      <w:pPr>
        <w:pStyle w:val="Normal"/>
      </w:pPr>
      <w:r w:rsidR="4EDAB908">
        <w:rPr/>
        <w:t xml:space="preserve">); </w:t>
      </w:r>
    </w:p>
    <w:p w:rsidR="4EDAB908" w:rsidP="4EDAB908" w:rsidRDefault="4EDAB908" w14:paraId="3C82A002" w14:textId="28F5F413">
      <w:pPr>
        <w:pStyle w:val="Normal"/>
      </w:pPr>
      <w:r w:rsidR="4EDAB908">
        <w:rPr/>
        <w:t xml:space="preserve"> </w:t>
      </w:r>
    </w:p>
    <w:p w:rsidR="4EDAB908" w:rsidP="4EDAB908" w:rsidRDefault="4EDAB908" w14:paraId="7E31050B" w14:textId="2F83AD7B">
      <w:pPr>
        <w:pStyle w:val="Normal"/>
      </w:pPr>
      <w:r w:rsidR="4EDAB908">
        <w:rPr/>
        <w:t xml:space="preserve">CREATE TABLE Itens_tema </w:t>
      </w:r>
    </w:p>
    <w:p w:rsidR="4EDAB908" w:rsidP="4EDAB908" w:rsidRDefault="4EDAB908" w14:paraId="31027801" w14:textId="3AE95269">
      <w:pPr>
        <w:pStyle w:val="Normal"/>
      </w:pPr>
      <w:r w:rsidR="4EDAB908">
        <w:rPr/>
        <w:t xml:space="preserve">( </w:t>
      </w:r>
    </w:p>
    <w:p w:rsidR="4EDAB908" w:rsidP="4EDAB908" w:rsidRDefault="4EDAB908" w14:paraId="394FBCC3" w14:textId="352BD786">
      <w:pPr>
        <w:pStyle w:val="Normal"/>
      </w:pPr>
      <w:r w:rsidR="4EDAB908">
        <w:rPr/>
        <w:t xml:space="preserve">ID_ItensTema INT PRIMARY KEY,  </w:t>
      </w:r>
    </w:p>
    <w:p w:rsidR="4EDAB908" w:rsidP="4EDAB908" w:rsidRDefault="4EDAB908" w14:paraId="37B176AA" w14:textId="562DB7F4">
      <w:pPr>
        <w:pStyle w:val="Normal"/>
      </w:pPr>
      <w:r w:rsidR="4EDAB908">
        <w:rPr/>
        <w:t xml:space="preserve">ID_temasa INT,  </w:t>
      </w:r>
    </w:p>
    <w:p w:rsidR="4EDAB908" w:rsidP="4EDAB908" w:rsidRDefault="4EDAB908" w14:paraId="1F0E35E6" w14:textId="2A667377">
      <w:pPr>
        <w:pStyle w:val="Normal"/>
      </w:pPr>
      <w:r w:rsidR="4EDAB908">
        <w:rPr/>
        <w:t xml:space="preserve">NomeItem INT,  </w:t>
      </w:r>
    </w:p>
    <w:p w:rsidR="4EDAB908" w:rsidP="4EDAB908" w:rsidRDefault="4EDAB908" w14:paraId="26122552" w14:textId="47662E78">
      <w:pPr>
        <w:pStyle w:val="Normal"/>
      </w:pPr>
      <w:r w:rsidR="4EDAB908">
        <w:rPr/>
        <w:t xml:space="preserve">); </w:t>
      </w:r>
    </w:p>
    <w:p w:rsidR="4EDAB908" w:rsidP="4EDAB908" w:rsidRDefault="4EDAB908" w14:paraId="6A093673" w14:textId="3B94BF67">
      <w:pPr>
        <w:pStyle w:val="Normal"/>
      </w:pPr>
      <w:r w:rsidR="4EDAB908">
        <w:rPr/>
        <w:t xml:space="preserve"> </w:t>
      </w:r>
    </w:p>
    <w:p w:rsidR="4EDAB908" w:rsidP="4EDAB908" w:rsidRDefault="4EDAB908" w14:paraId="1AD88037" w14:textId="0CCA2169">
      <w:pPr>
        <w:pStyle w:val="Normal"/>
      </w:pPr>
      <w:r w:rsidR="4EDAB908">
        <w:rPr/>
        <w:t xml:space="preserve">CREATE TABLE Alugueis </w:t>
      </w:r>
    </w:p>
    <w:p w:rsidR="4EDAB908" w:rsidP="4EDAB908" w:rsidRDefault="4EDAB908" w14:paraId="59FD31E8" w14:textId="59316FDC">
      <w:pPr>
        <w:pStyle w:val="Normal"/>
      </w:pPr>
      <w:r w:rsidR="4EDAB908">
        <w:rPr/>
        <w:t xml:space="preserve">( </w:t>
      </w:r>
    </w:p>
    <w:p w:rsidR="4EDAB908" w:rsidP="4EDAB908" w:rsidRDefault="4EDAB908" w14:paraId="69B366E3" w14:textId="55848A1D">
      <w:pPr>
        <w:pStyle w:val="Normal"/>
      </w:pPr>
      <w:r w:rsidR="4EDAB908">
        <w:rPr/>
        <w:t xml:space="preserve">ID-alugueis INT PRIMARY KEY,  </w:t>
      </w:r>
    </w:p>
    <w:p w:rsidR="4EDAB908" w:rsidP="4EDAB908" w:rsidRDefault="4EDAB908" w14:paraId="196BE8CE" w14:textId="06BF34C6">
      <w:pPr>
        <w:pStyle w:val="Normal"/>
      </w:pPr>
      <w:r w:rsidR="4EDAB908">
        <w:rPr/>
        <w:t xml:space="preserve">ID_Cliente INT,  </w:t>
      </w:r>
    </w:p>
    <w:p w:rsidR="4EDAB908" w:rsidP="4EDAB908" w:rsidRDefault="4EDAB908" w14:paraId="67C4A53F" w14:textId="7A0DC2E2">
      <w:pPr>
        <w:pStyle w:val="Normal"/>
      </w:pPr>
      <w:r w:rsidR="4EDAB908">
        <w:rPr/>
        <w:t xml:space="preserve">ID_tema INT,  </w:t>
      </w:r>
    </w:p>
    <w:p w:rsidR="4EDAB908" w:rsidP="4EDAB908" w:rsidRDefault="4EDAB908" w14:paraId="48E27794" w14:textId="2944AC28">
      <w:pPr>
        <w:pStyle w:val="Normal"/>
      </w:pPr>
      <w:r w:rsidR="4EDAB908">
        <w:rPr/>
        <w:t xml:space="preserve">DataFesta INT,  </w:t>
      </w:r>
    </w:p>
    <w:p w:rsidR="4EDAB908" w:rsidP="4EDAB908" w:rsidRDefault="4EDAB908" w14:paraId="2FF78941" w14:textId="747EA044">
      <w:pPr>
        <w:pStyle w:val="Normal"/>
      </w:pPr>
      <w:r w:rsidR="4EDAB908">
        <w:rPr/>
        <w:t xml:space="preserve">HoraInicio INT,  </w:t>
      </w:r>
    </w:p>
    <w:p w:rsidR="4EDAB908" w:rsidP="4EDAB908" w:rsidRDefault="4EDAB908" w14:paraId="666C2545" w14:textId="47428C82">
      <w:pPr>
        <w:pStyle w:val="Normal"/>
      </w:pPr>
      <w:r w:rsidR="4EDAB908">
        <w:rPr/>
        <w:t xml:space="preserve">HoraTermino INT,  </w:t>
      </w:r>
    </w:p>
    <w:p w:rsidR="4EDAB908" w:rsidP="4EDAB908" w:rsidRDefault="4EDAB908" w14:paraId="4BAC1322" w14:textId="7D3B0C1D">
      <w:pPr>
        <w:pStyle w:val="Normal"/>
      </w:pPr>
      <w:r w:rsidR="4EDAB908">
        <w:rPr/>
        <w:t xml:space="preserve">ValorReal INT,  </w:t>
      </w:r>
    </w:p>
    <w:p w:rsidR="4EDAB908" w:rsidP="4EDAB908" w:rsidRDefault="4EDAB908" w14:paraId="2BADAFCB" w14:textId="3B7E7C61">
      <w:pPr>
        <w:pStyle w:val="Normal"/>
      </w:pPr>
      <w:r w:rsidR="4EDAB908">
        <w:rPr/>
        <w:t xml:space="preserve">); </w:t>
      </w:r>
    </w:p>
    <w:p w:rsidR="4EDAB908" w:rsidP="4EDAB908" w:rsidRDefault="4EDAB908" w14:paraId="7F9A783C" w14:textId="2CE56DDE">
      <w:pPr>
        <w:pStyle w:val="Normal"/>
      </w:pPr>
      <w:r w:rsidR="4EDAB908">
        <w:rPr/>
        <w:t xml:space="preserve"> </w:t>
      </w:r>
    </w:p>
    <w:p w:rsidR="4EDAB908" w:rsidP="4EDAB908" w:rsidRDefault="4EDAB908" w14:paraId="5FBBA7FB" w14:textId="58C9EDF1">
      <w:pPr>
        <w:pStyle w:val="Normal"/>
      </w:pPr>
      <w:r w:rsidR="4EDAB908">
        <w:rPr/>
        <w:t xml:space="preserve">CREATE TABLE possui </w:t>
      </w:r>
    </w:p>
    <w:p w:rsidR="4EDAB908" w:rsidP="4EDAB908" w:rsidRDefault="4EDAB908" w14:paraId="506930BF" w14:textId="70D1D240">
      <w:pPr>
        <w:pStyle w:val="Normal"/>
      </w:pPr>
      <w:r w:rsidR="4EDAB908">
        <w:rPr/>
        <w:t xml:space="preserve">( </w:t>
      </w:r>
    </w:p>
    <w:p w:rsidR="4EDAB908" w:rsidP="4EDAB908" w:rsidRDefault="4EDAB908" w14:paraId="4F196E54" w14:textId="3EBC9330">
      <w:pPr>
        <w:pStyle w:val="Normal"/>
      </w:pPr>
      <w:r w:rsidR="4EDAB908">
        <w:rPr/>
        <w:t xml:space="preserve">ID_tema INT PRIMARY KEY,  </w:t>
      </w:r>
    </w:p>
    <w:p w:rsidR="4EDAB908" w:rsidP="4EDAB908" w:rsidRDefault="4EDAB908" w14:paraId="03552EB8" w14:textId="623B41C2">
      <w:pPr>
        <w:pStyle w:val="Normal"/>
      </w:pPr>
      <w:r w:rsidR="4EDAB908">
        <w:rPr/>
        <w:t xml:space="preserve">ID_ItensTema INT PRIMARY KEY,  </w:t>
      </w:r>
    </w:p>
    <w:p w:rsidR="4EDAB908" w:rsidP="4EDAB908" w:rsidRDefault="4EDAB908" w14:paraId="63A54B71" w14:textId="69D700B2">
      <w:pPr>
        <w:pStyle w:val="Normal"/>
      </w:pPr>
      <w:r w:rsidR="4EDAB908">
        <w:rPr/>
        <w:t xml:space="preserve">); </w:t>
      </w:r>
    </w:p>
    <w:p w:rsidR="4EDAB908" w:rsidP="4EDAB908" w:rsidRDefault="4EDAB908" w14:paraId="3C87409E" w14:textId="09D8AAC0">
      <w:pPr>
        <w:pStyle w:val="Normal"/>
      </w:pPr>
      <w:r w:rsidR="4EDAB908">
        <w:rPr/>
        <w:t xml:space="preserve"> </w:t>
      </w:r>
    </w:p>
    <w:p w:rsidR="4EDAB908" w:rsidP="4EDAB908" w:rsidRDefault="4EDAB908" w14:paraId="3DDC734F" w14:textId="09ECB255">
      <w:pPr>
        <w:pStyle w:val="Normal"/>
      </w:pPr>
      <w:r w:rsidR="4EDAB908">
        <w:rPr/>
        <w:t>ALTER TABLE Clientes ADD FOREIGN KEY(idAlugueis) REFERENCES Alugueis (idAlugueis)</w:t>
      </w:r>
    </w:p>
    <w:p w:rsidR="4EDAB908" w:rsidP="4EDAB908" w:rsidRDefault="4EDAB908" w14:paraId="2EB5BDDB" w14:textId="4A5A1F4F">
      <w:pPr>
        <w:pStyle w:val="Normal"/>
      </w:pPr>
      <w:r w:rsidR="4EDAB908">
        <w:rPr/>
        <w:t>ALTER TABLE Temas ADD FOREIGN KEY(idAlugueis) REFERENCES Alugueis (idAlugueis)</w:t>
      </w:r>
    </w:p>
    <w:p w:rsidR="4EDAB908" w:rsidP="4EDAB908" w:rsidRDefault="4EDAB908" w14:paraId="06E0758C" w14:textId="5B85AF72">
      <w:pPr>
        <w:pStyle w:val="Normal"/>
      </w:pPr>
      <w:r w:rsidR="4EDAB908">
        <w:rPr/>
        <w:t>ALTER TABLE possui ADD FOREIGN KEY(ID_tema) REFERENCES Temas (ID_tema)</w:t>
      </w:r>
    </w:p>
    <w:p w:rsidR="4EDAB908" w:rsidP="4EDAB908" w:rsidRDefault="4EDAB908" w14:paraId="6F49CF91" w14:textId="7283CEAB">
      <w:pPr>
        <w:pStyle w:val="Normal"/>
      </w:pPr>
      <w:r w:rsidR="4EDAB908">
        <w:rPr/>
        <w:t>ALTER TABLE possui ADD FOREIGN KEY(ID_ItensTema) REFERENCES Itens_tema (ID_ItensTema)</w:t>
      </w:r>
    </w:p>
    <w:p w:rsidR="4EDAB908" w:rsidP="4EDAB908" w:rsidRDefault="4EDAB908" w14:paraId="4C14DA76" w14:textId="415793A9">
      <w:pPr>
        <w:pStyle w:val="Normal"/>
      </w:pPr>
      <w:r>
        <w:drawing>
          <wp:inline wp14:editId="51FE0407" wp14:anchorId="3EB95466">
            <wp:extent cx="4572000" cy="2647950"/>
            <wp:effectExtent l="0" t="0" r="0" b="0"/>
            <wp:docPr id="93327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fd9800a114c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54DEDAC" wp14:anchorId="60AD1DFF">
            <wp:extent cx="4572000" cy="2762250"/>
            <wp:effectExtent l="0" t="0" r="0" b="0"/>
            <wp:docPr id="1498890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2eb652863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4C3CF"/>
    <w:rsid w:val="4824C3CF"/>
    <w:rsid w:val="4EDAB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C3CF"/>
  <w15:chartTrackingRefBased/>
  <w15:docId w15:val="{6A3EE506-36F2-43AF-B687-0843164C9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1fd9800a114cab" /><Relationship Type="http://schemas.openxmlformats.org/officeDocument/2006/relationships/image" Target="/media/image2.png" Id="R2e32eb65286347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2023-09-27T20:02:17.0451448Z</dcterms:created>
  <dcterms:modified xsi:type="dcterms:W3CDTF">2023-09-27T20:30:18.6978263Z</dcterms:modified>
  <dc:creator>Usuário Convidado</dc:creator>
  <lastModifiedBy>Usuário Convidado</lastModifiedBy>
</coreProperties>
</file>