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1CC8532" w:rsidP="31CC8532" w:rsidRDefault="31CC8532" w14:paraId="5FB11D28" w14:textId="10814D1C">
      <w:pPr>
        <w:pStyle w:val="Normal"/>
      </w:pPr>
      <w:r w:rsidR="31CC8532">
        <w:rPr/>
        <w:t xml:space="preserve">CREATE TABLE cursos </w:t>
      </w:r>
    </w:p>
    <w:p w:rsidR="31CC8532" w:rsidP="31CC8532" w:rsidRDefault="31CC8532" w14:paraId="1B975F07" w14:textId="4305A55B">
      <w:pPr>
        <w:pStyle w:val="Normal"/>
      </w:pPr>
      <w:r w:rsidR="31CC8532">
        <w:rPr/>
        <w:t xml:space="preserve">( </w:t>
      </w:r>
    </w:p>
    <w:p w:rsidR="31CC8532" w:rsidP="31CC8532" w:rsidRDefault="31CC8532" w14:paraId="54E9B73B" w14:textId="33B616C4">
      <w:pPr>
        <w:pStyle w:val="Normal"/>
      </w:pPr>
      <w:r w:rsidR="31CC8532">
        <w:rPr/>
        <w:t xml:space="preserve">id INT PRIMARY KEY,  </w:t>
      </w:r>
    </w:p>
    <w:p w:rsidR="31CC8532" w:rsidP="31CC8532" w:rsidRDefault="31CC8532" w14:paraId="68C4DD47" w14:textId="664723B9">
      <w:pPr>
        <w:pStyle w:val="Normal"/>
      </w:pPr>
      <w:r w:rsidR="31CC8532">
        <w:rPr/>
        <w:t xml:space="preserve">valor_curso INT,  </w:t>
      </w:r>
    </w:p>
    <w:p w:rsidR="31CC8532" w:rsidP="31CC8532" w:rsidRDefault="31CC8532" w14:paraId="105D5BE8" w14:textId="30AB168D">
      <w:pPr>
        <w:pStyle w:val="Normal"/>
      </w:pPr>
      <w:r w:rsidR="31CC8532">
        <w:rPr/>
        <w:t xml:space="preserve">professor telefone INT,  </w:t>
      </w:r>
    </w:p>
    <w:p w:rsidR="31CC8532" w:rsidP="31CC8532" w:rsidRDefault="31CC8532" w14:paraId="2143A492" w14:textId="5D8A0092">
      <w:pPr>
        <w:pStyle w:val="Normal"/>
      </w:pPr>
      <w:r w:rsidR="31CC8532">
        <w:rPr/>
        <w:t xml:space="preserve">professor_nome INT,  </w:t>
      </w:r>
    </w:p>
    <w:p w:rsidR="31CC8532" w:rsidP="31CC8532" w:rsidRDefault="31CC8532" w14:paraId="7582DEE6" w14:textId="48E1E1B9">
      <w:pPr>
        <w:pStyle w:val="Normal"/>
      </w:pPr>
      <w:r w:rsidR="31CC8532">
        <w:rPr/>
        <w:t xml:space="preserve">horario_termino INT,  </w:t>
      </w:r>
    </w:p>
    <w:p w:rsidR="31CC8532" w:rsidP="31CC8532" w:rsidRDefault="31CC8532" w14:paraId="62801083" w14:textId="3552354B">
      <w:pPr>
        <w:pStyle w:val="Normal"/>
      </w:pPr>
      <w:r w:rsidR="31CC8532">
        <w:rPr/>
        <w:t xml:space="preserve">nome_curso INT,  </w:t>
      </w:r>
    </w:p>
    <w:p w:rsidR="31CC8532" w:rsidP="31CC8532" w:rsidRDefault="31CC8532" w14:paraId="2AF0A249" w14:textId="5745AE89">
      <w:pPr>
        <w:pStyle w:val="Normal"/>
      </w:pPr>
      <w:r w:rsidR="31CC8532">
        <w:rPr/>
        <w:t xml:space="preserve">data_termino INT,  </w:t>
      </w:r>
    </w:p>
    <w:p w:rsidR="31CC8532" w:rsidP="31CC8532" w:rsidRDefault="31CC8532" w14:paraId="3F85803D" w14:textId="33E394C3">
      <w:pPr>
        <w:pStyle w:val="Normal"/>
      </w:pPr>
      <w:r w:rsidR="31CC8532">
        <w:rPr/>
        <w:t xml:space="preserve">data_inicio INT,  </w:t>
      </w:r>
    </w:p>
    <w:p w:rsidR="31CC8532" w:rsidP="31CC8532" w:rsidRDefault="31CC8532" w14:paraId="5D983C2F" w14:textId="544FE7B5">
      <w:pPr>
        <w:pStyle w:val="Normal"/>
      </w:pPr>
      <w:r w:rsidR="31CC8532">
        <w:rPr/>
        <w:t xml:space="preserve">hora_inicio INT,  </w:t>
      </w:r>
    </w:p>
    <w:p w:rsidR="31CC8532" w:rsidP="31CC8532" w:rsidRDefault="31CC8532" w14:paraId="4C45E79F" w14:textId="290FCA47">
      <w:pPr>
        <w:pStyle w:val="Normal"/>
      </w:pPr>
      <w:r w:rsidR="31CC8532">
        <w:rPr/>
        <w:t xml:space="preserve">valor_hora_da_aula INT,  </w:t>
      </w:r>
    </w:p>
    <w:p w:rsidR="31CC8532" w:rsidP="31CC8532" w:rsidRDefault="31CC8532" w14:paraId="6A0F7A1C" w14:textId="263806A0">
      <w:pPr>
        <w:pStyle w:val="Normal"/>
      </w:pPr>
      <w:r w:rsidR="31CC8532">
        <w:rPr/>
        <w:t xml:space="preserve">carga_horaria INT,  </w:t>
      </w:r>
    </w:p>
    <w:p w:rsidR="31CC8532" w:rsidP="31CC8532" w:rsidRDefault="31CC8532" w14:paraId="6D28C6C9" w14:textId="79A8F7A9">
      <w:pPr>
        <w:pStyle w:val="Normal"/>
      </w:pPr>
      <w:r w:rsidR="31CC8532">
        <w:rPr/>
        <w:t xml:space="preserve">coteudo_programatico INT,  </w:t>
      </w:r>
    </w:p>
    <w:p w:rsidR="31CC8532" w:rsidP="31CC8532" w:rsidRDefault="31CC8532" w14:paraId="20641DE5" w14:textId="28AA2FA0">
      <w:pPr>
        <w:pStyle w:val="Normal"/>
      </w:pPr>
      <w:r w:rsidR="31CC8532">
        <w:rPr/>
        <w:t xml:space="preserve">idmatriculas INT,  </w:t>
      </w:r>
    </w:p>
    <w:p w:rsidR="31CC8532" w:rsidP="31CC8532" w:rsidRDefault="31CC8532" w14:paraId="4E1B2283" w14:textId="715A2099">
      <w:pPr>
        <w:pStyle w:val="Normal"/>
      </w:pPr>
      <w:r w:rsidR="31CC8532">
        <w:rPr/>
        <w:t xml:space="preserve">); </w:t>
      </w:r>
    </w:p>
    <w:p w:rsidR="31CC8532" w:rsidP="31CC8532" w:rsidRDefault="31CC8532" w14:paraId="4B9FD5EA" w14:textId="353FD105">
      <w:pPr>
        <w:pStyle w:val="Normal"/>
      </w:pPr>
      <w:r w:rsidR="31CC8532">
        <w:rPr/>
        <w:t xml:space="preserve"> </w:t>
      </w:r>
    </w:p>
    <w:p w:rsidR="31CC8532" w:rsidP="31CC8532" w:rsidRDefault="31CC8532" w14:paraId="449C44EF" w14:textId="49EDEC76">
      <w:pPr>
        <w:pStyle w:val="Normal"/>
      </w:pPr>
      <w:r w:rsidR="31CC8532">
        <w:rPr/>
        <w:t xml:space="preserve">CREATE TABLE matriculas </w:t>
      </w:r>
    </w:p>
    <w:p w:rsidR="31CC8532" w:rsidP="31CC8532" w:rsidRDefault="31CC8532" w14:paraId="639C8CFE" w14:textId="72577C06">
      <w:pPr>
        <w:pStyle w:val="Normal"/>
      </w:pPr>
      <w:r w:rsidR="31CC8532">
        <w:rPr/>
        <w:t xml:space="preserve">( </w:t>
      </w:r>
    </w:p>
    <w:p w:rsidR="31CC8532" w:rsidP="31CC8532" w:rsidRDefault="31CC8532" w14:paraId="41E8369C" w14:textId="4F5F7A91">
      <w:pPr>
        <w:pStyle w:val="Normal"/>
      </w:pPr>
      <w:r w:rsidR="31CC8532">
        <w:rPr/>
        <w:t xml:space="preserve">data_matricula INT,  </w:t>
      </w:r>
    </w:p>
    <w:p w:rsidR="31CC8532" w:rsidP="31CC8532" w:rsidRDefault="31CC8532" w14:paraId="2246DACD" w14:textId="03167001">
      <w:pPr>
        <w:pStyle w:val="Normal"/>
      </w:pPr>
      <w:r w:rsidR="31CC8532">
        <w:rPr/>
        <w:t xml:space="preserve">valor_pago INT,  </w:t>
      </w:r>
    </w:p>
    <w:p w:rsidR="31CC8532" w:rsidP="31CC8532" w:rsidRDefault="31CC8532" w14:paraId="59416B1B" w14:textId="1CB52533">
      <w:pPr>
        <w:pStyle w:val="Normal"/>
      </w:pPr>
      <w:r w:rsidR="31CC8532">
        <w:rPr/>
        <w:t xml:space="preserve">aluno_id INT,  </w:t>
      </w:r>
    </w:p>
    <w:p w:rsidR="31CC8532" w:rsidP="31CC8532" w:rsidRDefault="31CC8532" w14:paraId="1888748C" w14:textId="6149D105">
      <w:pPr>
        <w:pStyle w:val="Normal"/>
      </w:pPr>
      <w:r w:rsidR="31CC8532">
        <w:rPr/>
        <w:t xml:space="preserve">id INT PRIMARY KEY,  </w:t>
      </w:r>
    </w:p>
    <w:p w:rsidR="31CC8532" w:rsidP="31CC8532" w:rsidRDefault="31CC8532" w14:paraId="6ED7817C" w14:textId="42CA235A">
      <w:pPr>
        <w:pStyle w:val="Normal"/>
      </w:pPr>
      <w:r w:rsidR="31CC8532">
        <w:rPr/>
        <w:t xml:space="preserve">curso_id INT,  </w:t>
      </w:r>
    </w:p>
    <w:p w:rsidR="31CC8532" w:rsidP="31CC8532" w:rsidRDefault="31CC8532" w14:paraId="55E9DA41" w14:textId="7D7DDDE0">
      <w:pPr>
        <w:pStyle w:val="Normal"/>
      </w:pPr>
      <w:r w:rsidR="31CC8532">
        <w:rPr/>
        <w:t xml:space="preserve">alunos_id INT,  </w:t>
      </w:r>
    </w:p>
    <w:p w:rsidR="31CC8532" w:rsidP="31CC8532" w:rsidRDefault="31CC8532" w14:paraId="7B1114AC" w14:textId="47446C0C">
      <w:pPr>
        <w:pStyle w:val="Normal"/>
      </w:pPr>
      <w:r w:rsidR="31CC8532">
        <w:rPr/>
        <w:t xml:space="preserve">cursos_id INT,  </w:t>
      </w:r>
    </w:p>
    <w:p w:rsidR="31CC8532" w:rsidP="31CC8532" w:rsidRDefault="31CC8532" w14:paraId="367FCF46" w14:textId="1058DBFB">
      <w:pPr>
        <w:pStyle w:val="Normal"/>
      </w:pPr>
      <w:r w:rsidR="31CC8532">
        <w:rPr/>
        <w:t xml:space="preserve">); </w:t>
      </w:r>
    </w:p>
    <w:p w:rsidR="31CC8532" w:rsidP="31CC8532" w:rsidRDefault="31CC8532" w14:paraId="2AEB9818" w14:textId="7BE1D274">
      <w:pPr>
        <w:pStyle w:val="Normal"/>
      </w:pPr>
      <w:r w:rsidR="31CC8532">
        <w:rPr/>
        <w:t xml:space="preserve">ALTER TABLE cursos ADD FOREIGN </w:t>
      </w:r>
      <w:r w:rsidR="31CC8532">
        <w:rPr/>
        <w:t>KEY(</w:t>
      </w:r>
      <w:r w:rsidR="31CC8532">
        <w:rPr/>
        <w:t>idmatriculas</w:t>
      </w:r>
      <w:r w:rsidR="31CC8532">
        <w:rPr/>
        <w:t xml:space="preserve">) REFERENCES </w:t>
      </w:r>
      <w:r w:rsidR="31CC8532">
        <w:rPr/>
        <w:t>matriculas</w:t>
      </w:r>
      <w:r w:rsidR="31CC8532">
        <w:rPr/>
        <w:t xml:space="preserve"> (</w:t>
      </w:r>
      <w:r w:rsidR="31CC8532">
        <w:rPr/>
        <w:t>idmatriculas</w:t>
      </w:r>
      <w:r w:rsidR="31CC8532">
        <w:rPr/>
        <w:t>)</w:t>
      </w:r>
    </w:p>
    <w:p w:rsidR="31CC8532" w:rsidP="31CC8532" w:rsidRDefault="31CC8532" w14:paraId="068BBABD" w14:textId="30706349">
      <w:pPr>
        <w:pStyle w:val="Normal"/>
      </w:pPr>
      <w:r>
        <w:drawing>
          <wp:inline wp14:editId="69497325" wp14:anchorId="65634E58">
            <wp:extent cx="4765964" cy="1638300"/>
            <wp:effectExtent l="0" t="0" r="0" b="0"/>
            <wp:docPr id="827216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5ac1900d2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6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F56DE02" wp14:anchorId="1A5A1D36">
            <wp:extent cx="5791200" cy="1628775"/>
            <wp:effectExtent l="0" t="0" r="0" b="0"/>
            <wp:docPr id="866170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90ad97b4e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4C3CF"/>
    <w:rsid w:val="31CC8532"/>
    <w:rsid w:val="4824C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C3CF"/>
  <w15:chartTrackingRefBased/>
  <w15:docId w15:val="{6A3EE506-36F2-43AF-B687-0843164C9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e5ac1900d2454c" /><Relationship Type="http://schemas.openxmlformats.org/officeDocument/2006/relationships/image" Target="/media/image2.png" Id="Rda190ad97b4e45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2023-09-27T20:02:17.0451448Z</dcterms:created>
  <dcterms:modified xsi:type="dcterms:W3CDTF">2023-09-27T20:07:15.1956945Z</dcterms:modified>
  <dc:creator>Usuário Convidado</dc:creator>
  <lastModifiedBy>Usuário Convidado</lastModifiedBy>
</coreProperties>
</file>