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79324FA" wp14:textId="3A82655D">
      <w:r w:rsidR="214BE852">
        <w:rPr/>
        <w:t xml:space="preserve">CREATE TABLE Anuncios </w:t>
      </w:r>
    </w:p>
    <w:p xmlns:wp14="http://schemas.microsoft.com/office/word/2010/wordml" w:rsidP="214BE852" wp14:paraId="07A494E1" wp14:textId="7E4E535D">
      <w:pPr>
        <w:pStyle w:val="Normal"/>
      </w:pPr>
      <w:r w:rsidR="214BE852">
        <w:rPr/>
        <w:t xml:space="preserve">( </w:t>
      </w:r>
    </w:p>
    <w:p xmlns:wp14="http://schemas.microsoft.com/office/word/2010/wordml" w:rsidP="214BE852" wp14:paraId="595CCB77" wp14:textId="300D76BF">
      <w:pPr>
        <w:pStyle w:val="Normal"/>
      </w:pPr>
      <w:r w:rsidR="214BE852">
        <w:rPr/>
        <w:t xml:space="preserve">ID_Anuncios INT PRIMARY KEY,  </w:t>
      </w:r>
    </w:p>
    <w:p xmlns:wp14="http://schemas.microsoft.com/office/word/2010/wordml" w:rsidP="214BE852" wp14:paraId="5B1587BF" wp14:textId="66DDB8CF">
      <w:pPr>
        <w:pStyle w:val="Normal"/>
      </w:pPr>
      <w:r w:rsidR="214BE852">
        <w:rPr/>
        <w:t xml:space="preserve">Conteudo INT,  </w:t>
      </w:r>
    </w:p>
    <w:p xmlns:wp14="http://schemas.microsoft.com/office/word/2010/wordml" w:rsidP="214BE852" wp14:paraId="3D996C6C" wp14:textId="2647203D">
      <w:pPr>
        <w:pStyle w:val="Normal"/>
      </w:pPr>
      <w:r w:rsidR="214BE852">
        <w:rPr/>
        <w:t xml:space="preserve">titulo INT,  </w:t>
      </w:r>
    </w:p>
    <w:p xmlns:wp14="http://schemas.microsoft.com/office/word/2010/wordml" w:rsidP="214BE852" wp14:paraId="1659BAA1" wp14:textId="16E8171D">
      <w:pPr>
        <w:pStyle w:val="Normal"/>
      </w:pPr>
      <w:r w:rsidR="214BE852">
        <w:rPr/>
        <w:t xml:space="preserve">Destaque INT,  </w:t>
      </w:r>
    </w:p>
    <w:p xmlns:wp14="http://schemas.microsoft.com/office/word/2010/wordml" w:rsidP="214BE852" wp14:paraId="4572F339" wp14:textId="5569B8C8">
      <w:pPr>
        <w:pStyle w:val="Normal"/>
      </w:pPr>
      <w:r w:rsidR="214BE852">
        <w:rPr/>
        <w:t xml:space="preserve">Imagem INT,  </w:t>
      </w:r>
    </w:p>
    <w:p xmlns:wp14="http://schemas.microsoft.com/office/word/2010/wordml" w:rsidP="214BE852" wp14:paraId="6642BD1F" wp14:textId="10FCE486">
      <w:pPr>
        <w:pStyle w:val="Normal"/>
      </w:pPr>
      <w:r w:rsidR="214BE852">
        <w:rPr/>
        <w:t xml:space="preserve">DataInsercao INT,  </w:t>
      </w:r>
    </w:p>
    <w:p xmlns:wp14="http://schemas.microsoft.com/office/word/2010/wordml" w:rsidP="214BE852" wp14:paraId="10F1E112" wp14:textId="74E8A4A6">
      <w:pPr>
        <w:pStyle w:val="Normal"/>
      </w:pPr>
      <w:r w:rsidR="214BE852">
        <w:rPr/>
        <w:t xml:space="preserve">DataExpiracao INT,  </w:t>
      </w:r>
    </w:p>
    <w:p xmlns:wp14="http://schemas.microsoft.com/office/word/2010/wordml" w:rsidP="214BE852" wp14:paraId="6ABBC5AA" wp14:textId="339A5234">
      <w:pPr>
        <w:pStyle w:val="Normal"/>
      </w:pPr>
      <w:r w:rsidR="214BE852">
        <w:rPr/>
        <w:t xml:space="preserve">); </w:t>
      </w:r>
    </w:p>
    <w:p xmlns:wp14="http://schemas.microsoft.com/office/word/2010/wordml" w:rsidP="214BE852" wp14:paraId="5E8AF2AB" wp14:textId="60A059F5">
      <w:pPr>
        <w:pStyle w:val="Normal"/>
      </w:pPr>
      <w:r w:rsidR="214BE852">
        <w:rPr/>
        <w:t xml:space="preserve"> </w:t>
      </w:r>
    </w:p>
    <w:p xmlns:wp14="http://schemas.microsoft.com/office/word/2010/wordml" w:rsidP="214BE852" wp14:paraId="23D51CDA" wp14:textId="7EA5A94B">
      <w:pPr>
        <w:pStyle w:val="Normal"/>
      </w:pPr>
      <w:r w:rsidR="214BE852">
        <w:rPr/>
        <w:t xml:space="preserve">CREATE TABLE Clientes </w:t>
      </w:r>
    </w:p>
    <w:p xmlns:wp14="http://schemas.microsoft.com/office/word/2010/wordml" w:rsidP="214BE852" wp14:paraId="670945C1" wp14:textId="124ABEDE">
      <w:pPr>
        <w:pStyle w:val="Normal"/>
      </w:pPr>
      <w:r w:rsidR="214BE852">
        <w:rPr/>
        <w:t xml:space="preserve">( </w:t>
      </w:r>
    </w:p>
    <w:p xmlns:wp14="http://schemas.microsoft.com/office/word/2010/wordml" w:rsidP="214BE852" wp14:paraId="3EB166AB" wp14:textId="4D32AA4D">
      <w:pPr>
        <w:pStyle w:val="Normal"/>
      </w:pPr>
      <w:r w:rsidR="214BE852">
        <w:rPr/>
        <w:t xml:space="preserve">ID_cliente INT PRIMARY KEY,  </w:t>
      </w:r>
    </w:p>
    <w:p xmlns:wp14="http://schemas.microsoft.com/office/word/2010/wordml" w:rsidP="214BE852" wp14:paraId="52E0FC07" wp14:textId="0DD646EE">
      <w:pPr>
        <w:pStyle w:val="Normal"/>
      </w:pPr>
      <w:r w:rsidR="214BE852">
        <w:rPr/>
        <w:t xml:space="preserve">email INT,  </w:t>
      </w:r>
    </w:p>
    <w:p xmlns:wp14="http://schemas.microsoft.com/office/word/2010/wordml" w:rsidP="214BE852" wp14:paraId="50D64E6D" wp14:textId="058946C4">
      <w:pPr>
        <w:pStyle w:val="Normal"/>
      </w:pPr>
      <w:r w:rsidR="214BE852">
        <w:rPr/>
        <w:t xml:space="preserve">assinante INT,  </w:t>
      </w:r>
    </w:p>
    <w:p xmlns:wp14="http://schemas.microsoft.com/office/word/2010/wordml" w:rsidP="214BE852" wp14:paraId="5F9B05FC" wp14:textId="51D78BE5">
      <w:pPr>
        <w:pStyle w:val="Normal"/>
      </w:pPr>
      <w:r w:rsidR="214BE852">
        <w:rPr/>
        <w:t xml:space="preserve">NomeCliente INT,  </w:t>
      </w:r>
    </w:p>
    <w:p xmlns:wp14="http://schemas.microsoft.com/office/word/2010/wordml" w:rsidP="214BE852" wp14:paraId="35347DD8" wp14:textId="6AA03310">
      <w:pPr>
        <w:pStyle w:val="Normal"/>
      </w:pPr>
      <w:r w:rsidR="214BE852">
        <w:rPr/>
        <w:t xml:space="preserve">); </w:t>
      </w:r>
    </w:p>
    <w:p xmlns:wp14="http://schemas.microsoft.com/office/word/2010/wordml" w:rsidP="214BE852" wp14:paraId="63052682" wp14:textId="5E8862F5">
      <w:pPr>
        <w:pStyle w:val="Normal"/>
      </w:pPr>
      <w:r w:rsidR="214BE852">
        <w:rPr/>
        <w:t xml:space="preserve"> </w:t>
      </w:r>
    </w:p>
    <w:p xmlns:wp14="http://schemas.microsoft.com/office/word/2010/wordml" w:rsidP="214BE852" wp14:paraId="40C4A4BA" wp14:textId="286D820F">
      <w:pPr>
        <w:pStyle w:val="Normal"/>
      </w:pPr>
      <w:r w:rsidR="214BE852">
        <w:rPr/>
        <w:t xml:space="preserve">CREATE TABLE SecoesInteresse </w:t>
      </w:r>
    </w:p>
    <w:p xmlns:wp14="http://schemas.microsoft.com/office/word/2010/wordml" w:rsidP="214BE852" wp14:paraId="1B472B3B" wp14:textId="4828ACFE">
      <w:pPr>
        <w:pStyle w:val="Normal"/>
      </w:pPr>
      <w:r w:rsidR="214BE852">
        <w:rPr/>
        <w:t xml:space="preserve">( </w:t>
      </w:r>
    </w:p>
    <w:p xmlns:wp14="http://schemas.microsoft.com/office/word/2010/wordml" w:rsidP="214BE852" wp14:paraId="30205B04" wp14:textId="2D5381CA">
      <w:pPr>
        <w:pStyle w:val="Normal"/>
      </w:pPr>
      <w:r w:rsidR="214BE852">
        <w:rPr/>
        <w:t xml:space="preserve">NomeSecao INT,  </w:t>
      </w:r>
    </w:p>
    <w:p xmlns:wp14="http://schemas.microsoft.com/office/word/2010/wordml" w:rsidP="214BE852" wp14:paraId="7FEBD588" wp14:textId="5C1413D4">
      <w:pPr>
        <w:pStyle w:val="Normal"/>
      </w:pPr>
      <w:r w:rsidR="214BE852">
        <w:rPr/>
        <w:t xml:space="preserve">ID_cliente INT,  </w:t>
      </w:r>
    </w:p>
    <w:p xmlns:wp14="http://schemas.microsoft.com/office/word/2010/wordml" w:rsidP="214BE852" wp14:paraId="626E2300" wp14:textId="55AA9906">
      <w:pPr>
        <w:pStyle w:val="Normal"/>
      </w:pPr>
      <w:r w:rsidR="214BE852">
        <w:rPr/>
        <w:t xml:space="preserve">ID_SecoesInteresse INT PRIMARY KEY,  </w:t>
      </w:r>
    </w:p>
    <w:p xmlns:wp14="http://schemas.microsoft.com/office/word/2010/wordml" w:rsidP="214BE852" wp14:paraId="5DC2C9A4" wp14:textId="3F29645E">
      <w:pPr>
        <w:pStyle w:val="Normal"/>
      </w:pPr>
      <w:r w:rsidR="214BE852">
        <w:rPr/>
        <w:t xml:space="preserve">); </w:t>
      </w:r>
    </w:p>
    <w:p xmlns:wp14="http://schemas.microsoft.com/office/word/2010/wordml" w:rsidP="214BE852" wp14:paraId="4FECB243" wp14:textId="41ECE1F2">
      <w:pPr>
        <w:pStyle w:val="Normal"/>
      </w:pPr>
      <w:r w:rsidR="214BE852">
        <w:rPr/>
        <w:t xml:space="preserve"> </w:t>
      </w:r>
    </w:p>
    <w:p xmlns:wp14="http://schemas.microsoft.com/office/word/2010/wordml" w:rsidP="214BE852" wp14:paraId="6E048C00" wp14:textId="0E02D7CD">
      <w:pPr>
        <w:pStyle w:val="Normal"/>
      </w:pPr>
      <w:r w:rsidR="214BE852">
        <w:rPr/>
        <w:t xml:space="preserve">CREATE TABLE contem </w:t>
      </w:r>
    </w:p>
    <w:p xmlns:wp14="http://schemas.microsoft.com/office/word/2010/wordml" w:rsidP="214BE852" wp14:paraId="3A1FC6C7" wp14:textId="2CF81781">
      <w:pPr>
        <w:pStyle w:val="Normal"/>
      </w:pPr>
      <w:r w:rsidR="214BE852">
        <w:rPr/>
        <w:t xml:space="preserve">( </w:t>
      </w:r>
    </w:p>
    <w:p xmlns:wp14="http://schemas.microsoft.com/office/word/2010/wordml" w:rsidP="214BE852" wp14:paraId="39D74AF9" wp14:textId="0E351B2B">
      <w:pPr>
        <w:pStyle w:val="Normal"/>
      </w:pPr>
      <w:r w:rsidR="214BE852">
        <w:rPr/>
        <w:t xml:space="preserve">ID_Anuncios INT PRIMARY KEY,  </w:t>
      </w:r>
    </w:p>
    <w:p xmlns:wp14="http://schemas.microsoft.com/office/word/2010/wordml" w:rsidP="214BE852" wp14:paraId="5D73216E" wp14:textId="7B389DFA">
      <w:pPr>
        <w:pStyle w:val="Normal"/>
      </w:pPr>
      <w:r w:rsidR="214BE852">
        <w:rPr/>
        <w:t xml:space="preserve">ID_SecoesInteresse INT PRIMARY KEY,  </w:t>
      </w:r>
    </w:p>
    <w:p xmlns:wp14="http://schemas.microsoft.com/office/word/2010/wordml" w:rsidP="214BE852" wp14:paraId="177BE2BA" wp14:textId="7CDD7D38">
      <w:pPr>
        <w:pStyle w:val="Normal"/>
      </w:pPr>
      <w:r w:rsidR="214BE852">
        <w:rPr/>
        <w:t xml:space="preserve">); </w:t>
      </w:r>
    </w:p>
    <w:p xmlns:wp14="http://schemas.microsoft.com/office/word/2010/wordml" w:rsidP="214BE852" wp14:paraId="42FDE60A" wp14:textId="03248109">
      <w:pPr>
        <w:pStyle w:val="Normal"/>
      </w:pPr>
      <w:r w:rsidR="214BE852">
        <w:rPr/>
        <w:t xml:space="preserve"> </w:t>
      </w:r>
    </w:p>
    <w:p xmlns:wp14="http://schemas.microsoft.com/office/word/2010/wordml" w:rsidP="214BE852" wp14:paraId="631F651A" wp14:textId="6FE92FD4">
      <w:pPr>
        <w:pStyle w:val="Normal"/>
      </w:pPr>
      <w:r w:rsidR="214BE852">
        <w:rPr/>
        <w:t xml:space="preserve">CREATE TABLE possui </w:t>
      </w:r>
    </w:p>
    <w:p xmlns:wp14="http://schemas.microsoft.com/office/word/2010/wordml" w:rsidP="214BE852" wp14:paraId="0604DF54" wp14:textId="5396512F">
      <w:pPr>
        <w:pStyle w:val="Normal"/>
      </w:pPr>
      <w:r w:rsidR="214BE852">
        <w:rPr/>
        <w:t xml:space="preserve">( </w:t>
      </w:r>
    </w:p>
    <w:p xmlns:wp14="http://schemas.microsoft.com/office/word/2010/wordml" w:rsidP="214BE852" wp14:paraId="21DF7F19" wp14:textId="3130E243">
      <w:pPr>
        <w:pStyle w:val="Normal"/>
      </w:pPr>
      <w:r w:rsidR="214BE852">
        <w:rPr/>
        <w:t xml:space="preserve">ID_cliente INT PRIMARY KEY,  </w:t>
      </w:r>
    </w:p>
    <w:p xmlns:wp14="http://schemas.microsoft.com/office/word/2010/wordml" w:rsidP="214BE852" wp14:paraId="476D1E7F" wp14:textId="12DE7023">
      <w:pPr>
        <w:pStyle w:val="Normal"/>
      </w:pPr>
      <w:r w:rsidR="214BE852">
        <w:rPr/>
        <w:t xml:space="preserve">ID_Anuncios INT PRIMARY KEY,  </w:t>
      </w:r>
    </w:p>
    <w:p xmlns:wp14="http://schemas.microsoft.com/office/word/2010/wordml" w:rsidP="214BE852" wp14:paraId="197CC0E8" wp14:textId="0BD2BF95">
      <w:pPr>
        <w:pStyle w:val="Normal"/>
      </w:pPr>
      <w:r w:rsidR="214BE852">
        <w:rPr/>
        <w:t xml:space="preserve">); </w:t>
      </w:r>
    </w:p>
    <w:p xmlns:wp14="http://schemas.microsoft.com/office/word/2010/wordml" w:rsidP="214BE852" wp14:paraId="5AC60CCF" wp14:textId="4EC453DA">
      <w:pPr>
        <w:pStyle w:val="Normal"/>
      </w:pPr>
      <w:r w:rsidR="214BE852">
        <w:rPr/>
        <w:t xml:space="preserve"> </w:t>
      </w:r>
    </w:p>
    <w:p xmlns:wp14="http://schemas.microsoft.com/office/word/2010/wordml" w:rsidP="214BE852" wp14:paraId="3CC1F2D2" wp14:textId="0A0AD855">
      <w:pPr>
        <w:pStyle w:val="Normal"/>
      </w:pPr>
      <w:r w:rsidR="214BE852">
        <w:rPr/>
        <w:t xml:space="preserve">CREATE TABLE contem1 </w:t>
      </w:r>
    </w:p>
    <w:p xmlns:wp14="http://schemas.microsoft.com/office/word/2010/wordml" w:rsidP="214BE852" wp14:paraId="76CB756B" wp14:textId="11821399">
      <w:pPr>
        <w:pStyle w:val="Normal"/>
      </w:pPr>
      <w:r w:rsidR="214BE852">
        <w:rPr/>
        <w:t xml:space="preserve">( </w:t>
      </w:r>
    </w:p>
    <w:p xmlns:wp14="http://schemas.microsoft.com/office/word/2010/wordml" w:rsidP="214BE852" wp14:paraId="6CE20824" wp14:textId="51705A8C">
      <w:pPr>
        <w:pStyle w:val="Normal"/>
      </w:pPr>
      <w:r w:rsidR="214BE852">
        <w:rPr/>
        <w:t xml:space="preserve">ID_cliente INT PRIMARY KEY,  </w:t>
      </w:r>
    </w:p>
    <w:p xmlns:wp14="http://schemas.microsoft.com/office/word/2010/wordml" w:rsidP="214BE852" wp14:paraId="707E8D5F" wp14:textId="526BFC2C">
      <w:pPr>
        <w:pStyle w:val="Normal"/>
      </w:pPr>
      <w:r w:rsidR="214BE852">
        <w:rPr/>
        <w:t xml:space="preserve">ID_SecoesInteresse INT PRIMARY KEY,  </w:t>
      </w:r>
    </w:p>
    <w:p xmlns:wp14="http://schemas.microsoft.com/office/word/2010/wordml" w:rsidP="214BE852" wp14:paraId="6A3FD780" wp14:textId="7D0B8541">
      <w:pPr>
        <w:pStyle w:val="Normal"/>
      </w:pPr>
      <w:r w:rsidR="214BE852">
        <w:rPr/>
        <w:t xml:space="preserve">); </w:t>
      </w:r>
    </w:p>
    <w:p xmlns:wp14="http://schemas.microsoft.com/office/word/2010/wordml" w:rsidP="214BE852" wp14:paraId="3C6B940E" wp14:textId="269F8A59">
      <w:pPr>
        <w:pStyle w:val="Normal"/>
      </w:pPr>
      <w:r w:rsidR="214BE852">
        <w:rPr/>
        <w:t xml:space="preserve"> </w:t>
      </w:r>
    </w:p>
    <w:p xmlns:wp14="http://schemas.microsoft.com/office/word/2010/wordml" w:rsidP="214BE852" wp14:paraId="12C85B9D" wp14:textId="21D5729A">
      <w:pPr>
        <w:pStyle w:val="Normal"/>
      </w:pPr>
      <w:r w:rsidR="214BE852">
        <w:rPr/>
        <w:t>ALTER TABLE contem ADD FOREIGN KEY(ID_Anuncios) REFERENCES Anuncios (ID_Anuncios)</w:t>
      </w:r>
    </w:p>
    <w:p xmlns:wp14="http://schemas.microsoft.com/office/word/2010/wordml" w:rsidP="214BE852" wp14:paraId="1B6D3849" wp14:textId="45394F3E">
      <w:pPr>
        <w:pStyle w:val="Normal"/>
      </w:pPr>
      <w:r w:rsidR="214BE852">
        <w:rPr/>
        <w:t>ALTER TABLE contem ADD FOREIGN KEY(ID_SecoesInteresse) REFERENCES SecoesInteresse (ID_SecoesInteresse)</w:t>
      </w:r>
    </w:p>
    <w:p xmlns:wp14="http://schemas.microsoft.com/office/word/2010/wordml" w:rsidP="214BE852" wp14:paraId="250F56AB" wp14:textId="41D30FCA">
      <w:pPr>
        <w:pStyle w:val="Normal"/>
      </w:pPr>
      <w:r w:rsidR="214BE852">
        <w:rPr/>
        <w:t>ALTER TABLE possui ADD FOREIGN KEY(ID_cliente) REFERENCES Clientes (ID_cliente)</w:t>
      </w:r>
    </w:p>
    <w:p xmlns:wp14="http://schemas.microsoft.com/office/word/2010/wordml" w:rsidP="214BE852" wp14:paraId="6F3F3817" wp14:textId="0DF463AA">
      <w:pPr>
        <w:pStyle w:val="Normal"/>
      </w:pPr>
      <w:r w:rsidR="214BE852">
        <w:rPr/>
        <w:t>ALTER TABLE possui ADD FOREIGN KEY(ID_Anuncios) REFERENCES Anuncios (ID_Anuncios)</w:t>
      </w:r>
    </w:p>
    <w:p xmlns:wp14="http://schemas.microsoft.com/office/word/2010/wordml" w:rsidP="214BE852" wp14:paraId="7846C77A" wp14:textId="35D9F17A">
      <w:pPr>
        <w:pStyle w:val="Normal"/>
      </w:pPr>
      <w:r w:rsidR="214BE852">
        <w:rPr/>
        <w:t>ALTER TABLE contem1 ADD FOREIGN KEY(ID_cliente) REFERENCES Clientes (ID_cliente)</w:t>
      </w:r>
    </w:p>
    <w:p xmlns:wp14="http://schemas.microsoft.com/office/word/2010/wordml" w:rsidP="214BE852" wp14:paraId="1E207724" wp14:textId="71758BFA">
      <w:pPr>
        <w:pStyle w:val="Normal"/>
      </w:pPr>
      <w:r w:rsidR="214BE852">
        <w:rPr/>
        <w:t>ALTER TABLE contem1 ADD FOREIGN KEY(ID_SecoesInteresse) REFERENCES SecoesInteresse (ID_SecoesInteresse)</w:t>
      </w:r>
    </w:p>
    <w:p w:rsidR="214BE852" w:rsidP="214BE852" w:rsidRDefault="214BE852" w14:paraId="5257C8F3" w14:textId="0336878D">
      <w:pPr>
        <w:pStyle w:val="Normal"/>
      </w:pPr>
      <w:r>
        <w:drawing>
          <wp:inline wp14:editId="345965B2" wp14:anchorId="63DB0971">
            <wp:extent cx="5234608" cy="3009900"/>
            <wp:effectExtent l="0" t="0" r="0" b="0"/>
            <wp:docPr id="1445468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713a47569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608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956A1AD" wp14:anchorId="4B4C29C3">
            <wp:extent cx="5067300" cy="3367643"/>
            <wp:effectExtent l="0" t="0" r="0" b="0"/>
            <wp:docPr id="2069238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ece82e1a07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78E23"/>
    <w:rsid w:val="15C78E23"/>
    <w:rsid w:val="214BE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78E23"/>
  <w15:chartTrackingRefBased/>
  <w15:docId w15:val="{6262B260-59D6-4809-88AE-81784EE322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2713a475694511" /><Relationship Type="http://schemas.openxmlformats.org/officeDocument/2006/relationships/image" Target="/media/image2.png" Id="Re4ece82e1a0741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2023-09-27T21:10:00.7997882Z</dcterms:created>
  <dcterms:modified xsi:type="dcterms:W3CDTF">2023-09-27T21:12:33.3208041Z</dcterms:modified>
  <dc:creator>Usuário Convidado</dc:creator>
  <lastModifiedBy>Usuário Convidado</lastModifiedBy>
</coreProperties>
</file>