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C60072E" w:rsidP="3C60072E" w:rsidRDefault="3C60072E" w14:paraId="44A44AD4" w14:textId="08E2B423">
      <w:pPr>
        <w:pStyle w:val="Normal"/>
      </w:pPr>
      <w:r w:rsidR="3C60072E">
        <w:rPr/>
        <w:t xml:space="preserve">CREATE TABLE projetos </w:t>
      </w:r>
    </w:p>
    <w:p w:rsidR="3C60072E" w:rsidP="3C60072E" w:rsidRDefault="3C60072E" w14:paraId="4F636867" w14:textId="31B5A0F1">
      <w:pPr>
        <w:pStyle w:val="Normal"/>
      </w:pPr>
      <w:r w:rsidR="3C60072E">
        <w:rPr/>
        <w:t xml:space="preserve">( </w:t>
      </w:r>
    </w:p>
    <w:p w:rsidR="3C60072E" w:rsidP="3C60072E" w:rsidRDefault="3C60072E" w14:paraId="77F98625" w14:textId="5C09B4CD">
      <w:pPr>
        <w:pStyle w:val="Normal"/>
      </w:pPr>
      <w:r w:rsidR="3C60072E">
        <w:rPr/>
        <w:t xml:space="preserve">id INT PRIMARY KEY,  </w:t>
      </w:r>
    </w:p>
    <w:p w:rsidR="3C60072E" w:rsidP="3C60072E" w:rsidRDefault="3C60072E" w14:paraId="29DAC8F5" w14:textId="28456373">
      <w:pPr>
        <w:pStyle w:val="Normal"/>
      </w:pPr>
      <w:r w:rsidR="3C60072E">
        <w:rPr/>
        <w:t xml:space="preserve">Nome_Projeto INT,  </w:t>
      </w:r>
    </w:p>
    <w:p w:rsidR="3C60072E" w:rsidP="3C60072E" w:rsidRDefault="3C60072E" w14:paraId="482986D6" w14:textId="4621D182">
      <w:pPr>
        <w:pStyle w:val="Normal"/>
      </w:pPr>
      <w:r w:rsidR="3C60072E">
        <w:rPr/>
        <w:t xml:space="preserve">diretorio_projeto INT,  </w:t>
      </w:r>
    </w:p>
    <w:p w:rsidR="3C60072E" w:rsidP="3C60072E" w:rsidRDefault="3C60072E" w14:paraId="3C77D950" w14:textId="17CE6F13">
      <w:pPr>
        <w:pStyle w:val="Normal"/>
      </w:pPr>
      <w:r w:rsidR="3C60072E">
        <w:rPr/>
        <w:t xml:space="preserve">); </w:t>
      </w:r>
    </w:p>
    <w:p w:rsidR="3C60072E" w:rsidP="3C60072E" w:rsidRDefault="3C60072E" w14:paraId="541E8098" w14:textId="3FFB3D37">
      <w:pPr>
        <w:pStyle w:val="Normal"/>
      </w:pPr>
      <w:r w:rsidR="3C60072E">
        <w:rPr/>
        <w:t xml:space="preserve"> </w:t>
      </w:r>
    </w:p>
    <w:p w:rsidR="3C60072E" w:rsidP="3C60072E" w:rsidRDefault="3C60072E" w14:paraId="3D919757" w14:textId="282BFC06">
      <w:pPr>
        <w:pStyle w:val="Normal"/>
      </w:pPr>
      <w:r w:rsidR="3C60072E">
        <w:rPr/>
        <w:t xml:space="preserve">CREATE TABLE casos_de_uso </w:t>
      </w:r>
    </w:p>
    <w:p w:rsidR="3C60072E" w:rsidP="3C60072E" w:rsidRDefault="3C60072E" w14:paraId="197273F4" w14:textId="1F0C0BFF">
      <w:pPr>
        <w:pStyle w:val="Normal"/>
      </w:pPr>
      <w:r w:rsidR="3C60072E">
        <w:rPr/>
        <w:t xml:space="preserve">( </w:t>
      </w:r>
    </w:p>
    <w:p w:rsidR="3C60072E" w:rsidP="3C60072E" w:rsidRDefault="3C60072E" w14:paraId="6F5FC644" w14:textId="4F6D7E5C">
      <w:pPr>
        <w:pStyle w:val="Normal"/>
      </w:pPr>
      <w:r w:rsidR="3C60072E">
        <w:rPr/>
        <w:t xml:space="preserve">nomes_casos_de_uso INT,  </w:t>
      </w:r>
    </w:p>
    <w:p w:rsidR="3C60072E" w:rsidP="3C60072E" w:rsidRDefault="3C60072E" w14:paraId="0312C60F" w14:textId="073AC37A">
      <w:pPr>
        <w:pStyle w:val="Normal"/>
      </w:pPr>
      <w:r w:rsidR="3C60072E">
        <w:rPr/>
        <w:t xml:space="preserve">id INT PRIMARY KEY,  </w:t>
      </w:r>
    </w:p>
    <w:p w:rsidR="3C60072E" w:rsidP="3C60072E" w:rsidRDefault="3C60072E" w14:paraId="29052659" w14:textId="203F657F">
      <w:pPr>
        <w:pStyle w:val="Normal"/>
      </w:pPr>
      <w:r w:rsidR="3C60072E">
        <w:rPr/>
        <w:t xml:space="preserve">projeto_id INT,  </w:t>
      </w:r>
    </w:p>
    <w:p w:rsidR="3C60072E" w:rsidP="3C60072E" w:rsidRDefault="3C60072E" w14:paraId="35266675" w14:textId="73E41897">
      <w:pPr>
        <w:pStyle w:val="Normal"/>
      </w:pPr>
      <w:r w:rsidR="3C60072E">
        <w:rPr/>
        <w:t xml:space="preserve">status_enum INT,  </w:t>
      </w:r>
    </w:p>
    <w:p w:rsidR="3C60072E" w:rsidP="3C60072E" w:rsidRDefault="3C60072E" w14:paraId="46D01BC0" w14:textId="4DB1B9B7">
      <w:pPr>
        <w:pStyle w:val="Normal"/>
      </w:pPr>
      <w:r w:rsidR="3C60072E">
        <w:rPr/>
        <w:t xml:space="preserve">textodecasos INT,  </w:t>
      </w:r>
    </w:p>
    <w:p w:rsidR="3C60072E" w:rsidP="3C60072E" w:rsidRDefault="3C60072E" w14:paraId="758A99DF" w14:textId="7DDAF6C5">
      <w:pPr>
        <w:pStyle w:val="Normal"/>
      </w:pPr>
      <w:r w:rsidR="3C60072E">
        <w:rPr/>
        <w:t xml:space="preserve">); </w:t>
      </w:r>
    </w:p>
    <w:p w:rsidR="3C60072E" w:rsidP="3C60072E" w:rsidRDefault="3C60072E" w14:paraId="5A6DF6F9" w14:textId="17A0FFFB">
      <w:pPr>
        <w:pStyle w:val="Normal"/>
      </w:pPr>
      <w:r w:rsidR="3C60072E">
        <w:rPr/>
        <w:t xml:space="preserve"> </w:t>
      </w:r>
    </w:p>
    <w:p w:rsidR="3C60072E" w:rsidP="3C60072E" w:rsidRDefault="3C60072E" w14:paraId="29725DB4" w14:textId="514EB1E4">
      <w:pPr>
        <w:pStyle w:val="Normal"/>
      </w:pPr>
      <w:r w:rsidR="3C60072E">
        <w:rPr/>
        <w:t xml:space="preserve">CREATE TABLE possui </w:t>
      </w:r>
    </w:p>
    <w:p w:rsidR="3C60072E" w:rsidP="3C60072E" w:rsidRDefault="3C60072E" w14:paraId="7161F2B2" w14:textId="0144D9EA">
      <w:pPr>
        <w:pStyle w:val="Normal"/>
      </w:pPr>
      <w:r w:rsidR="3C60072E">
        <w:rPr/>
        <w:t xml:space="preserve">( </w:t>
      </w:r>
    </w:p>
    <w:p w:rsidR="3C60072E" w:rsidP="3C60072E" w:rsidRDefault="3C60072E" w14:paraId="1CDC2802" w14:textId="43599259">
      <w:pPr>
        <w:pStyle w:val="Normal"/>
      </w:pPr>
      <w:r w:rsidR="3C60072E">
        <w:rPr/>
        <w:t xml:space="preserve">id INT PRIMARY KEY,  </w:t>
      </w:r>
    </w:p>
    <w:p w:rsidR="3C60072E" w:rsidP="3C60072E" w:rsidRDefault="3C60072E" w14:paraId="4742C247" w14:textId="15972C2F">
      <w:pPr>
        <w:pStyle w:val="Normal"/>
      </w:pPr>
      <w:r w:rsidR="3C60072E">
        <w:rPr/>
        <w:t xml:space="preserve">id INT PRIMARY KEY,  </w:t>
      </w:r>
    </w:p>
    <w:p w:rsidR="3C60072E" w:rsidP="3C60072E" w:rsidRDefault="3C60072E" w14:paraId="7C611472" w14:textId="0CAE0E43">
      <w:pPr>
        <w:pStyle w:val="Normal"/>
      </w:pPr>
      <w:r w:rsidR="3C60072E">
        <w:rPr/>
        <w:t xml:space="preserve">); </w:t>
      </w:r>
    </w:p>
    <w:p w:rsidR="3C60072E" w:rsidP="3C60072E" w:rsidRDefault="3C60072E" w14:paraId="6369F952" w14:textId="353000D1">
      <w:pPr>
        <w:pStyle w:val="Normal"/>
      </w:pPr>
      <w:r w:rsidR="3C60072E">
        <w:rPr/>
        <w:t xml:space="preserve"> </w:t>
      </w:r>
    </w:p>
    <w:p w:rsidR="3C60072E" w:rsidP="3C60072E" w:rsidRDefault="3C60072E" w14:paraId="60670166" w14:textId="489C56D3">
      <w:pPr>
        <w:pStyle w:val="Normal"/>
      </w:pPr>
      <w:r w:rsidR="3C60072E">
        <w:rPr/>
        <w:t>ALTER TABLE possui ADD FOREIGN KEY(id) REFERENCES casos_de_uso (id)</w:t>
      </w:r>
    </w:p>
    <w:p w:rsidR="3C60072E" w:rsidP="3C60072E" w:rsidRDefault="3C60072E" w14:paraId="068BBABD" w14:textId="4949F676">
      <w:pPr>
        <w:pStyle w:val="Normal"/>
      </w:pPr>
      <w:r w:rsidR="3C60072E">
        <w:rPr/>
        <w:t xml:space="preserve">ALTER TABLE possui ADD FOREIGN </w:t>
      </w:r>
      <w:r w:rsidR="3C60072E">
        <w:rPr/>
        <w:t>KEY(</w:t>
      </w:r>
      <w:r w:rsidR="3C60072E">
        <w:rPr/>
        <w:t>id) REFERENCES projetos (id)</w:t>
      </w:r>
    </w:p>
    <w:p w:rsidR="3C60072E" w:rsidP="3C60072E" w:rsidRDefault="3C60072E" w14:paraId="3D74B643" w14:textId="4076C329">
      <w:pPr>
        <w:pStyle w:val="Normal"/>
      </w:pPr>
      <w:r>
        <w:drawing>
          <wp:inline wp14:editId="6A0FBD6F" wp14:anchorId="0072B129">
            <wp:extent cx="5505450" cy="1376362"/>
            <wp:effectExtent l="0" t="0" r="0" b="0"/>
            <wp:docPr id="354906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0f1f3fd12c4f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7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ECEEC8F" wp14:anchorId="4B47A847">
            <wp:extent cx="5667375" cy="1464072"/>
            <wp:effectExtent l="0" t="0" r="0" b="0"/>
            <wp:docPr id="1205964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0e4d57829c4a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6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24C3CF"/>
    <w:rsid w:val="3C60072E"/>
    <w:rsid w:val="4824C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C3CF"/>
  <w15:chartTrackingRefBased/>
  <w15:docId w15:val="{6A3EE506-36F2-43AF-B687-0843164C9D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0f1f3fd12c4f3d" /><Relationship Type="http://schemas.openxmlformats.org/officeDocument/2006/relationships/image" Target="/media/image2.png" Id="R2b0e4d57829c4a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2023-09-27T20:02:17.0451448Z</dcterms:created>
  <dcterms:modified xsi:type="dcterms:W3CDTF">2023-09-27T20:10:45.7476415Z</dcterms:modified>
  <dc:creator>Usuário Convidado</dc:creator>
  <lastModifiedBy>Usuário Convidado</lastModifiedBy>
</coreProperties>
</file>