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E21D" w14:textId="6E19AEAE" w:rsidR="00587C7B" w:rsidRPr="00587C7B" w:rsidRDefault="00587C7B" w:rsidP="00587C7B">
      <w:pPr>
        <w:pStyle w:val="Rubrik1"/>
        <w:rPr>
          <w:lang w:val="sv-SE"/>
        </w:rPr>
      </w:pPr>
      <w:r>
        <w:t>Pseudokod fö</w:t>
      </w:r>
      <w:r>
        <w:rPr>
          <w:lang w:val="sv-SE"/>
        </w:rPr>
        <w:t xml:space="preserve">r vadslagningen i Game21: </w:t>
      </w:r>
      <w:r>
        <w:t>Kmom</w:t>
      </w:r>
      <w:r>
        <w:rPr>
          <w:lang w:val="sv-SE"/>
        </w:rPr>
        <w:t>10</w:t>
      </w:r>
    </w:p>
    <w:p w14:paraId="5DDE31F8" w14:textId="621EE82E" w:rsidR="00587C7B" w:rsidRPr="00587C7B" w:rsidRDefault="00587C7B">
      <w:pPr>
        <w:rPr>
          <w:lang w:val="en-US"/>
        </w:rPr>
      </w:pPr>
      <w:r w:rsidRPr="00587C7B">
        <w:rPr>
          <w:lang w:val="en-US"/>
        </w:rPr>
        <w:t xml:space="preserve">Emeu17, </w:t>
      </w:r>
      <w:proofErr w:type="spellStart"/>
      <w:r w:rsidRPr="00587C7B">
        <w:rPr>
          <w:lang w:val="en-US"/>
        </w:rPr>
        <w:t>kurs</w:t>
      </w:r>
      <w:proofErr w:type="spellEnd"/>
      <w:r w:rsidRPr="00587C7B">
        <w:rPr>
          <w:lang w:val="en-US"/>
        </w:rPr>
        <w:t xml:space="preserve"> MVC, 2021-06-22</w:t>
      </w:r>
    </w:p>
    <w:p w14:paraId="1DD8C0F4" w14:textId="535C3E36" w:rsidR="00FE55A3" w:rsidRDefault="00587C7B">
      <w:pPr>
        <w:rPr>
          <w:lang w:val="en-US"/>
        </w:rPr>
      </w:pPr>
      <w:r>
        <w:rPr>
          <w:lang w:val="en-US"/>
        </w:rPr>
        <w:t>Start n</w:t>
      </w:r>
      <w:r w:rsidR="00FE55A3">
        <w:rPr>
          <w:lang w:val="en-US"/>
        </w:rPr>
        <w:t>ew Game21</w:t>
      </w:r>
    </w:p>
    <w:p w14:paraId="7B263A52" w14:textId="7A3DF664" w:rsidR="00FE55A3" w:rsidRDefault="00FE55A3">
      <w:pPr>
        <w:rPr>
          <w:lang w:val="en-US"/>
        </w:rPr>
      </w:pPr>
      <w:r>
        <w:rPr>
          <w:lang w:val="en-US"/>
        </w:rPr>
        <w:t xml:space="preserve">Set </w:t>
      </w:r>
      <w:r w:rsidR="00587C7B">
        <w:rPr>
          <w:lang w:val="en-US"/>
        </w:rPr>
        <w:t>session variable points (players points to bet for)</w:t>
      </w:r>
      <w:r>
        <w:rPr>
          <w:lang w:val="en-US"/>
        </w:rPr>
        <w:t xml:space="preserve"> to 100</w:t>
      </w:r>
    </w:p>
    <w:p w14:paraId="3B101EB5" w14:textId="77777777" w:rsidR="00587C7B" w:rsidRDefault="00587C7B">
      <w:pPr>
        <w:rPr>
          <w:lang w:val="en-US"/>
        </w:rPr>
      </w:pPr>
      <w:r w:rsidRPr="00587C7B">
        <w:rPr>
          <w:u w:val="single"/>
          <w:lang w:val="en-US"/>
        </w:rPr>
        <w:t>While</w:t>
      </w:r>
      <w:r>
        <w:rPr>
          <w:u w:val="single"/>
          <w:lang w:val="en-US"/>
        </w:rPr>
        <w:t xml:space="preserve"> session active:</w:t>
      </w:r>
    </w:p>
    <w:p w14:paraId="2A361468" w14:textId="73301E87" w:rsidR="00587C7B" w:rsidRDefault="00587C7B">
      <w:pPr>
        <w:rPr>
          <w:lang w:val="en-US"/>
        </w:rPr>
      </w:pPr>
      <w:r>
        <w:rPr>
          <w:lang w:val="en-US"/>
        </w:rPr>
        <w:tab/>
        <w:t>Get points</w:t>
      </w:r>
    </w:p>
    <w:p w14:paraId="1686A337" w14:textId="77777777" w:rsidR="00587C7B" w:rsidRDefault="00587C7B">
      <w:pPr>
        <w:rPr>
          <w:lang w:val="en-US"/>
        </w:rPr>
      </w:pPr>
      <w:r>
        <w:rPr>
          <w:lang w:val="en-US"/>
        </w:rPr>
        <w:tab/>
        <w:t>Make a bet (lower or equal to points)</w:t>
      </w:r>
    </w:p>
    <w:p w14:paraId="7B7C1A6C" w14:textId="77777777" w:rsidR="00587C7B" w:rsidRDefault="00587C7B">
      <w:pPr>
        <w:rPr>
          <w:lang w:val="en-US"/>
        </w:rPr>
      </w:pPr>
      <w:r>
        <w:rPr>
          <w:lang w:val="en-US"/>
        </w:rPr>
        <w:tab/>
        <w:t>Play Game 21</w:t>
      </w:r>
    </w:p>
    <w:p w14:paraId="4A7B9A8D" w14:textId="77777777" w:rsidR="00587C7B" w:rsidRDefault="00587C7B">
      <w:pPr>
        <w:rPr>
          <w:lang w:val="en-US"/>
        </w:rPr>
      </w:pPr>
      <w:r>
        <w:rPr>
          <w:lang w:val="en-US"/>
        </w:rPr>
        <w:tab/>
        <w:t>If player wins</w:t>
      </w:r>
    </w:p>
    <w:p w14:paraId="143419A3" w14:textId="77777777" w:rsidR="00587C7B" w:rsidRDefault="00587C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player scores 21</w:t>
      </w:r>
    </w:p>
    <w:p w14:paraId="064899B8" w14:textId="7217E0D0" w:rsidR="00587C7B" w:rsidRDefault="00587C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Points = points + bet * 1.5</w:t>
      </w:r>
    </w:p>
    <w:p w14:paraId="3C1D938D" w14:textId="77777777" w:rsidR="00587C7B" w:rsidRDefault="00587C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</w:p>
    <w:p w14:paraId="36225E81" w14:textId="35C2447F" w:rsidR="00587C7B" w:rsidRPr="00587C7B" w:rsidRDefault="00587C7B" w:rsidP="00587C7B">
      <w:pPr>
        <w:ind w:left="1440" w:firstLine="720"/>
        <w:rPr>
          <w:u w:val="single"/>
          <w:lang w:val="en-US"/>
        </w:rPr>
      </w:pPr>
      <w:r>
        <w:rPr>
          <w:lang w:val="en-US"/>
        </w:rPr>
        <w:t>Points = points + bet</w:t>
      </w:r>
      <w:r w:rsidRPr="00587C7B">
        <w:rPr>
          <w:u w:val="single"/>
          <w:lang w:val="en-US"/>
        </w:rPr>
        <w:t xml:space="preserve"> </w:t>
      </w:r>
    </w:p>
    <w:p w14:paraId="5C3E9C35" w14:textId="2A904896" w:rsidR="00FE55A3" w:rsidRDefault="00587C7B">
      <w:pPr>
        <w:rPr>
          <w:lang w:val="en-US"/>
        </w:rPr>
      </w:pPr>
      <w:r>
        <w:rPr>
          <w:lang w:val="en-US"/>
        </w:rPr>
        <w:tab/>
        <w:t>Else (computer wins)</w:t>
      </w:r>
    </w:p>
    <w:p w14:paraId="7C3D5F41" w14:textId="756948C8" w:rsidR="00587C7B" w:rsidRDefault="00587C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Points = points – bet</w:t>
      </w:r>
    </w:p>
    <w:p w14:paraId="2DF346FF" w14:textId="3415FF5E" w:rsidR="00587C7B" w:rsidRDefault="00587C7B">
      <w:pPr>
        <w:rPr>
          <w:lang w:val="en-US"/>
        </w:rPr>
      </w:pPr>
      <w:r>
        <w:rPr>
          <w:lang w:val="en-US"/>
        </w:rPr>
        <w:tab/>
        <w:t>Save players new points to session variable points</w:t>
      </w:r>
    </w:p>
    <w:p w14:paraId="4AF29A68" w14:textId="23C45D74" w:rsidR="00587C7B" w:rsidRDefault="00587C7B">
      <w:pPr>
        <w:rPr>
          <w:lang w:val="en-US"/>
        </w:rPr>
      </w:pPr>
      <w:r>
        <w:rPr>
          <w:lang w:val="en-US"/>
        </w:rPr>
        <w:tab/>
        <w:t>If reset score</w:t>
      </w:r>
    </w:p>
    <w:p w14:paraId="011866EE" w14:textId="08188808" w:rsidR="00587C7B" w:rsidRDefault="00587C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Reset session</w:t>
      </w:r>
    </w:p>
    <w:p w14:paraId="30275AD2" w14:textId="22649A4A" w:rsidR="00587C7B" w:rsidRPr="00587C7B" w:rsidRDefault="00587C7B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7C7B">
        <w:rPr>
          <w:b/>
          <w:bCs/>
          <w:lang w:val="en-US"/>
        </w:rPr>
        <w:t>End while-loop</w:t>
      </w:r>
    </w:p>
    <w:p w14:paraId="087FE054" w14:textId="783BF7B5" w:rsidR="00587C7B" w:rsidRDefault="00587C7B">
      <w:pPr>
        <w:rPr>
          <w:lang w:val="en-US"/>
        </w:rPr>
      </w:pPr>
      <w:r>
        <w:rPr>
          <w:lang w:val="en-US"/>
        </w:rPr>
        <w:tab/>
        <w:t xml:space="preserve">If save to </w:t>
      </w:r>
      <w:proofErr w:type="spellStart"/>
      <w:r>
        <w:rPr>
          <w:lang w:val="en-US"/>
        </w:rPr>
        <w:t>Highscore</w:t>
      </w:r>
      <w:proofErr w:type="spellEnd"/>
    </w:p>
    <w:p w14:paraId="2F9AD1AB" w14:textId="0C1513C2" w:rsidR="00587C7B" w:rsidRDefault="00587C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Save points to new post in table Score</w:t>
      </w:r>
    </w:p>
    <w:p w14:paraId="1FA3C36F" w14:textId="555315F2" w:rsidR="00587C7B" w:rsidRDefault="00587C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Reset session</w:t>
      </w:r>
    </w:p>
    <w:p w14:paraId="7E73C17B" w14:textId="0C325CA8" w:rsidR="00587C7B" w:rsidRDefault="00587C7B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7C7B">
        <w:rPr>
          <w:b/>
          <w:bCs/>
          <w:lang w:val="en-US"/>
        </w:rPr>
        <w:t>End while-loop</w:t>
      </w:r>
    </w:p>
    <w:p w14:paraId="03194C23" w14:textId="511C4EA7" w:rsidR="00587C7B" w:rsidRPr="00587C7B" w:rsidRDefault="00587C7B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Can choose to play again -&gt; go through while-loop again</w:t>
      </w:r>
    </w:p>
    <w:p w14:paraId="2604EA7B" w14:textId="77777777" w:rsidR="00FE55A3" w:rsidRPr="00FE55A3" w:rsidRDefault="00FE55A3">
      <w:pPr>
        <w:rPr>
          <w:lang w:val="en-US"/>
        </w:rPr>
      </w:pPr>
    </w:p>
    <w:sectPr w:rsidR="00FE55A3" w:rsidRPr="00FE55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A3"/>
    <w:rsid w:val="00587C7B"/>
    <w:rsid w:val="009347FF"/>
    <w:rsid w:val="00EE0C96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4B8D"/>
  <w15:chartTrackingRefBased/>
  <w15:docId w15:val="{FD6C9D0C-0DA9-4CF1-8C38-5E48F6FC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87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587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58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Edlund</dc:creator>
  <cp:keywords/>
  <dc:description/>
  <cp:lastModifiedBy>Emma Edlund</cp:lastModifiedBy>
  <cp:revision>1</cp:revision>
  <dcterms:created xsi:type="dcterms:W3CDTF">2021-06-22T11:22:00Z</dcterms:created>
  <dcterms:modified xsi:type="dcterms:W3CDTF">2021-06-22T12:29:00Z</dcterms:modified>
</cp:coreProperties>
</file>