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CF2C" w14:textId="77777777" w:rsidR="00502DE1" w:rsidRDefault="00502DE1" w:rsidP="007B69A6">
      <w:pPr>
        <w:jc w:val="center"/>
      </w:pPr>
    </w:p>
    <w:p w14:paraId="7084033B" w14:textId="77777777" w:rsidR="00502DE1" w:rsidRDefault="00502DE1" w:rsidP="007B69A6">
      <w:pPr>
        <w:jc w:val="center"/>
      </w:pPr>
    </w:p>
    <w:p w14:paraId="38EA790C" w14:textId="77777777" w:rsidR="00502DE1" w:rsidRDefault="00502DE1" w:rsidP="007B69A6">
      <w:pPr>
        <w:jc w:val="center"/>
      </w:pPr>
    </w:p>
    <w:p w14:paraId="2E702597" w14:textId="77777777" w:rsidR="00502DE1" w:rsidRDefault="00502DE1" w:rsidP="007B69A6">
      <w:pPr>
        <w:jc w:val="center"/>
      </w:pPr>
    </w:p>
    <w:p w14:paraId="138E2AFE" w14:textId="77777777" w:rsidR="00502DE1" w:rsidRDefault="00502DE1" w:rsidP="007B69A6">
      <w:pPr>
        <w:jc w:val="center"/>
      </w:pPr>
    </w:p>
    <w:p w14:paraId="2AA64E80" w14:textId="77777777" w:rsidR="00502DE1" w:rsidRDefault="00502DE1" w:rsidP="007B69A6">
      <w:pPr>
        <w:jc w:val="center"/>
      </w:pPr>
    </w:p>
    <w:p w14:paraId="2D4C9ED2" w14:textId="77777777" w:rsidR="00502DE1" w:rsidRDefault="00502DE1" w:rsidP="007B69A6">
      <w:pPr>
        <w:jc w:val="center"/>
      </w:pPr>
    </w:p>
    <w:p w14:paraId="11D7FF28" w14:textId="77777777" w:rsidR="00502DE1" w:rsidRDefault="00502DE1" w:rsidP="007B69A6">
      <w:pPr>
        <w:jc w:val="center"/>
      </w:pPr>
    </w:p>
    <w:p w14:paraId="2F0F125D" w14:textId="77777777" w:rsidR="00502DE1" w:rsidRDefault="00502DE1" w:rsidP="007B69A6">
      <w:pPr>
        <w:jc w:val="center"/>
        <w:rPr>
          <w:sz w:val="32"/>
          <w:szCs w:val="32"/>
        </w:rPr>
      </w:pPr>
    </w:p>
    <w:p w14:paraId="015EF95D" w14:textId="72DD4E3B" w:rsidR="00E07429" w:rsidRPr="00502DE1" w:rsidRDefault="007B69A6" w:rsidP="007B69A6">
      <w:pPr>
        <w:jc w:val="center"/>
        <w:rPr>
          <w:sz w:val="32"/>
          <w:szCs w:val="32"/>
        </w:rPr>
      </w:pPr>
      <w:r w:rsidRPr="00502DE1">
        <w:rPr>
          <w:sz w:val="32"/>
          <w:szCs w:val="32"/>
        </w:rPr>
        <w:t>Parking Availability System</w:t>
      </w:r>
    </w:p>
    <w:p w14:paraId="6E2C0CB9" w14:textId="674A7565" w:rsidR="007B69A6" w:rsidRDefault="007B69A6" w:rsidP="007B69A6">
      <w:pPr>
        <w:jc w:val="center"/>
        <w:rPr>
          <w:sz w:val="28"/>
          <w:szCs w:val="28"/>
        </w:rPr>
      </w:pPr>
      <w:r w:rsidRPr="00502DE1">
        <w:rPr>
          <w:sz w:val="28"/>
          <w:szCs w:val="28"/>
        </w:rPr>
        <w:t>Design Plan Draft</w:t>
      </w:r>
    </w:p>
    <w:p w14:paraId="717D06A3" w14:textId="77777777" w:rsidR="00502DE1" w:rsidRPr="00502DE1" w:rsidRDefault="00502DE1" w:rsidP="007B69A6">
      <w:pPr>
        <w:jc w:val="center"/>
        <w:rPr>
          <w:sz w:val="28"/>
          <w:szCs w:val="28"/>
        </w:rPr>
      </w:pPr>
    </w:p>
    <w:p w14:paraId="790ED620" w14:textId="3485468A" w:rsidR="00502DE1" w:rsidRDefault="007B69A6" w:rsidP="007B69A6">
      <w:pPr>
        <w:jc w:val="center"/>
      </w:pPr>
      <w:r>
        <w:t xml:space="preserve">Erik Meurrens, </w:t>
      </w:r>
      <w:r w:rsidRPr="003B339A">
        <w:t>Benjamin Simonson</w:t>
      </w:r>
      <w:r>
        <w:t xml:space="preserve">, </w:t>
      </w:r>
      <w:r w:rsidR="00684F21">
        <w:t>Ryan J</w:t>
      </w:r>
      <w:r w:rsidR="00310A79">
        <w:t>alloul, Evan Tobon, Samer Khatib</w:t>
      </w:r>
    </w:p>
    <w:p w14:paraId="77EFE6FC" w14:textId="77777777" w:rsidR="00502DE1" w:rsidRDefault="00502DE1">
      <w:r>
        <w:br w:type="page"/>
      </w:r>
    </w:p>
    <w:p w14:paraId="6880E95B" w14:textId="265BD435" w:rsidR="007B69A6" w:rsidRDefault="00502DE1" w:rsidP="00502DE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Introduction</w:t>
      </w:r>
    </w:p>
    <w:p w14:paraId="1AA03CF3" w14:textId="104EF166" w:rsidR="00502DE1" w:rsidRDefault="00502DE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F8F9598" w14:textId="6D6F822E" w:rsidR="009B2349" w:rsidRDefault="009B2349" w:rsidP="00502DE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Statement of Work</w:t>
      </w:r>
    </w:p>
    <w:p w14:paraId="69E21339" w14:textId="77777777" w:rsidR="009B2349" w:rsidRDefault="009B234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C63D859" w14:textId="1629544F" w:rsidR="00502DE1" w:rsidRDefault="009B2349" w:rsidP="00502DE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Deliverable Artif</w:t>
      </w:r>
      <w:r w:rsidR="002E5409">
        <w:rPr>
          <w:rFonts w:ascii="Calibri" w:hAnsi="Calibri" w:cs="Calibri"/>
          <w:b/>
          <w:bCs/>
          <w:sz w:val="24"/>
          <w:szCs w:val="24"/>
        </w:rPr>
        <w:t>acts</w:t>
      </w:r>
    </w:p>
    <w:p w14:paraId="2E4C765F" w14:textId="4665F3FA" w:rsidR="002E5409" w:rsidRDefault="002E540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04D9303" w14:textId="19CEE40A" w:rsidR="002E5409" w:rsidRPr="00502DE1" w:rsidRDefault="002E5409" w:rsidP="00502DE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Mockups</w:t>
      </w:r>
    </w:p>
    <w:sectPr w:rsidR="002E5409" w:rsidRPr="00502DE1" w:rsidSect="007B69A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6F38C" w14:textId="77777777" w:rsidR="00406FDC" w:rsidRDefault="00406FDC" w:rsidP="007B69A6">
      <w:pPr>
        <w:spacing w:after="0" w:line="240" w:lineRule="auto"/>
      </w:pPr>
      <w:r>
        <w:separator/>
      </w:r>
    </w:p>
  </w:endnote>
  <w:endnote w:type="continuationSeparator" w:id="0">
    <w:p w14:paraId="32E8646A" w14:textId="77777777" w:rsidR="00406FDC" w:rsidRDefault="00406FDC" w:rsidP="007B69A6">
      <w:pPr>
        <w:spacing w:after="0" w:line="240" w:lineRule="auto"/>
      </w:pPr>
      <w:r>
        <w:continuationSeparator/>
      </w:r>
    </w:p>
  </w:endnote>
  <w:endnote w:type="continuationNotice" w:id="1">
    <w:p w14:paraId="747EE713" w14:textId="77777777" w:rsidR="00406FDC" w:rsidRDefault="00406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47CD4" w14:textId="77777777" w:rsidR="00406FDC" w:rsidRDefault="00406FDC" w:rsidP="007B69A6">
      <w:pPr>
        <w:spacing w:after="0" w:line="240" w:lineRule="auto"/>
      </w:pPr>
      <w:r>
        <w:separator/>
      </w:r>
    </w:p>
  </w:footnote>
  <w:footnote w:type="continuationSeparator" w:id="0">
    <w:p w14:paraId="5029D7A0" w14:textId="77777777" w:rsidR="00406FDC" w:rsidRDefault="00406FDC" w:rsidP="007B69A6">
      <w:pPr>
        <w:spacing w:after="0" w:line="240" w:lineRule="auto"/>
      </w:pPr>
      <w:r>
        <w:continuationSeparator/>
      </w:r>
    </w:p>
  </w:footnote>
  <w:footnote w:type="continuationNotice" w:id="1">
    <w:p w14:paraId="6ED7E273" w14:textId="77777777" w:rsidR="00406FDC" w:rsidRDefault="00406F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A"/>
    <w:rsid w:val="000F3EAA"/>
    <w:rsid w:val="00167B98"/>
    <w:rsid w:val="00233DEF"/>
    <w:rsid w:val="002E5409"/>
    <w:rsid w:val="00310A79"/>
    <w:rsid w:val="003B339A"/>
    <w:rsid w:val="00406FDC"/>
    <w:rsid w:val="00502DE1"/>
    <w:rsid w:val="00684F21"/>
    <w:rsid w:val="00734A67"/>
    <w:rsid w:val="007B69A6"/>
    <w:rsid w:val="0090614A"/>
    <w:rsid w:val="009B2349"/>
    <w:rsid w:val="009C4086"/>
    <w:rsid w:val="00B84072"/>
    <w:rsid w:val="00B942A1"/>
    <w:rsid w:val="00C07A2F"/>
    <w:rsid w:val="00E07429"/>
    <w:rsid w:val="00EA5218"/>
    <w:rsid w:val="58FCE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F44E"/>
  <w15:chartTrackingRefBased/>
  <w15:docId w15:val="{51E26264-49D4-41A5-BFBE-4393C945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A6"/>
  </w:style>
  <w:style w:type="paragraph" w:styleId="Footer">
    <w:name w:val="footer"/>
    <w:basedOn w:val="Normal"/>
    <w:link w:val="FooterChar"/>
    <w:uiPriority w:val="99"/>
    <w:unhideWhenUsed/>
    <w:rsid w:val="007B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</Words>
  <Characters>169</Characters>
  <Application>Microsoft Office Word</Application>
  <DocSecurity>4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Meurrens, Erik A.</dc:creator>
  <cp:keywords/>
  <dc:description/>
  <cp:lastModifiedBy>Meurrens, Erik A.</cp:lastModifiedBy>
  <cp:revision>9</cp:revision>
  <dcterms:created xsi:type="dcterms:W3CDTF">2024-10-02T21:54:00Z</dcterms:created>
  <dcterms:modified xsi:type="dcterms:W3CDTF">2024-10-03T13:00:00Z</dcterms:modified>
</cp:coreProperties>
</file>