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781" w:rsidRDefault="00BA7FCB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  <w:r w:rsidRPr="00BE0398">
        <w:rPr>
          <w:b/>
          <w:sz w:val="36"/>
          <w:szCs w:val="36"/>
          <w:lang w:val="en-IN"/>
        </w:rPr>
        <w:t>Coding Interview Questions</w:t>
      </w:r>
    </w:p>
    <w:p w:rsidR="003F0D15" w:rsidRDefault="003F0D15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396371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288" w:rsidRDefault="008F7288">
          <w:pPr>
            <w:pStyle w:val="TOCHeading"/>
          </w:pPr>
          <w:r>
            <w:t>Table of Contents</w:t>
          </w:r>
        </w:p>
        <w:p w:rsidR="004E0D8F" w:rsidRDefault="008F728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25426" w:history="1">
            <w:r w:rsidR="004E0D8F" w:rsidRPr="00685904">
              <w:rPr>
                <w:rStyle w:val="Hyperlink"/>
                <w:noProof/>
                <w:lang w:val="en-IN"/>
              </w:rPr>
              <w:t>1.</w:t>
            </w:r>
            <w:r w:rsidR="004E0D8F">
              <w:rPr>
                <w:rFonts w:eastAsiaTheme="minorEastAsia"/>
                <w:noProof/>
              </w:rPr>
              <w:tab/>
            </w:r>
            <w:r w:rsidR="004E0D8F" w:rsidRPr="00685904">
              <w:rPr>
                <w:rStyle w:val="Hyperlink"/>
                <w:noProof/>
                <w:lang w:val="en-IN"/>
              </w:rPr>
              <w:t>Write the program to print the pyramid pattern of the symbol with right alignment?</w:t>
            </w:r>
            <w:r w:rsidR="004E0D8F">
              <w:rPr>
                <w:noProof/>
                <w:webHidden/>
              </w:rPr>
              <w:tab/>
            </w:r>
            <w:r w:rsidR="004E0D8F">
              <w:rPr>
                <w:noProof/>
                <w:webHidden/>
              </w:rPr>
              <w:fldChar w:fldCharType="begin"/>
            </w:r>
            <w:r w:rsidR="004E0D8F">
              <w:rPr>
                <w:noProof/>
                <w:webHidden/>
              </w:rPr>
              <w:instrText xml:space="preserve"> PAGEREF _Toc482425426 \h </w:instrText>
            </w:r>
            <w:r w:rsidR="004E0D8F">
              <w:rPr>
                <w:noProof/>
                <w:webHidden/>
              </w:rPr>
            </w:r>
            <w:r w:rsidR="004E0D8F">
              <w:rPr>
                <w:noProof/>
                <w:webHidden/>
              </w:rPr>
              <w:fldChar w:fldCharType="separate"/>
            </w:r>
            <w:r w:rsidR="004E0D8F">
              <w:rPr>
                <w:noProof/>
                <w:webHidden/>
              </w:rPr>
              <w:t>2</w:t>
            </w:r>
            <w:r w:rsidR="004E0D8F">
              <w:rPr>
                <w:noProof/>
                <w:webHidden/>
              </w:rPr>
              <w:fldChar w:fldCharType="end"/>
            </w:r>
          </w:hyperlink>
        </w:p>
        <w:p w:rsidR="004E0D8F" w:rsidRDefault="004E0D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425427" w:history="1">
            <w:r w:rsidRPr="00685904">
              <w:rPr>
                <w:rStyle w:val="Hyperlink"/>
                <w:noProof/>
                <w:lang w:val="en-IN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85904">
              <w:rPr>
                <w:rStyle w:val="Hyperlink"/>
                <w:noProof/>
                <w:lang w:val="en-IN"/>
              </w:rPr>
              <w:t>Write the program to sort the array in ascending order using Bubble sort?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_Toc482425427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D8F" w:rsidRDefault="004E0D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425428" w:history="1">
            <w:r w:rsidRPr="00685904">
              <w:rPr>
                <w:rStyle w:val="Hyperlink"/>
                <w:noProof/>
                <w:lang w:val="en-IN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85904">
              <w:rPr>
                <w:rStyle w:val="Hyperlink"/>
                <w:noProof/>
                <w:lang w:val="en-IN"/>
              </w:rPr>
              <w:t>Write the program to sort the array in descending order using Bubble sort?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_Toc482425428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D8F" w:rsidRDefault="004E0D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425429" w:history="1">
            <w:r w:rsidRPr="00685904">
              <w:rPr>
                <w:rStyle w:val="Hyperlink"/>
                <w:noProof/>
                <w:lang w:val="en-I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85904">
              <w:rPr>
                <w:rStyle w:val="Hyperlink"/>
                <w:noProof/>
                <w:lang w:val="en-IN"/>
              </w:rPr>
              <w:t>Write the program to reverse a string with maintaining special character position?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_Toc482425429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D8F" w:rsidRDefault="004E0D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425430" w:history="1">
            <w:r w:rsidRPr="00685904">
              <w:rPr>
                <w:rStyle w:val="Hyperlink"/>
                <w:noProof/>
                <w:lang w:val="en-IN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85904">
              <w:rPr>
                <w:rStyle w:val="Hyperlink"/>
                <w:noProof/>
                <w:lang w:val="en-IN"/>
              </w:rPr>
              <w:t>Example for Comparable interface?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_Toc482425430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D8F" w:rsidRDefault="004E0D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425431" w:history="1">
            <w:r w:rsidRPr="00685904">
              <w:rPr>
                <w:rStyle w:val="Hyperlink"/>
                <w:noProof/>
                <w:lang w:val="en-IN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85904">
              <w:rPr>
                <w:rStyle w:val="Hyperlink"/>
                <w:noProof/>
                <w:lang w:val="en-IN"/>
              </w:rPr>
              <w:t>Example for Comparator interface?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_Toc482425431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D8F" w:rsidRDefault="004E0D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425432" w:history="1">
            <w:r w:rsidRPr="00685904">
              <w:rPr>
                <w:rStyle w:val="Hyperlink"/>
                <w:noProof/>
                <w:lang w:val="en-IN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685904">
              <w:rPr>
                <w:rStyle w:val="Hyperlink"/>
                <w:noProof/>
                <w:lang w:val="en-IN"/>
              </w:rPr>
              <w:t>Write the code to print the duplicate character in the given string?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_Toc482425432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D8F" w:rsidRDefault="004E0D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425433" w:history="1">
            <w:r w:rsidRPr="00685904">
              <w:rPr>
                <w:rStyle w:val="Hyperlink"/>
                <w:noProof/>
                <w:lang w:val="en-IN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685904">
              <w:rPr>
                <w:rStyle w:val="Hyperlink"/>
                <w:noProof/>
                <w:lang w:val="en-IN"/>
              </w:rPr>
              <w:t>Find Missing Number in the integer array?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_Toc482425433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D8F" w:rsidRDefault="004E0D8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2425434" w:history="1">
            <w:r w:rsidRPr="00685904">
              <w:rPr>
                <w:rStyle w:val="Hyperlink"/>
                <w:noProof/>
                <w:lang w:val="en-IN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685904">
              <w:rPr>
                <w:rStyle w:val="Hyperlink"/>
                <w:noProof/>
                <w:lang w:val="en-IN"/>
              </w:rPr>
              <w:t>How to convert Map into List?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_Toc482425434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0D8F" w:rsidRDefault="004E0D8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425435" w:history="1">
            <w:r w:rsidRPr="00685904">
              <w:rPr>
                <w:rStyle w:val="Hyperlink"/>
                <w:noProof/>
                <w:lang w:val="en-IN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685904">
              <w:rPr>
                <w:rStyle w:val="Hyperlink"/>
                <w:noProof/>
                <w:lang w:val="en-IN"/>
              </w:rPr>
              <w:t>How to sort HashMap based on values?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_Toc482425435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88" w:rsidRDefault="008F7288">
          <w:r>
            <w:rPr>
              <w:b/>
              <w:bCs/>
              <w:noProof/>
            </w:rPr>
            <w:fldChar w:fldCharType="end"/>
          </w:r>
        </w:p>
      </w:sdtContent>
    </w:sdt>
    <w:p w:rsidR="003F0D15" w:rsidRDefault="003F0D15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</w:p>
    <w:p w:rsidR="003F0D15" w:rsidRDefault="003F0D15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  <w:bookmarkStart w:id="0" w:name="_GoBack"/>
      <w:bookmarkEnd w:id="0"/>
    </w:p>
    <w:p w:rsidR="003F0D15" w:rsidRDefault="003F0D15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</w:p>
    <w:p w:rsidR="003F0D15" w:rsidRDefault="003F0D15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</w:p>
    <w:p w:rsidR="003F0D15" w:rsidRDefault="003F0D15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</w:p>
    <w:p w:rsidR="003F0D15" w:rsidRDefault="003F0D15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</w:p>
    <w:p w:rsidR="003F0D15" w:rsidRDefault="003F0D15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</w:p>
    <w:p w:rsidR="003F0D15" w:rsidRDefault="003F0D15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</w:p>
    <w:p w:rsidR="003F0D15" w:rsidRDefault="003F0D15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</w:p>
    <w:p w:rsidR="003F0D15" w:rsidRDefault="003F0D15" w:rsidP="00BE0398">
      <w:pPr>
        <w:spacing w:after="200" w:line="276" w:lineRule="auto"/>
        <w:jc w:val="center"/>
        <w:rPr>
          <w:b/>
          <w:sz w:val="36"/>
          <w:szCs w:val="36"/>
          <w:lang w:val="en-IN"/>
        </w:rPr>
      </w:pPr>
    </w:p>
    <w:p w:rsidR="00BA7FCB" w:rsidRDefault="00BA7FCB" w:rsidP="00BA7FCB"/>
    <w:p w:rsidR="00BA7FCB" w:rsidRPr="00BE0398" w:rsidRDefault="0004311D" w:rsidP="00BE0398">
      <w:pPr>
        <w:pStyle w:val="Heading1"/>
        <w:numPr>
          <w:ilvl w:val="0"/>
          <w:numId w:val="1"/>
        </w:numPr>
        <w:spacing w:line="276" w:lineRule="auto"/>
        <w:ind w:left="360"/>
        <w:rPr>
          <w:sz w:val="28"/>
          <w:szCs w:val="28"/>
          <w:lang w:val="en-IN"/>
        </w:rPr>
      </w:pPr>
      <w:bookmarkStart w:id="1" w:name="_Toc482425426"/>
      <w:r w:rsidRPr="00BE0398">
        <w:rPr>
          <w:sz w:val="28"/>
          <w:szCs w:val="28"/>
          <w:lang w:val="en-IN"/>
        </w:rPr>
        <w:t xml:space="preserve">Write the program </w:t>
      </w:r>
      <w:r w:rsidR="00906923" w:rsidRPr="00BE0398">
        <w:rPr>
          <w:sz w:val="28"/>
          <w:szCs w:val="28"/>
          <w:lang w:val="en-IN"/>
        </w:rPr>
        <w:t>to print the pyramid pattern of the symbol</w:t>
      </w:r>
      <w:r w:rsidR="00A85D4C" w:rsidRPr="00BE0398">
        <w:rPr>
          <w:sz w:val="28"/>
          <w:szCs w:val="28"/>
          <w:lang w:val="en-IN"/>
        </w:rPr>
        <w:t xml:space="preserve"> with right alignment</w:t>
      </w:r>
      <w:r w:rsidR="00906923" w:rsidRPr="00BE0398">
        <w:rPr>
          <w:sz w:val="28"/>
          <w:szCs w:val="28"/>
          <w:lang w:val="en-IN"/>
        </w:rPr>
        <w:t>?</w:t>
      </w:r>
      <w:bookmarkEnd w:id="1"/>
    </w:p>
    <w:p w:rsidR="00E23CEA" w:rsidRPr="002C3C81" w:rsidRDefault="00E23CEA" w:rsidP="00DC6227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jc w:val="right"/>
        <w:rPr>
          <w:rFonts w:asciiTheme="majorHAnsi" w:eastAsia="Times New Roman" w:hAnsiTheme="majorHAnsi" w:cstheme="majorHAnsi"/>
          <w:color w:val="313131"/>
        </w:rPr>
      </w:pPr>
      <w:r w:rsidRPr="002C3C81">
        <w:rPr>
          <w:rFonts w:asciiTheme="majorHAnsi" w:eastAsia="Times New Roman" w:hAnsiTheme="majorHAnsi" w:cstheme="majorHAnsi"/>
          <w:color w:val="313131"/>
        </w:rPr>
        <w:t xml:space="preserve">    #</w:t>
      </w:r>
    </w:p>
    <w:p w:rsidR="00E23CEA" w:rsidRPr="002C3C81" w:rsidRDefault="00E23CEA" w:rsidP="00DC6227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jc w:val="right"/>
        <w:rPr>
          <w:rFonts w:asciiTheme="majorHAnsi" w:eastAsia="Times New Roman" w:hAnsiTheme="majorHAnsi" w:cstheme="majorHAnsi"/>
          <w:color w:val="313131"/>
        </w:rPr>
      </w:pPr>
      <w:r w:rsidRPr="002C3C81">
        <w:rPr>
          <w:rFonts w:asciiTheme="majorHAnsi" w:eastAsia="Times New Roman" w:hAnsiTheme="majorHAnsi" w:cstheme="majorHAnsi"/>
          <w:color w:val="313131"/>
        </w:rPr>
        <w:t xml:space="preserve">   ##</w:t>
      </w:r>
    </w:p>
    <w:p w:rsidR="00E23CEA" w:rsidRPr="002C3C81" w:rsidRDefault="00E23CEA" w:rsidP="00DC6227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jc w:val="right"/>
        <w:rPr>
          <w:rFonts w:asciiTheme="majorHAnsi" w:eastAsia="Times New Roman" w:hAnsiTheme="majorHAnsi" w:cstheme="majorHAnsi"/>
          <w:color w:val="313131"/>
        </w:rPr>
      </w:pPr>
      <w:r w:rsidRPr="002C3C81">
        <w:rPr>
          <w:rFonts w:asciiTheme="majorHAnsi" w:eastAsia="Times New Roman" w:hAnsiTheme="majorHAnsi" w:cstheme="majorHAnsi"/>
          <w:color w:val="313131"/>
        </w:rPr>
        <w:t xml:space="preserve">  ###</w:t>
      </w:r>
    </w:p>
    <w:p w:rsidR="00E23CEA" w:rsidRPr="002C3C81" w:rsidRDefault="00E23CEA" w:rsidP="00DC6227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jc w:val="right"/>
        <w:rPr>
          <w:rFonts w:asciiTheme="majorHAnsi" w:eastAsia="Times New Roman" w:hAnsiTheme="majorHAnsi" w:cstheme="majorHAnsi"/>
          <w:color w:val="313131"/>
        </w:rPr>
      </w:pPr>
      <w:r w:rsidRPr="002C3C81">
        <w:rPr>
          <w:rFonts w:asciiTheme="majorHAnsi" w:eastAsia="Times New Roman" w:hAnsiTheme="majorHAnsi" w:cstheme="majorHAnsi"/>
          <w:color w:val="313131"/>
        </w:rPr>
        <w:t xml:space="preserve"> ####</w:t>
      </w:r>
    </w:p>
    <w:p w:rsidR="00906923" w:rsidRPr="002C3C81" w:rsidRDefault="00E23CEA" w:rsidP="00DC6227">
      <w:pPr>
        <w:pBdr>
          <w:top w:val="single" w:sz="6" w:space="4" w:color="D6D6D6"/>
          <w:left w:val="single" w:sz="6" w:space="4" w:color="D6D6D6"/>
          <w:bottom w:val="single" w:sz="6" w:space="0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jc w:val="right"/>
        <w:rPr>
          <w:rFonts w:asciiTheme="majorHAnsi" w:eastAsia="Times New Roman" w:hAnsiTheme="majorHAnsi" w:cstheme="majorHAnsi"/>
          <w:color w:val="313131"/>
        </w:rPr>
      </w:pPr>
      <w:r w:rsidRPr="002C3C81">
        <w:rPr>
          <w:rFonts w:asciiTheme="majorHAnsi" w:eastAsia="Times New Roman" w:hAnsiTheme="majorHAnsi" w:cstheme="majorHAnsi"/>
          <w:color w:val="313131"/>
        </w:rPr>
        <w:t>#####</w:t>
      </w:r>
    </w:p>
    <w:p w:rsidR="00E23CEA" w:rsidRDefault="00E23CEA" w:rsidP="00E23CEA">
      <w:pPr>
        <w:ind w:left="1440"/>
        <w:rPr>
          <w:rFonts w:ascii="Verdana" w:hAnsi="Verdana"/>
          <w:sz w:val="20"/>
          <w:szCs w:val="20"/>
        </w:rPr>
      </w:pPr>
    </w:p>
    <w:p w:rsidR="000A40B3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C8493A">
        <w:rPr>
          <w:rFonts w:asciiTheme="majorHAnsi" w:eastAsia="Times New Roman" w:hAnsiTheme="majorHAnsi" w:cstheme="majorHAnsi"/>
          <w:color w:val="313131"/>
        </w:rPr>
        <w:t xml:space="preserve"> class Pattern {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C8493A">
        <w:rPr>
          <w:rFonts w:asciiTheme="majorHAnsi" w:eastAsia="Times New Roman" w:hAnsiTheme="majorHAnsi" w:cstheme="majorHAnsi"/>
          <w:color w:val="313131"/>
        </w:rPr>
        <w:t xml:space="preserve"> static void main(String[] 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args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) {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  <w:t xml:space="preserve">Scanner 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scanner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 xml:space="preserve"> = new </w:t>
      </w:r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Scanner(</w:t>
      </w:r>
      <w:proofErr w:type="gramEnd"/>
      <w:r w:rsidRPr="00C8493A">
        <w:rPr>
          <w:rFonts w:asciiTheme="majorHAnsi" w:eastAsia="Times New Roman" w:hAnsiTheme="majorHAnsi" w:cstheme="majorHAnsi"/>
          <w:color w:val="313131"/>
        </w:rPr>
        <w:t>System.in);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C8493A">
        <w:rPr>
          <w:rFonts w:asciiTheme="majorHAnsi" w:eastAsia="Times New Roman" w:hAnsiTheme="majorHAnsi" w:cstheme="majorHAnsi"/>
          <w:color w:val="313131"/>
        </w:rPr>
        <w:t>"Enter the input: ");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proofErr w:type="gramEnd"/>
      <w:r w:rsidRPr="00C8493A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numOfRows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scanner.nextInt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();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  <w:t xml:space="preserve">// print 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pramid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 xml:space="preserve"> pattern of #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  <w:t>String symbol = "#";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pramidPattern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proofErr w:type="gramEnd"/>
      <w:r w:rsidRPr="00C8493A">
        <w:rPr>
          <w:rFonts w:asciiTheme="majorHAnsi" w:eastAsia="Times New Roman" w:hAnsiTheme="majorHAnsi" w:cstheme="majorHAnsi"/>
          <w:color w:val="313131"/>
        </w:rPr>
        <w:t>numOfRows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, symbol);</w:t>
      </w: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  <w:t>}</w:t>
      </w:r>
      <w:r w:rsidRPr="00C8493A">
        <w:rPr>
          <w:rFonts w:asciiTheme="majorHAnsi" w:eastAsia="Times New Roman" w:hAnsiTheme="majorHAnsi" w:cstheme="majorHAnsi"/>
          <w:color w:val="313131"/>
        </w:rPr>
        <w:tab/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C8493A">
        <w:rPr>
          <w:rFonts w:asciiTheme="majorHAnsi" w:eastAsia="Times New Roman" w:hAnsiTheme="majorHAnsi" w:cstheme="majorHAnsi"/>
          <w:color w:val="313131"/>
        </w:rPr>
        <w:t xml:space="preserve"> static void 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pramidPattern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 xml:space="preserve"> rows, String symbol) {</w:t>
      </w: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for</w:t>
      </w:r>
      <w:proofErr w:type="gramEnd"/>
      <w:r w:rsidRPr="00C8493A">
        <w:rPr>
          <w:rFonts w:asciiTheme="majorHAnsi" w:eastAsia="Times New Roman" w:hAnsiTheme="majorHAnsi" w:cstheme="majorHAnsi"/>
          <w:color w:val="313131"/>
        </w:rPr>
        <w:t xml:space="preserve"> (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 xml:space="preserve">=1; 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 xml:space="preserve">&lt;= rows; 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++) {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System.out.print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C8493A">
        <w:rPr>
          <w:rFonts w:asciiTheme="majorHAnsi" w:eastAsia="Times New Roman" w:hAnsiTheme="majorHAnsi" w:cstheme="majorHAnsi"/>
          <w:color w:val="313131"/>
        </w:rPr>
        <w:t>print(rows-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, " "));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C8493A">
        <w:rPr>
          <w:rFonts w:asciiTheme="majorHAnsi" w:eastAsia="Times New Roman" w:hAnsiTheme="majorHAnsi" w:cstheme="majorHAnsi"/>
          <w:color w:val="313131"/>
        </w:rPr>
        <w:t>print(rows-(rows-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), symbol));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  <w:t>}</w:t>
      </w:r>
      <w:r w:rsidRPr="00C8493A">
        <w:rPr>
          <w:rFonts w:asciiTheme="majorHAnsi" w:eastAsia="Times New Roman" w:hAnsiTheme="majorHAnsi" w:cstheme="majorHAnsi"/>
          <w:color w:val="313131"/>
        </w:rPr>
        <w:tab/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C8493A">
        <w:rPr>
          <w:rFonts w:asciiTheme="majorHAnsi" w:eastAsia="Times New Roman" w:hAnsiTheme="majorHAnsi" w:cstheme="majorHAnsi"/>
          <w:color w:val="313131"/>
        </w:rPr>
        <w:t xml:space="preserve"> static String print(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 xml:space="preserve"> count, String symbol) {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  <w:t xml:space="preserve">String 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str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 xml:space="preserve"> = new </w:t>
      </w:r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String(</w:t>
      </w:r>
      <w:proofErr w:type="gramEnd"/>
      <w:r w:rsidRPr="00C8493A">
        <w:rPr>
          <w:rFonts w:asciiTheme="majorHAnsi" w:eastAsia="Times New Roman" w:hAnsiTheme="majorHAnsi" w:cstheme="majorHAnsi"/>
          <w:color w:val="313131"/>
        </w:rPr>
        <w:t>new char[count]).replace("\0", symbol);</w:t>
      </w:r>
    </w:p>
    <w:p w:rsidR="000A40B3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ab/>
      </w:r>
      <w:r w:rsidRPr="00C8493A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C8493A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C8493A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C8493A">
        <w:rPr>
          <w:rFonts w:asciiTheme="majorHAnsi" w:eastAsia="Times New Roman" w:hAnsiTheme="majorHAnsi" w:cstheme="majorHAnsi"/>
          <w:color w:val="313131"/>
        </w:rPr>
        <w:t>str</w:t>
      </w:r>
      <w:proofErr w:type="spellEnd"/>
      <w:r w:rsidRPr="00C8493A">
        <w:rPr>
          <w:rFonts w:asciiTheme="majorHAnsi" w:eastAsia="Times New Roman" w:hAnsiTheme="majorHAnsi" w:cstheme="majorHAnsi"/>
          <w:color w:val="313131"/>
        </w:rPr>
        <w:t>;</w:t>
      </w:r>
    </w:p>
    <w:p w:rsidR="009B0D4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lastRenderedPageBreak/>
        <w:tab/>
        <w:t>}</w:t>
      </w:r>
    </w:p>
    <w:p w:rsidR="00E23CEA" w:rsidRPr="00C8493A" w:rsidRDefault="009B0D4A" w:rsidP="00C8493A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C8493A">
        <w:rPr>
          <w:rFonts w:asciiTheme="majorHAnsi" w:eastAsia="Times New Roman" w:hAnsiTheme="majorHAnsi" w:cstheme="majorHAnsi"/>
          <w:color w:val="313131"/>
        </w:rPr>
        <w:t>}</w:t>
      </w:r>
    </w:p>
    <w:p w:rsidR="0067781A" w:rsidRDefault="0067781A" w:rsidP="00BE0398">
      <w:pPr>
        <w:pStyle w:val="Heading1"/>
        <w:numPr>
          <w:ilvl w:val="0"/>
          <w:numId w:val="1"/>
        </w:numPr>
        <w:spacing w:line="276" w:lineRule="auto"/>
        <w:ind w:left="360"/>
        <w:rPr>
          <w:sz w:val="28"/>
          <w:szCs w:val="28"/>
          <w:lang w:val="en-IN"/>
        </w:rPr>
      </w:pPr>
      <w:bookmarkStart w:id="2" w:name="_Toc482425427"/>
      <w:r w:rsidRPr="00BE0398">
        <w:rPr>
          <w:sz w:val="28"/>
          <w:szCs w:val="28"/>
          <w:lang w:val="en-IN"/>
        </w:rPr>
        <w:t>Write the program to sort the array in ascending order using Bubble sort?</w:t>
      </w:r>
      <w:bookmarkEnd w:id="2"/>
    </w:p>
    <w:p w:rsidR="00EA0227" w:rsidRPr="00EA0227" w:rsidRDefault="00EA0227" w:rsidP="00EA0227">
      <w:pPr>
        <w:rPr>
          <w:lang w:val="en-IN"/>
        </w:rPr>
      </w:pP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java.util.Arrays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;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 xml:space="preserve"> class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BubbleSort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 xml:space="preserve"> {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 xml:space="preserve"> static void main(String[]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args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) {</w:t>
      </w:r>
    </w:p>
    <w:p w:rsidR="009E6AB0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>] array = {5,4,2,3,9,1};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 xml:space="preserve"> "Un sorted Array :" +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Arrays.toString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(array));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bubbleSort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>array);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 xml:space="preserve"> static void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bubbleSort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[] unsorted) {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proofErr w:type="gramEnd"/>
      <w:r w:rsidRPr="00EA0227">
        <w:rPr>
          <w:rFonts w:asciiTheme="majorHAnsi" w:eastAsia="Times New Roman" w:hAnsiTheme="majorHAnsi" w:cstheme="majorHAnsi"/>
          <w:color w:val="313131"/>
        </w:rPr>
        <w:t xml:space="preserve"> length =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unsorted.length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;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for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 xml:space="preserve"> (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 xml:space="preserve"> = 0;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 xml:space="preserve"> &lt; length-1;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++) {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for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 xml:space="preserve"> (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 xml:space="preserve"> j= 0; j&lt; length-1-i;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j++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) {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if(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>unsorted[j] &gt; unsorted[j+1]) {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proofErr w:type="gramEnd"/>
      <w:r w:rsidRPr="00EA0227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tmp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 xml:space="preserve"> = unsorted[j];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unsorted[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>j] = unsorted[j+1];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unsorted[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 xml:space="preserve">j+1] =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tmp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;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</w:r>
      <w:r w:rsidRPr="00EA0227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EA0227">
        <w:rPr>
          <w:rFonts w:asciiTheme="majorHAnsi" w:eastAsia="Times New Roman" w:hAnsiTheme="majorHAnsi" w:cstheme="majorHAnsi"/>
          <w:color w:val="313131"/>
        </w:rPr>
        <w:t>System.out.printf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EA0227">
        <w:rPr>
          <w:rFonts w:asciiTheme="majorHAnsi" w:eastAsia="Times New Roman" w:hAnsiTheme="majorHAnsi" w:cstheme="majorHAnsi"/>
          <w:color w:val="313131"/>
        </w:rPr>
        <w:t xml:space="preserve">"Sorted Array", </w:t>
      </w:r>
      <w:proofErr w:type="spellStart"/>
      <w:r w:rsidRPr="00EA0227">
        <w:rPr>
          <w:rFonts w:asciiTheme="majorHAnsi" w:eastAsia="Times New Roman" w:hAnsiTheme="majorHAnsi" w:cstheme="majorHAnsi"/>
          <w:color w:val="313131"/>
        </w:rPr>
        <w:t>Arrays.toString</w:t>
      </w:r>
      <w:proofErr w:type="spellEnd"/>
      <w:r w:rsidRPr="00EA0227">
        <w:rPr>
          <w:rFonts w:asciiTheme="majorHAnsi" w:eastAsia="Times New Roman" w:hAnsiTheme="majorHAnsi" w:cstheme="majorHAnsi"/>
          <w:color w:val="313131"/>
        </w:rPr>
        <w:t>(unsorted));</w:t>
      </w:r>
    </w:p>
    <w:p w:rsidR="002D219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4C3282" w:rsidRPr="00EA0227" w:rsidRDefault="002D2192" w:rsidP="002D21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EA0227">
        <w:rPr>
          <w:rFonts w:asciiTheme="majorHAnsi" w:eastAsia="Times New Roman" w:hAnsiTheme="majorHAnsi" w:cstheme="majorHAnsi"/>
          <w:color w:val="313131"/>
        </w:rPr>
        <w:t>}</w:t>
      </w:r>
    </w:p>
    <w:p w:rsidR="004C3282" w:rsidRDefault="004C3282" w:rsidP="004C3282">
      <w:pPr>
        <w:rPr>
          <w:rFonts w:ascii="Verdana" w:hAnsi="Verdana"/>
          <w:sz w:val="20"/>
          <w:szCs w:val="20"/>
        </w:rPr>
      </w:pPr>
    </w:p>
    <w:p w:rsidR="004C3282" w:rsidRDefault="004C3282" w:rsidP="004C3282">
      <w:pPr>
        <w:rPr>
          <w:rFonts w:ascii="Verdana" w:hAnsi="Verdana"/>
          <w:sz w:val="20"/>
          <w:szCs w:val="20"/>
        </w:rPr>
      </w:pPr>
    </w:p>
    <w:p w:rsidR="004C3282" w:rsidRDefault="004C3282" w:rsidP="004C3282">
      <w:pPr>
        <w:rPr>
          <w:rFonts w:ascii="Verdana" w:hAnsi="Verdana"/>
          <w:sz w:val="20"/>
          <w:szCs w:val="20"/>
        </w:rPr>
      </w:pPr>
    </w:p>
    <w:p w:rsidR="004C3282" w:rsidRDefault="004C3282" w:rsidP="004C3282">
      <w:pPr>
        <w:rPr>
          <w:rFonts w:ascii="Verdana" w:hAnsi="Verdana"/>
          <w:sz w:val="20"/>
          <w:szCs w:val="20"/>
        </w:rPr>
      </w:pPr>
    </w:p>
    <w:p w:rsidR="004C3282" w:rsidRDefault="004C3282" w:rsidP="004C3282">
      <w:pPr>
        <w:rPr>
          <w:rFonts w:ascii="Verdana" w:hAnsi="Verdana"/>
          <w:sz w:val="20"/>
          <w:szCs w:val="20"/>
        </w:rPr>
      </w:pPr>
    </w:p>
    <w:p w:rsidR="004C3282" w:rsidRPr="00BE0398" w:rsidRDefault="004C3282" w:rsidP="00BE0398">
      <w:pPr>
        <w:pStyle w:val="Heading1"/>
        <w:numPr>
          <w:ilvl w:val="0"/>
          <w:numId w:val="1"/>
        </w:numPr>
        <w:spacing w:line="276" w:lineRule="auto"/>
        <w:ind w:left="360"/>
        <w:rPr>
          <w:sz w:val="28"/>
          <w:szCs w:val="28"/>
          <w:lang w:val="en-IN"/>
        </w:rPr>
      </w:pPr>
      <w:bookmarkStart w:id="3" w:name="_Toc482425428"/>
      <w:r w:rsidRPr="00BE0398">
        <w:rPr>
          <w:sz w:val="28"/>
          <w:szCs w:val="28"/>
          <w:lang w:val="en-IN"/>
        </w:rPr>
        <w:t>Write the program to sort the array in descending order using Bubble sort?</w:t>
      </w:r>
      <w:bookmarkEnd w:id="3"/>
    </w:p>
    <w:p w:rsidR="004C3282" w:rsidRPr="0067781A" w:rsidRDefault="004C3282" w:rsidP="004C3282">
      <w:pPr>
        <w:pStyle w:val="ListParagraph"/>
        <w:rPr>
          <w:rFonts w:ascii="Verdana" w:hAnsi="Verdana"/>
          <w:sz w:val="20"/>
          <w:szCs w:val="20"/>
        </w:rPr>
      </w:pP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java.util.Arrays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;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class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BubbleSortDsc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 xml:space="preserve"> {</w:t>
      </w: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static void main(String[]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args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) {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]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 xml:space="preserve"> = {34,62,6,89,3,7,23};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"Unsorted Array : " +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Arrays.toString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));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>] output  = sort(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);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"Sorted Array : " +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Arrays.toString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(output));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static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[] sort(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 xml:space="preserve">[]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) {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length =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inputArray.length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;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for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(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 xml:space="preserve"> = 0;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 xml:space="preserve"> &lt; length -1;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++) {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for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(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 xml:space="preserve"> j = 0; j &lt; length-1-i;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j++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) {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if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(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 xml:space="preserve">[j] &lt;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[j+1]) {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tmp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[j];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j] =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[j+1];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j+1] =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tmp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;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lastRenderedPageBreak/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;</w:t>
      </w:r>
    </w:p>
    <w:p w:rsidR="004C3282" w:rsidRPr="008E4080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143836" w:rsidRDefault="004C3282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="Verdana" w:eastAsia="Times New Roman" w:hAnsi="Verdana" w:cs="Courier New"/>
          <w:color w:val="313131"/>
          <w:sz w:val="20"/>
          <w:szCs w:val="20"/>
        </w:rPr>
      </w:pPr>
      <w:r w:rsidRPr="008E4080">
        <w:rPr>
          <w:rFonts w:asciiTheme="majorHAnsi" w:eastAsia="Times New Roman" w:hAnsiTheme="majorHAnsi" w:cstheme="majorHAnsi"/>
          <w:color w:val="313131"/>
        </w:rPr>
        <w:t>}</w:t>
      </w:r>
    </w:p>
    <w:p w:rsidR="00143836" w:rsidRDefault="00143836" w:rsidP="00BE0398">
      <w:pPr>
        <w:pStyle w:val="Heading1"/>
        <w:numPr>
          <w:ilvl w:val="0"/>
          <w:numId w:val="1"/>
        </w:numPr>
        <w:spacing w:line="276" w:lineRule="auto"/>
        <w:ind w:left="360"/>
        <w:rPr>
          <w:sz w:val="28"/>
          <w:szCs w:val="28"/>
          <w:lang w:val="en-IN"/>
        </w:rPr>
      </w:pPr>
      <w:bookmarkStart w:id="4" w:name="_Toc482425429"/>
      <w:r w:rsidRPr="00BE0398">
        <w:rPr>
          <w:sz w:val="28"/>
          <w:szCs w:val="28"/>
          <w:lang w:val="en-IN"/>
        </w:rPr>
        <w:t>Write the program to reverse a string with maintaining special character position?</w:t>
      </w:r>
      <w:bookmarkEnd w:id="4"/>
    </w:p>
    <w:p w:rsidR="008E4080" w:rsidRPr="008E4080" w:rsidRDefault="008E4080" w:rsidP="008E4080">
      <w:pPr>
        <w:rPr>
          <w:lang w:val="en-IN"/>
        </w:rPr>
      </w:pP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class ReverseString1 { 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static void main(String[]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args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) {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>String input = "#Regu@gmail.com#";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>"Input String  :   " + input);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String output = </w:t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reverse(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>input);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>"Reversed String : " + output);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/** 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   * Reverse a string with maintaining special character position. 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   * </w:t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Algorithm :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   * 1) Let input string be </w:t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'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]' and length of string be 'length' 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   * 2) left = 0, right = length-1 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   * 3) While left is smaller than right, do following 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   * a) If </w:t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left] is not an alphabetic character, do left++ 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   * b) Else If </w:t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right] is not an alphabetic character, do right-- 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   * c) Else swap </w:t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left] and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 xml:space="preserve">[right]  </w:t>
      </w:r>
    </w:p>
    <w:p w:rsidR="0056379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   *  </w:t>
      </w:r>
    </w:p>
    <w:p w:rsidR="00391617" w:rsidRPr="008E4080" w:rsidRDefault="00563790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>
        <w:rPr>
          <w:rFonts w:asciiTheme="majorHAnsi" w:eastAsia="Times New Roman" w:hAnsiTheme="majorHAnsi" w:cstheme="majorHAnsi"/>
          <w:color w:val="313131"/>
        </w:rPr>
        <w:tab/>
      </w:r>
      <w:r w:rsidR="00391617" w:rsidRPr="008E4080">
        <w:rPr>
          <w:rFonts w:asciiTheme="majorHAnsi" w:eastAsia="Times New Roman" w:hAnsiTheme="majorHAnsi" w:cstheme="majorHAnsi"/>
          <w:color w:val="313131"/>
        </w:rPr>
        <w:t>* @</w:t>
      </w:r>
      <w:proofErr w:type="spellStart"/>
      <w:r w:rsidR="00391617" w:rsidRPr="008E4080">
        <w:rPr>
          <w:rFonts w:asciiTheme="majorHAnsi" w:eastAsia="Times New Roman" w:hAnsiTheme="majorHAnsi" w:cstheme="majorHAnsi"/>
          <w:color w:val="313131"/>
        </w:rPr>
        <w:t>param</w:t>
      </w:r>
      <w:proofErr w:type="spellEnd"/>
      <w:r w:rsidR="00391617" w:rsidRPr="008E4080">
        <w:rPr>
          <w:rFonts w:asciiTheme="majorHAnsi" w:eastAsia="Times New Roman" w:hAnsiTheme="majorHAnsi" w:cstheme="majorHAnsi"/>
          <w:color w:val="313131"/>
        </w:rPr>
        <w:t xml:space="preserve"> </w:t>
      </w:r>
      <w:proofErr w:type="gramStart"/>
      <w:r w:rsidR="00391617" w:rsidRPr="008E4080">
        <w:rPr>
          <w:rFonts w:asciiTheme="majorHAnsi" w:eastAsia="Times New Roman" w:hAnsiTheme="majorHAnsi" w:cstheme="majorHAnsi"/>
          <w:color w:val="313131"/>
        </w:rPr>
        <w:t>input :</w:t>
      </w:r>
      <w:proofErr w:type="gramEnd"/>
      <w:r w:rsidR="00391617" w:rsidRPr="008E4080">
        <w:rPr>
          <w:rFonts w:asciiTheme="majorHAnsi" w:eastAsia="Times New Roman" w:hAnsiTheme="majorHAnsi" w:cstheme="majorHAnsi"/>
          <w:color w:val="313131"/>
        </w:rPr>
        <w:t xml:space="preserve"> Input string 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   * @return reverse string 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 xml:space="preserve">    */ 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static String reverse(String input) {</w:t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lastRenderedPageBreak/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char[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]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input.toCharArray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();</w:t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>// length of the array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length =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inputArray.length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left = 0;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right = length -1;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while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(left &lt; right) {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>// check if the first character is special character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if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(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String.valueOf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[left]).matches("[^a-z A-Z 0-9]")) {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left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>++;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>// check if the last character is special character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>} else if (</w:t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String.valueOf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proofErr w:type="gramEnd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[right]).matches("[^a-z A-Z 0-9]")) {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right--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>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>} else {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char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temp =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[left];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left] =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[right];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>right] = temp;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left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>++;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right--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>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</w:r>
      <w:r w:rsidRPr="008E4080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8E4080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8E4080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String.valueOf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r w:rsidRPr="008E4080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8E4080">
        <w:rPr>
          <w:rFonts w:asciiTheme="majorHAnsi" w:eastAsia="Times New Roman" w:hAnsiTheme="majorHAnsi" w:cstheme="majorHAnsi"/>
          <w:color w:val="313131"/>
        </w:rPr>
        <w:t>);</w:t>
      </w:r>
    </w:p>
    <w:p w:rsidR="00391617" w:rsidRPr="008E4080" w:rsidRDefault="00391617" w:rsidP="0039161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8E4080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Default="00391617" w:rsidP="004C328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="Verdana" w:eastAsia="Times New Roman" w:hAnsi="Verdana" w:cs="Courier New"/>
          <w:color w:val="313131"/>
          <w:sz w:val="20"/>
          <w:szCs w:val="20"/>
        </w:rPr>
      </w:pPr>
      <w:r w:rsidRPr="008E4080">
        <w:rPr>
          <w:rFonts w:asciiTheme="majorHAnsi" w:eastAsia="Times New Roman" w:hAnsiTheme="majorHAnsi" w:cstheme="majorHAnsi"/>
          <w:color w:val="313131"/>
        </w:rPr>
        <w:t xml:space="preserve">}  </w:t>
      </w:r>
    </w:p>
    <w:p w:rsidR="009337D9" w:rsidRPr="009337D9" w:rsidRDefault="009337D9" w:rsidP="009337D9">
      <w:pPr>
        <w:pStyle w:val="ListParagraph"/>
        <w:rPr>
          <w:rFonts w:ascii="Verdana" w:hAnsi="Verdana"/>
          <w:sz w:val="20"/>
          <w:szCs w:val="20"/>
        </w:rPr>
      </w:pPr>
    </w:p>
    <w:p w:rsidR="009337D9" w:rsidRPr="009337D9" w:rsidRDefault="009337D9" w:rsidP="009337D9">
      <w:pPr>
        <w:pStyle w:val="ListParagraph"/>
        <w:rPr>
          <w:rFonts w:ascii="Verdana" w:hAnsi="Verdana"/>
          <w:sz w:val="20"/>
          <w:szCs w:val="20"/>
        </w:rPr>
      </w:pPr>
    </w:p>
    <w:p w:rsidR="009337D9" w:rsidRPr="009337D9" w:rsidRDefault="009337D9" w:rsidP="009337D9">
      <w:pPr>
        <w:pStyle w:val="ListParagraph"/>
        <w:rPr>
          <w:rFonts w:ascii="Verdana" w:hAnsi="Verdana"/>
          <w:sz w:val="20"/>
          <w:szCs w:val="20"/>
        </w:rPr>
      </w:pPr>
    </w:p>
    <w:p w:rsidR="009337D9" w:rsidRPr="009337D9" w:rsidRDefault="009337D9" w:rsidP="009337D9">
      <w:pPr>
        <w:pStyle w:val="ListParagraph"/>
        <w:rPr>
          <w:rFonts w:ascii="Verdana" w:hAnsi="Verdana"/>
          <w:sz w:val="20"/>
          <w:szCs w:val="20"/>
        </w:rPr>
      </w:pPr>
    </w:p>
    <w:p w:rsidR="009337D9" w:rsidRPr="009337D9" w:rsidRDefault="009337D9" w:rsidP="009337D9">
      <w:pPr>
        <w:pStyle w:val="ListParagraph"/>
        <w:rPr>
          <w:rFonts w:ascii="Verdana" w:hAnsi="Verdana"/>
          <w:sz w:val="20"/>
          <w:szCs w:val="20"/>
        </w:rPr>
      </w:pPr>
    </w:p>
    <w:p w:rsidR="009337D9" w:rsidRPr="009337D9" w:rsidRDefault="009337D9" w:rsidP="009337D9">
      <w:pPr>
        <w:pStyle w:val="ListParagraph"/>
        <w:rPr>
          <w:rFonts w:ascii="Verdana" w:hAnsi="Verdana"/>
          <w:sz w:val="20"/>
          <w:szCs w:val="20"/>
        </w:rPr>
      </w:pPr>
    </w:p>
    <w:p w:rsidR="009337D9" w:rsidRPr="009337D9" w:rsidRDefault="009337D9" w:rsidP="009337D9">
      <w:pPr>
        <w:pStyle w:val="ListParagraph"/>
        <w:rPr>
          <w:rFonts w:ascii="Verdana" w:hAnsi="Verdana"/>
          <w:sz w:val="20"/>
          <w:szCs w:val="20"/>
        </w:rPr>
      </w:pPr>
    </w:p>
    <w:p w:rsidR="009337D9" w:rsidRPr="009337D9" w:rsidRDefault="009337D9" w:rsidP="009337D9">
      <w:pPr>
        <w:pStyle w:val="ListParagraph"/>
        <w:rPr>
          <w:rFonts w:ascii="Verdana" w:hAnsi="Verdana"/>
          <w:sz w:val="20"/>
          <w:szCs w:val="20"/>
        </w:rPr>
      </w:pPr>
    </w:p>
    <w:p w:rsidR="009337D9" w:rsidRPr="009337D9" w:rsidRDefault="009337D9" w:rsidP="009337D9">
      <w:pPr>
        <w:pStyle w:val="ListParagraph"/>
        <w:rPr>
          <w:rFonts w:ascii="Verdana" w:hAnsi="Verdana"/>
          <w:sz w:val="20"/>
          <w:szCs w:val="20"/>
        </w:rPr>
      </w:pPr>
    </w:p>
    <w:p w:rsidR="009337D9" w:rsidRPr="009337D9" w:rsidRDefault="009337D9" w:rsidP="009337D9">
      <w:pPr>
        <w:pStyle w:val="ListParagraph"/>
        <w:rPr>
          <w:rFonts w:ascii="Verdana" w:hAnsi="Verdana"/>
          <w:sz w:val="20"/>
          <w:szCs w:val="20"/>
        </w:rPr>
      </w:pPr>
    </w:p>
    <w:p w:rsidR="009337D9" w:rsidRPr="009337D9" w:rsidRDefault="009337D9" w:rsidP="009337D9">
      <w:pPr>
        <w:rPr>
          <w:rFonts w:ascii="Verdana" w:hAnsi="Verdana"/>
          <w:sz w:val="20"/>
          <w:szCs w:val="20"/>
        </w:rPr>
      </w:pPr>
    </w:p>
    <w:p w:rsidR="009337D9" w:rsidRPr="009337D9" w:rsidRDefault="009337D9" w:rsidP="009337D9">
      <w:pPr>
        <w:pStyle w:val="ListParagraph"/>
        <w:rPr>
          <w:rFonts w:ascii="Verdana" w:hAnsi="Verdana"/>
          <w:sz w:val="20"/>
          <w:szCs w:val="20"/>
        </w:rPr>
      </w:pPr>
    </w:p>
    <w:p w:rsidR="009337D9" w:rsidRPr="009664D2" w:rsidRDefault="009337D9" w:rsidP="009664D2">
      <w:pPr>
        <w:pStyle w:val="Heading1"/>
        <w:numPr>
          <w:ilvl w:val="0"/>
          <w:numId w:val="1"/>
        </w:numPr>
        <w:spacing w:line="276" w:lineRule="auto"/>
        <w:ind w:left="360"/>
        <w:rPr>
          <w:sz w:val="28"/>
          <w:szCs w:val="28"/>
          <w:lang w:val="en-IN"/>
        </w:rPr>
      </w:pPr>
      <w:bookmarkStart w:id="5" w:name="_Toc482425430"/>
      <w:r w:rsidRPr="009664D2">
        <w:rPr>
          <w:sz w:val="28"/>
          <w:szCs w:val="28"/>
          <w:lang w:val="en-IN"/>
        </w:rPr>
        <w:t>Example for Comparable interface?</w:t>
      </w:r>
      <w:bookmarkEnd w:id="5"/>
    </w:p>
    <w:p w:rsidR="009337D9" w:rsidRDefault="009337D9" w:rsidP="009337D9">
      <w:pPr>
        <w:pStyle w:val="ListParagraph"/>
        <w:rPr>
          <w:rFonts w:ascii="Verdana" w:hAnsi="Verdana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class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ComparableExample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ComparableExample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static void main(String[]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args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ComparableExample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comparable = new </w:t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ComparableExample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Employee employee1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comparable.new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employee1.setEmployeeName(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"Regu");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employee1.setEmployeeId(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1);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employee1.setAddess(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"Bangalore");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Employee employee2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comparable.new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employee2.setEmployeeName(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Anand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employee2.setEmployeeId(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3);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employee2.setAddess(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"Mumbai");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Employee employee3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comparable.new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employee3.setEmployeeName(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"Santhosh");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employee3.setEmployeeId(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2);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employee3.setAddess(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"Chennai");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lastRenderedPageBreak/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List&lt;Employee&gt; list = new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ArrayList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&lt;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&gt;(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list.add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employee1);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list.add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employee2);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list.add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employee3);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// before java1.8</w:t>
      </w:r>
    </w:p>
    <w:p w:rsidR="009337D9" w:rsidRPr="004E774C" w:rsidRDefault="004E774C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>
        <w:rPr>
          <w:rFonts w:asciiTheme="majorHAnsi" w:eastAsia="Times New Roman" w:hAnsiTheme="majorHAnsi" w:cstheme="majorHAnsi"/>
          <w:color w:val="313131"/>
        </w:rPr>
        <w:tab/>
      </w:r>
      <w:r w:rsidR="009337D9" w:rsidRPr="004E774C">
        <w:rPr>
          <w:rFonts w:asciiTheme="majorHAnsi" w:eastAsia="Times New Roman" w:hAnsiTheme="majorHAnsi" w:cstheme="majorHAnsi"/>
          <w:color w:val="313131"/>
        </w:rPr>
        <w:tab/>
        <w:t>//</w:t>
      </w:r>
      <w:proofErr w:type="spellStart"/>
      <w:proofErr w:type="gramStart"/>
      <w:r w:rsidR="009337D9" w:rsidRPr="004E774C">
        <w:rPr>
          <w:rFonts w:asciiTheme="majorHAnsi" w:eastAsia="Times New Roman" w:hAnsiTheme="majorHAnsi" w:cstheme="majorHAnsi"/>
          <w:color w:val="313131"/>
        </w:rPr>
        <w:t>Collections.sort</w:t>
      </w:r>
      <w:proofErr w:type="spellEnd"/>
      <w:r w:rsidR="009337D9"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="009337D9" w:rsidRPr="004E774C">
        <w:rPr>
          <w:rFonts w:asciiTheme="majorHAnsi" w:eastAsia="Times New Roman" w:hAnsiTheme="majorHAnsi" w:cstheme="majorHAnsi"/>
          <w:color w:val="313131"/>
        </w:rPr>
        <w:t>list);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// from java 1.8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// sort by employee id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list.sort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Comparator.comparing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(e -&gt;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e.getEmployeeId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()));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"Sort Employee by employee id");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list.forEach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-&gt;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Id :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+  " "+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Name :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+ " " +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Addredd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: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));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// sort by employee name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list.sort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Comparator.comparing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(e -&gt;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e.getEmployeeName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()));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"Sort Employee by employee name");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list.forEach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-&gt;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Id :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+  " "+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Name :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+ " " +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Addredd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: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));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class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Employee implements Comparable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private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private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lastRenderedPageBreak/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private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Employee()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getEmployeeId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void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setEmployeeId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this.employeeId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getEmployeeName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void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setEmployeeName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(String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this.employeeName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getAddess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void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setAddess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(String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this.addess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@Override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compareTo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(Object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obj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Employee </w:t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= (Employee)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obj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this.employeeId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-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>}</w:t>
      </w:r>
    </w:p>
    <w:p w:rsidR="009337D9" w:rsidRDefault="009337D9" w:rsidP="009337D9">
      <w:pPr>
        <w:pStyle w:val="ListParagraph"/>
        <w:rPr>
          <w:rFonts w:ascii="Verdana" w:hAnsi="Verdana"/>
        </w:rPr>
      </w:pPr>
    </w:p>
    <w:p w:rsidR="009337D9" w:rsidRDefault="009337D9" w:rsidP="009664D2">
      <w:pPr>
        <w:pStyle w:val="Heading1"/>
        <w:numPr>
          <w:ilvl w:val="0"/>
          <w:numId w:val="1"/>
        </w:numPr>
        <w:spacing w:line="276" w:lineRule="auto"/>
        <w:ind w:left="360"/>
        <w:rPr>
          <w:sz w:val="28"/>
          <w:szCs w:val="28"/>
          <w:lang w:val="en-IN"/>
        </w:rPr>
      </w:pPr>
      <w:bookmarkStart w:id="6" w:name="_Toc482425431"/>
      <w:r w:rsidRPr="009664D2">
        <w:rPr>
          <w:sz w:val="28"/>
          <w:szCs w:val="28"/>
          <w:lang w:val="en-IN"/>
        </w:rPr>
        <w:t>Example for Comparator interface?</w:t>
      </w:r>
      <w:bookmarkEnd w:id="6"/>
    </w:p>
    <w:p w:rsidR="004E774C" w:rsidRPr="004E774C" w:rsidRDefault="004E774C" w:rsidP="004E774C">
      <w:pPr>
        <w:rPr>
          <w:lang w:val="en-IN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package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com.exxample.coding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java.util.ArrayList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java.util.Collections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java.util.Comparator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java.util.List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class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ComparatorExample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ComparatorExample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static void main(String[]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args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ComparatorExample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comparator = new </w:t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ComparatorExample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Employee employee1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comparator.new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employee1.setEmployeeName(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"Regu");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employee1.setEmployeeId(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1);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employee1.setAddess(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"Bangalore");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Employee employee2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comparator.new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employee2.setEmployeeName(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Anand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employee2.setEmployeeId(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3);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employee2.setAddess(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"Mumbai");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lastRenderedPageBreak/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Employee employee3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comparator.new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employee3.setEmployeeName(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"Santhosh");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employee3.setEmployeeId(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2);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employee3.setAddess(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"Chennai");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List&lt;Employee&gt; list = new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ArrayList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&lt;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&gt;(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list.add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employee1);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list.add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employee2);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list.add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employee3);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Collections.sort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list);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"Sort Employee by employee id");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list.forEach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-&gt;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Id :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+  " "+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Name :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+ " " +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Addredd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: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));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Collections.sort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list,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comparator.new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sortEmployeeName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"Sort Employee by employee name");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list.forEach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-&gt;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Id :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+  " "+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Name :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+ " " +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"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Addredd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: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emp.getAddess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));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class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Employee implements Comparable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lastRenderedPageBreak/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private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private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private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Employee()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getEmployeeId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void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setEmployeeId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this.employeeId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getEmployeeName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void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setEmployeeName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(String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this.employeeName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getAddess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void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setAddess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(String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this.addess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addess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lastRenderedPageBreak/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@Override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compareTo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(Object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obj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Employee </w:t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emp</w:t>
      </w:r>
      <w:proofErr w:type="spellEnd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= (Employee)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obj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this.employeeId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-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emp.employeeId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class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sortEmployeeName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implements Comparator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@Override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compare(Object o1, Object o2) {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Employee emp1 = (Employee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)o1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Employee emp2 = (Employee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)o2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emp1.getEmployeeName().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compareTo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(emp2.getEmployeeName());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9337D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9337D9" w:rsidRPr="004E774C" w:rsidRDefault="009337D9" w:rsidP="00F72005">
      <w:pPr>
        <w:rPr>
          <w:rFonts w:asciiTheme="majorHAnsi" w:hAnsiTheme="majorHAnsi" w:cstheme="majorHAnsi"/>
        </w:rPr>
      </w:pPr>
    </w:p>
    <w:p w:rsidR="009337D9" w:rsidRPr="004E774C" w:rsidRDefault="009337D9" w:rsidP="00F72005">
      <w:pPr>
        <w:rPr>
          <w:rFonts w:asciiTheme="majorHAnsi" w:hAnsiTheme="majorHAnsi" w:cstheme="majorHAnsi"/>
        </w:rPr>
      </w:pPr>
    </w:p>
    <w:p w:rsidR="007C3D41" w:rsidRPr="004E774C" w:rsidRDefault="007C3D41" w:rsidP="00F72005">
      <w:pPr>
        <w:rPr>
          <w:rFonts w:asciiTheme="majorHAnsi" w:hAnsiTheme="majorHAnsi" w:cstheme="majorHAnsi"/>
        </w:rPr>
      </w:pPr>
    </w:p>
    <w:p w:rsidR="007C3D41" w:rsidRPr="004E774C" w:rsidRDefault="007C3D41" w:rsidP="00F72005">
      <w:pPr>
        <w:rPr>
          <w:rFonts w:asciiTheme="majorHAnsi" w:hAnsiTheme="majorHAnsi" w:cstheme="majorHAnsi"/>
        </w:rPr>
      </w:pPr>
    </w:p>
    <w:p w:rsidR="007C3D41" w:rsidRPr="004E774C" w:rsidRDefault="007C3D41" w:rsidP="00F72005">
      <w:pPr>
        <w:rPr>
          <w:rFonts w:asciiTheme="majorHAnsi" w:hAnsiTheme="majorHAnsi" w:cstheme="majorHAnsi"/>
        </w:rPr>
      </w:pPr>
    </w:p>
    <w:p w:rsidR="007C3D41" w:rsidRPr="004E774C" w:rsidRDefault="007C3D41" w:rsidP="00F72005">
      <w:pPr>
        <w:rPr>
          <w:rFonts w:asciiTheme="majorHAnsi" w:hAnsiTheme="majorHAnsi" w:cstheme="majorHAnsi"/>
        </w:rPr>
      </w:pPr>
    </w:p>
    <w:p w:rsidR="007C3D41" w:rsidRPr="004E774C" w:rsidRDefault="007C3D41" w:rsidP="00F72005">
      <w:pPr>
        <w:rPr>
          <w:rFonts w:asciiTheme="majorHAnsi" w:hAnsiTheme="majorHAnsi" w:cstheme="majorHAnsi"/>
        </w:rPr>
      </w:pPr>
    </w:p>
    <w:p w:rsidR="007C3D41" w:rsidRPr="00F72005" w:rsidRDefault="007C3D41" w:rsidP="00F72005"/>
    <w:p w:rsidR="007C3D41" w:rsidRPr="00F72005" w:rsidRDefault="007C3D41" w:rsidP="00F72005"/>
    <w:p w:rsidR="007C3D41" w:rsidRPr="00F72005" w:rsidRDefault="007C3D41" w:rsidP="00F72005"/>
    <w:p w:rsidR="007C3D41" w:rsidRDefault="007C3D41" w:rsidP="00F72005"/>
    <w:p w:rsidR="00BF377D" w:rsidRPr="00F72005" w:rsidRDefault="00BF377D" w:rsidP="00F72005"/>
    <w:p w:rsidR="005878BF" w:rsidRDefault="005878BF" w:rsidP="009664D2">
      <w:pPr>
        <w:pStyle w:val="Heading1"/>
        <w:numPr>
          <w:ilvl w:val="0"/>
          <w:numId w:val="1"/>
        </w:numPr>
        <w:spacing w:line="276" w:lineRule="auto"/>
        <w:ind w:left="360"/>
        <w:rPr>
          <w:sz w:val="28"/>
          <w:szCs w:val="28"/>
          <w:lang w:val="en-IN"/>
        </w:rPr>
      </w:pPr>
      <w:bookmarkStart w:id="7" w:name="_Toc482425432"/>
      <w:r w:rsidRPr="009664D2">
        <w:rPr>
          <w:sz w:val="28"/>
          <w:szCs w:val="28"/>
          <w:lang w:val="en-IN"/>
        </w:rPr>
        <w:t>Write the code to print the duplicate character in the given string?</w:t>
      </w:r>
      <w:bookmarkEnd w:id="7"/>
    </w:p>
    <w:p w:rsidR="00BF377D" w:rsidRPr="00BF377D" w:rsidRDefault="00BF377D" w:rsidP="00BF377D">
      <w:pPr>
        <w:rPr>
          <w:lang w:val="en-IN"/>
        </w:rPr>
      </w:pP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class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FindDuplicateCharacterInString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{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static void main(String[]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args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// input value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String input = "java programming";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printDulicateCharacter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input);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static void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printDulicateCharacter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(String input) {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char[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]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charArray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input.toCharArray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();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Map&lt;Character, Integer&gt; map = new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HashMap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&lt;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&gt;(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for(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char c: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charArray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if(</w:t>
      </w:r>
      <w:proofErr w:type="spellStart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map.containsKey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(c)) {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map.put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(c,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map.get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(c</w:t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)+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1);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 else {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map.put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(c, 1);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 xml:space="preserve">Set&lt;Entry&lt;Character, Integer&gt;&gt;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entrySet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map.entrySet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for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(Entry&lt;Character, Integer&gt;  entry: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entrySet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lastRenderedPageBreak/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if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(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entry.getValue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 &gt; 1) {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entry.getKey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() + " -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entry.getValue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());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7C3D41" w:rsidRPr="004E774C" w:rsidRDefault="007C3D41" w:rsidP="007C3D4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>}</w:t>
      </w:r>
    </w:p>
    <w:p w:rsidR="002A5963" w:rsidRDefault="002A5963" w:rsidP="004E774C">
      <w:pPr>
        <w:pStyle w:val="Heading1"/>
        <w:numPr>
          <w:ilvl w:val="0"/>
          <w:numId w:val="1"/>
        </w:numPr>
        <w:spacing w:line="276" w:lineRule="auto"/>
        <w:ind w:left="360"/>
        <w:rPr>
          <w:sz w:val="28"/>
          <w:szCs w:val="28"/>
          <w:lang w:val="en-IN"/>
        </w:rPr>
      </w:pPr>
      <w:bookmarkStart w:id="8" w:name="_Toc482425433"/>
      <w:r w:rsidRPr="004E774C">
        <w:rPr>
          <w:sz w:val="28"/>
          <w:szCs w:val="28"/>
          <w:lang w:val="en-IN"/>
        </w:rPr>
        <w:t>Find Missing Number in the integer array?</w:t>
      </w:r>
      <w:bookmarkEnd w:id="8"/>
    </w:p>
    <w:p w:rsidR="00CC661F" w:rsidRPr="00CC661F" w:rsidRDefault="00CC661F" w:rsidP="00CC661F">
      <w:pPr>
        <w:rPr>
          <w:lang w:val="en-IN"/>
        </w:rPr>
      </w:pP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package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com.example.datastructure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java.util.Arrays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java.util.BitSet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class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MissingNumberInArray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{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static void main(String[]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args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[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]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{1,2,4,6,3,7,8};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count = 10;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"Input Array: " +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Arrays.toString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));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printMissingNumers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, count);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static void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printMissingNumers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[]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,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count) {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missingCount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count-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inputArray.length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;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BitSet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bitSet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new </w:t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BitSet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count); // initialize the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bitset</w:t>
      </w:r>
      <w:proofErr w:type="spellEnd"/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for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(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number: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inputArray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 {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bitSet.set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number-1);  // Index will always start from 0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missingIndex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= 0;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</w:p>
    <w:p w:rsidR="00BE0398" w:rsidRPr="004E774C" w:rsidRDefault="00BE0398" w:rsidP="002D3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lastRenderedPageBreak/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for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(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=0;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&lt;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missingCount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;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i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++) {</w:t>
      </w:r>
    </w:p>
    <w:p w:rsidR="00BE0398" w:rsidRPr="004E774C" w:rsidRDefault="00BE0398" w:rsidP="002D3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missingIndex</w:t>
      </w:r>
      <w:proofErr w:type="spellEnd"/>
      <w:proofErr w:type="gramEnd"/>
      <w:r w:rsidRPr="004E774C">
        <w:rPr>
          <w:rFonts w:asciiTheme="majorHAnsi" w:eastAsia="Times New Roman" w:hAnsiTheme="majorHAnsi" w:cstheme="majorHAnsi"/>
          <w:color w:val="313131"/>
        </w:rPr>
        <w:t xml:space="preserve"> =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bitSet.nextClearBit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missingIndex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); //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missingIndex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 xml:space="preserve"> - 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fromIndex</w:t>
      </w:r>
      <w:proofErr w:type="spellEnd"/>
    </w:p>
    <w:p w:rsidR="00BE0398" w:rsidRPr="004E774C" w:rsidRDefault="00BE0398" w:rsidP="002D3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4E774C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4E774C">
        <w:rPr>
          <w:rFonts w:asciiTheme="majorHAnsi" w:eastAsia="Times New Roman" w:hAnsiTheme="majorHAnsi" w:cstheme="majorHAnsi"/>
          <w:color w:val="313131"/>
        </w:rPr>
        <w:t>++</w:t>
      </w:r>
      <w:proofErr w:type="spellStart"/>
      <w:r w:rsidRPr="004E774C">
        <w:rPr>
          <w:rFonts w:asciiTheme="majorHAnsi" w:eastAsia="Times New Roman" w:hAnsiTheme="majorHAnsi" w:cstheme="majorHAnsi"/>
          <w:color w:val="313131"/>
        </w:rPr>
        <w:t>missingIndex</w:t>
      </w:r>
      <w:proofErr w:type="spellEnd"/>
      <w:r w:rsidRPr="004E774C">
        <w:rPr>
          <w:rFonts w:asciiTheme="majorHAnsi" w:eastAsia="Times New Roman" w:hAnsiTheme="majorHAnsi" w:cstheme="majorHAnsi"/>
          <w:color w:val="313131"/>
        </w:rPr>
        <w:t>);</w:t>
      </w:r>
    </w:p>
    <w:p w:rsidR="00BE0398" w:rsidRPr="004E774C" w:rsidRDefault="00BE0398" w:rsidP="002D3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</w: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BE0398" w:rsidRPr="004E774C" w:rsidRDefault="00BE0398" w:rsidP="002D3C4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BE0398" w:rsidRPr="004E774C" w:rsidRDefault="00BE0398" w:rsidP="004E774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4E774C">
        <w:rPr>
          <w:rFonts w:asciiTheme="majorHAnsi" w:eastAsia="Times New Roman" w:hAnsiTheme="majorHAnsi" w:cstheme="majorHAnsi"/>
          <w:color w:val="313131"/>
        </w:rPr>
        <w:t>}</w:t>
      </w:r>
    </w:p>
    <w:p w:rsidR="004842ED" w:rsidRDefault="00474DA5" w:rsidP="004842ED">
      <w:pPr>
        <w:pStyle w:val="Heading1"/>
        <w:numPr>
          <w:ilvl w:val="0"/>
          <w:numId w:val="1"/>
        </w:numPr>
        <w:spacing w:line="276" w:lineRule="auto"/>
        <w:ind w:left="360"/>
        <w:rPr>
          <w:sz w:val="28"/>
          <w:szCs w:val="28"/>
          <w:lang w:val="en-IN"/>
        </w:rPr>
      </w:pPr>
      <w:bookmarkStart w:id="9" w:name="_Toc482425434"/>
      <w:r>
        <w:rPr>
          <w:sz w:val="28"/>
          <w:szCs w:val="28"/>
          <w:lang w:val="en-IN"/>
        </w:rPr>
        <w:t xml:space="preserve">How to convert </w:t>
      </w:r>
      <w:r w:rsidR="004842ED">
        <w:rPr>
          <w:sz w:val="28"/>
          <w:szCs w:val="28"/>
          <w:lang w:val="en-IN"/>
        </w:rPr>
        <w:t>Map into List</w:t>
      </w:r>
      <w:r w:rsidR="004842ED" w:rsidRPr="004E774C">
        <w:rPr>
          <w:sz w:val="28"/>
          <w:szCs w:val="28"/>
          <w:lang w:val="en-IN"/>
        </w:rPr>
        <w:t>?</w:t>
      </w:r>
      <w:bookmarkEnd w:id="9"/>
    </w:p>
    <w:p w:rsidR="00322401" w:rsidRDefault="00322401" w:rsidP="00322401">
      <w:pPr>
        <w:rPr>
          <w:lang w:val="en-IN"/>
        </w:rPr>
      </w:pP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>
        <w:rPr>
          <w:rFonts w:ascii="Courier New" w:hAnsi="Courier New" w:cs="Courier New"/>
          <w:color w:val="000000"/>
          <w:sz w:val="18"/>
          <w:szCs w:val="18"/>
        </w:rPr>
        <w:br/>
      </w:r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import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java.util.ArrayList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import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java.util.HashMap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import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java.util.List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import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java.util.Map.Entry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/**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 *</w:t>
      </w:r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 xml:space="preserve">Converting </w:t>
      </w:r>
      <w:proofErr w:type="spellStart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>HashMap</w:t>
      </w:r>
      <w:proofErr w:type="spellEnd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 xml:space="preserve"> into </w:t>
      </w:r>
      <w:proofErr w:type="spellStart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>ArrayList</w:t>
      </w:r>
      <w:proofErr w:type="spellEnd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 xml:space="preserve"> in Java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 */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public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class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MaptoListJava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{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 </w:t>
      </w:r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public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static void main(String...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args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) {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HashMap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&lt;String, String&gt;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personalLoanOffers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= new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HashMap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&lt;String, String</w:t>
      </w:r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&gt;(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 xml:space="preserve">        // preparing </w:t>
      </w:r>
      <w:proofErr w:type="spellStart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>hashmap</w:t>
      </w:r>
      <w:proofErr w:type="spellEnd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 xml:space="preserve"> with keys and values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</w:t>
      </w:r>
      <w:proofErr w:type="spellStart"/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personalLoanOffers.put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"personal loan by DBS", "Interest rate low");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</w:t>
      </w:r>
      <w:proofErr w:type="spellStart"/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personalLoanOffers.put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"personal loan by Standard Charted", "Interest rate low");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</w:t>
      </w:r>
      <w:proofErr w:type="spellStart"/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personalLoanOffers.put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"HSBC personal loan by DBS", "14%");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</w:t>
      </w:r>
      <w:proofErr w:type="spellStart"/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personalLoanOffers.put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"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Bankd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of America Personal loan", "11%");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      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</w:t>
      </w:r>
      <w:proofErr w:type="spellStart"/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System.out.println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"Size of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personalLoanOffers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Map: " +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personalLoanOffers.size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());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      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lastRenderedPageBreak/>
        <w:t xml:space="preserve">        //Converting </w:t>
      </w:r>
      <w:proofErr w:type="spellStart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>HashMap</w:t>
      </w:r>
      <w:proofErr w:type="spellEnd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 xml:space="preserve"> keys into </w:t>
      </w:r>
      <w:proofErr w:type="spellStart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>ArrayList</w:t>
      </w:r>
      <w:proofErr w:type="spellEnd"/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List&lt;String&gt;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keyList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= new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ArrayList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&lt;String</w:t>
      </w:r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&gt;(</w:t>
      </w:r>
      <w:proofErr w:type="spellStart"/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personalLoanOffers.keySet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());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</w:t>
      </w:r>
      <w:proofErr w:type="spellStart"/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System.out.println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"Size of Key list from Map: " +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keyList.size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());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      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       </w:t>
      </w:r>
      <w:r w:rsidRPr="00474DA5">
        <w:rPr>
          <w:rStyle w:val="apple-converted-space"/>
          <w:rFonts w:ascii="Courier New" w:hAnsi="Courier New" w:cs="Courier New"/>
          <w:color w:val="000000"/>
          <w:sz w:val="18"/>
          <w:szCs w:val="18"/>
        </w:rPr>
        <w:t> </w:t>
      </w:r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 xml:space="preserve">//Converting </w:t>
      </w:r>
      <w:proofErr w:type="spellStart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>HashMap</w:t>
      </w:r>
      <w:proofErr w:type="spellEnd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 xml:space="preserve"> Values into </w:t>
      </w:r>
      <w:proofErr w:type="spellStart"/>
      <w:r w:rsidRPr="00474DA5">
        <w:rPr>
          <w:rStyle w:val="Hyperlink"/>
          <w:rFonts w:ascii="Courier New" w:hAnsi="Courier New" w:cs="Courier New"/>
          <w:b/>
          <w:bCs/>
          <w:color w:val="000000"/>
          <w:sz w:val="18"/>
          <w:szCs w:val="18"/>
          <w:u w:val="none"/>
        </w:rPr>
        <w:t>ArrayList</w:t>
      </w:r>
      <w:proofErr w:type="spellEnd"/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List&lt;String&gt;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valueList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= new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ArrayList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&lt;String</w:t>
      </w:r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&gt;(</w:t>
      </w:r>
      <w:proofErr w:type="spellStart"/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personalLoanOffers.values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());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</w:t>
      </w:r>
      <w:proofErr w:type="spellStart"/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System.out.println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"Size of Value list from Map: " +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valueList.size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());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      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List&lt;Entry&gt;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entryList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 = new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ArrayList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&lt;Entry</w:t>
      </w:r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&gt;(</w:t>
      </w:r>
      <w:proofErr w:type="spellStart"/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personalLoanOffers.entrySet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());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        </w:t>
      </w:r>
      <w:proofErr w:type="spellStart"/>
      <w:proofErr w:type="gram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System.out.println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</w:t>
      </w:r>
      <w:proofErr w:type="gram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 xml:space="preserve">"Size of Entry list from Map: " + </w:t>
      </w:r>
      <w:proofErr w:type="spellStart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entryList.size</w:t>
      </w:r>
      <w:proofErr w:type="spellEnd"/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());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    }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Courier New" w:hAnsi="Courier New" w:cs="Courier New"/>
          <w:color w:val="000000"/>
          <w:sz w:val="18"/>
          <w:szCs w:val="18"/>
          <w:u w:val="none"/>
        </w:rPr>
        <w:t>}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Style w:val="Hyperlink"/>
          <w:rFonts w:ascii="Verdana" w:hAnsi="Verdana"/>
          <w:b/>
          <w:bCs/>
          <w:color w:val="000000"/>
          <w:sz w:val="18"/>
          <w:szCs w:val="18"/>
          <w:u w:val="none"/>
        </w:rPr>
        <w:t>Output: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Fonts w:ascii="Courier New" w:hAnsi="Courier New" w:cs="Courier New"/>
          <w:color w:val="000000"/>
          <w:sz w:val="18"/>
          <w:szCs w:val="18"/>
        </w:rPr>
        <w:t xml:space="preserve">Size of </w:t>
      </w:r>
      <w:proofErr w:type="spellStart"/>
      <w:r w:rsidRPr="00474DA5">
        <w:rPr>
          <w:rFonts w:ascii="Courier New" w:hAnsi="Courier New" w:cs="Courier New"/>
          <w:color w:val="000000"/>
          <w:sz w:val="18"/>
          <w:szCs w:val="18"/>
        </w:rPr>
        <w:t>personalLoanOffers</w:t>
      </w:r>
      <w:proofErr w:type="spellEnd"/>
      <w:r w:rsidRPr="00474DA5">
        <w:rPr>
          <w:rFonts w:ascii="Courier New" w:hAnsi="Courier New" w:cs="Courier New"/>
          <w:color w:val="000000"/>
          <w:sz w:val="18"/>
          <w:szCs w:val="18"/>
        </w:rPr>
        <w:t xml:space="preserve"> Map: 4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Fonts w:ascii="Courier New" w:hAnsi="Courier New" w:cs="Courier New"/>
          <w:color w:val="000000"/>
          <w:sz w:val="18"/>
          <w:szCs w:val="18"/>
        </w:rPr>
        <w:t>Size of Key list from Map: 4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  <w:r w:rsidRPr="00474DA5">
        <w:rPr>
          <w:rFonts w:ascii="Courier New" w:hAnsi="Courier New" w:cs="Courier New"/>
          <w:color w:val="000000"/>
          <w:sz w:val="18"/>
          <w:szCs w:val="18"/>
        </w:rPr>
        <w:t>Size of Value list from Map: 4</w:t>
      </w:r>
    </w:p>
    <w:p w:rsidR="00474DA5" w:rsidRDefault="00474DA5" w:rsidP="00474DA5">
      <w:pPr>
        <w:shd w:val="clear" w:color="auto" w:fill="F3F3F3"/>
        <w:rPr>
          <w:rFonts w:ascii="Courier New" w:hAnsi="Courier New" w:cs="Courier New"/>
          <w:color w:val="000000"/>
          <w:sz w:val="18"/>
          <w:szCs w:val="18"/>
        </w:rPr>
      </w:pPr>
      <w:r w:rsidRPr="00474DA5">
        <w:rPr>
          <w:rFonts w:ascii="Courier New" w:hAnsi="Courier New" w:cs="Courier New"/>
          <w:color w:val="000000"/>
          <w:sz w:val="18"/>
          <w:szCs w:val="18"/>
        </w:rPr>
        <w:t>Size of Entry list from Map: 4</w:t>
      </w:r>
    </w:p>
    <w:p w:rsidR="00474DA5" w:rsidRPr="00474DA5" w:rsidRDefault="00474DA5" w:rsidP="00474DA5">
      <w:pPr>
        <w:shd w:val="clear" w:color="auto" w:fill="F3F3F3"/>
        <w:rPr>
          <w:rFonts w:ascii="Trebuchet MS" w:hAnsi="Trebuchet MS"/>
          <w:color w:val="000000"/>
        </w:rPr>
      </w:pPr>
    </w:p>
    <w:p w:rsidR="009337D9" w:rsidRDefault="00474DA5" w:rsidP="00474DA5">
      <w:pPr>
        <w:rPr>
          <w:rFonts w:asciiTheme="majorHAnsi" w:eastAsia="Times New Roman" w:hAnsiTheme="majorHAnsi" w:cstheme="majorHAnsi"/>
          <w:color w:val="313131"/>
        </w:rPr>
      </w:pPr>
      <w:r w:rsidRPr="00474DA5">
        <w:rPr>
          <w:rFonts w:ascii="Trebuchet MS" w:hAnsi="Trebuchet MS"/>
          <w:color w:val="000000"/>
        </w:rPr>
        <w:br/>
      </w:r>
      <w:r w:rsidRPr="00474DA5">
        <w:rPr>
          <w:rFonts w:ascii="Trebuchet MS" w:hAnsi="Trebuchet MS"/>
          <w:color w:val="000000"/>
        </w:rPr>
        <w:br/>
      </w:r>
    </w:p>
    <w:p w:rsidR="00B81620" w:rsidRDefault="00B81620" w:rsidP="00B81620">
      <w:pPr>
        <w:pStyle w:val="Heading1"/>
        <w:numPr>
          <w:ilvl w:val="0"/>
          <w:numId w:val="1"/>
        </w:numPr>
        <w:spacing w:line="276" w:lineRule="auto"/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bookmarkStart w:id="10" w:name="_Toc482425435"/>
      <w:r>
        <w:rPr>
          <w:sz w:val="28"/>
          <w:szCs w:val="28"/>
          <w:lang w:val="en-IN"/>
        </w:rPr>
        <w:t xml:space="preserve">How to sort </w:t>
      </w:r>
      <w:proofErr w:type="spellStart"/>
      <w:r>
        <w:rPr>
          <w:sz w:val="28"/>
          <w:szCs w:val="28"/>
          <w:lang w:val="en-IN"/>
        </w:rPr>
        <w:t>HashMap</w:t>
      </w:r>
      <w:proofErr w:type="spellEnd"/>
      <w:r>
        <w:rPr>
          <w:sz w:val="28"/>
          <w:szCs w:val="28"/>
          <w:lang w:val="en-IN"/>
        </w:rPr>
        <w:t xml:space="preserve"> based on values?</w:t>
      </w:r>
      <w:bookmarkEnd w:id="10"/>
    </w:p>
    <w:p w:rsidR="00A91892" w:rsidRDefault="00A91892" w:rsidP="00A91892">
      <w:pPr>
        <w:rPr>
          <w:lang w:val="en-IN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package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com.example.collection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java.util.Collections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java.util.Comparator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java.util.HashMap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lastRenderedPageBreak/>
        <w:t>import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java.util.LinkedHashMap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java.util.LinkedList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java.util.List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java.util.Map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import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java.util.Map.Entry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class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SortMapByValue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 xml:space="preserve"> {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static void main(String[]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args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) {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 xml:space="preserve">Map&lt;String, Integer&gt; map = new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HashMap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&lt;String, Integer</w:t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&gt;(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map.put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"India", 1);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map.put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"America", 3);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map.put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"UK", 2);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"Sorted map by values: " +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sortByValue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(map));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>// output Sorted map by values: {India=1, UK=2, America=3}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System.out.println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"Sort map by keys: " +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sortByKey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(map));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static &lt;K extends Comparable, V extends Comparable&gt; Map&lt;K, V&gt;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sortByValue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(Map&lt;K, V&gt; map) {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 xml:space="preserve">Map&lt;K, V&gt;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sortedMap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 xml:space="preserve"> = new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LinkedHashMap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&lt;</w:t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&gt;(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); // store the keys in order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>List&lt;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Map.Entry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 xml:space="preserve">&lt;K, V&gt;&gt; list = new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LinkedList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&lt;</w:t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&gt;(</w:t>
      </w:r>
      <w:proofErr w:type="spellStart"/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map.entrySet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 xml:space="preserve">()); 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lastRenderedPageBreak/>
        <w:t>// keep the values in order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Collections.sort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list, new Comparator&lt;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Map.Entry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&lt;K, V&gt;&gt;() {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>@Override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int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 xml:space="preserve"> compare(Entry&lt;K, V&gt; e1, Entry&lt;K, V&gt; e2) {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e1.getValue().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compareTo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(e2.getValue());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>});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>// iterate list and store into map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for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(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Map.Entry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&lt;K, V&gt; entry : list) {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sortedMap.put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</w:t>
      </w:r>
      <w:proofErr w:type="spellStart"/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entry.getKey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 xml:space="preserve">(),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entry.getValue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());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sortedMap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public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static &lt;K extends Comparable, V extends Comparable&gt; Map&lt;K, V&gt;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sortByKey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(Map&lt;K, V&gt; map) {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 xml:space="preserve">Map&lt;K, V&gt;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sortedMap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 xml:space="preserve"> = new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LinkedHashMap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&lt;</w:t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&gt;(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 xml:space="preserve">List&lt;K&gt; list = new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LinkedList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&lt;</w:t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&gt;(</w:t>
      </w:r>
      <w:proofErr w:type="spellStart"/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map.keySet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());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Collections.sort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list);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spellStart"/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list.forEach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>key -&gt; {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sortedMap.put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 xml:space="preserve">(key,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map.get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(key));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lastRenderedPageBreak/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  <w:t>});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</w:r>
      <w:r w:rsidRPr="00A91892">
        <w:rPr>
          <w:rFonts w:asciiTheme="majorHAnsi" w:eastAsia="Times New Roman" w:hAnsiTheme="majorHAnsi" w:cstheme="majorHAnsi"/>
          <w:color w:val="313131"/>
        </w:rPr>
        <w:tab/>
      </w:r>
      <w:proofErr w:type="gramStart"/>
      <w:r w:rsidRPr="00A91892">
        <w:rPr>
          <w:rFonts w:asciiTheme="majorHAnsi" w:eastAsia="Times New Roman" w:hAnsiTheme="majorHAnsi" w:cstheme="majorHAnsi"/>
          <w:color w:val="313131"/>
        </w:rPr>
        <w:t>return</w:t>
      </w:r>
      <w:proofErr w:type="gramEnd"/>
      <w:r w:rsidRPr="00A91892">
        <w:rPr>
          <w:rFonts w:asciiTheme="majorHAnsi" w:eastAsia="Times New Roman" w:hAnsiTheme="majorHAnsi" w:cstheme="majorHAnsi"/>
          <w:color w:val="313131"/>
        </w:rPr>
        <w:t xml:space="preserve"> </w:t>
      </w:r>
      <w:proofErr w:type="spellStart"/>
      <w:r w:rsidRPr="00A91892">
        <w:rPr>
          <w:rFonts w:asciiTheme="majorHAnsi" w:eastAsia="Times New Roman" w:hAnsiTheme="majorHAnsi" w:cstheme="majorHAnsi"/>
          <w:color w:val="313131"/>
        </w:rPr>
        <w:t>sortedMap</w:t>
      </w:r>
      <w:proofErr w:type="spellEnd"/>
      <w:r w:rsidRPr="00A91892">
        <w:rPr>
          <w:rFonts w:asciiTheme="majorHAnsi" w:eastAsia="Times New Roman" w:hAnsiTheme="majorHAnsi" w:cstheme="majorHAnsi"/>
          <w:color w:val="313131"/>
        </w:rPr>
        <w:t>;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ab/>
        <w:t>}</w:t>
      </w: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</w:p>
    <w:p w:rsidR="00A91892" w:rsidRPr="00A91892" w:rsidRDefault="00A91892" w:rsidP="00A9189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916"/>
        <w:rPr>
          <w:rFonts w:asciiTheme="majorHAnsi" w:eastAsia="Times New Roman" w:hAnsiTheme="majorHAnsi" w:cstheme="majorHAnsi"/>
          <w:color w:val="313131"/>
        </w:rPr>
      </w:pPr>
      <w:r w:rsidRPr="00A91892">
        <w:rPr>
          <w:rFonts w:asciiTheme="majorHAnsi" w:eastAsia="Times New Roman" w:hAnsiTheme="majorHAnsi" w:cstheme="majorHAnsi"/>
          <w:color w:val="313131"/>
        </w:rPr>
        <w:t>}</w:t>
      </w:r>
    </w:p>
    <w:sectPr w:rsidR="00A91892" w:rsidRPr="00A918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E47" w:rsidRDefault="00E84E47" w:rsidP="004C3282">
      <w:pPr>
        <w:spacing w:after="0" w:line="240" w:lineRule="auto"/>
      </w:pPr>
      <w:r>
        <w:separator/>
      </w:r>
    </w:p>
  </w:endnote>
  <w:endnote w:type="continuationSeparator" w:id="0">
    <w:p w:rsidR="00E84E47" w:rsidRDefault="00E84E47" w:rsidP="004C3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82" w:rsidRDefault="004C3282">
    <w:pPr>
      <w:pStyle w:val="Footer"/>
    </w:pPr>
  </w:p>
  <w:p w:rsidR="004C3282" w:rsidRDefault="004C3282">
    <w:pPr>
      <w:pStyle w:val="Footer"/>
    </w:pPr>
  </w:p>
  <w:p w:rsidR="004C3282" w:rsidRDefault="004C32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E47" w:rsidRDefault="00E84E47" w:rsidP="004C3282">
      <w:pPr>
        <w:spacing w:after="0" w:line="240" w:lineRule="auto"/>
      </w:pPr>
      <w:r>
        <w:separator/>
      </w:r>
    </w:p>
  </w:footnote>
  <w:footnote w:type="continuationSeparator" w:id="0">
    <w:p w:rsidR="00E84E47" w:rsidRDefault="00E84E47" w:rsidP="004C3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30AAC"/>
    <w:multiLevelType w:val="hybridMultilevel"/>
    <w:tmpl w:val="7F8C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5D"/>
    <w:rsid w:val="00017781"/>
    <w:rsid w:val="0004311D"/>
    <w:rsid w:val="000929AA"/>
    <w:rsid w:val="000A40B3"/>
    <w:rsid w:val="000D28E2"/>
    <w:rsid w:val="000D7D56"/>
    <w:rsid w:val="00104BCE"/>
    <w:rsid w:val="00143836"/>
    <w:rsid w:val="00151658"/>
    <w:rsid w:val="00157AD6"/>
    <w:rsid w:val="001D3C60"/>
    <w:rsid w:val="001D413C"/>
    <w:rsid w:val="001F0E6D"/>
    <w:rsid w:val="001F175F"/>
    <w:rsid w:val="002450D7"/>
    <w:rsid w:val="002A5963"/>
    <w:rsid w:val="002C3C81"/>
    <w:rsid w:val="002C55F0"/>
    <w:rsid w:val="002D2192"/>
    <w:rsid w:val="002D3C4B"/>
    <w:rsid w:val="002E133E"/>
    <w:rsid w:val="00322401"/>
    <w:rsid w:val="00391617"/>
    <w:rsid w:val="003F0D15"/>
    <w:rsid w:val="00474DA5"/>
    <w:rsid w:val="00482607"/>
    <w:rsid w:val="004842ED"/>
    <w:rsid w:val="004C1609"/>
    <w:rsid w:val="004C3282"/>
    <w:rsid w:val="004E0D8F"/>
    <w:rsid w:val="004E774C"/>
    <w:rsid w:val="00563790"/>
    <w:rsid w:val="005878BF"/>
    <w:rsid w:val="005B30AF"/>
    <w:rsid w:val="005B635D"/>
    <w:rsid w:val="00633210"/>
    <w:rsid w:val="0067781A"/>
    <w:rsid w:val="006B0876"/>
    <w:rsid w:val="006E369F"/>
    <w:rsid w:val="00777D9A"/>
    <w:rsid w:val="00792C2C"/>
    <w:rsid w:val="007C3D41"/>
    <w:rsid w:val="008B09B1"/>
    <w:rsid w:val="008E4080"/>
    <w:rsid w:val="008F4888"/>
    <w:rsid w:val="008F7288"/>
    <w:rsid w:val="00906923"/>
    <w:rsid w:val="0092255D"/>
    <w:rsid w:val="00927D28"/>
    <w:rsid w:val="009337D9"/>
    <w:rsid w:val="009664D2"/>
    <w:rsid w:val="009B0D4A"/>
    <w:rsid w:val="009B608E"/>
    <w:rsid w:val="009E6AB0"/>
    <w:rsid w:val="00A85D4C"/>
    <w:rsid w:val="00A91892"/>
    <w:rsid w:val="00A93D31"/>
    <w:rsid w:val="00AF7216"/>
    <w:rsid w:val="00B34E9E"/>
    <w:rsid w:val="00B81620"/>
    <w:rsid w:val="00BA7FCB"/>
    <w:rsid w:val="00BE0398"/>
    <w:rsid w:val="00BF377D"/>
    <w:rsid w:val="00C63C8E"/>
    <w:rsid w:val="00C8493A"/>
    <w:rsid w:val="00C8704C"/>
    <w:rsid w:val="00CB1419"/>
    <w:rsid w:val="00CC661F"/>
    <w:rsid w:val="00CE0CC6"/>
    <w:rsid w:val="00CF19D6"/>
    <w:rsid w:val="00D50917"/>
    <w:rsid w:val="00DC6227"/>
    <w:rsid w:val="00E23CEA"/>
    <w:rsid w:val="00E84E47"/>
    <w:rsid w:val="00E851C2"/>
    <w:rsid w:val="00E8659D"/>
    <w:rsid w:val="00EA0227"/>
    <w:rsid w:val="00F00240"/>
    <w:rsid w:val="00F72005"/>
    <w:rsid w:val="00FC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EA164-EC7D-4BF1-B1F6-B87EF6DF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F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F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7F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7F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E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13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413C"/>
  </w:style>
  <w:style w:type="character" w:customStyle="1" w:styleId="pun">
    <w:name w:val="pun"/>
    <w:basedOn w:val="DefaultParagraphFont"/>
    <w:rsid w:val="001D413C"/>
  </w:style>
  <w:style w:type="character" w:customStyle="1" w:styleId="kwd">
    <w:name w:val="kwd"/>
    <w:basedOn w:val="DefaultParagraphFont"/>
    <w:rsid w:val="001D413C"/>
  </w:style>
  <w:style w:type="character" w:customStyle="1" w:styleId="lit">
    <w:name w:val="lit"/>
    <w:basedOn w:val="DefaultParagraphFont"/>
    <w:rsid w:val="001D413C"/>
  </w:style>
  <w:style w:type="character" w:customStyle="1" w:styleId="com">
    <w:name w:val="com"/>
    <w:basedOn w:val="DefaultParagraphFont"/>
    <w:rsid w:val="001D413C"/>
  </w:style>
  <w:style w:type="paragraph" w:styleId="Header">
    <w:name w:val="header"/>
    <w:basedOn w:val="Normal"/>
    <w:link w:val="HeaderChar"/>
    <w:uiPriority w:val="99"/>
    <w:unhideWhenUsed/>
    <w:rsid w:val="004C3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282"/>
  </w:style>
  <w:style w:type="paragraph" w:styleId="Footer">
    <w:name w:val="footer"/>
    <w:basedOn w:val="Normal"/>
    <w:link w:val="FooterChar"/>
    <w:uiPriority w:val="99"/>
    <w:unhideWhenUsed/>
    <w:rsid w:val="004C3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282"/>
  </w:style>
  <w:style w:type="paragraph" w:styleId="TOCHeading">
    <w:name w:val="TOC Heading"/>
    <w:basedOn w:val="Heading1"/>
    <w:next w:val="Normal"/>
    <w:uiPriority w:val="39"/>
    <w:unhideWhenUsed/>
    <w:qFormat/>
    <w:rsid w:val="008F728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72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28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187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1990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402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112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AB2D3-1F58-499B-9F24-4C75296EA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20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</dc:creator>
  <cp:keywords/>
  <dc:description/>
  <cp:lastModifiedBy>Regu S</cp:lastModifiedBy>
  <cp:revision>295</cp:revision>
  <dcterms:created xsi:type="dcterms:W3CDTF">2016-11-24T15:50:00Z</dcterms:created>
  <dcterms:modified xsi:type="dcterms:W3CDTF">2017-05-13T02:25:00Z</dcterms:modified>
</cp:coreProperties>
</file>