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833" w:rsidRDefault="00342833" w:rsidP="00342833">
      <w:pPr>
        <w:pStyle w:val="Heading2"/>
        <w:jc w:val="center"/>
      </w:pPr>
      <w:r>
        <w:t>Java 7 Features</w:t>
      </w:r>
    </w:p>
    <w:p w:rsidR="00342833" w:rsidRPr="00342833" w:rsidRDefault="00342833" w:rsidP="00342833"/>
    <w:p w:rsidR="00A602EB" w:rsidRPr="002E0B53" w:rsidRDefault="009F363F" w:rsidP="009F363F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b/>
          <w:sz w:val="18"/>
          <w:szCs w:val="18"/>
        </w:rPr>
      </w:pPr>
      <w:r w:rsidRPr="009F363F">
        <w:rPr>
          <w:rFonts w:ascii="Courier New" w:hAnsi="Courier New" w:cs="Courier New"/>
          <w:b/>
          <w:sz w:val="18"/>
          <w:szCs w:val="18"/>
        </w:rPr>
        <w:t>Strings in switch Statement</w:t>
      </w:r>
    </w:p>
    <w:p w:rsidR="003731CD" w:rsidRDefault="00A71C02" w:rsidP="00B51603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String in switch sta</w:t>
      </w:r>
      <w:r w:rsidR="00911B6F">
        <w:rPr>
          <w:rFonts w:ascii="Courier New" w:hAnsi="Courier New" w:cs="Courier New"/>
          <w:sz w:val="18"/>
          <w:szCs w:val="18"/>
        </w:rPr>
        <w:t xml:space="preserve">tement feature is </w:t>
      </w:r>
      <w:r w:rsidR="003E0330">
        <w:rPr>
          <w:rFonts w:ascii="Courier New" w:hAnsi="Courier New" w:cs="Courier New"/>
          <w:sz w:val="18"/>
          <w:szCs w:val="18"/>
        </w:rPr>
        <w:t>available from</w:t>
      </w:r>
      <w:r w:rsidR="00911B6F">
        <w:rPr>
          <w:rFonts w:ascii="Courier New" w:hAnsi="Courier New" w:cs="Courier New"/>
          <w:sz w:val="18"/>
          <w:szCs w:val="18"/>
        </w:rPr>
        <w:t xml:space="preserve"> JDK</w:t>
      </w:r>
      <w:r>
        <w:rPr>
          <w:rFonts w:ascii="Courier New" w:hAnsi="Courier New" w:cs="Courier New"/>
          <w:sz w:val="18"/>
          <w:szCs w:val="18"/>
        </w:rPr>
        <w:t>7</w:t>
      </w:r>
    </w:p>
    <w:p w:rsidR="00A71C02" w:rsidRDefault="00911B6F" w:rsidP="00B51603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Before JDK</w:t>
      </w:r>
      <w:r w:rsidR="00A71C02">
        <w:rPr>
          <w:rFonts w:ascii="Courier New" w:hAnsi="Courier New" w:cs="Courier New"/>
          <w:sz w:val="18"/>
          <w:szCs w:val="18"/>
        </w:rPr>
        <w:t>7 we can use only int, char and enum in switch statement</w:t>
      </w:r>
    </w:p>
    <w:p w:rsidR="00A22CDA" w:rsidRDefault="00A22CDA" w:rsidP="00B51603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But now with JDK7 we can directly use string inside switch and case statement</w:t>
      </w:r>
    </w:p>
    <w:p w:rsidR="00A71C02" w:rsidRDefault="001D3D81" w:rsidP="00B51603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we want to use string before JDK7, we need to map those string to final in</w:t>
      </w:r>
      <w:r w:rsidR="00A22CDA">
        <w:rPr>
          <w:rFonts w:ascii="Courier New" w:hAnsi="Courier New" w:cs="Courier New"/>
          <w:sz w:val="18"/>
          <w:szCs w:val="18"/>
        </w:rPr>
        <w:t>teger constant or char constant</w:t>
      </w:r>
      <w:r w:rsidR="00304155">
        <w:rPr>
          <w:rFonts w:ascii="Courier New" w:hAnsi="Courier New" w:cs="Courier New"/>
          <w:sz w:val="18"/>
          <w:szCs w:val="18"/>
        </w:rPr>
        <w:t xml:space="preserve"> to use them inside the switch and case statement</w:t>
      </w:r>
    </w:p>
    <w:p w:rsidR="00A22CDA" w:rsidRDefault="00564B54" w:rsidP="00B51603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We can avoid the number of if-else statement using this feature</w:t>
      </w:r>
    </w:p>
    <w:p w:rsidR="00564B54" w:rsidRPr="00830DDC" w:rsidRDefault="00E94D30" w:rsidP="00564B54">
      <w:pPr>
        <w:spacing w:line="480" w:lineRule="auto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830DDC">
        <w:rPr>
          <w:rFonts w:ascii="Courier New" w:hAnsi="Courier New" w:cs="Courier New"/>
          <w:b/>
          <w:sz w:val="18"/>
          <w:szCs w:val="18"/>
        </w:rPr>
        <w:t>Example</w:t>
      </w:r>
      <w:r w:rsidR="00830DDC" w:rsidRPr="00830DDC">
        <w:rPr>
          <w:rFonts w:ascii="Courier New" w:hAnsi="Courier New" w:cs="Courier New"/>
          <w:b/>
          <w:sz w:val="18"/>
          <w:szCs w:val="18"/>
        </w:rPr>
        <w:t xml:space="preserve"> of String in switch in JDK7</w:t>
      </w:r>
      <w:r w:rsidRPr="00830DDC">
        <w:rPr>
          <w:rFonts w:ascii="Courier New" w:hAnsi="Courier New" w:cs="Courier New"/>
          <w:b/>
          <w:sz w:val="18"/>
          <w:szCs w:val="18"/>
        </w:rPr>
        <w:t>:</w:t>
      </w:r>
    </w:p>
    <w:p w:rsidR="001F60D9" w:rsidRPr="00AD2A94" w:rsidRDefault="001F60D9" w:rsidP="001F60D9">
      <w:pPr>
        <w:pStyle w:val="HTMLPreformatted"/>
        <w:rPr>
          <w:color w:val="444444"/>
          <w:sz w:val="18"/>
          <w:szCs w:val="18"/>
          <w:lang w:val="en-US" w:eastAsia="en-US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AD2A94">
        <w:rPr>
          <w:color w:val="444444"/>
          <w:sz w:val="18"/>
          <w:szCs w:val="18"/>
          <w:lang w:val="en-US" w:eastAsia="en-US"/>
        </w:rPr>
        <w:t xml:space="preserve">public String getTypeOfDayWithSwitchStatement(String dayOfWeekArg) </w:t>
      </w:r>
      <w:r>
        <w:rPr>
          <w:color w:val="444444"/>
          <w:sz w:val="18"/>
          <w:szCs w:val="18"/>
          <w:lang w:val="en-US" w:eastAsia="en-US"/>
        </w:rPr>
        <w:tab/>
      </w:r>
      <w:r>
        <w:rPr>
          <w:color w:val="444444"/>
          <w:sz w:val="18"/>
          <w:szCs w:val="18"/>
          <w:lang w:val="en-US" w:eastAsia="en-US"/>
        </w:rPr>
        <w:tab/>
      </w:r>
      <w:r w:rsidRPr="00AD2A94">
        <w:rPr>
          <w:color w:val="444444"/>
          <w:sz w:val="18"/>
          <w:szCs w:val="18"/>
          <w:lang w:val="en-US" w:eastAsia="en-US"/>
        </w:rPr>
        <w:t>{</w:t>
      </w:r>
    </w:p>
    <w:p w:rsidR="001F60D9" w:rsidRPr="00AD2A94" w:rsidRDefault="001F60D9" w:rsidP="001F6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    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String typeOfDay;</w:t>
      </w:r>
    </w:p>
    <w:p w:rsidR="001F60D9" w:rsidRPr="00AD2A94" w:rsidRDefault="001F60D9" w:rsidP="001F6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    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switch (dayOfWeekArg) {</w:t>
      </w:r>
    </w:p>
    <w:p w:rsidR="001F60D9" w:rsidRPr="00AD2A94" w:rsidRDefault="001F60D9" w:rsidP="001F6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        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case "Monday":</w:t>
      </w:r>
    </w:p>
    <w:p w:rsidR="001F60D9" w:rsidRPr="00AD2A94" w:rsidRDefault="001F60D9" w:rsidP="001F6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            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typeOfDay = "Start of work week";</w:t>
      </w:r>
    </w:p>
    <w:p w:rsidR="001F60D9" w:rsidRPr="00AD2A94" w:rsidRDefault="001F60D9" w:rsidP="001F6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            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break;</w:t>
      </w:r>
    </w:p>
    <w:p w:rsidR="001F60D9" w:rsidRPr="00AD2A94" w:rsidRDefault="001F60D9" w:rsidP="001F6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        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case "Tuesday":</w:t>
      </w:r>
    </w:p>
    <w:p w:rsidR="001F60D9" w:rsidRPr="00AD2A94" w:rsidRDefault="001F60D9" w:rsidP="001F6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        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case "Wednesday":</w:t>
      </w:r>
    </w:p>
    <w:p w:rsidR="001F60D9" w:rsidRPr="00AD2A94" w:rsidRDefault="001F60D9" w:rsidP="001F6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        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case "Thursday":</w:t>
      </w:r>
    </w:p>
    <w:p w:rsidR="001F60D9" w:rsidRPr="00AD2A94" w:rsidRDefault="001F60D9" w:rsidP="001F6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            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typeOfDay = "Midweek";</w:t>
      </w:r>
    </w:p>
    <w:p w:rsidR="001F60D9" w:rsidRPr="00AD2A94" w:rsidRDefault="001F60D9" w:rsidP="001F6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            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break;</w:t>
      </w:r>
    </w:p>
    <w:p w:rsidR="001F60D9" w:rsidRPr="00AD2A94" w:rsidRDefault="001F60D9" w:rsidP="001F6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        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case "Friday":</w:t>
      </w:r>
    </w:p>
    <w:p w:rsidR="001F60D9" w:rsidRPr="00AD2A94" w:rsidRDefault="001F60D9" w:rsidP="001F6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            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typeOfDay = "End of work week";</w:t>
      </w:r>
    </w:p>
    <w:p w:rsidR="001F60D9" w:rsidRPr="00AD2A94" w:rsidRDefault="001F60D9" w:rsidP="001F6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            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break;</w:t>
      </w:r>
    </w:p>
    <w:p w:rsidR="001F60D9" w:rsidRPr="00AD2A94" w:rsidRDefault="001F60D9" w:rsidP="001F6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        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case "Saturday":</w:t>
      </w:r>
    </w:p>
    <w:p w:rsidR="001F60D9" w:rsidRPr="00AD2A94" w:rsidRDefault="001F60D9" w:rsidP="001F6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        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case "Sunday":</w:t>
      </w:r>
    </w:p>
    <w:p w:rsidR="001F60D9" w:rsidRPr="00AD2A94" w:rsidRDefault="001F60D9" w:rsidP="001F6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            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typeOfDay = "Weekend";</w:t>
      </w:r>
    </w:p>
    <w:p w:rsidR="001F60D9" w:rsidRPr="00AD2A94" w:rsidRDefault="001F60D9" w:rsidP="001F6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            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break;</w:t>
      </w:r>
    </w:p>
    <w:p w:rsidR="001F60D9" w:rsidRPr="00AD2A94" w:rsidRDefault="001F60D9" w:rsidP="001F6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       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default:             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                                                                                                       </w:t>
      </w:r>
      <w:r w:rsidR="00830DDC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="00830DDC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="00830DDC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="00830DDC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="00830DDC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throw new IllegalArgumentException();</w:t>
      </w:r>
    </w:p>
    <w:p w:rsidR="009B5C35" w:rsidRPr="00AD2A94" w:rsidRDefault="001F60D9" w:rsidP="001F6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    </w:t>
      </w:r>
      <w:r w:rsidR="009B5C35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                 </w:t>
      </w:r>
      <w:r w:rsidR="00830DDC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}</w:t>
      </w:r>
    </w:p>
    <w:p w:rsidR="001F60D9" w:rsidRPr="00AD2A94" w:rsidRDefault="001F60D9" w:rsidP="001F6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    </w:t>
      </w:r>
      <w:r w:rsidR="009B5C35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="009B5C35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="009B5C35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return typeOfDay;</w:t>
      </w:r>
    </w:p>
    <w:p w:rsidR="001F60D9" w:rsidRPr="00AD2A94" w:rsidRDefault="009B5C35" w:rsidP="001F6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="001F60D9"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}</w:t>
      </w:r>
    </w:p>
    <w:p w:rsidR="00AD2A94" w:rsidRDefault="00AD2A94" w:rsidP="00564B54">
      <w:pPr>
        <w:spacing w:line="480" w:lineRule="auto"/>
        <w:rPr>
          <w:rFonts w:ascii="Courier New" w:hAnsi="Courier New" w:cs="Courier New"/>
          <w:sz w:val="18"/>
          <w:szCs w:val="18"/>
        </w:rPr>
      </w:pPr>
    </w:p>
    <w:p w:rsidR="00830DDC" w:rsidRPr="00830DDC" w:rsidRDefault="00830DDC" w:rsidP="00830DDC">
      <w:pPr>
        <w:spacing w:line="480" w:lineRule="auto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830DDC">
        <w:rPr>
          <w:rFonts w:ascii="Courier New" w:hAnsi="Courier New" w:cs="Courier New"/>
          <w:b/>
          <w:sz w:val="18"/>
          <w:szCs w:val="18"/>
        </w:rPr>
        <w:t>Example of String in switch prior JDK7:</w:t>
      </w:r>
    </w:p>
    <w:p w:rsidR="00830DDC" w:rsidRPr="00AD2A94" w:rsidRDefault="00830DDC" w:rsidP="00830DDC">
      <w:pPr>
        <w:pStyle w:val="HTMLPreformatted"/>
        <w:rPr>
          <w:color w:val="444444"/>
          <w:sz w:val="18"/>
          <w:szCs w:val="18"/>
          <w:lang w:val="en-US" w:eastAsia="en-US"/>
        </w:rPr>
      </w:pPr>
      <w:r>
        <w:rPr>
          <w:color w:val="444444"/>
          <w:sz w:val="18"/>
          <w:szCs w:val="18"/>
          <w:lang w:val="en-US" w:eastAsia="en-US"/>
        </w:rPr>
        <w:tab/>
      </w:r>
      <w:r>
        <w:rPr>
          <w:color w:val="444444"/>
          <w:sz w:val="18"/>
          <w:szCs w:val="18"/>
          <w:lang w:val="en-US" w:eastAsia="en-US"/>
        </w:rPr>
        <w:tab/>
      </w:r>
      <w:r w:rsidRPr="00AD2A94">
        <w:rPr>
          <w:color w:val="444444"/>
          <w:sz w:val="18"/>
          <w:szCs w:val="18"/>
          <w:lang w:val="en-US" w:eastAsia="en-US"/>
        </w:rPr>
        <w:t xml:space="preserve">public String getTypeOfDayWithSwitchStatement(String dayOfWeekArg) </w:t>
      </w:r>
      <w:r>
        <w:rPr>
          <w:color w:val="444444"/>
          <w:sz w:val="18"/>
          <w:szCs w:val="18"/>
          <w:lang w:val="en-US" w:eastAsia="en-US"/>
        </w:rPr>
        <w:tab/>
      </w:r>
      <w:r>
        <w:rPr>
          <w:color w:val="444444"/>
          <w:sz w:val="18"/>
          <w:szCs w:val="18"/>
          <w:lang w:val="en-US" w:eastAsia="en-US"/>
        </w:rPr>
        <w:tab/>
      </w:r>
      <w:r w:rsidRPr="00AD2A94">
        <w:rPr>
          <w:color w:val="444444"/>
          <w:sz w:val="18"/>
          <w:szCs w:val="18"/>
          <w:lang w:val="en-US" w:eastAsia="en-US"/>
        </w:rPr>
        <w:t>{</w:t>
      </w:r>
    </w:p>
    <w:p w:rsidR="00830DDC" w:rsidRPr="00AD2A94" w:rsidRDefault="00830DDC" w:rsidP="00830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    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String typeOfDay;</w:t>
      </w:r>
    </w:p>
    <w:p w:rsidR="00830DDC" w:rsidRPr="00AD2A94" w:rsidRDefault="00830DDC" w:rsidP="00830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    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  <w:t>if</w:t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(dayOfWeekArg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.equals(</w:t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"Monday":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)</w:t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{</w:t>
      </w:r>
    </w:p>
    <w:p w:rsidR="00830DDC" w:rsidRPr="00AD2A94" w:rsidRDefault="00830DDC" w:rsidP="00830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        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typeOfDay = "Start of work week";</w:t>
      </w:r>
    </w:p>
    <w:p w:rsidR="00830DDC" w:rsidRPr="00AD2A94" w:rsidRDefault="00830DDC" w:rsidP="00830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            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  <w:t xml:space="preserve">} else if </w:t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(dayOfWeekArg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.equals(</w:t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"Thursday ":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)</w:t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{</w:t>
      </w:r>
    </w:p>
    <w:p w:rsidR="00830DDC" w:rsidRPr="00AD2A94" w:rsidRDefault="00830DDC" w:rsidP="00830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        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typeOfDay = "</w:t>
      </w:r>
      <w:r w:rsidRPr="00830DDC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</w:t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Midweek ";</w:t>
      </w:r>
    </w:p>
    <w:p w:rsidR="00830DDC" w:rsidRPr="00AD2A94" w:rsidRDefault="00830DDC" w:rsidP="00830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            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  <w:t>} else if</w:t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(dayOfWeekArg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.equals(</w:t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"Friday ":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)</w:t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{</w:t>
      </w:r>
    </w:p>
    <w:p w:rsidR="00830DDC" w:rsidRPr="00AD2A94" w:rsidRDefault="00830DDC" w:rsidP="00830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        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typeOfDay = "</w:t>
      </w:r>
      <w:r w:rsidRPr="00830DDC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</w:t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End of work week ";</w:t>
      </w:r>
    </w:p>
    <w:p w:rsidR="00830DDC" w:rsidRPr="00AD2A94" w:rsidRDefault="00830DDC" w:rsidP="00830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            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  <w:t>} else if</w:t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(dayOfWeekArg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.equals(</w:t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"</w:t>
      </w:r>
      <w:r w:rsidR="00E94D9D"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Sunday </w:t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":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)</w:t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{</w:t>
      </w:r>
    </w:p>
    <w:p w:rsidR="00830DDC" w:rsidRPr="00AD2A94" w:rsidRDefault="00830DDC" w:rsidP="00830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lastRenderedPageBreak/>
        <w:t xml:space="preserve">         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typeOfDay = "</w:t>
      </w:r>
      <w:r w:rsidRPr="00830DDC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</w:t>
      </w:r>
      <w:r w:rsidR="00E94D9D"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Weekend </w:t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";</w:t>
      </w:r>
    </w:p>
    <w:p w:rsidR="00E94D9D" w:rsidRDefault="00830DDC" w:rsidP="00830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            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  <w:t xml:space="preserve">} </w:t>
      </w:r>
      <w:r w:rsidR="00E94D9D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else {</w:t>
      </w:r>
    </w:p>
    <w:p w:rsidR="00E94D9D" w:rsidRDefault="00E94D9D" w:rsidP="00E9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throw new IllegalArgumentException();</w:t>
      </w:r>
    </w:p>
    <w:p w:rsidR="00E94D9D" w:rsidRDefault="00E94D9D" w:rsidP="00E9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  <w:t>}</w:t>
      </w:r>
    </w:p>
    <w:p w:rsidR="00E94D9D" w:rsidRDefault="00E94D9D" w:rsidP="00E9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 w:rsidR="002A7252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r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>eturn typeofDay;</w:t>
      </w:r>
    </w:p>
    <w:p w:rsidR="00E94D9D" w:rsidRDefault="00E94D9D" w:rsidP="00E9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  <w:t>}</w:t>
      </w:r>
    </w:p>
    <w:p w:rsidR="00E954C5" w:rsidRDefault="00E954C5" w:rsidP="00E9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</w:p>
    <w:p w:rsidR="00AD1454" w:rsidRPr="00AD2A94" w:rsidRDefault="00AD1454" w:rsidP="00E9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</w:p>
    <w:p w:rsidR="00E94D9D" w:rsidRDefault="00E94D9D" w:rsidP="00830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</w:p>
    <w:p w:rsidR="00C54F30" w:rsidRDefault="00E954C5" w:rsidP="00E954C5">
      <w:pPr>
        <w:spacing w:line="480" w:lineRule="auto"/>
        <w:ind w:left="72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2. </w:t>
      </w:r>
      <w:r w:rsidR="00C54F30">
        <w:rPr>
          <w:rFonts w:ascii="Courier New" w:hAnsi="Courier New" w:cs="Courier New"/>
          <w:b/>
          <w:sz w:val="18"/>
          <w:szCs w:val="18"/>
        </w:rPr>
        <w:t>Multiple Exception Handling</w:t>
      </w:r>
    </w:p>
    <w:p w:rsidR="003E0330" w:rsidRDefault="003E0330" w:rsidP="005F603D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Multiple Exception Handling feature is available from JDK7</w:t>
      </w:r>
    </w:p>
    <w:p w:rsidR="005F603D" w:rsidRDefault="005F603D" w:rsidP="005F603D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 w:rsidRPr="005F603D">
        <w:rPr>
          <w:rFonts w:ascii="Courier New" w:hAnsi="Courier New" w:cs="Courier New"/>
          <w:sz w:val="18"/>
          <w:szCs w:val="18"/>
        </w:rPr>
        <w:t>A single catch block can handle more than one type of exception</w:t>
      </w:r>
    </w:p>
    <w:p w:rsidR="00AD1454" w:rsidRDefault="005F603D" w:rsidP="005F603D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 w:rsidRPr="005F603D">
        <w:rPr>
          <w:rFonts w:ascii="Courier New" w:hAnsi="Courier New" w:cs="Courier New"/>
          <w:sz w:val="18"/>
          <w:szCs w:val="18"/>
        </w:rPr>
        <w:t>The catch clause specifies the types of exceptions that the block can handle, and each exception type is separated with a vertical bar (|)</w:t>
      </w:r>
      <w:r w:rsidR="00632B43">
        <w:rPr>
          <w:rFonts w:ascii="Courier New" w:hAnsi="Courier New" w:cs="Courier New"/>
          <w:sz w:val="18"/>
          <w:szCs w:val="18"/>
        </w:rPr>
        <w:t xml:space="preserve"> </w:t>
      </w:r>
    </w:p>
    <w:p w:rsidR="00632B43" w:rsidRDefault="005F603D" w:rsidP="005F603D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 w:rsidRPr="005F603D">
        <w:rPr>
          <w:rFonts w:ascii="Courier New" w:hAnsi="Courier New" w:cs="Courier New"/>
          <w:sz w:val="18"/>
          <w:szCs w:val="18"/>
        </w:rPr>
        <w:t>This feature can reduce code duplication</w:t>
      </w:r>
    </w:p>
    <w:p w:rsidR="00F23CB2" w:rsidRDefault="00F23CB2" w:rsidP="00F23CB2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 w:rsidRPr="005F603D">
        <w:rPr>
          <w:rFonts w:ascii="Courier New" w:hAnsi="Courier New" w:cs="Courier New"/>
          <w:sz w:val="18"/>
          <w:szCs w:val="18"/>
        </w:rPr>
        <w:t>The below example contains duplicate code in each of the catch blocks</w:t>
      </w:r>
    </w:p>
    <w:p w:rsidR="005F603D" w:rsidRPr="005F603D" w:rsidRDefault="005F603D" w:rsidP="005F603D">
      <w:pPr>
        <w:pStyle w:val="ListParagraph"/>
        <w:spacing w:line="480" w:lineRule="auto"/>
        <w:ind w:left="2340"/>
        <w:rPr>
          <w:rFonts w:ascii="Courier New" w:hAnsi="Courier New" w:cs="Courier New"/>
          <w:sz w:val="16"/>
          <w:szCs w:val="16"/>
        </w:rPr>
      </w:pPr>
      <w:r w:rsidRPr="005F603D">
        <w:rPr>
          <w:rFonts w:ascii="Courier New" w:hAnsi="Courier New" w:cs="Courier New"/>
          <w:sz w:val="16"/>
          <w:szCs w:val="16"/>
        </w:rPr>
        <w:t>catch (IOException ex) {</w:t>
      </w:r>
    </w:p>
    <w:p w:rsidR="005F603D" w:rsidRPr="005F603D" w:rsidRDefault="005F603D" w:rsidP="005F603D">
      <w:pPr>
        <w:pStyle w:val="ListParagraph"/>
        <w:spacing w:line="480" w:lineRule="auto"/>
        <w:ind w:left="2340"/>
        <w:rPr>
          <w:rFonts w:ascii="Courier New" w:hAnsi="Courier New" w:cs="Courier New"/>
          <w:sz w:val="16"/>
          <w:szCs w:val="16"/>
        </w:rPr>
      </w:pPr>
      <w:r w:rsidRPr="005F603D">
        <w:rPr>
          <w:rFonts w:ascii="Courier New" w:hAnsi="Courier New" w:cs="Courier New"/>
          <w:sz w:val="16"/>
          <w:szCs w:val="16"/>
        </w:rPr>
        <w:t xml:space="preserve">     logger.log(ex);</w:t>
      </w:r>
    </w:p>
    <w:p w:rsidR="005F603D" w:rsidRPr="005F603D" w:rsidRDefault="005F603D" w:rsidP="005F603D">
      <w:pPr>
        <w:pStyle w:val="ListParagraph"/>
        <w:spacing w:line="480" w:lineRule="auto"/>
        <w:ind w:left="2340"/>
        <w:rPr>
          <w:rFonts w:ascii="Courier New" w:hAnsi="Courier New" w:cs="Courier New"/>
          <w:sz w:val="16"/>
          <w:szCs w:val="16"/>
        </w:rPr>
      </w:pPr>
      <w:r w:rsidRPr="005F603D">
        <w:rPr>
          <w:rFonts w:ascii="Courier New" w:hAnsi="Courier New" w:cs="Courier New"/>
          <w:sz w:val="16"/>
          <w:szCs w:val="16"/>
        </w:rPr>
        <w:t xml:space="preserve">     throw ex;</w:t>
      </w:r>
    </w:p>
    <w:p w:rsidR="005F603D" w:rsidRPr="005F603D" w:rsidRDefault="00DD5B68" w:rsidP="005F603D">
      <w:pPr>
        <w:pStyle w:val="ListParagraph"/>
        <w:spacing w:line="480" w:lineRule="auto"/>
        <w:ind w:left="23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} </w:t>
      </w:r>
      <w:bookmarkStart w:id="0" w:name="_GoBack"/>
      <w:bookmarkEnd w:id="0"/>
      <w:r w:rsidR="005F603D" w:rsidRPr="005F603D">
        <w:rPr>
          <w:rFonts w:ascii="Courier New" w:hAnsi="Courier New" w:cs="Courier New"/>
          <w:sz w:val="16"/>
          <w:szCs w:val="16"/>
        </w:rPr>
        <w:t>catch (SQLException ex) {</w:t>
      </w:r>
    </w:p>
    <w:p w:rsidR="005F603D" w:rsidRPr="005F603D" w:rsidRDefault="005F603D" w:rsidP="005F603D">
      <w:pPr>
        <w:pStyle w:val="ListParagraph"/>
        <w:spacing w:line="480" w:lineRule="auto"/>
        <w:ind w:left="2340"/>
        <w:rPr>
          <w:rFonts w:ascii="Courier New" w:hAnsi="Courier New" w:cs="Courier New"/>
          <w:sz w:val="16"/>
          <w:szCs w:val="16"/>
        </w:rPr>
      </w:pPr>
      <w:r w:rsidRPr="005F603D">
        <w:rPr>
          <w:rFonts w:ascii="Courier New" w:hAnsi="Courier New" w:cs="Courier New"/>
          <w:sz w:val="16"/>
          <w:szCs w:val="16"/>
        </w:rPr>
        <w:t xml:space="preserve">     logger.log(ex);</w:t>
      </w:r>
    </w:p>
    <w:p w:rsidR="005F603D" w:rsidRPr="005F603D" w:rsidRDefault="005F603D" w:rsidP="005F603D">
      <w:pPr>
        <w:pStyle w:val="ListParagraph"/>
        <w:spacing w:line="480" w:lineRule="auto"/>
        <w:ind w:left="2340"/>
        <w:rPr>
          <w:rFonts w:ascii="Courier New" w:hAnsi="Courier New" w:cs="Courier New"/>
          <w:sz w:val="16"/>
          <w:szCs w:val="16"/>
        </w:rPr>
      </w:pPr>
      <w:r w:rsidRPr="005F603D">
        <w:rPr>
          <w:rFonts w:ascii="Courier New" w:hAnsi="Courier New" w:cs="Courier New"/>
          <w:sz w:val="16"/>
          <w:szCs w:val="16"/>
        </w:rPr>
        <w:t xml:space="preserve">     throw ex;</w:t>
      </w:r>
    </w:p>
    <w:p w:rsidR="005F603D" w:rsidRPr="005F603D" w:rsidRDefault="005F603D" w:rsidP="005F603D">
      <w:pPr>
        <w:pStyle w:val="ListParagraph"/>
        <w:spacing w:line="480" w:lineRule="auto"/>
        <w:ind w:left="2340"/>
        <w:rPr>
          <w:rFonts w:ascii="Courier New" w:hAnsi="Courier New" w:cs="Courier New"/>
          <w:sz w:val="16"/>
          <w:szCs w:val="16"/>
        </w:rPr>
      </w:pPr>
      <w:r w:rsidRPr="005F603D">
        <w:rPr>
          <w:rFonts w:ascii="Courier New" w:hAnsi="Courier New" w:cs="Courier New"/>
          <w:sz w:val="16"/>
          <w:szCs w:val="16"/>
        </w:rPr>
        <w:t>}</w:t>
      </w:r>
    </w:p>
    <w:p w:rsidR="005F603D" w:rsidRDefault="005F603D" w:rsidP="005F603D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 w:rsidRPr="005F603D">
        <w:rPr>
          <w:rFonts w:ascii="Courier New" w:hAnsi="Courier New" w:cs="Courier New"/>
          <w:sz w:val="18"/>
          <w:szCs w:val="18"/>
        </w:rPr>
        <w:t>The following example, which is valid in JDK7 and later, eliminates the duplicated code</w:t>
      </w:r>
    </w:p>
    <w:p w:rsidR="005F603D" w:rsidRPr="005F603D" w:rsidRDefault="005F603D" w:rsidP="005F603D">
      <w:pPr>
        <w:pStyle w:val="ListParagraph"/>
        <w:spacing w:line="480" w:lineRule="auto"/>
        <w:ind w:left="2340"/>
        <w:rPr>
          <w:rFonts w:ascii="Courier New" w:hAnsi="Courier New" w:cs="Courier New"/>
          <w:sz w:val="16"/>
          <w:szCs w:val="16"/>
        </w:rPr>
      </w:pPr>
      <w:r w:rsidRPr="005F603D">
        <w:rPr>
          <w:rFonts w:ascii="Courier New" w:hAnsi="Courier New" w:cs="Courier New"/>
          <w:sz w:val="16"/>
          <w:szCs w:val="16"/>
        </w:rPr>
        <w:t>catch (IOException|SQLException ex) {</w:t>
      </w:r>
    </w:p>
    <w:p w:rsidR="005F603D" w:rsidRPr="005F603D" w:rsidRDefault="005F603D" w:rsidP="005F603D">
      <w:pPr>
        <w:pStyle w:val="ListParagraph"/>
        <w:spacing w:line="480" w:lineRule="auto"/>
        <w:ind w:left="2340"/>
        <w:rPr>
          <w:rFonts w:ascii="Courier New" w:hAnsi="Courier New" w:cs="Courier New"/>
          <w:sz w:val="16"/>
          <w:szCs w:val="16"/>
        </w:rPr>
      </w:pPr>
      <w:r w:rsidRPr="005F603D">
        <w:rPr>
          <w:rFonts w:ascii="Courier New" w:hAnsi="Courier New" w:cs="Courier New"/>
          <w:sz w:val="16"/>
          <w:szCs w:val="16"/>
        </w:rPr>
        <w:t xml:space="preserve">    logger.log(ex);</w:t>
      </w:r>
    </w:p>
    <w:p w:rsidR="005F603D" w:rsidRPr="005F603D" w:rsidRDefault="005F603D" w:rsidP="005F603D">
      <w:pPr>
        <w:pStyle w:val="ListParagraph"/>
        <w:spacing w:line="480" w:lineRule="auto"/>
        <w:ind w:left="2340"/>
        <w:rPr>
          <w:rFonts w:ascii="Courier New" w:hAnsi="Courier New" w:cs="Courier New"/>
          <w:sz w:val="16"/>
          <w:szCs w:val="16"/>
        </w:rPr>
      </w:pPr>
      <w:r w:rsidRPr="005F603D">
        <w:rPr>
          <w:rFonts w:ascii="Courier New" w:hAnsi="Courier New" w:cs="Courier New"/>
          <w:sz w:val="16"/>
          <w:szCs w:val="16"/>
        </w:rPr>
        <w:t xml:space="preserve">    throw ex;</w:t>
      </w:r>
    </w:p>
    <w:p w:rsidR="005F603D" w:rsidRPr="005F603D" w:rsidRDefault="005F603D" w:rsidP="005F603D">
      <w:pPr>
        <w:pStyle w:val="ListParagraph"/>
        <w:spacing w:line="480" w:lineRule="auto"/>
        <w:ind w:left="2340"/>
        <w:rPr>
          <w:rFonts w:ascii="Courier New" w:hAnsi="Courier New" w:cs="Courier New"/>
          <w:sz w:val="16"/>
          <w:szCs w:val="16"/>
        </w:rPr>
      </w:pPr>
      <w:r w:rsidRPr="005F603D">
        <w:rPr>
          <w:rFonts w:ascii="Courier New" w:hAnsi="Courier New" w:cs="Courier New"/>
          <w:sz w:val="16"/>
          <w:szCs w:val="16"/>
        </w:rPr>
        <w:t>}</w:t>
      </w:r>
    </w:p>
    <w:p w:rsidR="005F603D" w:rsidRPr="005F603D" w:rsidRDefault="005F603D" w:rsidP="005F603D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 w:rsidRPr="005F603D">
        <w:rPr>
          <w:rFonts w:ascii="Courier New" w:hAnsi="Courier New" w:cs="Courier New"/>
          <w:sz w:val="18"/>
          <w:szCs w:val="18"/>
        </w:rPr>
        <w:t xml:space="preserve">If a catch block handles more than one exception type, then the catch parameter is implicitly final. </w:t>
      </w:r>
    </w:p>
    <w:p w:rsidR="005F603D" w:rsidRDefault="005F603D" w:rsidP="005F603D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 w:rsidRPr="005F603D">
        <w:rPr>
          <w:rFonts w:ascii="Courier New" w:hAnsi="Courier New" w:cs="Courier New"/>
          <w:sz w:val="18"/>
          <w:szCs w:val="18"/>
        </w:rPr>
        <w:t xml:space="preserve">In </w:t>
      </w:r>
      <w:r w:rsidR="00F23CB2">
        <w:rPr>
          <w:rFonts w:ascii="Courier New" w:hAnsi="Courier New" w:cs="Courier New"/>
          <w:sz w:val="18"/>
          <w:szCs w:val="18"/>
        </w:rPr>
        <w:t>the above</w:t>
      </w:r>
      <w:r w:rsidRPr="005F603D">
        <w:rPr>
          <w:rFonts w:ascii="Courier New" w:hAnsi="Courier New" w:cs="Courier New"/>
          <w:sz w:val="18"/>
          <w:szCs w:val="18"/>
        </w:rPr>
        <w:t xml:space="preserve"> example, the catch parameter ex is final and therefore you cannot assign any values to it within the catch block.</w:t>
      </w:r>
    </w:p>
    <w:p w:rsidR="00A36945" w:rsidRDefault="00A36945" w:rsidP="00A36945"/>
    <w:p w:rsidR="00724BCD" w:rsidRDefault="00724BCD" w:rsidP="00A36945"/>
    <w:p w:rsidR="00724BCD" w:rsidRDefault="00724BCD" w:rsidP="00A36945"/>
    <w:p w:rsidR="00724BCD" w:rsidRDefault="00724BCD" w:rsidP="00A36945"/>
    <w:p w:rsidR="00A36945" w:rsidRPr="00A36945" w:rsidRDefault="00A36945" w:rsidP="00A36945">
      <w:pPr>
        <w:spacing w:line="480" w:lineRule="auto"/>
        <w:ind w:left="72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3. Try with Resources</w:t>
      </w:r>
    </w:p>
    <w:p w:rsidR="00A36945" w:rsidRDefault="00C8615A" w:rsidP="00A36945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Try with Resources</w:t>
      </w:r>
      <w:r w:rsidR="00A36945">
        <w:rPr>
          <w:rFonts w:ascii="Courier New" w:hAnsi="Courier New" w:cs="Courier New"/>
          <w:sz w:val="18"/>
          <w:szCs w:val="18"/>
        </w:rPr>
        <w:t xml:space="preserve"> feature is </w:t>
      </w:r>
      <w:r w:rsidR="003E0330">
        <w:rPr>
          <w:rFonts w:ascii="Courier New" w:hAnsi="Courier New" w:cs="Courier New"/>
          <w:sz w:val="18"/>
          <w:szCs w:val="18"/>
        </w:rPr>
        <w:t>available from</w:t>
      </w:r>
      <w:r w:rsidR="00A36945">
        <w:rPr>
          <w:rFonts w:ascii="Courier New" w:hAnsi="Courier New" w:cs="Courier New"/>
          <w:sz w:val="18"/>
          <w:szCs w:val="18"/>
        </w:rPr>
        <w:t xml:space="preserve"> JDK7</w:t>
      </w:r>
    </w:p>
    <w:p w:rsidR="00B956D5" w:rsidRPr="00B956D5" w:rsidRDefault="00B956D5" w:rsidP="00B956D5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 w:rsidRPr="00B956D5">
        <w:rPr>
          <w:rFonts w:ascii="Courier New" w:hAnsi="Courier New" w:cs="Courier New"/>
          <w:sz w:val="18"/>
          <w:szCs w:val="18"/>
        </w:rPr>
        <w:t>The try-with-resources statement is a try statement that declares one or more resources</w:t>
      </w:r>
    </w:p>
    <w:p w:rsidR="00B956D5" w:rsidRPr="00B956D5" w:rsidRDefault="00B956D5" w:rsidP="00B956D5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 w:rsidRPr="00B956D5">
        <w:rPr>
          <w:rFonts w:ascii="Courier New" w:hAnsi="Courier New" w:cs="Courier New"/>
          <w:sz w:val="18"/>
          <w:szCs w:val="18"/>
        </w:rPr>
        <w:t>A resource is an object that must be closed after the program is finished with it</w:t>
      </w:r>
    </w:p>
    <w:p w:rsidR="00B956D5" w:rsidRPr="00B956D5" w:rsidRDefault="00B956D5" w:rsidP="00B956D5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 w:rsidRPr="00B956D5">
        <w:rPr>
          <w:rFonts w:ascii="Courier New" w:hAnsi="Courier New" w:cs="Courier New"/>
          <w:sz w:val="18"/>
          <w:szCs w:val="18"/>
        </w:rPr>
        <w:t>Any object that implements java.lang.AutoCloseable can be used as resource</w:t>
      </w:r>
    </w:p>
    <w:p w:rsidR="00B956D5" w:rsidRPr="00B226FC" w:rsidRDefault="00B956D5" w:rsidP="00B956D5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 w:rsidRPr="00B226FC">
        <w:rPr>
          <w:rFonts w:ascii="Courier New" w:hAnsi="Courier New" w:cs="Courier New"/>
          <w:sz w:val="18"/>
          <w:szCs w:val="18"/>
        </w:rPr>
        <w:t>The following example reads the first line from a file.</w:t>
      </w:r>
      <w:r w:rsidR="00B226FC">
        <w:rPr>
          <w:rFonts w:ascii="Courier New" w:hAnsi="Courier New" w:cs="Courier New"/>
          <w:sz w:val="18"/>
          <w:szCs w:val="18"/>
        </w:rPr>
        <w:t xml:space="preserve"> </w:t>
      </w:r>
      <w:r w:rsidRPr="00B226FC">
        <w:rPr>
          <w:rFonts w:ascii="Courier New" w:hAnsi="Courier New" w:cs="Courier New"/>
          <w:sz w:val="18"/>
          <w:szCs w:val="18"/>
        </w:rPr>
        <w:t>BufferedReader is a resource that must be closed after the program is finished with it</w:t>
      </w:r>
    </w:p>
    <w:p w:rsidR="00B956D5" w:rsidRPr="00B956D5" w:rsidRDefault="00B956D5" w:rsidP="00B11752">
      <w:pPr>
        <w:pStyle w:val="ListParagraph"/>
        <w:spacing w:line="360" w:lineRule="auto"/>
        <w:ind w:left="2250"/>
        <w:rPr>
          <w:rFonts w:ascii="Courier New" w:hAnsi="Courier New" w:cs="Courier New"/>
          <w:sz w:val="16"/>
          <w:szCs w:val="16"/>
        </w:rPr>
      </w:pPr>
      <w:r w:rsidRPr="00B956D5">
        <w:rPr>
          <w:rFonts w:ascii="Courier New" w:hAnsi="Courier New" w:cs="Courier New"/>
          <w:sz w:val="16"/>
          <w:szCs w:val="16"/>
        </w:rPr>
        <w:t>static String readFirstLineFromFile(String path) throws IOException {</w:t>
      </w:r>
    </w:p>
    <w:p w:rsidR="00B956D5" w:rsidRPr="00B956D5" w:rsidRDefault="00B956D5" w:rsidP="00B11752">
      <w:pPr>
        <w:pStyle w:val="ListParagraph"/>
        <w:spacing w:line="360" w:lineRule="auto"/>
        <w:ind w:left="2250"/>
        <w:rPr>
          <w:rFonts w:ascii="Courier New" w:hAnsi="Courier New" w:cs="Courier New"/>
          <w:sz w:val="16"/>
          <w:szCs w:val="16"/>
        </w:rPr>
      </w:pPr>
      <w:r w:rsidRPr="00B956D5">
        <w:rPr>
          <w:rFonts w:ascii="Courier New" w:hAnsi="Courier New" w:cs="Courier New"/>
          <w:sz w:val="16"/>
          <w:szCs w:val="16"/>
        </w:rPr>
        <w:t xml:space="preserve">    try (BufferedReader br = new BufferedReader(new FileReader(path))) 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Pr="00B956D5">
        <w:rPr>
          <w:rFonts w:ascii="Courier New" w:hAnsi="Courier New" w:cs="Courier New"/>
          <w:sz w:val="16"/>
          <w:szCs w:val="16"/>
        </w:rPr>
        <w:t>{</w:t>
      </w:r>
    </w:p>
    <w:p w:rsidR="00B956D5" w:rsidRPr="00B956D5" w:rsidRDefault="00B956D5" w:rsidP="00B11752">
      <w:pPr>
        <w:pStyle w:val="ListParagraph"/>
        <w:spacing w:line="360" w:lineRule="auto"/>
        <w:ind w:left="2250"/>
        <w:rPr>
          <w:rFonts w:ascii="Courier New" w:hAnsi="Courier New" w:cs="Courier New"/>
          <w:sz w:val="16"/>
          <w:szCs w:val="16"/>
        </w:rPr>
      </w:pPr>
      <w:r w:rsidRPr="00B956D5">
        <w:rPr>
          <w:rFonts w:ascii="Courier New" w:hAnsi="Courier New" w:cs="Courier New"/>
          <w:sz w:val="16"/>
          <w:szCs w:val="16"/>
        </w:rPr>
        <w:t xml:space="preserve">        return br.readLine();</w:t>
      </w:r>
    </w:p>
    <w:p w:rsidR="00B956D5" w:rsidRPr="00B956D5" w:rsidRDefault="00B956D5" w:rsidP="00B11752">
      <w:pPr>
        <w:pStyle w:val="ListParagraph"/>
        <w:spacing w:line="360" w:lineRule="auto"/>
        <w:ind w:left="2250"/>
        <w:rPr>
          <w:rFonts w:ascii="Courier New" w:hAnsi="Courier New" w:cs="Courier New"/>
          <w:sz w:val="16"/>
          <w:szCs w:val="16"/>
        </w:rPr>
      </w:pPr>
      <w:r w:rsidRPr="00B956D5">
        <w:rPr>
          <w:rFonts w:ascii="Courier New" w:hAnsi="Courier New" w:cs="Courier New"/>
          <w:sz w:val="16"/>
          <w:szCs w:val="16"/>
        </w:rPr>
        <w:t xml:space="preserve">    }</w:t>
      </w:r>
    </w:p>
    <w:p w:rsidR="00B956D5" w:rsidRPr="00B956D5" w:rsidRDefault="00B956D5" w:rsidP="00B11752">
      <w:pPr>
        <w:pStyle w:val="ListParagraph"/>
        <w:spacing w:line="360" w:lineRule="auto"/>
        <w:ind w:left="2250"/>
        <w:rPr>
          <w:rFonts w:ascii="Courier New" w:hAnsi="Courier New" w:cs="Courier New"/>
          <w:sz w:val="16"/>
          <w:szCs w:val="16"/>
        </w:rPr>
      </w:pPr>
      <w:r w:rsidRPr="00B956D5">
        <w:rPr>
          <w:rFonts w:ascii="Courier New" w:hAnsi="Courier New" w:cs="Courier New"/>
          <w:sz w:val="16"/>
          <w:szCs w:val="16"/>
        </w:rPr>
        <w:t>}</w:t>
      </w:r>
    </w:p>
    <w:p w:rsidR="00B956D5" w:rsidRPr="00B956D5" w:rsidRDefault="00B956D5" w:rsidP="00B956D5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 w:rsidRPr="00B956D5">
        <w:rPr>
          <w:rFonts w:ascii="Courier New" w:hAnsi="Courier New" w:cs="Courier New"/>
          <w:sz w:val="18"/>
          <w:szCs w:val="18"/>
        </w:rPr>
        <w:t xml:space="preserve">The resources declared in a try-with-resource statement will be closed regardless of whether the try statement completes normally or abruptly </w:t>
      </w:r>
    </w:p>
    <w:p w:rsidR="00B956D5" w:rsidRDefault="00B956D5" w:rsidP="00B11752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sz w:val="18"/>
          <w:szCs w:val="18"/>
        </w:rPr>
      </w:pPr>
      <w:r w:rsidRPr="00B956D5">
        <w:rPr>
          <w:rFonts w:ascii="Courier New" w:hAnsi="Courier New" w:cs="Courier New"/>
          <w:sz w:val="18"/>
          <w:szCs w:val="18"/>
        </w:rPr>
        <w:t>Prior to JDK7, we can use a finally block to ensure that a resource is closed regardless of whether the try statement completes normally or abruptly</w:t>
      </w:r>
    </w:p>
    <w:p w:rsidR="00B956D5" w:rsidRPr="00B956D5" w:rsidRDefault="00B956D5" w:rsidP="00B11752">
      <w:pPr>
        <w:pStyle w:val="ListParagraph"/>
        <w:spacing w:line="360" w:lineRule="auto"/>
        <w:ind w:left="1980"/>
        <w:rPr>
          <w:rFonts w:ascii="Courier New" w:hAnsi="Courier New" w:cs="Courier New"/>
          <w:sz w:val="16"/>
          <w:szCs w:val="16"/>
        </w:rPr>
      </w:pPr>
      <w:r w:rsidRPr="00B956D5">
        <w:rPr>
          <w:rFonts w:ascii="Courier New" w:hAnsi="Courier New" w:cs="Courier New"/>
          <w:sz w:val="16"/>
          <w:szCs w:val="16"/>
        </w:rPr>
        <w:t>static String readFirstLineFromFileWithFinallyBlock(String path)</w:t>
      </w:r>
    </w:p>
    <w:p w:rsidR="00B956D5" w:rsidRPr="00B956D5" w:rsidRDefault="00B956D5" w:rsidP="00B11752">
      <w:pPr>
        <w:pStyle w:val="ListParagraph"/>
        <w:spacing w:line="360" w:lineRule="auto"/>
        <w:ind w:left="1980"/>
        <w:rPr>
          <w:rFonts w:ascii="Courier New" w:hAnsi="Courier New" w:cs="Courier New"/>
          <w:sz w:val="16"/>
          <w:szCs w:val="16"/>
        </w:rPr>
      </w:pPr>
      <w:r w:rsidRPr="00B956D5">
        <w:rPr>
          <w:rFonts w:ascii="Courier New" w:hAnsi="Courier New" w:cs="Courier New"/>
          <w:sz w:val="16"/>
          <w:szCs w:val="16"/>
        </w:rPr>
        <w:t xml:space="preserve">                                                     throws IOException {</w:t>
      </w:r>
    </w:p>
    <w:p w:rsidR="00B956D5" w:rsidRPr="00B956D5" w:rsidRDefault="00B956D5" w:rsidP="00B11752">
      <w:pPr>
        <w:pStyle w:val="ListParagraph"/>
        <w:spacing w:line="360" w:lineRule="auto"/>
        <w:ind w:left="1980"/>
        <w:rPr>
          <w:rFonts w:ascii="Courier New" w:hAnsi="Courier New" w:cs="Courier New"/>
          <w:sz w:val="16"/>
          <w:szCs w:val="16"/>
        </w:rPr>
      </w:pPr>
      <w:r w:rsidRPr="00B956D5">
        <w:rPr>
          <w:rFonts w:ascii="Courier New" w:hAnsi="Courier New" w:cs="Courier New"/>
          <w:sz w:val="16"/>
          <w:szCs w:val="16"/>
        </w:rPr>
        <w:t xml:space="preserve">    BufferedReader br = new BufferedReader(new FileReader(path));</w:t>
      </w:r>
    </w:p>
    <w:p w:rsidR="00B956D5" w:rsidRPr="00B956D5" w:rsidRDefault="00B956D5" w:rsidP="00B11752">
      <w:pPr>
        <w:pStyle w:val="ListParagraph"/>
        <w:spacing w:line="360" w:lineRule="auto"/>
        <w:ind w:left="1980"/>
        <w:rPr>
          <w:rFonts w:ascii="Courier New" w:hAnsi="Courier New" w:cs="Courier New"/>
          <w:sz w:val="16"/>
          <w:szCs w:val="16"/>
        </w:rPr>
      </w:pPr>
      <w:r w:rsidRPr="00B956D5">
        <w:rPr>
          <w:rFonts w:ascii="Courier New" w:hAnsi="Courier New" w:cs="Courier New"/>
          <w:sz w:val="16"/>
          <w:szCs w:val="16"/>
        </w:rPr>
        <w:t xml:space="preserve">    try {</w:t>
      </w:r>
    </w:p>
    <w:p w:rsidR="00B956D5" w:rsidRPr="00B956D5" w:rsidRDefault="00B956D5" w:rsidP="00B11752">
      <w:pPr>
        <w:pStyle w:val="ListParagraph"/>
        <w:spacing w:line="360" w:lineRule="auto"/>
        <w:ind w:left="1980"/>
        <w:rPr>
          <w:rFonts w:ascii="Courier New" w:hAnsi="Courier New" w:cs="Courier New"/>
          <w:sz w:val="16"/>
          <w:szCs w:val="16"/>
        </w:rPr>
      </w:pPr>
      <w:r w:rsidRPr="00B956D5">
        <w:rPr>
          <w:rFonts w:ascii="Courier New" w:hAnsi="Courier New" w:cs="Courier New"/>
          <w:sz w:val="16"/>
          <w:szCs w:val="16"/>
        </w:rPr>
        <w:t xml:space="preserve">        return br.readLine();</w:t>
      </w:r>
    </w:p>
    <w:p w:rsidR="00B956D5" w:rsidRPr="00B956D5" w:rsidRDefault="00B956D5" w:rsidP="00B11752">
      <w:pPr>
        <w:pStyle w:val="ListParagraph"/>
        <w:spacing w:line="360" w:lineRule="auto"/>
        <w:ind w:left="1980"/>
        <w:rPr>
          <w:rFonts w:ascii="Courier New" w:hAnsi="Courier New" w:cs="Courier New"/>
          <w:sz w:val="16"/>
          <w:szCs w:val="16"/>
        </w:rPr>
      </w:pPr>
      <w:r w:rsidRPr="00B956D5">
        <w:rPr>
          <w:rFonts w:ascii="Courier New" w:hAnsi="Courier New" w:cs="Courier New"/>
          <w:sz w:val="16"/>
          <w:szCs w:val="16"/>
        </w:rPr>
        <w:t xml:space="preserve">    } finally {</w:t>
      </w:r>
    </w:p>
    <w:p w:rsidR="00B956D5" w:rsidRPr="00B956D5" w:rsidRDefault="00B956D5" w:rsidP="00B11752">
      <w:pPr>
        <w:pStyle w:val="ListParagraph"/>
        <w:spacing w:line="360" w:lineRule="auto"/>
        <w:ind w:left="1980"/>
        <w:rPr>
          <w:rFonts w:ascii="Courier New" w:hAnsi="Courier New" w:cs="Courier New"/>
          <w:sz w:val="16"/>
          <w:szCs w:val="16"/>
        </w:rPr>
      </w:pPr>
      <w:r w:rsidRPr="00B956D5">
        <w:rPr>
          <w:rFonts w:ascii="Courier New" w:hAnsi="Courier New" w:cs="Courier New"/>
          <w:sz w:val="16"/>
          <w:szCs w:val="16"/>
        </w:rPr>
        <w:t xml:space="preserve">        if (br != null) br.close();</w:t>
      </w:r>
    </w:p>
    <w:p w:rsidR="00B956D5" w:rsidRPr="00B956D5" w:rsidRDefault="00B956D5" w:rsidP="00B11752">
      <w:pPr>
        <w:pStyle w:val="ListParagraph"/>
        <w:spacing w:line="360" w:lineRule="auto"/>
        <w:ind w:left="1980"/>
        <w:rPr>
          <w:rFonts w:ascii="Courier New" w:hAnsi="Courier New" w:cs="Courier New"/>
          <w:sz w:val="16"/>
          <w:szCs w:val="16"/>
        </w:rPr>
      </w:pPr>
      <w:r w:rsidRPr="00B956D5">
        <w:rPr>
          <w:rFonts w:ascii="Courier New" w:hAnsi="Courier New" w:cs="Courier New"/>
          <w:sz w:val="16"/>
          <w:szCs w:val="16"/>
        </w:rPr>
        <w:t xml:space="preserve">    }</w:t>
      </w:r>
    </w:p>
    <w:p w:rsidR="00B956D5" w:rsidRPr="00B956D5" w:rsidRDefault="00B956D5" w:rsidP="00B11752">
      <w:pPr>
        <w:pStyle w:val="ListParagraph"/>
        <w:spacing w:line="360" w:lineRule="auto"/>
        <w:ind w:left="1980"/>
        <w:rPr>
          <w:rFonts w:ascii="Courier New" w:hAnsi="Courier New" w:cs="Courier New"/>
          <w:sz w:val="16"/>
          <w:szCs w:val="16"/>
        </w:rPr>
      </w:pPr>
      <w:r w:rsidRPr="00B956D5">
        <w:rPr>
          <w:rFonts w:ascii="Courier New" w:hAnsi="Courier New" w:cs="Courier New"/>
          <w:sz w:val="16"/>
          <w:szCs w:val="16"/>
        </w:rPr>
        <w:t>}</w:t>
      </w:r>
    </w:p>
    <w:p w:rsidR="00B956D5" w:rsidRPr="00B956D5" w:rsidRDefault="00B956D5" w:rsidP="00B956D5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 w:rsidRPr="00B956D5">
        <w:rPr>
          <w:rFonts w:ascii="Courier New" w:hAnsi="Courier New" w:cs="Courier New"/>
          <w:sz w:val="18"/>
          <w:szCs w:val="18"/>
        </w:rPr>
        <w:t>The exception thrown from the try-with-resources block is suppressed</w:t>
      </w:r>
    </w:p>
    <w:p w:rsidR="00B956D5" w:rsidRPr="00B956D5" w:rsidRDefault="00B956D5" w:rsidP="00B956D5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 w:rsidRPr="00B956D5">
        <w:rPr>
          <w:rFonts w:ascii="Courier New" w:hAnsi="Courier New" w:cs="Courier New"/>
          <w:sz w:val="18"/>
          <w:szCs w:val="18"/>
        </w:rPr>
        <w:t xml:space="preserve">The </w:t>
      </w:r>
      <w:r w:rsidR="001126AA">
        <w:rPr>
          <w:rFonts w:ascii="Courier New" w:hAnsi="Courier New" w:cs="Courier New"/>
          <w:sz w:val="18"/>
          <w:szCs w:val="18"/>
        </w:rPr>
        <w:t>try-with-resources statement ca</w:t>
      </w:r>
      <w:r w:rsidRPr="00B956D5">
        <w:rPr>
          <w:rFonts w:ascii="Courier New" w:hAnsi="Courier New" w:cs="Courier New"/>
          <w:sz w:val="18"/>
          <w:szCs w:val="18"/>
        </w:rPr>
        <w:t>n contains more than one declarations that are separated by a semicolon</w:t>
      </w:r>
    </w:p>
    <w:p w:rsidR="00B956D5" w:rsidRPr="00B956D5" w:rsidRDefault="00B956D5" w:rsidP="00B956D5">
      <w:pPr>
        <w:pStyle w:val="ListParagraph"/>
        <w:spacing w:line="480" w:lineRule="auto"/>
        <w:ind w:left="1440"/>
        <w:rPr>
          <w:rFonts w:ascii="Courier New" w:hAnsi="Courier New" w:cs="Courier New"/>
          <w:sz w:val="18"/>
          <w:szCs w:val="18"/>
        </w:rPr>
      </w:pPr>
    </w:p>
    <w:p w:rsidR="00B956D5" w:rsidRPr="00B956D5" w:rsidRDefault="00B956D5" w:rsidP="00B11752">
      <w:pPr>
        <w:pStyle w:val="ListParagraph"/>
        <w:spacing w:line="360" w:lineRule="auto"/>
        <w:ind w:left="1890"/>
        <w:rPr>
          <w:rFonts w:ascii="Courier New" w:hAnsi="Courier New" w:cs="Courier New"/>
          <w:sz w:val="16"/>
          <w:szCs w:val="16"/>
        </w:rPr>
      </w:pPr>
      <w:r w:rsidRPr="00B956D5">
        <w:rPr>
          <w:rFonts w:ascii="Courier New" w:hAnsi="Courier New" w:cs="Courier New"/>
          <w:sz w:val="16"/>
          <w:szCs w:val="16"/>
        </w:rPr>
        <w:t>try (ZipFile zf = new ZipFile(zipFileName);</w:t>
      </w:r>
    </w:p>
    <w:p w:rsidR="00B956D5" w:rsidRPr="00B956D5" w:rsidRDefault="00B956D5" w:rsidP="00B11752">
      <w:pPr>
        <w:pStyle w:val="ListParagraph"/>
        <w:spacing w:line="360" w:lineRule="auto"/>
        <w:ind w:left="1890"/>
        <w:rPr>
          <w:rFonts w:ascii="Courier New" w:hAnsi="Courier New" w:cs="Courier New"/>
          <w:sz w:val="16"/>
          <w:szCs w:val="16"/>
        </w:rPr>
      </w:pPr>
      <w:r w:rsidRPr="00B956D5">
        <w:rPr>
          <w:rFonts w:ascii="Courier New" w:hAnsi="Courier New" w:cs="Courier New"/>
          <w:sz w:val="16"/>
          <w:szCs w:val="16"/>
        </w:rPr>
        <w:t xml:space="preserve">        BufferedWriter writer = new BufferedWriter(outputFilePath, charset)</w:t>
      </w:r>
    </w:p>
    <w:p w:rsidR="00B956D5" w:rsidRPr="00B956D5" w:rsidRDefault="00B956D5" w:rsidP="00B11752">
      <w:pPr>
        <w:pStyle w:val="ListParagraph"/>
        <w:spacing w:line="360" w:lineRule="auto"/>
        <w:ind w:left="1890"/>
        <w:rPr>
          <w:rFonts w:ascii="Courier New" w:hAnsi="Courier New" w:cs="Courier New"/>
          <w:sz w:val="16"/>
          <w:szCs w:val="16"/>
        </w:rPr>
      </w:pPr>
      <w:r w:rsidRPr="00B956D5">
        <w:rPr>
          <w:rFonts w:ascii="Courier New" w:hAnsi="Courier New" w:cs="Courier New"/>
          <w:sz w:val="16"/>
          <w:szCs w:val="16"/>
        </w:rPr>
        <w:t xml:space="preserve">    ) {</w:t>
      </w:r>
    </w:p>
    <w:p w:rsidR="00B956D5" w:rsidRDefault="00B956D5" w:rsidP="00B956D5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 w:rsidRPr="00B956D5">
        <w:rPr>
          <w:rFonts w:ascii="Courier New" w:hAnsi="Courier New" w:cs="Courier New"/>
          <w:sz w:val="18"/>
          <w:szCs w:val="18"/>
        </w:rPr>
        <w:lastRenderedPageBreak/>
        <w:t>The close methods of resources are called in the opposite order of their creation. In the above example first it will close the BufferedWriter then ZipFile resource</w:t>
      </w:r>
    </w:p>
    <w:p w:rsidR="00AA5B83" w:rsidRPr="00342833" w:rsidRDefault="00AA5B83" w:rsidP="00AA5B83"/>
    <w:p w:rsidR="00AA5B83" w:rsidRPr="00A36945" w:rsidRDefault="00AA5B83" w:rsidP="00AA5B83">
      <w:pPr>
        <w:spacing w:line="480" w:lineRule="auto"/>
        <w:ind w:left="72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4. </w:t>
      </w:r>
      <w:r w:rsidR="00981E0F">
        <w:rPr>
          <w:rFonts w:ascii="Courier New" w:hAnsi="Courier New" w:cs="Courier New"/>
          <w:b/>
          <w:sz w:val="18"/>
          <w:szCs w:val="18"/>
        </w:rPr>
        <w:t>Underscores in Numeric Literals</w:t>
      </w:r>
    </w:p>
    <w:p w:rsidR="00E44876" w:rsidRPr="00E44876" w:rsidRDefault="00E44876" w:rsidP="00E44876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 w:rsidRPr="00E44876">
        <w:rPr>
          <w:rFonts w:ascii="Courier New" w:hAnsi="Courier New" w:cs="Courier New"/>
          <w:sz w:val="18"/>
          <w:szCs w:val="18"/>
        </w:rPr>
        <w:t xml:space="preserve">From JDK7 we can use underscore in a numerical literal. </w:t>
      </w:r>
    </w:p>
    <w:p w:rsidR="00E44876" w:rsidRPr="00E44876" w:rsidRDefault="00E44876" w:rsidP="00E44876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 w:rsidRPr="00E44876">
        <w:rPr>
          <w:rFonts w:ascii="Courier New" w:hAnsi="Courier New" w:cs="Courier New"/>
          <w:sz w:val="18"/>
          <w:szCs w:val="18"/>
        </w:rPr>
        <w:t>Underscore in a numerical literal will improve the readability of the code</w:t>
      </w:r>
    </w:p>
    <w:p w:rsidR="00E44876" w:rsidRPr="00E44876" w:rsidRDefault="00E44876" w:rsidP="00E44876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 w:rsidRPr="00E44876">
        <w:rPr>
          <w:rFonts w:ascii="Courier New" w:hAnsi="Courier New" w:cs="Courier New"/>
          <w:sz w:val="18"/>
          <w:szCs w:val="18"/>
        </w:rPr>
        <w:t>You can place underscores only between digits</w:t>
      </w:r>
    </w:p>
    <w:p w:rsidR="00E44876" w:rsidRPr="00E44876" w:rsidRDefault="00E44876" w:rsidP="00E44876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 w:rsidRPr="00E44876">
        <w:rPr>
          <w:rFonts w:ascii="Courier New" w:hAnsi="Courier New" w:cs="Courier New"/>
          <w:sz w:val="18"/>
          <w:szCs w:val="18"/>
        </w:rPr>
        <w:t>You cannot place underscores in the following places</w:t>
      </w:r>
    </w:p>
    <w:p w:rsidR="00E44876" w:rsidRPr="00477059" w:rsidRDefault="00E44876" w:rsidP="00477059">
      <w:pPr>
        <w:pStyle w:val="ListParagraph"/>
        <w:numPr>
          <w:ilvl w:val="0"/>
          <w:numId w:val="2"/>
        </w:numPr>
        <w:spacing w:line="480" w:lineRule="auto"/>
        <w:ind w:left="2160"/>
        <w:rPr>
          <w:rFonts w:ascii="Courier New" w:hAnsi="Courier New" w:cs="Courier New"/>
          <w:sz w:val="16"/>
          <w:szCs w:val="16"/>
        </w:rPr>
      </w:pPr>
      <w:r w:rsidRPr="00477059">
        <w:rPr>
          <w:rFonts w:ascii="Courier New" w:hAnsi="Courier New" w:cs="Courier New"/>
          <w:sz w:val="16"/>
          <w:szCs w:val="16"/>
        </w:rPr>
        <w:t>At the beginning or end of a number</w:t>
      </w:r>
    </w:p>
    <w:p w:rsidR="00E44876" w:rsidRPr="00477059" w:rsidRDefault="00E44876" w:rsidP="00477059">
      <w:pPr>
        <w:pStyle w:val="ListParagraph"/>
        <w:numPr>
          <w:ilvl w:val="0"/>
          <w:numId w:val="2"/>
        </w:numPr>
        <w:spacing w:line="480" w:lineRule="auto"/>
        <w:ind w:left="2160"/>
        <w:rPr>
          <w:rFonts w:ascii="Courier New" w:hAnsi="Courier New" w:cs="Courier New"/>
          <w:sz w:val="16"/>
          <w:szCs w:val="16"/>
        </w:rPr>
      </w:pPr>
      <w:r w:rsidRPr="00477059">
        <w:rPr>
          <w:rFonts w:ascii="Courier New" w:hAnsi="Courier New" w:cs="Courier New"/>
          <w:sz w:val="16"/>
          <w:szCs w:val="16"/>
        </w:rPr>
        <w:t>Adjacent to a decimal point in a floating point literal</w:t>
      </w:r>
    </w:p>
    <w:p w:rsidR="00E44876" w:rsidRPr="00477059" w:rsidRDefault="00E44876" w:rsidP="00477059">
      <w:pPr>
        <w:pStyle w:val="ListParagraph"/>
        <w:numPr>
          <w:ilvl w:val="0"/>
          <w:numId w:val="2"/>
        </w:numPr>
        <w:spacing w:line="480" w:lineRule="auto"/>
        <w:ind w:left="2160"/>
        <w:rPr>
          <w:rFonts w:ascii="Courier New" w:hAnsi="Courier New" w:cs="Courier New"/>
          <w:sz w:val="16"/>
          <w:szCs w:val="16"/>
        </w:rPr>
      </w:pPr>
      <w:r w:rsidRPr="00477059">
        <w:rPr>
          <w:rFonts w:ascii="Courier New" w:hAnsi="Courier New" w:cs="Courier New"/>
          <w:sz w:val="16"/>
          <w:szCs w:val="16"/>
        </w:rPr>
        <w:t>Prior to an F or L suffix</w:t>
      </w:r>
    </w:p>
    <w:p w:rsidR="00E44876" w:rsidRPr="00477059" w:rsidRDefault="00E44876" w:rsidP="00477059">
      <w:pPr>
        <w:pStyle w:val="ListParagraph"/>
        <w:numPr>
          <w:ilvl w:val="0"/>
          <w:numId w:val="2"/>
        </w:numPr>
        <w:spacing w:line="480" w:lineRule="auto"/>
        <w:ind w:left="2160"/>
        <w:rPr>
          <w:rFonts w:ascii="Courier New" w:hAnsi="Courier New" w:cs="Courier New"/>
          <w:sz w:val="16"/>
          <w:szCs w:val="16"/>
        </w:rPr>
      </w:pPr>
      <w:r w:rsidRPr="00477059">
        <w:rPr>
          <w:rFonts w:ascii="Courier New" w:hAnsi="Courier New" w:cs="Courier New"/>
          <w:sz w:val="16"/>
          <w:szCs w:val="16"/>
        </w:rPr>
        <w:t>In positions where a string of digits is expected</w:t>
      </w:r>
    </w:p>
    <w:p w:rsidR="00E44876" w:rsidRDefault="00E44876" w:rsidP="00E44876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 w:rsidRPr="00E44876">
        <w:rPr>
          <w:rFonts w:ascii="Courier New" w:hAnsi="Courier New" w:cs="Courier New"/>
          <w:sz w:val="18"/>
          <w:szCs w:val="18"/>
        </w:rPr>
        <w:t>The following examples demonstrate valid and invalid underscore placements in numeric literals:</w:t>
      </w:r>
    </w:p>
    <w:p w:rsidR="009B5DAF" w:rsidRPr="009B5DAF" w:rsidRDefault="009B5DAF" w:rsidP="00B11752">
      <w:pPr>
        <w:pStyle w:val="ListParagraph"/>
        <w:spacing w:line="360" w:lineRule="auto"/>
        <w:ind w:left="18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float pi1 = 3_.1415F; </w:t>
      </w:r>
      <w:r w:rsidRPr="009B5DAF">
        <w:rPr>
          <w:rFonts w:ascii="Courier New" w:hAnsi="Courier New" w:cs="Courier New"/>
          <w:sz w:val="16"/>
          <w:szCs w:val="16"/>
        </w:rPr>
        <w:t>// Invalid; cannot put underscores adjacent to a decimal point</w:t>
      </w:r>
    </w:p>
    <w:p w:rsidR="009B5DAF" w:rsidRPr="009B5DAF" w:rsidRDefault="009B5DAF" w:rsidP="00B11752">
      <w:pPr>
        <w:pStyle w:val="ListParagraph"/>
        <w:spacing w:line="360" w:lineRule="auto"/>
        <w:ind w:left="18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float pi2 = 3._1415F; </w:t>
      </w:r>
      <w:r w:rsidRPr="009B5DAF">
        <w:rPr>
          <w:rFonts w:ascii="Courier New" w:hAnsi="Courier New" w:cs="Courier New"/>
          <w:sz w:val="16"/>
          <w:szCs w:val="16"/>
        </w:rPr>
        <w:t>// Invalid; cannot put underscores adjacent to a decimal point</w:t>
      </w:r>
    </w:p>
    <w:p w:rsidR="009B5DAF" w:rsidRPr="009B5DAF" w:rsidRDefault="009B5DAF" w:rsidP="00B11752">
      <w:pPr>
        <w:pStyle w:val="ListParagraph"/>
        <w:spacing w:line="360" w:lineRule="auto"/>
        <w:ind w:left="1800"/>
        <w:rPr>
          <w:rFonts w:ascii="Courier New" w:hAnsi="Courier New" w:cs="Courier New"/>
          <w:sz w:val="16"/>
          <w:szCs w:val="16"/>
        </w:rPr>
      </w:pPr>
      <w:r w:rsidRPr="009B5DAF">
        <w:rPr>
          <w:rFonts w:ascii="Courier New" w:hAnsi="Courier New" w:cs="Courier New"/>
          <w:sz w:val="16"/>
          <w:szCs w:val="16"/>
        </w:rPr>
        <w:t>long socialSecurityNu</w:t>
      </w:r>
      <w:r>
        <w:rPr>
          <w:rFonts w:ascii="Courier New" w:hAnsi="Courier New" w:cs="Courier New"/>
          <w:sz w:val="16"/>
          <w:szCs w:val="16"/>
        </w:rPr>
        <w:t xml:space="preserve">mber1  = 999_99_9999_L; </w:t>
      </w:r>
      <w:r w:rsidRPr="009B5DAF">
        <w:rPr>
          <w:rFonts w:ascii="Courier New" w:hAnsi="Courier New" w:cs="Courier New"/>
          <w:sz w:val="16"/>
          <w:szCs w:val="16"/>
        </w:rPr>
        <w:t>// Invalid; cannot put underscores prior to an L suffix</w:t>
      </w:r>
    </w:p>
    <w:p w:rsidR="009B5DAF" w:rsidRPr="009B5DAF" w:rsidRDefault="009B5DAF" w:rsidP="00B11752">
      <w:pPr>
        <w:pStyle w:val="ListParagraph"/>
        <w:spacing w:line="360" w:lineRule="auto"/>
        <w:ind w:left="18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int x1 = _52;  </w:t>
      </w:r>
      <w:r w:rsidRPr="009B5DAF">
        <w:rPr>
          <w:rFonts w:ascii="Courier New" w:hAnsi="Courier New" w:cs="Courier New"/>
          <w:sz w:val="16"/>
          <w:szCs w:val="16"/>
        </w:rPr>
        <w:t>// This is an identifier, not a numeric literal</w:t>
      </w:r>
    </w:p>
    <w:p w:rsidR="009B5DAF" w:rsidRPr="009B5DAF" w:rsidRDefault="009B5DAF" w:rsidP="00B11752">
      <w:pPr>
        <w:pStyle w:val="ListParagraph"/>
        <w:spacing w:line="360" w:lineRule="auto"/>
        <w:ind w:left="18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int x2 = 5_2; </w:t>
      </w:r>
      <w:r w:rsidRPr="009B5DAF">
        <w:rPr>
          <w:rFonts w:ascii="Courier New" w:hAnsi="Courier New" w:cs="Courier New"/>
          <w:sz w:val="16"/>
          <w:szCs w:val="16"/>
        </w:rPr>
        <w:t xml:space="preserve"> // OK (decimal literal)</w:t>
      </w:r>
    </w:p>
    <w:p w:rsidR="009B5DAF" w:rsidRPr="009B5DAF" w:rsidRDefault="009B5DAF" w:rsidP="00B11752">
      <w:pPr>
        <w:pStyle w:val="ListParagraph"/>
        <w:spacing w:line="360" w:lineRule="auto"/>
        <w:ind w:left="18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int x3 = 52_;  </w:t>
      </w:r>
      <w:r w:rsidRPr="009B5DAF">
        <w:rPr>
          <w:rFonts w:ascii="Courier New" w:hAnsi="Courier New" w:cs="Courier New"/>
          <w:sz w:val="16"/>
          <w:szCs w:val="16"/>
        </w:rPr>
        <w:t>// Invalid; cannot put underscores at the end of a literal</w:t>
      </w:r>
    </w:p>
    <w:p w:rsidR="009B5DAF" w:rsidRPr="009B5DAF" w:rsidRDefault="009B5DAF" w:rsidP="00B11752">
      <w:pPr>
        <w:pStyle w:val="ListParagraph"/>
        <w:spacing w:line="360" w:lineRule="auto"/>
        <w:ind w:left="18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int x4 = 5_______2;  </w:t>
      </w:r>
      <w:r w:rsidRPr="009B5DAF">
        <w:rPr>
          <w:rFonts w:ascii="Courier New" w:hAnsi="Courier New" w:cs="Courier New"/>
          <w:sz w:val="16"/>
          <w:szCs w:val="16"/>
        </w:rPr>
        <w:t xml:space="preserve"> // OK (decimal literal)</w:t>
      </w:r>
    </w:p>
    <w:p w:rsidR="009B5DAF" w:rsidRPr="009B5DAF" w:rsidRDefault="009B5DAF" w:rsidP="00B11752">
      <w:pPr>
        <w:pStyle w:val="ListParagraph"/>
        <w:spacing w:line="360" w:lineRule="auto"/>
        <w:ind w:left="1800"/>
        <w:rPr>
          <w:rFonts w:ascii="Courier New" w:hAnsi="Courier New" w:cs="Courier New"/>
          <w:sz w:val="16"/>
          <w:szCs w:val="16"/>
        </w:rPr>
      </w:pPr>
    </w:p>
    <w:p w:rsidR="009B5DAF" w:rsidRPr="009B5DAF" w:rsidRDefault="009B5DAF" w:rsidP="00B11752">
      <w:pPr>
        <w:pStyle w:val="ListParagraph"/>
        <w:spacing w:line="360" w:lineRule="auto"/>
        <w:ind w:left="18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int x5 = 0_x52; </w:t>
      </w:r>
      <w:r w:rsidRPr="009B5DAF">
        <w:rPr>
          <w:rFonts w:ascii="Courier New" w:hAnsi="Courier New" w:cs="Courier New"/>
          <w:sz w:val="16"/>
          <w:szCs w:val="16"/>
        </w:rPr>
        <w:t xml:space="preserve"> // Invalid; cannot put underscores in the 0x radix prefix</w:t>
      </w:r>
    </w:p>
    <w:p w:rsidR="009B5DAF" w:rsidRPr="009B5DAF" w:rsidRDefault="009B5DAF" w:rsidP="00B11752">
      <w:pPr>
        <w:pStyle w:val="ListParagraph"/>
        <w:spacing w:line="360" w:lineRule="auto"/>
        <w:ind w:left="18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int x6 = 0x_52; </w:t>
      </w:r>
      <w:r w:rsidRPr="009B5DAF">
        <w:rPr>
          <w:rFonts w:ascii="Courier New" w:hAnsi="Courier New" w:cs="Courier New"/>
          <w:sz w:val="16"/>
          <w:szCs w:val="16"/>
        </w:rPr>
        <w:t>// Invalid; cannot put underscores at the beginning of a number</w:t>
      </w:r>
    </w:p>
    <w:p w:rsidR="009B5DAF" w:rsidRPr="009B5DAF" w:rsidRDefault="009B5DAF" w:rsidP="00B11752">
      <w:pPr>
        <w:pStyle w:val="ListParagraph"/>
        <w:spacing w:line="360" w:lineRule="auto"/>
        <w:ind w:left="18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int x7 = 0x5_2; </w:t>
      </w:r>
      <w:r w:rsidRPr="009B5DAF">
        <w:rPr>
          <w:rFonts w:ascii="Courier New" w:hAnsi="Courier New" w:cs="Courier New"/>
          <w:sz w:val="16"/>
          <w:szCs w:val="16"/>
        </w:rPr>
        <w:t>// OK (hexadecimal literal)</w:t>
      </w:r>
    </w:p>
    <w:p w:rsidR="009B5DAF" w:rsidRPr="009B5DAF" w:rsidRDefault="009B5DAF" w:rsidP="00B11752">
      <w:pPr>
        <w:pStyle w:val="ListParagraph"/>
        <w:spacing w:line="360" w:lineRule="auto"/>
        <w:ind w:left="18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int x8 = 0x52_;</w:t>
      </w:r>
      <w:r w:rsidRPr="009B5DAF">
        <w:rPr>
          <w:rFonts w:ascii="Courier New" w:hAnsi="Courier New" w:cs="Courier New"/>
          <w:sz w:val="16"/>
          <w:szCs w:val="16"/>
        </w:rPr>
        <w:t xml:space="preserve"> // Invalid; cannot put underscores at the end of a number</w:t>
      </w:r>
    </w:p>
    <w:p w:rsidR="009B5DAF" w:rsidRPr="009B5DAF" w:rsidRDefault="009B5DAF" w:rsidP="00B11752">
      <w:pPr>
        <w:pStyle w:val="ListParagraph"/>
        <w:spacing w:line="360" w:lineRule="auto"/>
        <w:ind w:left="18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int x9 = 0_52; </w:t>
      </w:r>
      <w:r w:rsidRPr="009B5DAF">
        <w:rPr>
          <w:rFonts w:ascii="Courier New" w:hAnsi="Courier New" w:cs="Courier New"/>
          <w:sz w:val="16"/>
          <w:szCs w:val="16"/>
        </w:rPr>
        <w:t>// OK (octal literal)</w:t>
      </w:r>
    </w:p>
    <w:p w:rsidR="009B5DAF" w:rsidRPr="009B5DAF" w:rsidRDefault="009B5DAF" w:rsidP="00B11752">
      <w:pPr>
        <w:pStyle w:val="ListParagraph"/>
        <w:spacing w:line="360" w:lineRule="auto"/>
        <w:ind w:left="18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int x10 = 05_2; </w:t>
      </w:r>
      <w:r w:rsidRPr="009B5DAF">
        <w:rPr>
          <w:rFonts w:ascii="Courier New" w:hAnsi="Courier New" w:cs="Courier New"/>
          <w:sz w:val="16"/>
          <w:szCs w:val="16"/>
        </w:rPr>
        <w:t>// OK (octal literal)</w:t>
      </w:r>
    </w:p>
    <w:p w:rsidR="009B5DAF" w:rsidRPr="009B5DAF" w:rsidRDefault="009B5DAF" w:rsidP="00B11752">
      <w:pPr>
        <w:pStyle w:val="ListParagraph"/>
        <w:spacing w:line="360" w:lineRule="auto"/>
        <w:ind w:left="18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int x11 = 052_; </w:t>
      </w:r>
      <w:r w:rsidRPr="009B5DAF">
        <w:rPr>
          <w:rFonts w:ascii="Courier New" w:hAnsi="Courier New" w:cs="Courier New"/>
          <w:sz w:val="16"/>
          <w:szCs w:val="16"/>
        </w:rPr>
        <w:t>// Invalid; cannot put underscores at the end of a number</w:t>
      </w:r>
    </w:p>
    <w:p w:rsidR="009B5DAF" w:rsidRDefault="001D73D9" w:rsidP="001D73D9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 w:rsidRPr="001D73D9">
        <w:rPr>
          <w:rFonts w:ascii="Courier New" w:hAnsi="Courier New" w:cs="Courier New"/>
          <w:sz w:val="18"/>
          <w:szCs w:val="18"/>
        </w:rPr>
        <w:t>The following example shows other ways you can use the underscore in numeric literals:</w:t>
      </w:r>
    </w:p>
    <w:p w:rsidR="001D73D9" w:rsidRPr="001D73D9" w:rsidRDefault="001D73D9" w:rsidP="00B11752">
      <w:pPr>
        <w:spacing w:line="240" w:lineRule="auto"/>
        <w:ind w:left="1710"/>
        <w:rPr>
          <w:rFonts w:ascii="Courier New" w:hAnsi="Courier New" w:cs="Courier New"/>
          <w:b/>
          <w:sz w:val="16"/>
          <w:szCs w:val="16"/>
        </w:rPr>
      </w:pPr>
      <w:r w:rsidRPr="001D73D9">
        <w:rPr>
          <w:rFonts w:ascii="Courier New" w:hAnsi="Courier New" w:cs="Courier New"/>
          <w:b/>
          <w:sz w:val="16"/>
          <w:szCs w:val="16"/>
        </w:rPr>
        <w:t>long creditCardNumber = 1234_5678_9012_3456L;</w:t>
      </w:r>
    </w:p>
    <w:p w:rsidR="001D73D9" w:rsidRPr="001D73D9" w:rsidRDefault="001D73D9" w:rsidP="00B11752">
      <w:pPr>
        <w:spacing w:line="240" w:lineRule="auto"/>
        <w:ind w:left="1710"/>
        <w:rPr>
          <w:rFonts w:ascii="Courier New" w:hAnsi="Courier New" w:cs="Courier New"/>
          <w:b/>
          <w:sz w:val="16"/>
          <w:szCs w:val="16"/>
        </w:rPr>
      </w:pPr>
      <w:r w:rsidRPr="001D73D9">
        <w:rPr>
          <w:rFonts w:ascii="Courier New" w:hAnsi="Courier New" w:cs="Courier New"/>
          <w:b/>
          <w:sz w:val="16"/>
          <w:szCs w:val="16"/>
        </w:rPr>
        <w:t>long socialSecurityNumber = 999_99_9999L;</w:t>
      </w:r>
    </w:p>
    <w:p w:rsidR="001D73D9" w:rsidRPr="001D73D9" w:rsidRDefault="001D73D9" w:rsidP="00B11752">
      <w:pPr>
        <w:spacing w:line="240" w:lineRule="auto"/>
        <w:ind w:left="1710"/>
        <w:rPr>
          <w:rFonts w:ascii="Courier New" w:hAnsi="Courier New" w:cs="Courier New"/>
          <w:b/>
          <w:sz w:val="16"/>
          <w:szCs w:val="16"/>
        </w:rPr>
      </w:pPr>
      <w:r w:rsidRPr="001D73D9">
        <w:rPr>
          <w:rFonts w:ascii="Courier New" w:hAnsi="Courier New" w:cs="Courier New"/>
          <w:b/>
          <w:sz w:val="16"/>
          <w:szCs w:val="16"/>
        </w:rPr>
        <w:lastRenderedPageBreak/>
        <w:t xml:space="preserve">float pi = </w:t>
      </w:r>
      <w:r w:rsidRPr="001D73D9">
        <w:rPr>
          <w:rFonts w:ascii="Courier New" w:hAnsi="Courier New" w:cs="Courier New"/>
          <w:b/>
          <w:sz w:val="16"/>
          <w:szCs w:val="16"/>
        </w:rPr>
        <w:tab/>
        <w:t>3.14_15F;</w:t>
      </w:r>
    </w:p>
    <w:p w:rsidR="001D73D9" w:rsidRPr="001D73D9" w:rsidRDefault="001D73D9" w:rsidP="00B11752">
      <w:pPr>
        <w:spacing w:line="240" w:lineRule="auto"/>
        <w:ind w:left="1710"/>
        <w:rPr>
          <w:rFonts w:ascii="Courier New" w:hAnsi="Courier New" w:cs="Courier New"/>
          <w:b/>
          <w:sz w:val="16"/>
          <w:szCs w:val="16"/>
        </w:rPr>
      </w:pPr>
      <w:r w:rsidRPr="001D73D9">
        <w:rPr>
          <w:rFonts w:ascii="Courier New" w:hAnsi="Courier New" w:cs="Courier New"/>
          <w:b/>
          <w:sz w:val="16"/>
          <w:szCs w:val="16"/>
        </w:rPr>
        <w:t>long hexBytes = 0xFF_EC_DE_5E;</w:t>
      </w:r>
    </w:p>
    <w:p w:rsidR="001D73D9" w:rsidRPr="001D73D9" w:rsidRDefault="001D73D9" w:rsidP="00B11752">
      <w:pPr>
        <w:spacing w:line="240" w:lineRule="auto"/>
        <w:ind w:left="1710"/>
        <w:rPr>
          <w:rFonts w:ascii="Courier New" w:hAnsi="Courier New" w:cs="Courier New"/>
          <w:b/>
          <w:sz w:val="16"/>
          <w:szCs w:val="16"/>
        </w:rPr>
      </w:pPr>
      <w:r w:rsidRPr="001D73D9">
        <w:rPr>
          <w:rFonts w:ascii="Courier New" w:hAnsi="Courier New" w:cs="Courier New"/>
          <w:b/>
          <w:sz w:val="16"/>
          <w:szCs w:val="16"/>
        </w:rPr>
        <w:t>long hexWords = 0xCAFE_BABE;</w:t>
      </w:r>
    </w:p>
    <w:p w:rsidR="001D73D9" w:rsidRPr="001D73D9" w:rsidRDefault="001D73D9" w:rsidP="00B11752">
      <w:pPr>
        <w:spacing w:line="240" w:lineRule="auto"/>
        <w:ind w:left="1710"/>
        <w:rPr>
          <w:rFonts w:ascii="Courier New" w:hAnsi="Courier New" w:cs="Courier New"/>
          <w:b/>
          <w:sz w:val="16"/>
          <w:szCs w:val="16"/>
        </w:rPr>
      </w:pPr>
      <w:r w:rsidRPr="001D73D9">
        <w:rPr>
          <w:rFonts w:ascii="Courier New" w:hAnsi="Courier New" w:cs="Courier New"/>
          <w:b/>
          <w:sz w:val="16"/>
          <w:szCs w:val="16"/>
        </w:rPr>
        <w:t>long maxLong = 0x7fff_ffff_ffff_ffffL;</w:t>
      </w:r>
    </w:p>
    <w:p w:rsidR="001D73D9" w:rsidRPr="001D73D9" w:rsidRDefault="001D73D9" w:rsidP="00B11752">
      <w:pPr>
        <w:spacing w:line="240" w:lineRule="auto"/>
        <w:ind w:left="1710"/>
        <w:rPr>
          <w:rFonts w:ascii="Courier New" w:hAnsi="Courier New" w:cs="Courier New"/>
          <w:b/>
          <w:sz w:val="16"/>
          <w:szCs w:val="16"/>
        </w:rPr>
      </w:pPr>
      <w:r w:rsidRPr="001D73D9">
        <w:rPr>
          <w:rFonts w:ascii="Courier New" w:hAnsi="Courier New" w:cs="Courier New"/>
          <w:b/>
          <w:sz w:val="16"/>
          <w:szCs w:val="16"/>
        </w:rPr>
        <w:t>byte nybbles = 0b0010_0101;</w:t>
      </w:r>
    </w:p>
    <w:p w:rsidR="00E954C5" w:rsidRPr="001D73D9" w:rsidRDefault="001D73D9" w:rsidP="00B11752">
      <w:pPr>
        <w:spacing w:line="240" w:lineRule="auto"/>
        <w:ind w:left="1710"/>
        <w:rPr>
          <w:rFonts w:ascii="Courier New" w:hAnsi="Courier New" w:cs="Courier New"/>
          <w:b/>
          <w:sz w:val="16"/>
          <w:szCs w:val="16"/>
        </w:rPr>
      </w:pPr>
      <w:r w:rsidRPr="001D73D9">
        <w:rPr>
          <w:rFonts w:ascii="Courier New" w:hAnsi="Courier New" w:cs="Courier New"/>
          <w:b/>
          <w:sz w:val="16"/>
          <w:szCs w:val="16"/>
        </w:rPr>
        <w:t>long bytes = 0b11010010_01101001_10010100_10010010;</w:t>
      </w:r>
    </w:p>
    <w:p w:rsidR="00830DDC" w:rsidRPr="00AD2A94" w:rsidRDefault="00830DDC" w:rsidP="00E9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r w:rsidRPr="00AD2A94"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 xml:space="preserve">         </w:t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</w:p>
    <w:p w:rsidR="009D2BA9" w:rsidRPr="00342833" w:rsidRDefault="00830DDC" w:rsidP="009D2BA9"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</w:p>
    <w:p w:rsidR="009D2BA9" w:rsidRPr="00A36945" w:rsidRDefault="009D2BA9" w:rsidP="009D2BA9">
      <w:pPr>
        <w:spacing w:line="480" w:lineRule="auto"/>
        <w:ind w:left="72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5. </w:t>
      </w:r>
      <w:r w:rsidR="00077F63">
        <w:rPr>
          <w:rFonts w:ascii="Courier New" w:hAnsi="Courier New" w:cs="Courier New"/>
          <w:b/>
          <w:sz w:val="18"/>
          <w:szCs w:val="18"/>
        </w:rPr>
        <w:t>Type Inference for Generic Instance Creation</w:t>
      </w:r>
    </w:p>
    <w:p w:rsidR="00D201E0" w:rsidRPr="00D201E0" w:rsidRDefault="00D201E0" w:rsidP="00D201E0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 w:rsidRPr="00D201E0">
        <w:rPr>
          <w:rFonts w:ascii="Courier New" w:hAnsi="Courier New" w:cs="Courier New"/>
          <w:sz w:val="18"/>
          <w:szCs w:val="18"/>
        </w:rPr>
        <w:t>We can replace the type arguments required to invoke the constructor of a generic class with an empty set of type parameters (&lt;&gt;)</w:t>
      </w:r>
    </w:p>
    <w:p w:rsidR="00D201E0" w:rsidRPr="00D201E0" w:rsidRDefault="00D201E0" w:rsidP="00D201E0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 w:rsidRPr="00D201E0">
        <w:rPr>
          <w:rFonts w:ascii="Courier New" w:hAnsi="Courier New" w:cs="Courier New"/>
          <w:sz w:val="18"/>
          <w:szCs w:val="18"/>
        </w:rPr>
        <w:t>This pair of angle brackets is informally called the diamond</w:t>
      </w:r>
    </w:p>
    <w:p w:rsidR="00D201E0" w:rsidRPr="00D201E0" w:rsidRDefault="00D201E0" w:rsidP="00D201E0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 w:rsidRPr="00D201E0">
        <w:rPr>
          <w:rFonts w:ascii="Courier New" w:hAnsi="Courier New" w:cs="Courier New"/>
          <w:sz w:val="18"/>
          <w:szCs w:val="18"/>
        </w:rPr>
        <w:t>For example, consider the following variable declaration</w:t>
      </w:r>
    </w:p>
    <w:p w:rsidR="00D201E0" w:rsidRPr="00D201E0" w:rsidRDefault="00D201E0" w:rsidP="00D201E0">
      <w:pPr>
        <w:pStyle w:val="ListParagraph"/>
        <w:spacing w:line="480" w:lineRule="auto"/>
        <w:ind w:left="1710"/>
        <w:rPr>
          <w:rFonts w:ascii="Courier New" w:hAnsi="Courier New" w:cs="Courier New"/>
          <w:sz w:val="16"/>
          <w:szCs w:val="16"/>
        </w:rPr>
      </w:pPr>
      <w:r w:rsidRPr="00D201E0">
        <w:rPr>
          <w:rFonts w:ascii="Courier New" w:hAnsi="Courier New" w:cs="Courier New"/>
          <w:sz w:val="16"/>
          <w:szCs w:val="16"/>
        </w:rPr>
        <w:t>Map&lt;String, List&lt;String&gt;&gt; myMap = new HashMap&lt;String, List&lt;String&gt;&gt;();</w:t>
      </w:r>
    </w:p>
    <w:p w:rsidR="00D201E0" w:rsidRPr="00D201E0" w:rsidRDefault="00D201E0" w:rsidP="00D201E0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 w:rsidRPr="00D201E0">
        <w:rPr>
          <w:rFonts w:ascii="Courier New" w:hAnsi="Courier New" w:cs="Courier New"/>
          <w:sz w:val="18"/>
          <w:szCs w:val="18"/>
        </w:rPr>
        <w:t>In Java SE 7, we can substitute the parameterized type of the constructor with an empty set of type parameters (&lt;&gt;)</w:t>
      </w:r>
    </w:p>
    <w:p w:rsidR="00D201E0" w:rsidRPr="00D201E0" w:rsidRDefault="00D201E0" w:rsidP="00D201E0">
      <w:pPr>
        <w:pStyle w:val="ListParagraph"/>
        <w:spacing w:line="480" w:lineRule="auto"/>
        <w:ind w:left="1710"/>
        <w:rPr>
          <w:rFonts w:ascii="Courier New" w:hAnsi="Courier New" w:cs="Courier New"/>
          <w:sz w:val="16"/>
          <w:szCs w:val="16"/>
        </w:rPr>
      </w:pPr>
      <w:r w:rsidRPr="00D201E0">
        <w:rPr>
          <w:rFonts w:ascii="Courier New" w:hAnsi="Courier New" w:cs="Courier New"/>
          <w:sz w:val="16"/>
          <w:szCs w:val="16"/>
        </w:rPr>
        <w:t>Map&lt;String, List&lt;String&gt;&gt; myMap = new HashMap&lt;&gt;();</w:t>
      </w:r>
    </w:p>
    <w:p w:rsidR="00830DDC" w:rsidRDefault="00830DDC" w:rsidP="00830DDC">
      <w:pPr>
        <w:pStyle w:val="HTMLPreformatted"/>
        <w:rPr>
          <w:color w:val="444444"/>
          <w:sz w:val="18"/>
          <w:szCs w:val="18"/>
          <w:lang w:val="en-US"/>
        </w:rPr>
      </w:pPr>
      <w:r>
        <w:rPr>
          <w:color w:val="444444"/>
          <w:sz w:val="18"/>
          <w:szCs w:val="18"/>
          <w:lang w:val="en-US"/>
        </w:rPr>
        <w:tab/>
      </w:r>
      <w:r>
        <w:rPr>
          <w:color w:val="444444"/>
          <w:sz w:val="18"/>
          <w:szCs w:val="18"/>
          <w:lang w:val="en-US"/>
        </w:rPr>
        <w:tab/>
      </w:r>
      <w:r>
        <w:rPr>
          <w:color w:val="444444"/>
          <w:sz w:val="18"/>
          <w:szCs w:val="18"/>
          <w:lang w:val="en-US"/>
        </w:rPr>
        <w:tab/>
      </w:r>
      <w:r>
        <w:rPr>
          <w:color w:val="444444"/>
          <w:sz w:val="18"/>
          <w:szCs w:val="18"/>
          <w:lang w:val="en-US"/>
        </w:rPr>
        <w:tab/>
      </w:r>
    </w:p>
    <w:p w:rsidR="00FD5F32" w:rsidRDefault="00FD5F32" w:rsidP="00FD5F32">
      <w:pPr>
        <w:spacing w:line="480" w:lineRule="auto"/>
        <w:ind w:left="72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6. Binary Literals</w:t>
      </w:r>
    </w:p>
    <w:p w:rsidR="00FD5F32" w:rsidRPr="00FD5F32" w:rsidRDefault="00FD5F32" w:rsidP="00FD5F32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 w:rsidRPr="00FD5F32">
        <w:rPr>
          <w:rFonts w:ascii="Courier New" w:hAnsi="Courier New" w:cs="Courier New"/>
          <w:sz w:val="18"/>
          <w:szCs w:val="18"/>
        </w:rPr>
        <w:t xml:space="preserve">From JDK7, the integral types (byte, short, int, and long) can also be expressed using the binary number system. </w:t>
      </w:r>
    </w:p>
    <w:p w:rsidR="00FD5F32" w:rsidRPr="00FD5F32" w:rsidRDefault="00FD5F32" w:rsidP="00FD5F32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 w:rsidRPr="00FD5F32">
        <w:rPr>
          <w:rFonts w:ascii="Courier New" w:hAnsi="Courier New" w:cs="Courier New"/>
          <w:sz w:val="18"/>
          <w:szCs w:val="18"/>
        </w:rPr>
        <w:t xml:space="preserve">To specify a binary literal, add the prefix 0b or 0B to the number. </w:t>
      </w:r>
    </w:p>
    <w:p w:rsidR="00FD5F32" w:rsidRPr="00FD5F32" w:rsidRDefault="00FD5F32" w:rsidP="00FD5F32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18"/>
          <w:szCs w:val="18"/>
        </w:rPr>
      </w:pPr>
      <w:r w:rsidRPr="00FD5F32">
        <w:rPr>
          <w:rFonts w:ascii="Courier New" w:hAnsi="Courier New" w:cs="Courier New"/>
          <w:sz w:val="18"/>
          <w:szCs w:val="18"/>
        </w:rPr>
        <w:t>The following examples show binary literals:</w:t>
      </w:r>
    </w:p>
    <w:p w:rsidR="00FD5F32" w:rsidRPr="00FD5F32" w:rsidRDefault="00FD5F32" w:rsidP="00FD5F32">
      <w:pPr>
        <w:pStyle w:val="ListParagraph"/>
        <w:spacing w:line="240" w:lineRule="auto"/>
        <w:ind w:left="2160"/>
        <w:rPr>
          <w:rFonts w:ascii="Courier New" w:hAnsi="Courier New" w:cs="Courier New"/>
          <w:sz w:val="16"/>
          <w:szCs w:val="16"/>
        </w:rPr>
      </w:pPr>
      <w:r w:rsidRPr="00FD5F32">
        <w:rPr>
          <w:rFonts w:ascii="Courier New" w:hAnsi="Courier New" w:cs="Courier New"/>
          <w:sz w:val="16"/>
          <w:szCs w:val="16"/>
        </w:rPr>
        <w:t>// An 8-bit 'byte' value:</w:t>
      </w:r>
    </w:p>
    <w:p w:rsidR="00FD5F32" w:rsidRPr="00FD5F32" w:rsidRDefault="00FD5F32" w:rsidP="00FD5F32">
      <w:pPr>
        <w:pStyle w:val="ListParagraph"/>
        <w:spacing w:line="240" w:lineRule="auto"/>
        <w:ind w:left="2160"/>
        <w:rPr>
          <w:rFonts w:ascii="Courier New" w:hAnsi="Courier New" w:cs="Courier New"/>
          <w:sz w:val="16"/>
          <w:szCs w:val="16"/>
        </w:rPr>
      </w:pPr>
      <w:r w:rsidRPr="00FD5F32">
        <w:rPr>
          <w:rFonts w:ascii="Courier New" w:hAnsi="Courier New" w:cs="Courier New"/>
          <w:sz w:val="16"/>
          <w:szCs w:val="16"/>
        </w:rPr>
        <w:t>byte aByte = (byte)0b00100001;</w:t>
      </w:r>
    </w:p>
    <w:p w:rsidR="00FD5F32" w:rsidRPr="00FD5F32" w:rsidRDefault="00FD5F32" w:rsidP="00FD5F32">
      <w:pPr>
        <w:pStyle w:val="ListParagraph"/>
        <w:spacing w:line="240" w:lineRule="auto"/>
        <w:ind w:left="2160"/>
        <w:rPr>
          <w:rFonts w:ascii="Courier New" w:hAnsi="Courier New" w:cs="Courier New"/>
          <w:sz w:val="16"/>
          <w:szCs w:val="16"/>
        </w:rPr>
      </w:pPr>
    </w:p>
    <w:p w:rsidR="00FD5F32" w:rsidRPr="00FD5F32" w:rsidRDefault="00FD5F32" w:rsidP="00FD5F32">
      <w:pPr>
        <w:pStyle w:val="ListParagraph"/>
        <w:spacing w:line="240" w:lineRule="auto"/>
        <w:ind w:left="2160"/>
        <w:rPr>
          <w:rFonts w:ascii="Courier New" w:hAnsi="Courier New" w:cs="Courier New"/>
          <w:sz w:val="16"/>
          <w:szCs w:val="16"/>
        </w:rPr>
      </w:pPr>
      <w:r w:rsidRPr="00FD5F32">
        <w:rPr>
          <w:rFonts w:ascii="Courier New" w:hAnsi="Courier New" w:cs="Courier New"/>
          <w:sz w:val="16"/>
          <w:szCs w:val="16"/>
        </w:rPr>
        <w:t>// A 16-bit 'short' value:</w:t>
      </w:r>
    </w:p>
    <w:p w:rsidR="00FD5F32" w:rsidRPr="00FD5F32" w:rsidRDefault="00FD5F32" w:rsidP="00FD5F32">
      <w:pPr>
        <w:pStyle w:val="ListParagraph"/>
        <w:spacing w:line="240" w:lineRule="auto"/>
        <w:ind w:left="2160"/>
        <w:rPr>
          <w:rFonts w:ascii="Courier New" w:hAnsi="Courier New" w:cs="Courier New"/>
          <w:sz w:val="16"/>
          <w:szCs w:val="16"/>
        </w:rPr>
      </w:pPr>
      <w:r w:rsidRPr="00FD5F32">
        <w:rPr>
          <w:rFonts w:ascii="Courier New" w:hAnsi="Courier New" w:cs="Courier New"/>
          <w:sz w:val="16"/>
          <w:szCs w:val="16"/>
        </w:rPr>
        <w:t>short aShort = (short)0b1010000101000101;</w:t>
      </w:r>
    </w:p>
    <w:p w:rsidR="00FD5F32" w:rsidRPr="00FD5F32" w:rsidRDefault="00FD5F32" w:rsidP="00FD5F32">
      <w:pPr>
        <w:pStyle w:val="ListParagraph"/>
        <w:spacing w:line="240" w:lineRule="auto"/>
        <w:ind w:left="2160"/>
        <w:rPr>
          <w:rFonts w:ascii="Courier New" w:hAnsi="Courier New" w:cs="Courier New"/>
          <w:sz w:val="16"/>
          <w:szCs w:val="16"/>
        </w:rPr>
      </w:pPr>
    </w:p>
    <w:p w:rsidR="00FD5F32" w:rsidRPr="00FD5F32" w:rsidRDefault="00FD5F32" w:rsidP="00FD5F32">
      <w:pPr>
        <w:pStyle w:val="ListParagraph"/>
        <w:spacing w:line="240" w:lineRule="auto"/>
        <w:ind w:left="2160"/>
        <w:rPr>
          <w:rFonts w:ascii="Courier New" w:hAnsi="Courier New" w:cs="Courier New"/>
          <w:sz w:val="16"/>
          <w:szCs w:val="16"/>
        </w:rPr>
      </w:pPr>
      <w:r w:rsidRPr="00FD5F32">
        <w:rPr>
          <w:rFonts w:ascii="Courier New" w:hAnsi="Courier New" w:cs="Courier New"/>
          <w:sz w:val="16"/>
          <w:szCs w:val="16"/>
        </w:rPr>
        <w:t>// Some 32-bit 'int' values:</w:t>
      </w:r>
    </w:p>
    <w:p w:rsidR="00FD5F32" w:rsidRPr="00FD5F32" w:rsidRDefault="00FD5F32" w:rsidP="00FD5F32">
      <w:pPr>
        <w:pStyle w:val="ListParagraph"/>
        <w:spacing w:line="240" w:lineRule="auto"/>
        <w:ind w:left="2160"/>
        <w:rPr>
          <w:rFonts w:ascii="Courier New" w:hAnsi="Courier New" w:cs="Courier New"/>
          <w:sz w:val="16"/>
          <w:szCs w:val="16"/>
        </w:rPr>
      </w:pPr>
      <w:r w:rsidRPr="00FD5F32">
        <w:rPr>
          <w:rFonts w:ascii="Courier New" w:hAnsi="Courier New" w:cs="Courier New"/>
          <w:sz w:val="16"/>
          <w:szCs w:val="16"/>
        </w:rPr>
        <w:t>int anInt1 = 0b10100001010001011010000101000101;</w:t>
      </w:r>
    </w:p>
    <w:p w:rsidR="00FD5F32" w:rsidRPr="00FD5F32" w:rsidRDefault="00FD5F32" w:rsidP="00FD5F32">
      <w:pPr>
        <w:pStyle w:val="ListParagraph"/>
        <w:spacing w:line="240" w:lineRule="auto"/>
        <w:ind w:left="2160"/>
        <w:rPr>
          <w:rFonts w:ascii="Courier New" w:hAnsi="Courier New" w:cs="Courier New"/>
          <w:sz w:val="16"/>
          <w:szCs w:val="16"/>
        </w:rPr>
      </w:pPr>
      <w:r w:rsidRPr="00FD5F32">
        <w:rPr>
          <w:rFonts w:ascii="Courier New" w:hAnsi="Courier New" w:cs="Courier New"/>
          <w:sz w:val="16"/>
          <w:szCs w:val="16"/>
        </w:rPr>
        <w:t>int anInt2 = 0b101;</w:t>
      </w:r>
    </w:p>
    <w:p w:rsidR="00FD5F32" w:rsidRPr="00FD5F32" w:rsidRDefault="00FD5F32" w:rsidP="00FD5F32">
      <w:pPr>
        <w:pStyle w:val="ListParagraph"/>
        <w:spacing w:line="240" w:lineRule="auto"/>
        <w:ind w:left="2160"/>
        <w:rPr>
          <w:rFonts w:ascii="Courier New" w:hAnsi="Courier New" w:cs="Courier New"/>
          <w:sz w:val="16"/>
          <w:szCs w:val="16"/>
        </w:rPr>
      </w:pPr>
      <w:r w:rsidRPr="00FD5F32">
        <w:rPr>
          <w:rFonts w:ascii="Courier New" w:hAnsi="Courier New" w:cs="Courier New"/>
          <w:sz w:val="16"/>
          <w:szCs w:val="16"/>
        </w:rPr>
        <w:t>int anInt3 = 0B101; // The B can be upper or lower case.</w:t>
      </w:r>
    </w:p>
    <w:p w:rsidR="00FD5F32" w:rsidRPr="00FD5F32" w:rsidRDefault="00FD5F32" w:rsidP="00FD5F32">
      <w:pPr>
        <w:pStyle w:val="ListParagraph"/>
        <w:spacing w:line="240" w:lineRule="auto"/>
        <w:ind w:left="2160"/>
        <w:rPr>
          <w:rFonts w:ascii="Courier New" w:hAnsi="Courier New" w:cs="Courier New"/>
          <w:sz w:val="16"/>
          <w:szCs w:val="16"/>
        </w:rPr>
      </w:pPr>
    </w:p>
    <w:p w:rsidR="00FD5F32" w:rsidRPr="00FD5F32" w:rsidRDefault="00FD5F32" w:rsidP="00FD5F32">
      <w:pPr>
        <w:pStyle w:val="ListParagraph"/>
        <w:spacing w:line="240" w:lineRule="auto"/>
        <w:ind w:left="2160"/>
        <w:rPr>
          <w:rFonts w:ascii="Courier New" w:hAnsi="Courier New" w:cs="Courier New"/>
          <w:sz w:val="16"/>
          <w:szCs w:val="16"/>
        </w:rPr>
      </w:pPr>
      <w:r w:rsidRPr="00FD5F32">
        <w:rPr>
          <w:rFonts w:ascii="Courier New" w:hAnsi="Courier New" w:cs="Courier New"/>
          <w:sz w:val="16"/>
          <w:szCs w:val="16"/>
        </w:rPr>
        <w:t>// A 64-bit 'long' value. Note the "L" suffix:</w:t>
      </w:r>
    </w:p>
    <w:p w:rsidR="00FD5F32" w:rsidRPr="00A36945" w:rsidRDefault="00FD5F32" w:rsidP="00974710">
      <w:pPr>
        <w:pStyle w:val="ListParagraph"/>
        <w:spacing w:line="240" w:lineRule="auto"/>
        <w:ind w:left="2160"/>
        <w:rPr>
          <w:rFonts w:ascii="Courier New" w:hAnsi="Courier New" w:cs="Courier New"/>
          <w:b/>
          <w:sz w:val="18"/>
          <w:szCs w:val="18"/>
        </w:rPr>
      </w:pPr>
      <w:r w:rsidRPr="00FD5F32">
        <w:rPr>
          <w:rFonts w:ascii="Courier New" w:hAnsi="Courier New" w:cs="Courier New"/>
          <w:sz w:val="16"/>
          <w:szCs w:val="16"/>
        </w:rPr>
        <w:t>long aLong = 0b1010000101000101101000010100010110100001010001011010000101000101L;</w:t>
      </w:r>
    </w:p>
    <w:p w:rsidR="00830DDC" w:rsidRDefault="00830DDC" w:rsidP="00FD5F32">
      <w:pPr>
        <w:spacing w:line="48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  <w:tab/>
      </w:r>
    </w:p>
    <w:p w:rsidR="00E94D30" w:rsidRPr="00564B54" w:rsidRDefault="00E94D30" w:rsidP="00564B54">
      <w:pPr>
        <w:spacing w:line="480" w:lineRule="auto"/>
        <w:rPr>
          <w:rFonts w:ascii="Courier New" w:hAnsi="Courier New" w:cs="Courier New"/>
          <w:sz w:val="18"/>
          <w:szCs w:val="18"/>
        </w:rPr>
      </w:pPr>
    </w:p>
    <w:p w:rsidR="00956DDD" w:rsidRPr="00DC7D73" w:rsidRDefault="00956DDD" w:rsidP="00956DDD">
      <w:pPr>
        <w:pStyle w:val="ListParagraph"/>
        <w:spacing w:line="480" w:lineRule="auto"/>
        <w:ind w:left="1440"/>
        <w:rPr>
          <w:rFonts w:ascii="Courier New" w:hAnsi="Courier New" w:cs="Courier New"/>
          <w:sz w:val="18"/>
          <w:szCs w:val="18"/>
        </w:rPr>
      </w:pPr>
    </w:p>
    <w:sectPr w:rsidR="00956DDD" w:rsidRPr="00DC7D7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128" w:rsidRDefault="00150128" w:rsidP="0063243E">
      <w:pPr>
        <w:spacing w:after="0" w:line="240" w:lineRule="auto"/>
      </w:pPr>
      <w:r>
        <w:separator/>
      </w:r>
    </w:p>
  </w:endnote>
  <w:endnote w:type="continuationSeparator" w:id="0">
    <w:p w:rsidR="00150128" w:rsidRDefault="00150128" w:rsidP="00632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33681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2B07" w:rsidRDefault="00EB2B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5B6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B2B07" w:rsidRDefault="00EB2B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128" w:rsidRDefault="00150128" w:rsidP="0063243E">
      <w:pPr>
        <w:spacing w:after="0" w:line="240" w:lineRule="auto"/>
      </w:pPr>
      <w:r>
        <w:separator/>
      </w:r>
    </w:p>
  </w:footnote>
  <w:footnote w:type="continuationSeparator" w:id="0">
    <w:p w:rsidR="00150128" w:rsidRDefault="00150128" w:rsidP="00632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C507A"/>
    <w:multiLevelType w:val="hybridMultilevel"/>
    <w:tmpl w:val="320EC082"/>
    <w:lvl w:ilvl="0" w:tplc="1E723E94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05A1B"/>
    <w:multiLevelType w:val="hybridMultilevel"/>
    <w:tmpl w:val="37DA347E"/>
    <w:lvl w:ilvl="0" w:tplc="1E723E94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631D7D"/>
    <w:multiLevelType w:val="hybridMultilevel"/>
    <w:tmpl w:val="9094E8B4"/>
    <w:lvl w:ilvl="0" w:tplc="419C70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464A4"/>
    <w:multiLevelType w:val="hybridMultilevel"/>
    <w:tmpl w:val="97D2E428"/>
    <w:lvl w:ilvl="0" w:tplc="3306F3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DB6B17"/>
    <w:multiLevelType w:val="hybridMultilevel"/>
    <w:tmpl w:val="F16E965C"/>
    <w:lvl w:ilvl="0" w:tplc="3306F3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8661B5"/>
    <w:multiLevelType w:val="hybridMultilevel"/>
    <w:tmpl w:val="30E082C6"/>
    <w:lvl w:ilvl="0" w:tplc="1E723E94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A144F0"/>
    <w:multiLevelType w:val="hybridMultilevel"/>
    <w:tmpl w:val="9094E8B4"/>
    <w:lvl w:ilvl="0" w:tplc="419C70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221891"/>
    <w:multiLevelType w:val="hybridMultilevel"/>
    <w:tmpl w:val="9094E8B4"/>
    <w:lvl w:ilvl="0" w:tplc="419C70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9B0D1F"/>
    <w:multiLevelType w:val="hybridMultilevel"/>
    <w:tmpl w:val="69404552"/>
    <w:lvl w:ilvl="0" w:tplc="1E723E94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C0496D"/>
    <w:multiLevelType w:val="hybridMultilevel"/>
    <w:tmpl w:val="30CC6DC4"/>
    <w:lvl w:ilvl="0" w:tplc="1E723E94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8B5719"/>
    <w:multiLevelType w:val="hybridMultilevel"/>
    <w:tmpl w:val="46361B34"/>
    <w:lvl w:ilvl="0" w:tplc="1E723E94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34493E"/>
    <w:multiLevelType w:val="hybridMultilevel"/>
    <w:tmpl w:val="2FB459B6"/>
    <w:lvl w:ilvl="0" w:tplc="1E723E94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A071FE"/>
    <w:multiLevelType w:val="hybridMultilevel"/>
    <w:tmpl w:val="9094E8B4"/>
    <w:lvl w:ilvl="0" w:tplc="419C70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9D0762"/>
    <w:multiLevelType w:val="hybridMultilevel"/>
    <w:tmpl w:val="D10E9CB8"/>
    <w:lvl w:ilvl="0" w:tplc="1E723E94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DA394F"/>
    <w:multiLevelType w:val="hybridMultilevel"/>
    <w:tmpl w:val="7BA4A1E2"/>
    <w:lvl w:ilvl="0" w:tplc="1E723E94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644287"/>
    <w:multiLevelType w:val="hybridMultilevel"/>
    <w:tmpl w:val="9094E8B4"/>
    <w:lvl w:ilvl="0" w:tplc="419C70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A57B99"/>
    <w:multiLevelType w:val="hybridMultilevel"/>
    <w:tmpl w:val="69C8A492"/>
    <w:lvl w:ilvl="0" w:tplc="3306F3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6F2D3E"/>
    <w:multiLevelType w:val="hybridMultilevel"/>
    <w:tmpl w:val="9094E8B4"/>
    <w:lvl w:ilvl="0" w:tplc="419C70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BB4A3C"/>
    <w:multiLevelType w:val="hybridMultilevel"/>
    <w:tmpl w:val="233AE20C"/>
    <w:lvl w:ilvl="0" w:tplc="1E723E94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B174A1"/>
    <w:multiLevelType w:val="hybridMultilevel"/>
    <w:tmpl w:val="24308F0C"/>
    <w:lvl w:ilvl="0" w:tplc="1E723E94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171169"/>
    <w:multiLevelType w:val="hybridMultilevel"/>
    <w:tmpl w:val="593E142E"/>
    <w:lvl w:ilvl="0" w:tplc="1E723E94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6D7486"/>
    <w:multiLevelType w:val="hybridMultilevel"/>
    <w:tmpl w:val="FE76A7EE"/>
    <w:lvl w:ilvl="0" w:tplc="3306F3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2969C5"/>
    <w:multiLevelType w:val="hybridMultilevel"/>
    <w:tmpl w:val="F64ED0A0"/>
    <w:lvl w:ilvl="0" w:tplc="1E723E94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8253D4"/>
    <w:multiLevelType w:val="hybridMultilevel"/>
    <w:tmpl w:val="48463CE0"/>
    <w:lvl w:ilvl="0" w:tplc="1E723E94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153811"/>
    <w:multiLevelType w:val="hybridMultilevel"/>
    <w:tmpl w:val="41001BBE"/>
    <w:lvl w:ilvl="0" w:tplc="1E723E94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E304635"/>
    <w:multiLevelType w:val="multilevel"/>
    <w:tmpl w:val="60A6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F221768"/>
    <w:multiLevelType w:val="hybridMultilevel"/>
    <w:tmpl w:val="00622A36"/>
    <w:lvl w:ilvl="0" w:tplc="3306F3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8"/>
  </w:num>
  <w:num w:numId="5">
    <w:abstractNumId w:val="3"/>
  </w:num>
  <w:num w:numId="6">
    <w:abstractNumId w:val="21"/>
  </w:num>
  <w:num w:numId="7">
    <w:abstractNumId w:val="16"/>
  </w:num>
  <w:num w:numId="8">
    <w:abstractNumId w:val="26"/>
  </w:num>
  <w:num w:numId="9">
    <w:abstractNumId w:val="14"/>
  </w:num>
  <w:num w:numId="10">
    <w:abstractNumId w:val="19"/>
  </w:num>
  <w:num w:numId="11">
    <w:abstractNumId w:val="23"/>
  </w:num>
  <w:num w:numId="12">
    <w:abstractNumId w:val="1"/>
  </w:num>
  <w:num w:numId="13">
    <w:abstractNumId w:val="18"/>
  </w:num>
  <w:num w:numId="14">
    <w:abstractNumId w:val="22"/>
  </w:num>
  <w:num w:numId="15">
    <w:abstractNumId w:val="9"/>
  </w:num>
  <w:num w:numId="16">
    <w:abstractNumId w:val="0"/>
  </w:num>
  <w:num w:numId="17">
    <w:abstractNumId w:val="5"/>
  </w:num>
  <w:num w:numId="18">
    <w:abstractNumId w:val="2"/>
  </w:num>
  <w:num w:numId="19">
    <w:abstractNumId w:val="17"/>
  </w:num>
  <w:num w:numId="20">
    <w:abstractNumId w:val="15"/>
  </w:num>
  <w:num w:numId="21">
    <w:abstractNumId w:val="20"/>
  </w:num>
  <w:num w:numId="22">
    <w:abstractNumId w:val="10"/>
  </w:num>
  <w:num w:numId="23">
    <w:abstractNumId w:val="24"/>
  </w:num>
  <w:num w:numId="24">
    <w:abstractNumId w:val="13"/>
  </w:num>
  <w:num w:numId="25">
    <w:abstractNumId w:val="12"/>
  </w:num>
  <w:num w:numId="26">
    <w:abstractNumId w:val="25"/>
  </w:num>
  <w:num w:numId="27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960"/>
    <w:rsid w:val="00000385"/>
    <w:rsid w:val="000037C5"/>
    <w:rsid w:val="00011834"/>
    <w:rsid w:val="00014B8D"/>
    <w:rsid w:val="00015D60"/>
    <w:rsid w:val="00016B24"/>
    <w:rsid w:val="000172D9"/>
    <w:rsid w:val="00022D5B"/>
    <w:rsid w:val="00025D0E"/>
    <w:rsid w:val="00026B3C"/>
    <w:rsid w:val="00027CF3"/>
    <w:rsid w:val="000321AE"/>
    <w:rsid w:val="00033552"/>
    <w:rsid w:val="00035384"/>
    <w:rsid w:val="0003677D"/>
    <w:rsid w:val="00040F5D"/>
    <w:rsid w:val="0004486F"/>
    <w:rsid w:val="00054300"/>
    <w:rsid w:val="000547CD"/>
    <w:rsid w:val="000567FF"/>
    <w:rsid w:val="00057FAD"/>
    <w:rsid w:val="00066AF4"/>
    <w:rsid w:val="00070BCD"/>
    <w:rsid w:val="00071782"/>
    <w:rsid w:val="00071FD3"/>
    <w:rsid w:val="000726E9"/>
    <w:rsid w:val="00072D50"/>
    <w:rsid w:val="00073DA6"/>
    <w:rsid w:val="00075876"/>
    <w:rsid w:val="000779E6"/>
    <w:rsid w:val="00077F63"/>
    <w:rsid w:val="00084510"/>
    <w:rsid w:val="00087178"/>
    <w:rsid w:val="00095A4C"/>
    <w:rsid w:val="000A1212"/>
    <w:rsid w:val="000A1951"/>
    <w:rsid w:val="000A29BE"/>
    <w:rsid w:val="000A3956"/>
    <w:rsid w:val="000A4682"/>
    <w:rsid w:val="000B2542"/>
    <w:rsid w:val="000B491D"/>
    <w:rsid w:val="000B6C8D"/>
    <w:rsid w:val="000B783D"/>
    <w:rsid w:val="000C1F94"/>
    <w:rsid w:val="000D046D"/>
    <w:rsid w:val="000D28EC"/>
    <w:rsid w:val="000D4C92"/>
    <w:rsid w:val="000E17D6"/>
    <w:rsid w:val="000E3FA9"/>
    <w:rsid w:val="000E6BA5"/>
    <w:rsid w:val="000E78C6"/>
    <w:rsid w:val="000F2FE0"/>
    <w:rsid w:val="000F3615"/>
    <w:rsid w:val="000F4D27"/>
    <w:rsid w:val="000F5C38"/>
    <w:rsid w:val="000F640C"/>
    <w:rsid w:val="000F6D38"/>
    <w:rsid w:val="000F78B1"/>
    <w:rsid w:val="00100A6C"/>
    <w:rsid w:val="0010202D"/>
    <w:rsid w:val="00104111"/>
    <w:rsid w:val="001126AA"/>
    <w:rsid w:val="001147A8"/>
    <w:rsid w:val="001148A3"/>
    <w:rsid w:val="00133A23"/>
    <w:rsid w:val="001370E2"/>
    <w:rsid w:val="00137154"/>
    <w:rsid w:val="00144360"/>
    <w:rsid w:val="00145A86"/>
    <w:rsid w:val="00146516"/>
    <w:rsid w:val="0015002F"/>
    <w:rsid w:val="00150128"/>
    <w:rsid w:val="0015047E"/>
    <w:rsid w:val="00150757"/>
    <w:rsid w:val="00151E67"/>
    <w:rsid w:val="00154058"/>
    <w:rsid w:val="00154FCB"/>
    <w:rsid w:val="00155DDF"/>
    <w:rsid w:val="0015739D"/>
    <w:rsid w:val="00161783"/>
    <w:rsid w:val="00164A1A"/>
    <w:rsid w:val="00167BC4"/>
    <w:rsid w:val="00172640"/>
    <w:rsid w:val="001754C2"/>
    <w:rsid w:val="00177818"/>
    <w:rsid w:val="0017788B"/>
    <w:rsid w:val="0018291A"/>
    <w:rsid w:val="00182BAD"/>
    <w:rsid w:val="001850E3"/>
    <w:rsid w:val="001855EF"/>
    <w:rsid w:val="00192FD6"/>
    <w:rsid w:val="001951E5"/>
    <w:rsid w:val="001954F3"/>
    <w:rsid w:val="001973FB"/>
    <w:rsid w:val="001A32F0"/>
    <w:rsid w:val="001A5C14"/>
    <w:rsid w:val="001A5E2C"/>
    <w:rsid w:val="001A67B2"/>
    <w:rsid w:val="001B10B9"/>
    <w:rsid w:val="001C0FC5"/>
    <w:rsid w:val="001C1428"/>
    <w:rsid w:val="001C6583"/>
    <w:rsid w:val="001C68CC"/>
    <w:rsid w:val="001D1032"/>
    <w:rsid w:val="001D3D81"/>
    <w:rsid w:val="001D4010"/>
    <w:rsid w:val="001D5D6B"/>
    <w:rsid w:val="001D73D9"/>
    <w:rsid w:val="001E0891"/>
    <w:rsid w:val="001E6097"/>
    <w:rsid w:val="001E70A5"/>
    <w:rsid w:val="001F041E"/>
    <w:rsid w:val="001F0E17"/>
    <w:rsid w:val="001F32A8"/>
    <w:rsid w:val="001F5715"/>
    <w:rsid w:val="001F60D9"/>
    <w:rsid w:val="00201C39"/>
    <w:rsid w:val="00206EC4"/>
    <w:rsid w:val="00206F5B"/>
    <w:rsid w:val="002112BD"/>
    <w:rsid w:val="002141FC"/>
    <w:rsid w:val="00215A00"/>
    <w:rsid w:val="00220650"/>
    <w:rsid w:val="00224603"/>
    <w:rsid w:val="00235027"/>
    <w:rsid w:val="00235408"/>
    <w:rsid w:val="00241FFE"/>
    <w:rsid w:val="00245627"/>
    <w:rsid w:val="002475B6"/>
    <w:rsid w:val="002479EB"/>
    <w:rsid w:val="00252C54"/>
    <w:rsid w:val="00254AC8"/>
    <w:rsid w:val="0025721D"/>
    <w:rsid w:val="002658FF"/>
    <w:rsid w:val="002709D2"/>
    <w:rsid w:val="002750C0"/>
    <w:rsid w:val="00276A4A"/>
    <w:rsid w:val="00276EF2"/>
    <w:rsid w:val="00277416"/>
    <w:rsid w:val="00281260"/>
    <w:rsid w:val="002836AC"/>
    <w:rsid w:val="00286B21"/>
    <w:rsid w:val="002911D7"/>
    <w:rsid w:val="00293D12"/>
    <w:rsid w:val="0029444A"/>
    <w:rsid w:val="002964AF"/>
    <w:rsid w:val="00297462"/>
    <w:rsid w:val="002A2608"/>
    <w:rsid w:val="002A7252"/>
    <w:rsid w:val="002B02E0"/>
    <w:rsid w:val="002B42E9"/>
    <w:rsid w:val="002B450A"/>
    <w:rsid w:val="002B6FD2"/>
    <w:rsid w:val="002C3A84"/>
    <w:rsid w:val="002D42C5"/>
    <w:rsid w:val="002D6DA6"/>
    <w:rsid w:val="002E0987"/>
    <w:rsid w:val="002E0B53"/>
    <w:rsid w:val="002E4960"/>
    <w:rsid w:val="002F2D6F"/>
    <w:rsid w:val="002F3814"/>
    <w:rsid w:val="00304155"/>
    <w:rsid w:val="0030730D"/>
    <w:rsid w:val="003109D6"/>
    <w:rsid w:val="00311220"/>
    <w:rsid w:val="00314A08"/>
    <w:rsid w:val="00325469"/>
    <w:rsid w:val="00327ADE"/>
    <w:rsid w:val="00332ED5"/>
    <w:rsid w:val="003351B6"/>
    <w:rsid w:val="00337184"/>
    <w:rsid w:val="00342833"/>
    <w:rsid w:val="00342A5F"/>
    <w:rsid w:val="00347B81"/>
    <w:rsid w:val="00356AC9"/>
    <w:rsid w:val="00361183"/>
    <w:rsid w:val="003639F1"/>
    <w:rsid w:val="00365700"/>
    <w:rsid w:val="003715E2"/>
    <w:rsid w:val="00371C5A"/>
    <w:rsid w:val="003731CD"/>
    <w:rsid w:val="0037605A"/>
    <w:rsid w:val="003778F7"/>
    <w:rsid w:val="00377BB9"/>
    <w:rsid w:val="00383C29"/>
    <w:rsid w:val="00384065"/>
    <w:rsid w:val="0038722A"/>
    <w:rsid w:val="0038730D"/>
    <w:rsid w:val="00387D24"/>
    <w:rsid w:val="00390822"/>
    <w:rsid w:val="00390D39"/>
    <w:rsid w:val="00391186"/>
    <w:rsid w:val="0039125F"/>
    <w:rsid w:val="0039627B"/>
    <w:rsid w:val="003965B9"/>
    <w:rsid w:val="00397EE7"/>
    <w:rsid w:val="003A0BE0"/>
    <w:rsid w:val="003A5D7A"/>
    <w:rsid w:val="003B15EB"/>
    <w:rsid w:val="003B3D3F"/>
    <w:rsid w:val="003B4437"/>
    <w:rsid w:val="003C1323"/>
    <w:rsid w:val="003C3062"/>
    <w:rsid w:val="003C33D7"/>
    <w:rsid w:val="003C4761"/>
    <w:rsid w:val="003D1876"/>
    <w:rsid w:val="003D2FF1"/>
    <w:rsid w:val="003D5C38"/>
    <w:rsid w:val="003E0330"/>
    <w:rsid w:val="003E2B9D"/>
    <w:rsid w:val="003E47F3"/>
    <w:rsid w:val="003E67AC"/>
    <w:rsid w:val="003F1664"/>
    <w:rsid w:val="003F1C4D"/>
    <w:rsid w:val="003F42BC"/>
    <w:rsid w:val="003F6F79"/>
    <w:rsid w:val="00400456"/>
    <w:rsid w:val="00402928"/>
    <w:rsid w:val="00402DE9"/>
    <w:rsid w:val="0040493D"/>
    <w:rsid w:val="004106C1"/>
    <w:rsid w:val="00411021"/>
    <w:rsid w:val="00420066"/>
    <w:rsid w:val="00427D3D"/>
    <w:rsid w:val="0043143B"/>
    <w:rsid w:val="00435ECC"/>
    <w:rsid w:val="0044289F"/>
    <w:rsid w:val="00444F7D"/>
    <w:rsid w:val="00445E7A"/>
    <w:rsid w:val="00446F0A"/>
    <w:rsid w:val="00446F6F"/>
    <w:rsid w:val="004506BC"/>
    <w:rsid w:val="00452696"/>
    <w:rsid w:val="004556DA"/>
    <w:rsid w:val="004570AE"/>
    <w:rsid w:val="00460D17"/>
    <w:rsid w:val="00461517"/>
    <w:rsid w:val="00461D0B"/>
    <w:rsid w:val="00461ECE"/>
    <w:rsid w:val="00462C56"/>
    <w:rsid w:val="00470671"/>
    <w:rsid w:val="00472BF2"/>
    <w:rsid w:val="00477059"/>
    <w:rsid w:val="00480BC3"/>
    <w:rsid w:val="00485D0C"/>
    <w:rsid w:val="00486076"/>
    <w:rsid w:val="00490D81"/>
    <w:rsid w:val="0049193F"/>
    <w:rsid w:val="004934CE"/>
    <w:rsid w:val="004964F9"/>
    <w:rsid w:val="00497788"/>
    <w:rsid w:val="004A2F76"/>
    <w:rsid w:val="004A50D5"/>
    <w:rsid w:val="004A775C"/>
    <w:rsid w:val="004B0C0E"/>
    <w:rsid w:val="004B5C5D"/>
    <w:rsid w:val="004B5D41"/>
    <w:rsid w:val="004B7451"/>
    <w:rsid w:val="004C0B98"/>
    <w:rsid w:val="004C15A7"/>
    <w:rsid w:val="004C378C"/>
    <w:rsid w:val="004C3D2D"/>
    <w:rsid w:val="004C71BB"/>
    <w:rsid w:val="004D202D"/>
    <w:rsid w:val="004D2A11"/>
    <w:rsid w:val="004D3336"/>
    <w:rsid w:val="004D651E"/>
    <w:rsid w:val="004E0E06"/>
    <w:rsid w:val="004E2E5F"/>
    <w:rsid w:val="004E4CD9"/>
    <w:rsid w:val="004E4F00"/>
    <w:rsid w:val="004E65CA"/>
    <w:rsid w:val="004E7764"/>
    <w:rsid w:val="004F3596"/>
    <w:rsid w:val="004F3F5A"/>
    <w:rsid w:val="004F62D0"/>
    <w:rsid w:val="004F6FD5"/>
    <w:rsid w:val="005014C1"/>
    <w:rsid w:val="00501904"/>
    <w:rsid w:val="005036ED"/>
    <w:rsid w:val="00503ECF"/>
    <w:rsid w:val="00505DD7"/>
    <w:rsid w:val="00512130"/>
    <w:rsid w:val="00513B18"/>
    <w:rsid w:val="0052047A"/>
    <w:rsid w:val="00522B1C"/>
    <w:rsid w:val="00525C9A"/>
    <w:rsid w:val="00527E6D"/>
    <w:rsid w:val="00532A9D"/>
    <w:rsid w:val="00535242"/>
    <w:rsid w:val="00544161"/>
    <w:rsid w:val="005455E5"/>
    <w:rsid w:val="00545CE9"/>
    <w:rsid w:val="00546337"/>
    <w:rsid w:val="00547B36"/>
    <w:rsid w:val="00551617"/>
    <w:rsid w:val="005577D6"/>
    <w:rsid w:val="005609E8"/>
    <w:rsid w:val="00563066"/>
    <w:rsid w:val="00564B54"/>
    <w:rsid w:val="00570E6C"/>
    <w:rsid w:val="00571FFF"/>
    <w:rsid w:val="005736E9"/>
    <w:rsid w:val="00574384"/>
    <w:rsid w:val="005764B9"/>
    <w:rsid w:val="00576E4F"/>
    <w:rsid w:val="00577341"/>
    <w:rsid w:val="005804AC"/>
    <w:rsid w:val="005817E9"/>
    <w:rsid w:val="00585D28"/>
    <w:rsid w:val="00585E8F"/>
    <w:rsid w:val="0058756A"/>
    <w:rsid w:val="00593F76"/>
    <w:rsid w:val="005B09E7"/>
    <w:rsid w:val="005B3645"/>
    <w:rsid w:val="005B3B45"/>
    <w:rsid w:val="005B5550"/>
    <w:rsid w:val="005C26A7"/>
    <w:rsid w:val="005C3A1A"/>
    <w:rsid w:val="005C4100"/>
    <w:rsid w:val="005C6F6F"/>
    <w:rsid w:val="005C726D"/>
    <w:rsid w:val="005D040F"/>
    <w:rsid w:val="005D122D"/>
    <w:rsid w:val="005D2D0F"/>
    <w:rsid w:val="005D6CCA"/>
    <w:rsid w:val="005D7778"/>
    <w:rsid w:val="005D7F3B"/>
    <w:rsid w:val="005E0DE5"/>
    <w:rsid w:val="005F0025"/>
    <w:rsid w:val="005F4AC2"/>
    <w:rsid w:val="005F603D"/>
    <w:rsid w:val="005F7C18"/>
    <w:rsid w:val="00602DC6"/>
    <w:rsid w:val="0060465E"/>
    <w:rsid w:val="00605DD1"/>
    <w:rsid w:val="00607F4A"/>
    <w:rsid w:val="00610E88"/>
    <w:rsid w:val="00611286"/>
    <w:rsid w:val="006202F0"/>
    <w:rsid w:val="006207CA"/>
    <w:rsid w:val="00621055"/>
    <w:rsid w:val="006236DA"/>
    <w:rsid w:val="00623A22"/>
    <w:rsid w:val="00627A9F"/>
    <w:rsid w:val="0063007C"/>
    <w:rsid w:val="006313C7"/>
    <w:rsid w:val="0063243E"/>
    <w:rsid w:val="00632B43"/>
    <w:rsid w:val="00634038"/>
    <w:rsid w:val="00635A9C"/>
    <w:rsid w:val="00650616"/>
    <w:rsid w:val="006557F2"/>
    <w:rsid w:val="006618EC"/>
    <w:rsid w:val="0066641B"/>
    <w:rsid w:val="00666D37"/>
    <w:rsid w:val="00672605"/>
    <w:rsid w:val="0067399D"/>
    <w:rsid w:val="00674378"/>
    <w:rsid w:val="00675BC1"/>
    <w:rsid w:val="00682245"/>
    <w:rsid w:val="006832A1"/>
    <w:rsid w:val="00683F6D"/>
    <w:rsid w:val="00685AC1"/>
    <w:rsid w:val="00690103"/>
    <w:rsid w:val="00692064"/>
    <w:rsid w:val="00693DED"/>
    <w:rsid w:val="006A0455"/>
    <w:rsid w:val="006A128B"/>
    <w:rsid w:val="006A435E"/>
    <w:rsid w:val="006A7925"/>
    <w:rsid w:val="006B56E2"/>
    <w:rsid w:val="006B5E0A"/>
    <w:rsid w:val="006B73BE"/>
    <w:rsid w:val="006C340B"/>
    <w:rsid w:val="006C4E0B"/>
    <w:rsid w:val="006D12B3"/>
    <w:rsid w:val="006D1F49"/>
    <w:rsid w:val="006D3FE1"/>
    <w:rsid w:val="006E174B"/>
    <w:rsid w:val="006E4F85"/>
    <w:rsid w:val="006E641D"/>
    <w:rsid w:val="006E7051"/>
    <w:rsid w:val="006F10D5"/>
    <w:rsid w:val="006F1A3F"/>
    <w:rsid w:val="006F29FA"/>
    <w:rsid w:val="006F6EDC"/>
    <w:rsid w:val="006F7F26"/>
    <w:rsid w:val="0070221E"/>
    <w:rsid w:val="0071038D"/>
    <w:rsid w:val="00712B54"/>
    <w:rsid w:val="00716200"/>
    <w:rsid w:val="00716494"/>
    <w:rsid w:val="00722BF7"/>
    <w:rsid w:val="00722D7B"/>
    <w:rsid w:val="00724BCD"/>
    <w:rsid w:val="00725E59"/>
    <w:rsid w:val="00727FA0"/>
    <w:rsid w:val="00742055"/>
    <w:rsid w:val="007420C8"/>
    <w:rsid w:val="007442F8"/>
    <w:rsid w:val="00745782"/>
    <w:rsid w:val="007465B6"/>
    <w:rsid w:val="00751209"/>
    <w:rsid w:val="00752DAD"/>
    <w:rsid w:val="00755512"/>
    <w:rsid w:val="00764B3C"/>
    <w:rsid w:val="00767CA1"/>
    <w:rsid w:val="00770A78"/>
    <w:rsid w:val="007723A9"/>
    <w:rsid w:val="007731B3"/>
    <w:rsid w:val="007748DF"/>
    <w:rsid w:val="007778A0"/>
    <w:rsid w:val="0078286E"/>
    <w:rsid w:val="00782D2C"/>
    <w:rsid w:val="00783907"/>
    <w:rsid w:val="0078644F"/>
    <w:rsid w:val="00790B66"/>
    <w:rsid w:val="00793DF6"/>
    <w:rsid w:val="00796E1C"/>
    <w:rsid w:val="007A3146"/>
    <w:rsid w:val="007A3C32"/>
    <w:rsid w:val="007A7F6B"/>
    <w:rsid w:val="007B53BD"/>
    <w:rsid w:val="007B59F3"/>
    <w:rsid w:val="007C0E83"/>
    <w:rsid w:val="007C3CA9"/>
    <w:rsid w:val="007C4217"/>
    <w:rsid w:val="007C5145"/>
    <w:rsid w:val="007D4991"/>
    <w:rsid w:val="007D4DDB"/>
    <w:rsid w:val="007D7438"/>
    <w:rsid w:val="007D78F5"/>
    <w:rsid w:val="007E159B"/>
    <w:rsid w:val="007E1DFE"/>
    <w:rsid w:val="007E4198"/>
    <w:rsid w:val="007E4DF2"/>
    <w:rsid w:val="007E6586"/>
    <w:rsid w:val="007F2CA9"/>
    <w:rsid w:val="007F4FF2"/>
    <w:rsid w:val="007F7386"/>
    <w:rsid w:val="00800F6E"/>
    <w:rsid w:val="008010AA"/>
    <w:rsid w:val="00802B1C"/>
    <w:rsid w:val="00803962"/>
    <w:rsid w:val="0081707F"/>
    <w:rsid w:val="00821BAD"/>
    <w:rsid w:val="0082281D"/>
    <w:rsid w:val="008228DF"/>
    <w:rsid w:val="00822D77"/>
    <w:rsid w:val="008248D2"/>
    <w:rsid w:val="008275EC"/>
    <w:rsid w:val="00830329"/>
    <w:rsid w:val="00830DDC"/>
    <w:rsid w:val="00830FC1"/>
    <w:rsid w:val="00833075"/>
    <w:rsid w:val="00835701"/>
    <w:rsid w:val="00842A1C"/>
    <w:rsid w:val="00843E8E"/>
    <w:rsid w:val="008457BD"/>
    <w:rsid w:val="00846D46"/>
    <w:rsid w:val="00850B4C"/>
    <w:rsid w:val="00854D79"/>
    <w:rsid w:val="008614AC"/>
    <w:rsid w:val="008631F6"/>
    <w:rsid w:val="00863F8F"/>
    <w:rsid w:val="00871BBE"/>
    <w:rsid w:val="00872574"/>
    <w:rsid w:val="00874F42"/>
    <w:rsid w:val="00875F93"/>
    <w:rsid w:val="00876215"/>
    <w:rsid w:val="00882212"/>
    <w:rsid w:val="008856E4"/>
    <w:rsid w:val="00887450"/>
    <w:rsid w:val="0089052F"/>
    <w:rsid w:val="0089368A"/>
    <w:rsid w:val="00896B8D"/>
    <w:rsid w:val="008A157C"/>
    <w:rsid w:val="008A180C"/>
    <w:rsid w:val="008A1B9A"/>
    <w:rsid w:val="008A1F7B"/>
    <w:rsid w:val="008A230E"/>
    <w:rsid w:val="008A484E"/>
    <w:rsid w:val="008A4ED0"/>
    <w:rsid w:val="008A7B37"/>
    <w:rsid w:val="008A7F73"/>
    <w:rsid w:val="008B0116"/>
    <w:rsid w:val="008B23DB"/>
    <w:rsid w:val="008B26CB"/>
    <w:rsid w:val="008B410A"/>
    <w:rsid w:val="008B482C"/>
    <w:rsid w:val="008C51FC"/>
    <w:rsid w:val="008C5637"/>
    <w:rsid w:val="008D029F"/>
    <w:rsid w:val="008D2DFA"/>
    <w:rsid w:val="008D7F87"/>
    <w:rsid w:val="008E6BB3"/>
    <w:rsid w:val="008E7796"/>
    <w:rsid w:val="008F1687"/>
    <w:rsid w:val="00900F01"/>
    <w:rsid w:val="00904B86"/>
    <w:rsid w:val="00907D6F"/>
    <w:rsid w:val="00907F02"/>
    <w:rsid w:val="00911B6F"/>
    <w:rsid w:val="00914D34"/>
    <w:rsid w:val="00917275"/>
    <w:rsid w:val="009219E2"/>
    <w:rsid w:val="00924F6D"/>
    <w:rsid w:val="00927F73"/>
    <w:rsid w:val="00930249"/>
    <w:rsid w:val="00930253"/>
    <w:rsid w:val="009310F5"/>
    <w:rsid w:val="00933660"/>
    <w:rsid w:val="00933BE5"/>
    <w:rsid w:val="00934B46"/>
    <w:rsid w:val="00935E3B"/>
    <w:rsid w:val="00943476"/>
    <w:rsid w:val="00952D8C"/>
    <w:rsid w:val="009560EE"/>
    <w:rsid w:val="00956DDD"/>
    <w:rsid w:val="009611A9"/>
    <w:rsid w:val="00963AEB"/>
    <w:rsid w:val="0096634B"/>
    <w:rsid w:val="00967006"/>
    <w:rsid w:val="00971B64"/>
    <w:rsid w:val="00971E66"/>
    <w:rsid w:val="00974710"/>
    <w:rsid w:val="00980CD3"/>
    <w:rsid w:val="00981E0F"/>
    <w:rsid w:val="0098513A"/>
    <w:rsid w:val="009942AD"/>
    <w:rsid w:val="00994591"/>
    <w:rsid w:val="00994AEE"/>
    <w:rsid w:val="009956AE"/>
    <w:rsid w:val="009A68B6"/>
    <w:rsid w:val="009A7495"/>
    <w:rsid w:val="009B094A"/>
    <w:rsid w:val="009B5C35"/>
    <w:rsid w:val="009B5DAF"/>
    <w:rsid w:val="009B6BED"/>
    <w:rsid w:val="009C62E8"/>
    <w:rsid w:val="009D11E3"/>
    <w:rsid w:val="009D2BA9"/>
    <w:rsid w:val="009D35FB"/>
    <w:rsid w:val="009D49C2"/>
    <w:rsid w:val="009D4BB5"/>
    <w:rsid w:val="009D4FEA"/>
    <w:rsid w:val="009D67E7"/>
    <w:rsid w:val="009D77AE"/>
    <w:rsid w:val="009E2D98"/>
    <w:rsid w:val="009E59A0"/>
    <w:rsid w:val="009E60B7"/>
    <w:rsid w:val="009E6DBC"/>
    <w:rsid w:val="009E7D67"/>
    <w:rsid w:val="009F1D27"/>
    <w:rsid w:val="009F1E42"/>
    <w:rsid w:val="009F345A"/>
    <w:rsid w:val="009F363F"/>
    <w:rsid w:val="009F5702"/>
    <w:rsid w:val="009F60A3"/>
    <w:rsid w:val="00A00A65"/>
    <w:rsid w:val="00A22CDA"/>
    <w:rsid w:val="00A23ED2"/>
    <w:rsid w:val="00A30E8E"/>
    <w:rsid w:val="00A331BD"/>
    <w:rsid w:val="00A332A9"/>
    <w:rsid w:val="00A343B9"/>
    <w:rsid w:val="00A34FE1"/>
    <w:rsid w:val="00A36945"/>
    <w:rsid w:val="00A414F4"/>
    <w:rsid w:val="00A44769"/>
    <w:rsid w:val="00A46063"/>
    <w:rsid w:val="00A474E5"/>
    <w:rsid w:val="00A56F6F"/>
    <w:rsid w:val="00A56FC5"/>
    <w:rsid w:val="00A602EB"/>
    <w:rsid w:val="00A61529"/>
    <w:rsid w:val="00A71C02"/>
    <w:rsid w:val="00A72F21"/>
    <w:rsid w:val="00A763BC"/>
    <w:rsid w:val="00A82800"/>
    <w:rsid w:val="00A85059"/>
    <w:rsid w:val="00A90979"/>
    <w:rsid w:val="00A91269"/>
    <w:rsid w:val="00A9131E"/>
    <w:rsid w:val="00A92DF9"/>
    <w:rsid w:val="00A95505"/>
    <w:rsid w:val="00A956D7"/>
    <w:rsid w:val="00A958BC"/>
    <w:rsid w:val="00AA34CD"/>
    <w:rsid w:val="00AA3CCD"/>
    <w:rsid w:val="00AA4614"/>
    <w:rsid w:val="00AA5B83"/>
    <w:rsid w:val="00AB0042"/>
    <w:rsid w:val="00AB692B"/>
    <w:rsid w:val="00AC0796"/>
    <w:rsid w:val="00AC1B04"/>
    <w:rsid w:val="00AC48B0"/>
    <w:rsid w:val="00AD1454"/>
    <w:rsid w:val="00AD1B46"/>
    <w:rsid w:val="00AD214C"/>
    <w:rsid w:val="00AD2A94"/>
    <w:rsid w:val="00AD7315"/>
    <w:rsid w:val="00AD7666"/>
    <w:rsid w:val="00AD7F64"/>
    <w:rsid w:val="00AE7F27"/>
    <w:rsid w:val="00AF082E"/>
    <w:rsid w:val="00AF1045"/>
    <w:rsid w:val="00AF18B4"/>
    <w:rsid w:val="00AF24B5"/>
    <w:rsid w:val="00AF3543"/>
    <w:rsid w:val="00B00897"/>
    <w:rsid w:val="00B02072"/>
    <w:rsid w:val="00B04D66"/>
    <w:rsid w:val="00B05AE9"/>
    <w:rsid w:val="00B06CC3"/>
    <w:rsid w:val="00B10AA1"/>
    <w:rsid w:val="00B11752"/>
    <w:rsid w:val="00B17D84"/>
    <w:rsid w:val="00B202D3"/>
    <w:rsid w:val="00B226FC"/>
    <w:rsid w:val="00B22D54"/>
    <w:rsid w:val="00B36893"/>
    <w:rsid w:val="00B36B93"/>
    <w:rsid w:val="00B41BAB"/>
    <w:rsid w:val="00B500A9"/>
    <w:rsid w:val="00B50F42"/>
    <w:rsid w:val="00B51603"/>
    <w:rsid w:val="00B53546"/>
    <w:rsid w:val="00B53ED7"/>
    <w:rsid w:val="00B56DE1"/>
    <w:rsid w:val="00B602B3"/>
    <w:rsid w:val="00B62AA5"/>
    <w:rsid w:val="00B63E36"/>
    <w:rsid w:val="00B6480D"/>
    <w:rsid w:val="00B7094B"/>
    <w:rsid w:val="00B73D6C"/>
    <w:rsid w:val="00B8389B"/>
    <w:rsid w:val="00B956D5"/>
    <w:rsid w:val="00BA1A75"/>
    <w:rsid w:val="00BA3113"/>
    <w:rsid w:val="00BA771F"/>
    <w:rsid w:val="00BB0A95"/>
    <w:rsid w:val="00BB33A9"/>
    <w:rsid w:val="00BB7CAE"/>
    <w:rsid w:val="00BC1A52"/>
    <w:rsid w:val="00BC1C6C"/>
    <w:rsid w:val="00BC250A"/>
    <w:rsid w:val="00BC3D76"/>
    <w:rsid w:val="00BD200D"/>
    <w:rsid w:val="00BD48D7"/>
    <w:rsid w:val="00BD4EF5"/>
    <w:rsid w:val="00BE0B2F"/>
    <w:rsid w:val="00BE0C8A"/>
    <w:rsid w:val="00BE27B0"/>
    <w:rsid w:val="00BE3B95"/>
    <w:rsid w:val="00BE58EA"/>
    <w:rsid w:val="00BF1501"/>
    <w:rsid w:val="00BF36E3"/>
    <w:rsid w:val="00BF3B1A"/>
    <w:rsid w:val="00BF43EE"/>
    <w:rsid w:val="00C05561"/>
    <w:rsid w:val="00C06600"/>
    <w:rsid w:val="00C066A3"/>
    <w:rsid w:val="00C1147F"/>
    <w:rsid w:val="00C12F95"/>
    <w:rsid w:val="00C13CCA"/>
    <w:rsid w:val="00C13FC7"/>
    <w:rsid w:val="00C23BA0"/>
    <w:rsid w:val="00C255E7"/>
    <w:rsid w:val="00C26A0E"/>
    <w:rsid w:val="00C323BF"/>
    <w:rsid w:val="00C42351"/>
    <w:rsid w:val="00C45737"/>
    <w:rsid w:val="00C515B3"/>
    <w:rsid w:val="00C54F30"/>
    <w:rsid w:val="00C565F0"/>
    <w:rsid w:val="00C65774"/>
    <w:rsid w:val="00C657AE"/>
    <w:rsid w:val="00C67AAC"/>
    <w:rsid w:val="00C71214"/>
    <w:rsid w:val="00C717BB"/>
    <w:rsid w:val="00C72DE1"/>
    <w:rsid w:val="00C73381"/>
    <w:rsid w:val="00C83854"/>
    <w:rsid w:val="00C8615A"/>
    <w:rsid w:val="00C86757"/>
    <w:rsid w:val="00C9076F"/>
    <w:rsid w:val="00C947C9"/>
    <w:rsid w:val="00C96358"/>
    <w:rsid w:val="00CA0028"/>
    <w:rsid w:val="00CA1C94"/>
    <w:rsid w:val="00CA2561"/>
    <w:rsid w:val="00CA28D9"/>
    <w:rsid w:val="00CC05D0"/>
    <w:rsid w:val="00CC20F6"/>
    <w:rsid w:val="00CC41BB"/>
    <w:rsid w:val="00CD0156"/>
    <w:rsid w:val="00CD466D"/>
    <w:rsid w:val="00CE346E"/>
    <w:rsid w:val="00CE4677"/>
    <w:rsid w:val="00CF4288"/>
    <w:rsid w:val="00CF57D1"/>
    <w:rsid w:val="00D05CE1"/>
    <w:rsid w:val="00D06149"/>
    <w:rsid w:val="00D07AFF"/>
    <w:rsid w:val="00D110E6"/>
    <w:rsid w:val="00D118A4"/>
    <w:rsid w:val="00D136AA"/>
    <w:rsid w:val="00D148A6"/>
    <w:rsid w:val="00D201E0"/>
    <w:rsid w:val="00D212BF"/>
    <w:rsid w:val="00D24359"/>
    <w:rsid w:val="00D25757"/>
    <w:rsid w:val="00D31CC4"/>
    <w:rsid w:val="00D32016"/>
    <w:rsid w:val="00D32359"/>
    <w:rsid w:val="00D47E37"/>
    <w:rsid w:val="00D56CE5"/>
    <w:rsid w:val="00D64BB4"/>
    <w:rsid w:val="00D64E2D"/>
    <w:rsid w:val="00D730A9"/>
    <w:rsid w:val="00D744D3"/>
    <w:rsid w:val="00D76C42"/>
    <w:rsid w:val="00D771FD"/>
    <w:rsid w:val="00D84959"/>
    <w:rsid w:val="00D9286F"/>
    <w:rsid w:val="00DA26A3"/>
    <w:rsid w:val="00DA298B"/>
    <w:rsid w:val="00DA346F"/>
    <w:rsid w:val="00DA3496"/>
    <w:rsid w:val="00DA512B"/>
    <w:rsid w:val="00DA720D"/>
    <w:rsid w:val="00DB2481"/>
    <w:rsid w:val="00DC2B35"/>
    <w:rsid w:val="00DC30C5"/>
    <w:rsid w:val="00DC54EA"/>
    <w:rsid w:val="00DC6963"/>
    <w:rsid w:val="00DC7D73"/>
    <w:rsid w:val="00DD18EA"/>
    <w:rsid w:val="00DD1EF9"/>
    <w:rsid w:val="00DD5B68"/>
    <w:rsid w:val="00DD758D"/>
    <w:rsid w:val="00DE106B"/>
    <w:rsid w:val="00DE142D"/>
    <w:rsid w:val="00DE2A47"/>
    <w:rsid w:val="00DE57FA"/>
    <w:rsid w:val="00DF1458"/>
    <w:rsid w:val="00DF6C0E"/>
    <w:rsid w:val="00DF7F08"/>
    <w:rsid w:val="00E03BA0"/>
    <w:rsid w:val="00E040CE"/>
    <w:rsid w:val="00E07C81"/>
    <w:rsid w:val="00E13737"/>
    <w:rsid w:val="00E166C3"/>
    <w:rsid w:val="00E222EC"/>
    <w:rsid w:val="00E25744"/>
    <w:rsid w:val="00E26427"/>
    <w:rsid w:val="00E26DD0"/>
    <w:rsid w:val="00E3134B"/>
    <w:rsid w:val="00E31D68"/>
    <w:rsid w:val="00E33539"/>
    <w:rsid w:val="00E36596"/>
    <w:rsid w:val="00E40395"/>
    <w:rsid w:val="00E41A02"/>
    <w:rsid w:val="00E41D87"/>
    <w:rsid w:val="00E436A3"/>
    <w:rsid w:val="00E44876"/>
    <w:rsid w:val="00E45B52"/>
    <w:rsid w:val="00E5074E"/>
    <w:rsid w:val="00E55EC8"/>
    <w:rsid w:val="00E56A7E"/>
    <w:rsid w:val="00E61CDB"/>
    <w:rsid w:val="00E6239A"/>
    <w:rsid w:val="00E635FA"/>
    <w:rsid w:val="00E676E1"/>
    <w:rsid w:val="00E777A1"/>
    <w:rsid w:val="00E80688"/>
    <w:rsid w:val="00E83C3E"/>
    <w:rsid w:val="00E84448"/>
    <w:rsid w:val="00E90389"/>
    <w:rsid w:val="00E94D30"/>
    <w:rsid w:val="00E94D9D"/>
    <w:rsid w:val="00E95251"/>
    <w:rsid w:val="00E954C5"/>
    <w:rsid w:val="00E96125"/>
    <w:rsid w:val="00E96A65"/>
    <w:rsid w:val="00E97D9C"/>
    <w:rsid w:val="00EA0651"/>
    <w:rsid w:val="00EA1C99"/>
    <w:rsid w:val="00EA2A2E"/>
    <w:rsid w:val="00EA5AFF"/>
    <w:rsid w:val="00EA724A"/>
    <w:rsid w:val="00EB0056"/>
    <w:rsid w:val="00EB2B07"/>
    <w:rsid w:val="00EB3003"/>
    <w:rsid w:val="00EC2C48"/>
    <w:rsid w:val="00EC5782"/>
    <w:rsid w:val="00EC5FC9"/>
    <w:rsid w:val="00ED1047"/>
    <w:rsid w:val="00ED1EC9"/>
    <w:rsid w:val="00ED30C3"/>
    <w:rsid w:val="00ED341C"/>
    <w:rsid w:val="00EE387F"/>
    <w:rsid w:val="00EF22A1"/>
    <w:rsid w:val="00EF2726"/>
    <w:rsid w:val="00EF299E"/>
    <w:rsid w:val="00EF758F"/>
    <w:rsid w:val="00EF7D5C"/>
    <w:rsid w:val="00F00A50"/>
    <w:rsid w:val="00F0226A"/>
    <w:rsid w:val="00F0268F"/>
    <w:rsid w:val="00F03575"/>
    <w:rsid w:val="00F04861"/>
    <w:rsid w:val="00F07CB4"/>
    <w:rsid w:val="00F15083"/>
    <w:rsid w:val="00F15481"/>
    <w:rsid w:val="00F224FB"/>
    <w:rsid w:val="00F23CB2"/>
    <w:rsid w:val="00F351AC"/>
    <w:rsid w:val="00F36465"/>
    <w:rsid w:val="00F40887"/>
    <w:rsid w:val="00F42270"/>
    <w:rsid w:val="00F439DA"/>
    <w:rsid w:val="00F43B9A"/>
    <w:rsid w:val="00F44B42"/>
    <w:rsid w:val="00F45744"/>
    <w:rsid w:val="00F509F1"/>
    <w:rsid w:val="00F51BAD"/>
    <w:rsid w:val="00F55B33"/>
    <w:rsid w:val="00F62ADD"/>
    <w:rsid w:val="00F62FC1"/>
    <w:rsid w:val="00F631E5"/>
    <w:rsid w:val="00F63463"/>
    <w:rsid w:val="00F67561"/>
    <w:rsid w:val="00F82926"/>
    <w:rsid w:val="00F87345"/>
    <w:rsid w:val="00F92830"/>
    <w:rsid w:val="00F9578B"/>
    <w:rsid w:val="00F95D52"/>
    <w:rsid w:val="00F95F6D"/>
    <w:rsid w:val="00F9744E"/>
    <w:rsid w:val="00FA177A"/>
    <w:rsid w:val="00FA3E64"/>
    <w:rsid w:val="00FA5C4D"/>
    <w:rsid w:val="00FA7489"/>
    <w:rsid w:val="00FB15B8"/>
    <w:rsid w:val="00FB5958"/>
    <w:rsid w:val="00FC33E0"/>
    <w:rsid w:val="00FC4307"/>
    <w:rsid w:val="00FD1579"/>
    <w:rsid w:val="00FD3F18"/>
    <w:rsid w:val="00FD5F32"/>
    <w:rsid w:val="00FE648F"/>
    <w:rsid w:val="00FE758B"/>
    <w:rsid w:val="00FE7592"/>
    <w:rsid w:val="00FF0E18"/>
    <w:rsid w:val="00FF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69CE37-8D00-411F-90F0-A4EC7610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E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8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05A"/>
    <w:pPr>
      <w:ind w:left="720"/>
      <w:contextualSpacing/>
    </w:pPr>
  </w:style>
  <w:style w:type="character" w:customStyle="1" w:styleId="keyword">
    <w:name w:val="keyword"/>
    <w:basedOn w:val="DefaultParagraphFont"/>
    <w:rsid w:val="009F5702"/>
  </w:style>
  <w:style w:type="character" w:customStyle="1" w:styleId="comment">
    <w:name w:val="comment"/>
    <w:basedOn w:val="DefaultParagraphFont"/>
    <w:rsid w:val="009F5702"/>
  </w:style>
  <w:style w:type="character" w:customStyle="1" w:styleId="apple-converted-space">
    <w:name w:val="apple-converted-space"/>
    <w:basedOn w:val="DefaultParagraphFont"/>
    <w:rsid w:val="005D7F3B"/>
  </w:style>
  <w:style w:type="character" w:styleId="Hyperlink">
    <w:name w:val="Hyperlink"/>
    <w:basedOn w:val="DefaultParagraphFont"/>
    <w:uiPriority w:val="99"/>
    <w:semiHidden/>
    <w:unhideWhenUsed/>
    <w:rsid w:val="005D7F3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7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776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A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2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43E"/>
  </w:style>
  <w:style w:type="paragraph" w:styleId="Footer">
    <w:name w:val="footer"/>
    <w:basedOn w:val="Normal"/>
    <w:link w:val="FooterChar"/>
    <w:uiPriority w:val="99"/>
    <w:unhideWhenUsed/>
    <w:rsid w:val="00632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43E"/>
  </w:style>
  <w:style w:type="character" w:customStyle="1" w:styleId="annotation">
    <w:name w:val="annotation"/>
    <w:basedOn w:val="DefaultParagraphFont"/>
    <w:rsid w:val="00DA720D"/>
  </w:style>
  <w:style w:type="character" w:customStyle="1" w:styleId="string">
    <w:name w:val="string"/>
    <w:basedOn w:val="DefaultParagraphFont"/>
    <w:rsid w:val="00DA720D"/>
  </w:style>
  <w:style w:type="character" w:customStyle="1" w:styleId="number">
    <w:name w:val="number"/>
    <w:basedOn w:val="DefaultParagraphFont"/>
    <w:rsid w:val="00DA720D"/>
  </w:style>
  <w:style w:type="paragraph" w:styleId="Title">
    <w:name w:val="Title"/>
    <w:basedOn w:val="Normal"/>
    <w:next w:val="Normal"/>
    <w:link w:val="TitleChar"/>
    <w:uiPriority w:val="10"/>
    <w:qFormat/>
    <w:rsid w:val="003428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28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428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81E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0B04F-0FA9-4075-B61E-5A5393368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6354</TotalTime>
  <Pages>5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Regu S.</dc:creator>
  <cp:keywords/>
  <dc:description/>
  <cp:lastModifiedBy>Regu S</cp:lastModifiedBy>
  <cp:revision>4602</cp:revision>
  <dcterms:created xsi:type="dcterms:W3CDTF">2014-03-02T01:37:00Z</dcterms:created>
  <dcterms:modified xsi:type="dcterms:W3CDTF">2016-09-13T06:55:00Z</dcterms:modified>
</cp:coreProperties>
</file>