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5DE" w:rsidRDefault="002002C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D1527" wp14:editId="163147FF">
                <wp:simplePos x="0" y="0"/>
                <wp:positionH relativeFrom="column">
                  <wp:posOffset>3604260</wp:posOffset>
                </wp:positionH>
                <wp:positionV relativeFrom="paragraph">
                  <wp:posOffset>114300</wp:posOffset>
                </wp:positionV>
                <wp:extent cx="1562100" cy="10744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310" w:rsidRDefault="00046310" w:rsidP="00046310">
                            <w:pPr>
                              <w:jc w:val="center"/>
                            </w:pPr>
                            <w:r>
                              <w:t>If level 2 account, the beneficiary account will receive coins</w:t>
                            </w:r>
                            <w:r w:rsidR="009552A3">
                              <w:t xml:space="preserve"> upon the receiving of legal death </w:t>
                            </w:r>
                            <w:r w:rsidR="002002C4"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1527" id="Rectangle 5" o:spid="_x0000_s1026" style="position:absolute;margin-left:283.8pt;margin-top:9pt;width:123pt;height:8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" fillcolor="#4472c4 [3204]" strokecolor="#1f3763 [1604]" strokeweight="1pt">
                <v:textbox>
                  <w:txbxContent>
                    <w:p w:rsidR="00046310" w:rsidRDefault="00046310" w:rsidP="00046310">
                      <w:pPr>
                        <w:jc w:val="center"/>
                      </w:pPr>
                      <w:r>
                        <w:t>If level 2 account, the beneficiary account will receive coins</w:t>
                      </w:r>
                      <w:r w:rsidR="009552A3">
                        <w:t xml:space="preserve"> upon the receiving of legal death </w:t>
                      </w:r>
                      <w:r w:rsidR="002002C4">
                        <w:t>certificate</w:t>
                      </w:r>
                    </w:p>
                  </w:txbxContent>
                </v:textbox>
              </v:rect>
            </w:pict>
          </mc:Fallback>
        </mc:AlternateContent>
      </w:r>
      <w:r w:rsidR="000463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449580</wp:posOffset>
                </wp:positionV>
                <wp:extent cx="830580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5D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9.6pt;margin-top:35.4pt;width:65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TP0wEAAAE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463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2461260</wp:posOffset>
                </wp:positionV>
                <wp:extent cx="15240" cy="518160"/>
                <wp:effectExtent l="57150" t="0" r="6096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673C5" id="Straight Arrow Connector 11" o:spid="_x0000_s1026" type="#_x0000_t32" style="position:absolute;margin-left:174.6pt;margin-top:193.8pt;width:1.2pt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463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D1527" wp14:editId="163147FF">
                <wp:simplePos x="0" y="0"/>
                <wp:positionH relativeFrom="column">
                  <wp:posOffset>1607820</wp:posOffset>
                </wp:positionH>
                <wp:positionV relativeFrom="paragraph">
                  <wp:posOffset>2979420</wp:posOffset>
                </wp:positionV>
                <wp:extent cx="1432560" cy="11277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310" w:rsidRDefault="00046310" w:rsidP="00046310">
                            <w:pPr>
                              <w:jc w:val="center"/>
                            </w:pPr>
                            <w:r>
                              <w:t>Coins can be only used by beneficiary to purchase new coverage, not cash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1527" id="Rectangle 6" o:spid="_x0000_s1027" style="position:absolute;margin-left:126.6pt;margin-top:234.6pt;width:112.8pt;height:8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" fillcolor="#4472c4 [3204]" strokecolor="#1f3763 [1604]" strokeweight="1pt">
                <v:textbox>
                  <w:txbxContent>
                    <w:p w:rsidR="00046310" w:rsidRDefault="00046310" w:rsidP="00046310">
                      <w:pPr>
                        <w:jc w:val="center"/>
                      </w:pPr>
                      <w:r>
                        <w:t>Coins can be only used by beneficiary to purchase new coverage, not cash out</w:t>
                      </w:r>
                    </w:p>
                  </w:txbxContent>
                </v:textbox>
              </v:rect>
            </w:pict>
          </mc:Fallback>
        </mc:AlternateContent>
      </w:r>
      <w:r w:rsidR="002066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1950720</wp:posOffset>
                </wp:positionV>
                <wp:extent cx="4191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408B" id="Straight Arrow Connector 10" o:spid="_x0000_s1026" type="#_x0000_t32" style="position:absolute;margin-left:94.8pt;margin-top:153.6pt;width:3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066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922020</wp:posOffset>
                </wp:positionV>
                <wp:extent cx="0" cy="457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3BDCE" id="Straight Arrow Connector 9" o:spid="_x0000_s1026" type="#_x0000_t32" style="position:absolute;margin-left:172.2pt;margin-top:72.6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066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434340</wp:posOffset>
                </wp:positionV>
                <wp:extent cx="426720" cy="7620"/>
                <wp:effectExtent l="0" t="57150" r="3048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F7BCE" id="Straight Arrow Connector 8" o:spid="_x0000_s1026" type="#_x0000_t32" style="position:absolute;margin-left:93pt;margin-top:34.2pt;width:33.6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066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D1527" wp14:editId="163147FF">
                <wp:simplePos x="0" y="0"/>
                <wp:positionH relativeFrom="column">
                  <wp:posOffset>342900</wp:posOffset>
                </wp:positionH>
                <wp:positionV relativeFrom="paragraph">
                  <wp:posOffset>1402080</wp:posOffset>
                </wp:positionV>
                <wp:extent cx="861060" cy="10896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64E" w:rsidRDefault="0020664E" w:rsidP="0020664E">
                            <w:pPr>
                              <w:jc w:val="center"/>
                            </w:pPr>
                            <w:r>
                              <w:t>Mchain.io pays coins to beneficiary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1527" id="Rectangle 7" o:spid="_x0000_s1028" style="position:absolute;margin-left:27pt;margin-top:110.4pt;width:67.8pt;height:8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" fillcolor="#4472c4 [3204]" strokecolor="#1f3763 [1604]" strokeweight="1pt">
                <v:textbox>
                  <w:txbxContent>
                    <w:p w:rsidR="0020664E" w:rsidRDefault="0020664E" w:rsidP="0020664E">
                      <w:pPr>
                        <w:jc w:val="center"/>
                      </w:pPr>
                      <w:r>
                        <w:t>Mchain.io pays coins to beneficiary</w:t>
                      </w:r>
                    </w:p>
                  </w:txbxContent>
                </v:textbox>
              </v:rect>
            </w:pict>
          </mc:Fallback>
        </mc:AlternateContent>
      </w:r>
      <w:r w:rsidR="002066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031BC" wp14:editId="7090B1DD">
                <wp:simplePos x="0" y="0"/>
                <wp:positionH relativeFrom="margin">
                  <wp:posOffset>1607820</wp:posOffset>
                </wp:positionH>
                <wp:positionV relativeFrom="paragraph">
                  <wp:posOffset>1363980</wp:posOffset>
                </wp:positionV>
                <wp:extent cx="1165860" cy="10896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64E" w:rsidRDefault="0020664E" w:rsidP="0020664E">
                            <w:pPr>
                              <w:jc w:val="center"/>
                            </w:pPr>
                            <w:r>
                              <w:t>If level 1 account, the beneficiary account will receive coins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31BC" id="Rectangle 3" o:spid="_x0000_s1029" style="position:absolute;margin-left:126.6pt;margin-top:107.4pt;width:91.8pt;height:8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" fillcolor="#4472c4 [3204]" strokecolor="#1f3763 [1604]" strokeweight="1pt">
                <v:textbox>
                  <w:txbxContent>
                    <w:p w:rsidR="0020664E" w:rsidRDefault="0020664E" w:rsidP="0020664E">
                      <w:pPr>
                        <w:jc w:val="center"/>
                      </w:pPr>
                      <w:r>
                        <w:t>If level 1 account, the beneficiary account will receive coins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66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031BC" wp14:editId="7090B1DD">
                <wp:simplePos x="0" y="0"/>
                <wp:positionH relativeFrom="column">
                  <wp:posOffset>1592580</wp:posOffset>
                </wp:positionH>
                <wp:positionV relativeFrom="paragraph">
                  <wp:posOffset>114300</wp:posOffset>
                </wp:positionV>
                <wp:extent cx="1181100" cy="7696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64E" w:rsidRDefault="0020664E" w:rsidP="0020664E">
                            <w:pPr>
                              <w:jc w:val="center"/>
                            </w:pPr>
                            <w:r>
                              <w:t>Mchain.io check the level of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31BC" id="Rectangle 2" o:spid="_x0000_s1030" style="position:absolute;margin-left:125.4pt;margin-top:9pt;width:93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g3fwIAAEs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" fillcolor="#4472c4 [3204]" strokecolor="#1f3763 [1604]" strokeweight="1pt">
                <v:textbox>
                  <w:txbxContent>
                    <w:p w:rsidR="0020664E" w:rsidRDefault="0020664E" w:rsidP="0020664E">
                      <w:pPr>
                        <w:jc w:val="center"/>
                      </w:pPr>
                      <w:r>
                        <w:t>Mchain.io check the level of account</w:t>
                      </w:r>
                    </w:p>
                  </w:txbxContent>
                </v:textbox>
              </v:rect>
            </w:pict>
          </mc:Fallback>
        </mc:AlternateContent>
      </w:r>
      <w:r w:rsidR="002066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129540</wp:posOffset>
                </wp:positionV>
                <wp:extent cx="861060" cy="586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64E" w:rsidRDefault="0020664E" w:rsidP="0020664E">
                            <w:pPr>
                              <w:jc w:val="center"/>
                            </w:pPr>
                            <w:r>
                              <w:t>Claim is reported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25.2pt;margin-top:10.2pt;width:67.8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" fillcolor="#4472c4 [3204]" strokecolor="#1f3763 [1604]" strokeweight="1pt">
                <v:textbox>
                  <w:txbxContent>
                    <w:p w:rsidR="0020664E" w:rsidRDefault="0020664E" w:rsidP="0020664E">
                      <w:pPr>
                        <w:jc w:val="center"/>
                      </w:pPr>
                      <w:r>
                        <w:t>Claim is reported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0664E">
        <w:tab/>
      </w:r>
    </w:p>
    <w:p w:rsidR="009552A3" w:rsidRDefault="009552A3"/>
    <w:p w:rsidR="009552A3" w:rsidRDefault="009552A3"/>
    <w:p w:rsidR="009552A3" w:rsidRDefault="009552A3"/>
    <w:p w:rsidR="009552A3" w:rsidRDefault="002002C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46355</wp:posOffset>
                </wp:positionV>
                <wp:extent cx="0" cy="426720"/>
                <wp:effectExtent l="76200" t="38100" r="57150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4BB34" id="Straight Arrow Connector 13" o:spid="_x0000_s1026" type="#_x0000_t32" style="position:absolute;margin-left:343.2pt;margin-top:3.65pt;width:0;height:33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4F+2Q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9552A3" w:rsidRDefault="002002C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031BC" wp14:editId="7090B1DD">
                <wp:simplePos x="0" y="0"/>
                <wp:positionH relativeFrom="column">
                  <wp:posOffset>3604260</wp:posOffset>
                </wp:positionH>
                <wp:positionV relativeFrom="paragraph">
                  <wp:posOffset>187325</wp:posOffset>
                </wp:positionV>
                <wp:extent cx="1508760" cy="10591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310" w:rsidRDefault="00046310" w:rsidP="00046310">
                            <w:pPr>
                              <w:jc w:val="center"/>
                            </w:pPr>
                            <w:r>
                              <w:t>Mchain.io pays coins and allow beneficiary to exchange coins to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31BC" id="Rectangle 4" o:spid="_x0000_s1032" style="position:absolute;margin-left:283.8pt;margin-top:14.75pt;width:118.8pt;height:8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" fillcolor="#4472c4 [3204]" strokecolor="#1f3763 [1604]" strokeweight="1pt">
                <v:textbox>
                  <w:txbxContent>
                    <w:p w:rsidR="00046310" w:rsidRDefault="00046310" w:rsidP="00046310">
                      <w:pPr>
                        <w:jc w:val="center"/>
                      </w:pPr>
                      <w:r>
                        <w:t>Mchain.io pays coins and allow beneficiary to exchange coins to cash</w:t>
                      </w:r>
                    </w:p>
                  </w:txbxContent>
                </v:textbox>
              </v:rect>
            </w:pict>
          </mc:Fallback>
        </mc:AlternateContent>
      </w:r>
    </w:p>
    <w:p w:rsidR="009552A3" w:rsidRDefault="009552A3"/>
    <w:p w:rsidR="009552A3" w:rsidRDefault="009552A3"/>
    <w:p w:rsidR="009552A3" w:rsidRDefault="009552A3"/>
    <w:p w:rsidR="009552A3" w:rsidRDefault="009552A3"/>
    <w:p w:rsidR="009552A3" w:rsidRDefault="009552A3"/>
    <w:p w:rsidR="009552A3" w:rsidRDefault="009552A3"/>
    <w:p w:rsidR="009552A3" w:rsidRDefault="009552A3"/>
    <w:p w:rsidR="009552A3" w:rsidRDefault="009552A3"/>
    <w:p w:rsidR="009552A3" w:rsidRDefault="009552A3"/>
    <w:p w:rsidR="009552A3" w:rsidRDefault="009552A3">
      <w:r>
        <w:t>Note:</w:t>
      </w:r>
    </w:p>
    <w:p w:rsidR="009552A3" w:rsidRDefault="009552A3" w:rsidP="009552A3">
      <w:pPr>
        <w:pStyle w:val="ListParagraph"/>
        <w:numPr>
          <w:ilvl w:val="0"/>
          <w:numId w:val="1"/>
        </w:numPr>
      </w:pPr>
      <w:r>
        <w:t>All information on claims should be kept on Mchain.io, not blockchain.</w:t>
      </w:r>
    </w:p>
    <w:p w:rsidR="009552A3" w:rsidRDefault="009552A3" w:rsidP="009552A3">
      <w:pPr>
        <w:pStyle w:val="ListParagraph"/>
        <w:numPr>
          <w:ilvl w:val="0"/>
          <w:numId w:val="1"/>
        </w:numPr>
      </w:pPr>
      <w:r>
        <w:t>Mchain.io management is the only authority to decide which information will be shared on blockchain.</w:t>
      </w:r>
    </w:p>
    <w:sectPr w:rsidR="0095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1FD4"/>
    <w:multiLevelType w:val="hybridMultilevel"/>
    <w:tmpl w:val="731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4B"/>
    <w:rsid w:val="00046310"/>
    <w:rsid w:val="00082D4B"/>
    <w:rsid w:val="002002C4"/>
    <w:rsid w:val="0020664E"/>
    <w:rsid w:val="002F75DE"/>
    <w:rsid w:val="0095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7C59"/>
  <w15:chartTrackingRefBased/>
  <w15:docId w15:val="{39D1B2DE-32FC-4FCA-AAEC-66545FA0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shawn.tangxin@gmail.com</dc:creator>
  <cp:keywords/>
  <dc:description/>
  <cp:lastModifiedBy>shawn.tangxin@gmail.com</cp:lastModifiedBy>
  <cp:revision>4</cp:revision>
  <dcterms:created xsi:type="dcterms:W3CDTF">2017-07-29T15:23:00Z</dcterms:created>
  <dcterms:modified xsi:type="dcterms:W3CDTF">2017-07-30T05:42:00Z</dcterms:modified>
</cp:coreProperties>
</file>