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EAD" w:rsidRDefault="00AA331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8C8F6B" wp14:editId="1D66CC32">
                <wp:simplePos x="0" y="0"/>
                <wp:positionH relativeFrom="margin">
                  <wp:posOffset>3240741</wp:posOffset>
                </wp:positionH>
                <wp:positionV relativeFrom="paragraph">
                  <wp:posOffset>0</wp:posOffset>
                </wp:positionV>
                <wp:extent cx="4961068" cy="662940"/>
                <wp:effectExtent l="0" t="0" r="114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1068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EAD" w:rsidRDefault="009A4EAD" w:rsidP="009A4EA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verify personal information</w:t>
                            </w:r>
                          </w:p>
                          <w:p w:rsidR="009A4EAD" w:rsidRDefault="009A4EAD" w:rsidP="009A4EA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link bank account to exchange</w:t>
                            </w:r>
                          </w:p>
                          <w:p w:rsidR="009A4EAD" w:rsidRDefault="009A4EAD" w:rsidP="009A4EA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setup private key and wallet</w:t>
                            </w:r>
                            <w:r w:rsidR="00AA3315">
                              <w:t xml:space="preserve"> for policyholder and beneficiary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C8F6B" id="Rectangle 10" o:spid="_x0000_s1026" style="position:absolute;margin-left:255.2pt;margin-top:0;width:390.65pt;height:52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" fillcolor="#4472c4 [3204]" strokecolor="#1f3763 [1604]" strokeweight="1pt">
                <v:textbox>
                  <w:txbxContent>
                    <w:p w:rsidR="009A4EAD" w:rsidRDefault="009A4EAD" w:rsidP="009A4EA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verify personal information</w:t>
                      </w:r>
                    </w:p>
                    <w:p w:rsidR="009A4EAD" w:rsidRDefault="009A4EAD" w:rsidP="009A4EA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link bank account to exchange</w:t>
                      </w:r>
                    </w:p>
                    <w:p w:rsidR="009A4EAD" w:rsidRDefault="009A4EAD" w:rsidP="009A4EA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setup private key and wallet</w:t>
                      </w:r>
                      <w:r w:rsidR="00AA3315">
                        <w:t xml:space="preserve"> for policyholder and beneficiary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52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C8F6B" wp14:editId="1D66CC3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263140" cy="6781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6781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4EAD" w:rsidRDefault="009A4EAD" w:rsidP="009B528A">
                            <w:r>
                              <w:t>Client register</w:t>
                            </w:r>
                            <w:r w:rsidR="009B528A">
                              <w:t>s</w:t>
                            </w:r>
                            <w:r>
                              <w:t xml:space="preserve"> on mutual insurance exchange</w:t>
                            </w:r>
                            <w:r w:rsidR="00DC5FC4">
                              <w:t xml:space="preserve"> and create own wallet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C8F6B" id="Rectangle 6" o:spid="_x0000_s1027" style="position:absolute;margin-left:0;margin-top:0;width:178.2pt;height:53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" fillcolor="#4472c4" strokecolor="#2f528f" strokeweight="1pt">
                <v:textbox>
                  <w:txbxContent>
                    <w:p w:rsidR="009A4EAD" w:rsidRDefault="009A4EAD" w:rsidP="009B528A">
                      <w:r>
                        <w:t>Client register</w:t>
                      </w:r>
                      <w:r w:rsidR="009B528A">
                        <w:t>s</w:t>
                      </w:r>
                      <w:r>
                        <w:t xml:space="preserve"> on mutual insurance exchange</w:t>
                      </w:r>
                      <w:r w:rsidR="00DC5FC4">
                        <w:t xml:space="preserve"> and create own wallet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4EAD" w:rsidRDefault="006735D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54219</wp:posOffset>
                </wp:positionV>
                <wp:extent cx="959094" cy="45719"/>
                <wp:effectExtent l="19050" t="19050" r="12700" b="31115"/>
                <wp:wrapNone/>
                <wp:docPr id="33" name="Arrow: Lef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094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1C552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3" o:spid="_x0000_s1026" type="#_x0000_t66" style="position:absolute;margin-left:179.25pt;margin-top:4.25pt;width:75.5pt;height: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" adj="515" fillcolor="#4472c4 [3204]" strokecolor="#1f3763 [1604]" strokeweight="1pt"/>
            </w:pict>
          </mc:Fallback>
        </mc:AlternateContent>
      </w:r>
    </w:p>
    <w:p w:rsidR="009A4EAD" w:rsidRDefault="006735D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984738</wp:posOffset>
                </wp:positionH>
                <wp:positionV relativeFrom="paragraph">
                  <wp:posOffset>120162</wp:posOffset>
                </wp:positionV>
                <wp:extent cx="5862" cy="240323"/>
                <wp:effectExtent l="76200" t="0" r="70485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40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8964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77.55pt;margin-top:9.45pt;width:.45pt;height:18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A70657" w:rsidRDefault="0060087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F936F" wp14:editId="37180016">
                <wp:simplePos x="0" y="0"/>
                <wp:positionH relativeFrom="margin">
                  <wp:posOffset>3245224</wp:posOffset>
                </wp:positionH>
                <wp:positionV relativeFrom="paragraph">
                  <wp:posOffset>89161</wp:posOffset>
                </wp:positionV>
                <wp:extent cx="4969136" cy="662940"/>
                <wp:effectExtent l="0" t="0" r="2222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136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28A" w:rsidRDefault="002B16A9" w:rsidP="009B52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</w:t>
                            </w:r>
                            <w:r w:rsidR="009B528A">
                              <w:t xml:space="preserve">ystem </w:t>
                            </w:r>
                            <w:r>
                              <w:t>maintenance</w:t>
                            </w:r>
                            <w:r w:rsidR="00D80AC7">
                              <w:t xml:space="preserve"> cost</w:t>
                            </w:r>
                            <w:r w:rsidR="009B528A">
                              <w:t xml:space="preserve"> and blockchain gas</w:t>
                            </w:r>
                          </w:p>
                          <w:p w:rsidR="009B528A" w:rsidRDefault="009B528A" w:rsidP="009B52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Investments and reinsurance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F936F" id="Rectangle 15" o:spid="_x0000_s1028" style="position:absolute;margin-left:255.55pt;margin-top:7pt;width:391.25pt;height:52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" fillcolor="#4472c4 [3204]" strokecolor="#1f3763 [1604]" strokeweight="1pt">
                <v:textbox>
                  <w:txbxContent>
                    <w:p w:rsidR="009B528A" w:rsidRDefault="002B16A9" w:rsidP="009B528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</w:t>
                      </w:r>
                      <w:r w:rsidR="009B528A">
                        <w:t xml:space="preserve">ystem </w:t>
                      </w:r>
                      <w:r>
                        <w:t>maintenance</w:t>
                      </w:r>
                      <w:r w:rsidR="00D80AC7">
                        <w:t xml:space="preserve"> cost</w:t>
                      </w:r>
                      <w:r w:rsidR="009B528A">
                        <w:t xml:space="preserve"> and blockchain gas</w:t>
                      </w:r>
                    </w:p>
                    <w:p w:rsidR="009B528A" w:rsidRDefault="009B528A" w:rsidP="009B528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Investments and reinsurance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C8F6B" wp14:editId="1D66CC32">
                <wp:simplePos x="0" y="0"/>
                <wp:positionH relativeFrom="margin">
                  <wp:align>left</wp:align>
                </wp:positionH>
                <wp:positionV relativeFrom="paragraph">
                  <wp:posOffset>64060</wp:posOffset>
                </wp:positionV>
                <wp:extent cx="2263140" cy="6553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EAD" w:rsidRDefault="009A4EAD" w:rsidP="009B528A">
                            <w:r>
                              <w:t xml:space="preserve">Client </w:t>
                            </w:r>
                            <w:r w:rsidR="009B528A">
                              <w:t xml:space="preserve">buys </w:t>
                            </w:r>
                            <w:r w:rsidR="00157C6A">
                              <w:t>ETH or BTC</w:t>
                            </w:r>
                            <w:r w:rsidR="009B528A">
                              <w:t xml:space="preserve"> coins</w:t>
                            </w:r>
                            <w:r w:rsidR="00DC5FC4">
                              <w:t xml:space="preserve"> from 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C8F6B" id="Rectangle 5" o:spid="_x0000_s1029" style="position:absolute;margin-left:0;margin-top:5.05pt;width:178.2pt;height:51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" fillcolor="#4472c4 [3204]" strokecolor="#1f3763 [1604]" strokeweight="1pt">
                <v:textbox>
                  <w:txbxContent>
                    <w:p w:rsidR="009A4EAD" w:rsidRDefault="009A4EAD" w:rsidP="009B528A">
                      <w:r>
                        <w:t xml:space="preserve">Client </w:t>
                      </w:r>
                      <w:r w:rsidR="009B528A">
                        <w:t xml:space="preserve">buys </w:t>
                      </w:r>
                      <w:r w:rsidR="00157C6A">
                        <w:t>ETH or BTC</w:t>
                      </w:r>
                      <w:r w:rsidR="009B528A">
                        <w:t xml:space="preserve"> coins</w:t>
                      </w:r>
                      <w:r w:rsidR="00DC5FC4">
                        <w:t xml:space="preserve"> from exchange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4EAD" w:rsidRDefault="006735D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FA52E1" wp14:editId="0C4A5E0E">
                <wp:simplePos x="0" y="0"/>
                <wp:positionH relativeFrom="column">
                  <wp:posOffset>2262212</wp:posOffset>
                </wp:positionH>
                <wp:positionV relativeFrom="paragraph">
                  <wp:posOffset>23495</wp:posOffset>
                </wp:positionV>
                <wp:extent cx="959094" cy="45719"/>
                <wp:effectExtent l="19050" t="19050" r="12700" b="31115"/>
                <wp:wrapNone/>
                <wp:docPr id="34" name="Arrow: Lef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094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2A96D" id="Arrow: Left 34" o:spid="_x0000_s1026" type="#_x0000_t66" style="position:absolute;margin-left:178.15pt;margin-top:1.85pt;width:75.5pt;height: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" adj="515" fillcolor="#4472c4 [3204]" strokecolor="#1f3763 [1604]" strokeweight="1pt"/>
            </w:pict>
          </mc:Fallback>
        </mc:AlternateContent>
      </w:r>
    </w:p>
    <w:p w:rsidR="009A4EAD" w:rsidRDefault="006735D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1008185</wp:posOffset>
                </wp:positionH>
                <wp:positionV relativeFrom="paragraph">
                  <wp:posOffset>160362</wp:posOffset>
                </wp:positionV>
                <wp:extent cx="11723" cy="216877"/>
                <wp:effectExtent l="38100" t="0" r="6477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216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5C5B6" id="Straight Arrow Connector 31" o:spid="_x0000_s1026" type="#_x0000_t32" style="position:absolute;margin-left:79.4pt;margin-top:12.65pt;width:.9pt;height:1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9A4EAD" w:rsidRDefault="00DC5FC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E1DEF" wp14:editId="0EBF01C4">
                <wp:simplePos x="0" y="0"/>
                <wp:positionH relativeFrom="margin">
                  <wp:posOffset>3240741</wp:posOffset>
                </wp:positionH>
                <wp:positionV relativeFrom="paragraph">
                  <wp:posOffset>52182</wp:posOffset>
                </wp:positionV>
                <wp:extent cx="4973619" cy="662940"/>
                <wp:effectExtent l="0" t="0" r="1778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3619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FC4" w:rsidRDefault="00AA3315" w:rsidP="00DC5F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Exchange prepares quote based on client request on coverage</w:t>
                            </w:r>
                          </w:p>
                          <w:p w:rsidR="00DC5FC4" w:rsidRDefault="00AA3315" w:rsidP="00DC5F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Smart Contract is initialized between each </w:t>
                            </w:r>
                            <w:proofErr w:type="gramStart"/>
                            <w:r>
                              <w:t>policyholders</w:t>
                            </w:r>
                            <w:proofErr w:type="gramEnd"/>
                            <w:r>
                              <w:t xml:space="preserve"> to mutually cover each 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E1DEF" id="Rectangle 18" o:spid="_x0000_s1030" style="position:absolute;margin-left:255.2pt;margin-top:4.1pt;width:391.6pt;height:52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" fillcolor="#4472c4 [3204]" strokecolor="#1f3763 [1604]" strokeweight="1pt">
                <v:textbox>
                  <w:txbxContent>
                    <w:p w:rsidR="00DC5FC4" w:rsidRDefault="00AA3315" w:rsidP="00DC5FC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Exchange prepares quote based on client request on coverage</w:t>
                      </w:r>
                    </w:p>
                    <w:p w:rsidR="00DC5FC4" w:rsidRDefault="00AA3315" w:rsidP="00DC5FC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Smart Contract is initialized between each </w:t>
                      </w:r>
                      <w:proofErr w:type="gramStart"/>
                      <w:r>
                        <w:t>policyholders</w:t>
                      </w:r>
                      <w:proofErr w:type="gramEnd"/>
                      <w:r>
                        <w:t xml:space="preserve"> to mutually cover each other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6EE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A68620" wp14:editId="72743D22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2263140" cy="6324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28A" w:rsidRDefault="009B528A" w:rsidP="009B528A">
                            <w:r>
                              <w:t>Client shops on life insurance coverage on exchange and quote premium</w:t>
                            </w:r>
                            <w:r>
                              <w:t xml:space="preserve"> in mutual insurance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A68620" id="Rectangle 14" o:spid="_x0000_s1031" style="position:absolute;margin-left:0;margin-top:6.05pt;width:178.2pt;height:49.8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" fillcolor="#4472c4 [3204]" strokecolor="#1f3763 [1604]" strokeweight="1pt">
                <v:textbox>
                  <w:txbxContent>
                    <w:p w:rsidR="009B528A" w:rsidRDefault="009B528A" w:rsidP="009B528A">
                      <w:r>
                        <w:t>Client shops on life insurance coverage on exchange and quote premium</w:t>
                      </w:r>
                      <w:r>
                        <w:t xml:space="preserve"> in mutual insurance coin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4EAD" w:rsidRDefault="006735D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314E97" wp14:editId="74A0E453">
                <wp:simplePos x="0" y="0"/>
                <wp:positionH relativeFrom="column">
                  <wp:posOffset>2276377</wp:posOffset>
                </wp:positionH>
                <wp:positionV relativeFrom="paragraph">
                  <wp:posOffset>21590</wp:posOffset>
                </wp:positionV>
                <wp:extent cx="959094" cy="45719"/>
                <wp:effectExtent l="19050" t="19050" r="12700" b="31115"/>
                <wp:wrapNone/>
                <wp:docPr id="35" name="Arrow: Lef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094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DFB47" id="Arrow: Left 35" o:spid="_x0000_s1026" type="#_x0000_t66" style="position:absolute;margin-left:179.25pt;margin-top:1.7pt;width:75.5pt;height:3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" adj="515" fillcolor="#4472c4 [3204]" strokecolor="#1f3763 [1604]" strokeweight="1pt"/>
            </w:pict>
          </mc:Fallback>
        </mc:AlternateContent>
      </w:r>
    </w:p>
    <w:p w:rsidR="009A4EAD" w:rsidRDefault="006735D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1055077</wp:posOffset>
                </wp:positionH>
                <wp:positionV relativeFrom="paragraph">
                  <wp:posOffset>141898</wp:posOffset>
                </wp:positionV>
                <wp:extent cx="0" cy="198706"/>
                <wp:effectExtent l="76200" t="0" r="57150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7326C" id="Straight Arrow Connector 32" o:spid="_x0000_s1026" type="#_x0000_t32" style="position:absolute;margin-left:83.1pt;margin-top:11.15pt;width:0;height:15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9A4EAD" w:rsidRDefault="00157C6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01F93B" wp14:editId="64C307A0">
                <wp:simplePos x="0" y="0"/>
                <wp:positionH relativeFrom="margin">
                  <wp:posOffset>3264877</wp:posOffset>
                </wp:positionH>
                <wp:positionV relativeFrom="paragraph">
                  <wp:posOffset>55489</wp:posOffset>
                </wp:positionV>
                <wp:extent cx="4973619" cy="832339"/>
                <wp:effectExtent l="0" t="0" r="1778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3619" cy="832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C6A" w:rsidRDefault="00157C6A" w:rsidP="00157C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Smart contract distributes new coverage coins equally to each current </w:t>
                            </w:r>
                            <w:proofErr w:type="gramStart"/>
                            <w:r>
                              <w:t>policyholders</w:t>
                            </w:r>
                            <w:proofErr w:type="gramEnd"/>
                          </w:p>
                          <w:p w:rsidR="00157C6A" w:rsidRDefault="00157C6A" w:rsidP="00157C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Each current policyholder gets new coverage coins portion and agrees to lock it until coverage expires or payout as part of death claims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1F93B" id="Rectangle 23" o:spid="_x0000_s1032" style="position:absolute;margin-left:257.1pt;margin-top:4.35pt;width:391.6pt;height:65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" fillcolor="#4472c4 [3204]" strokecolor="#1f3763 [1604]" strokeweight="1pt">
                <v:textbox>
                  <w:txbxContent>
                    <w:p w:rsidR="00157C6A" w:rsidRDefault="00157C6A" w:rsidP="00157C6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Smart contract distributes new coverage coins equally to each current </w:t>
                      </w:r>
                      <w:proofErr w:type="gramStart"/>
                      <w:r>
                        <w:t>policyholders</w:t>
                      </w:r>
                      <w:proofErr w:type="gramEnd"/>
                    </w:p>
                    <w:p w:rsidR="00157C6A" w:rsidRDefault="00157C6A" w:rsidP="00157C6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Each current policyholder gets new coverage coins portion and agrees to lock it until coverage expires or payout as part of death claims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32BC98" wp14:editId="5179FCDE">
                <wp:simplePos x="0" y="0"/>
                <wp:positionH relativeFrom="margin">
                  <wp:align>left</wp:align>
                </wp:positionH>
                <wp:positionV relativeFrom="paragraph">
                  <wp:posOffset>60660</wp:posOffset>
                </wp:positionV>
                <wp:extent cx="2277035" cy="820271"/>
                <wp:effectExtent l="0" t="0" r="28575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035" cy="820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C6A" w:rsidRDefault="00157C6A" w:rsidP="00157C6A">
                            <w:r>
                              <w:t>Client buys mutual insurance coin (smart contract) to engage with current mutual insurance policyholders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2BC98" id="Rectangle 22" o:spid="_x0000_s1033" style="position:absolute;margin-left:0;margin-top:4.8pt;width:179.3pt;height:64.6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" fillcolor="#4472c4 [3204]" strokecolor="#1f3763 [1604]" strokeweight="1pt">
                <v:textbox>
                  <w:txbxContent>
                    <w:p w:rsidR="00157C6A" w:rsidRDefault="00157C6A" w:rsidP="00157C6A">
                      <w:r>
                        <w:t>Client buys mutual insurance coin (smart contract) to engage with current mutual insurance policyholders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4EAD" w:rsidRDefault="006735D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73B3D4" wp14:editId="2AC68C15">
                <wp:simplePos x="0" y="0"/>
                <wp:positionH relativeFrom="column">
                  <wp:posOffset>2288100</wp:posOffset>
                </wp:positionH>
                <wp:positionV relativeFrom="paragraph">
                  <wp:posOffset>85871</wp:posOffset>
                </wp:positionV>
                <wp:extent cx="959094" cy="45719"/>
                <wp:effectExtent l="19050" t="19050" r="12700" b="31115"/>
                <wp:wrapNone/>
                <wp:docPr id="36" name="Arrow: Lef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094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A4209" id="Arrow: Left 36" o:spid="_x0000_s1026" type="#_x0000_t66" style="position:absolute;margin-left:180.15pt;margin-top:6.75pt;width:75.5pt;height: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" adj="515" fillcolor="#4472c4 [3204]" strokecolor="#1f3763 [1604]" strokeweight="1pt"/>
            </w:pict>
          </mc:Fallback>
        </mc:AlternateContent>
      </w:r>
    </w:p>
    <w:p w:rsidR="009A4EAD" w:rsidRDefault="009A4EAD">
      <w:bookmarkStart w:id="0" w:name="_GoBack"/>
      <w:bookmarkEnd w:id="0"/>
    </w:p>
    <w:p w:rsidR="009A4EAD" w:rsidRDefault="006735D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1148862</wp:posOffset>
                </wp:positionH>
                <wp:positionV relativeFrom="paragraph">
                  <wp:posOffset>48162</wp:posOffset>
                </wp:positionV>
                <wp:extent cx="0" cy="5334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2282C" id="Straight Arrow Connector 25" o:spid="_x0000_s1026" type="#_x0000_t32" style="position:absolute;margin-left:90.45pt;margin-top:3.8pt;width:0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dl1AEAAAEEAAAOAAAAZHJzL2Uyb0RvYy54bWysU9uO0zAQfUfiHyy/06RdFqG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9A4EAD" w:rsidRDefault="009A4EAD"/>
    <w:p w:rsidR="009A4EAD" w:rsidRDefault="006735D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B10096" wp14:editId="6A705F0B">
                <wp:simplePos x="0" y="0"/>
                <wp:positionH relativeFrom="margin">
                  <wp:posOffset>2450123</wp:posOffset>
                </wp:positionH>
                <wp:positionV relativeFrom="paragraph">
                  <wp:posOffset>192405</wp:posOffset>
                </wp:positionV>
                <wp:extent cx="2277035" cy="1019908"/>
                <wp:effectExtent l="0" t="0" r="28575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035" cy="1019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5D2" w:rsidRDefault="006735D2" w:rsidP="006735D2">
                            <w:r>
                              <w:t xml:space="preserve">Smart contract executes based on survivorship certificate and expires coverage between policyholders and unlock mutual insurance coverage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10096" id="Rectangle 26" o:spid="_x0000_s1034" style="position:absolute;margin-left:192.9pt;margin-top:15.15pt;width:179.3pt;height:80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" fillcolor="#4472c4 [3204]" strokecolor="#1f3763 [1604]" strokeweight="1pt">
                <v:textbox>
                  <w:txbxContent>
                    <w:p w:rsidR="006735D2" w:rsidRDefault="006735D2" w:rsidP="006735D2">
                      <w:r>
                        <w:t xml:space="preserve">Smart contract executes based on survivorship certificate and expires coverage between policyholders and unlock mutual insurance coverage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0E7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312127</wp:posOffset>
                </wp:positionH>
                <wp:positionV relativeFrom="paragraph">
                  <wp:posOffset>22225</wp:posOffset>
                </wp:positionV>
                <wp:extent cx="1676400" cy="1236785"/>
                <wp:effectExtent l="19050" t="19050" r="38100" b="4000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367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5D2" w:rsidRDefault="006735D2" w:rsidP="006735D2">
                            <w:pPr>
                              <w:jc w:val="center"/>
                            </w:pPr>
                            <w:r>
                              <w:t>Blockchain broadcast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35" type="#_x0000_t110" style="position:absolute;margin-left:24.6pt;margin-top:1.75pt;width:132pt;height:97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" fillcolor="#4472c4 [3204]" strokecolor="#1f3763 [1604]" strokeweight="1pt">
                <v:textbox>
                  <w:txbxContent>
                    <w:p w:rsidR="006735D2" w:rsidRDefault="006735D2" w:rsidP="006735D2">
                      <w:pPr>
                        <w:jc w:val="center"/>
                      </w:pPr>
                      <w:r>
                        <w:t>Blockchain broadcast event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4EAD" w:rsidRDefault="006735D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2010508</wp:posOffset>
                </wp:positionH>
                <wp:positionV relativeFrom="paragraph">
                  <wp:posOffset>363855</wp:posOffset>
                </wp:positionV>
                <wp:extent cx="445477" cy="0"/>
                <wp:effectExtent l="0" t="76200" r="1206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4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6F4D3" id="Straight Arrow Connector 29" o:spid="_x0000_s1026" type="#_x0000_t32" style="position:absolute;margin-left:158.3pt;margin-top:28.65pt;width:35.1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JHt1QEAAAEEAAAOAAAAZHJzL2Uyb0RvYy54bWysU9uO0zAQfUfiHyy/07RVYaF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1148862</wp:posOffset>
                </wp:positionH>
                <wp:positionV relativeFrom="paragraph">
                  <wp:posOffset>985178</wp:posOffset>
                </wp:positionV>
                <wp:extent cx="0" cy="2286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9009E" id="Straight Arrow Connector 28" o:spid="_x0000_s1026" type="#_x0000_t32" style="position:absolute;margin-left:90.45pt;margin-top:77.55pt;width:0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im0w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666ED1" wp14:editId="43B6158D">
                <wp:simplePos x="0" y="0"/>
                <wp:positionH relativeFrom="margin">
                  <wp:align>left</wp:align>
                </wp:positionH>
                <wp:positionV relativeFrom="paragraph">
                  <wp:posOffset>1202055</wp:posOffset>
                </wp:positionV>
                <wp:extent cx="2277035" cy="820271"/>
                <wp:effectExtent l="0" t="0" r="28575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035" cy="820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5D2" w:rsidRDefault="006735D2" w:rsidP="006735D2">
                            <w:r>
                              <w:t>Smart contract executes based on death certificate and mutual policyholders pays mutual insurance coin to beneficiary wallet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66ED1" id="Rectangle 27" o:spid="_x0000_s1036" style="position:absolute;margin-left:0;margin-top:94.65pt;width:179.3pt;height:64.6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" fillcolor="#4472c4 [3204]" strokecolor="#1f3763 [1604]" strokeweight="1pt">
                <v:textbox>
                  <w:txbxContent>
                    <w:p w:rsidR="006735D2" w:rsidRDefault="006735D2" w:rsidP="006735D2">
                      <w:r>
                        <w:t>Smart contract executes based on death certificate and mutual policyholders pays mutual insurance coin to beneficiary wallet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A4EAD" w:rsidSect="00837E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D7979"/>
    <w:multiLevelType w:val="hybridMultilevel"/>
    <w:tmpl w:val="B462A45A"/>
    <w:lvl w:ilvl="0" w:tplc="F7AC375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614ABD"/>
    <w:multiLevelType w:val="hybridMultilevel"/>
    <w:tmpl w:val="8B1EA5A0"/>
    <w:lvl w:ilvl="0" w:tplc="F7AC37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90"/>
    <w:rsid w:val="00052683"/>
    <w:rsid w:val="00157C6A"/>
    <w:rsid w:val="002B16A9"/>
    <w:rsid w:val="002D0E7D"/>
    <w:rsid w:val="00576EE1"/>
    <w:rsid w:val="0060087B"/>
    <w:rsid w:val="006735D2"/>
    <w:rsid w:val="006F311E"/>
    <w:rsid w:val="00837EAE"/>
    <w:rsid w:val="009A4EAD"/>
    <w:rsid w:val="009B528A"/>
    <w:rsid w:val="00A70657"/>
    <w:rsid w:val="00AA3315"/>
    <w:rsid w:val="00D20C90"/>
    <w:rsid w:val="00D80AC7"/>
    <w:rsid w:val="00DC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22A6"/>
  <w15:chartTrackingRefBased/>
  <w15:docId w15:val="{F296471D-326E-4480-92EF-B218311D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shawn.tangxin@gmail.com</dc:creator>
  <cp:keywords/>
  <dc:description/>
  <cp:lastModifiedBy>shawn.tangxin@gmail.com</cp:lastModifiedBy>
  <cp:revision>7</cp:revision>
  <dcterms:created xsi:type="dcterms:W3CDTF">2017-07-03T19:30:00Z</dcterms:created>
  <dcterms:modified xsi:type="dcterms:W3CDTF">2017-07-03T21:48:00Z</dcterms:modified>
</cp:coreProperties>
</file>