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2A" w:rsidRDefault="00B47C2A" w:rsidP="00653BC7"/>
    <w:p w:rsidR="00FD73E3" w:rsidRPr="00FD73E3" w:rsidRDefault="00FD73E3" w:rsidP="00FD73E3">
      <w:pPr>
        <w:pStyle w:val="1"/>
        <w:rPr>
          <w:b/>
          <w:color w:val="auto"/>
        </w:rPr>
      </w:pPr>
      <w:r w:rsidRPr="00FD73E3">
        <w:rPr>
          <w:rFonts w:hint="eastAsia"/>
          <w:b/>
          <w:color w:val="auto"/>
        </w:rPr>
        <w:t>例子</w:t>
      </w:r>
    </w:p>
    <w:p w:rsidR="00FD73E3" w:rsidRDefault="00FD73E3" w:rsidP="00FD73E3">
      <w:r>
        <w:rPr>
          <w:rFonts w:hint="eastAsia"/>
        </w:rPr>
        <w:t>例子来自下面这篇论文</w:t>
      </w:r>
    </w:p>
    <w:p w:rsidR="00FD73E3" w:rsidRPr="00FD73E3" w:rsidRDefault="00FD73E3" w:rsidP="00FD73E3">
      <w:pPr>
        <w:rPr>
          <w:rFonts w:hint="eastAsia"/>
        </w:rPr>
      </w:pPr>
      <w:bookmarkStart w:id="0" w:name="_GoBack"/>
      <w:bookmarkEnd w:id="0"/>
    </w:p>
    <w:sectPr w:rsidR="00FD73E3" w:rsidRPr="00FD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DF1"/>
    <w:multiLevelType w:val="hybridMultilevel"/>
    <w:tmpl w:val="AA24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71CDB"/>
    <w:multiLevelType w:val="hybridMultilevel"/>
    <w:tmpl w:val="63400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4F62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26"/>
    <w:rsid w:val="002E7339"/>
    <w:rsid w:val="003122D0"/>
    <w:rsid w:val="00556A26"/>
    <w:rsid w:val="005721C8"/>
    <w:rsid w:val="00653BC7"/>
    <w:rsid w:val="008B3E80"/>
    <w:rsid w:val="00AA1A32"/>
    <w:rsid w:val="00B01A77"/>
    <w:rsid w:val="00B47C2A"/>
    <w:rsid w:val="00CA4A65"/>
    <w:rsid w:val="00CD51D4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7F85B7"/>
  <w15:docId w15:val="{9E7E3074-A716-4CDE-B970-8E25D5EA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B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B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B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B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B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B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B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B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5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653B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653B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53B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6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3B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A1A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47C2A"/>
    <w:pPr>
      <w:spacing w:after="0" w:line="240" w:lineRule="auto"/>
    </w:pPr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B47C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gavinzheng</dc:creator>
  <cp:keywords/>
  <dc:description/>
  <cp:lastModifiedBy>gavinzheng</cp:lastModifiedBy>
  <cp:revision>3</cp:revision>
  <dcterms:created xsi:type="dcterms:W3CDTF">2017-07-22T09:10:00Z</dcterms:created>
  <dcterms:modified xsi:type="dcterms:W3CDTF">2017-07-22T09:23:00Z</dcterms:modified>
</cp:coreProperties>
</file>