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503" w:rsidRPr="00B55716" w:rsidRDefault="00D3243E" w:rsidP="0041220E">
      <w:pPr>
        <w:spacing w:line="800" w:lineRule="atLeast"/>
        <w:jc w:val="center"/>
        <w:rPr>
          <w:rFonts w:ascii="宋体" w:hAnsi="宋体" w:hint="eastAsia"/>
          <w:b/>
          <w:bCs/>
          <w:sz w:val="32"/>
          <w:szCs w:val="32"/>
        </w:rPr>
      </w:pPr>
      <w:r w:rsidRPr="00B55716">
        <w:rPr>
          <w:rFonts w:ascii="宋体" w:hAnsi="宋体" w:hint="eastAsia"/>
          <w:b/>
          <w:bCs/>
          <w:sz w:val="32"/>
          <w:szCs w:val="32"/>
        </w:rPr>
        <w:t>虚拟服务器</w:t>
      </w:r>
      <w:r w:rsidR="00304D9C" w:rsidRPr="00B55716">
        <w:rPr>
          <w:rFonts w:ascii="宋体" w:hAnsi="宋体" w:hint="eastAsia"/>
          <w:b/>
          <w:bCs/>
          <w:sz w:val="32"/>
          <w:szCs w:val="32"/>
        </w:rPr>
        <w:t>申请表</w:t>
      </w:r>
    </w:p>
    <w:p w:rsidR="00B506AD" w:rsidRPr="00B55716" w:rsidRDefault="00B506AD" w:rsidP="00B506AD">
      <w:pPr>
        <w:spacing w:line="800" w:lineRule="atLeast"/>
        <w:rPr>
          <w:rFonts w:ascii="宋体" w:hAnsi="宋体" w:hint="eastAsia"/>
          <w:b/>
          <w:bCs/>
          <w:sz w:val="24"/>
          <w:szCs w:val="24"/>
        </w:rPr>
      </w:pPr>
      <w:r w:rsidRPr="00B55716">
        <w:rPr>
          <w:rFonts w:ascii="宋体" w:hAnsi="宋体" w:hint="eastAsia"/>
          <w:b/>
          <w:bCs/>
          <w:sz w:val="24"/>
          <w:szCs w:val="24"/>
        </w:rPr>
        <w:t>申请单位名称：</w:t>
      </w:r>
      <w:r w:rsidR="00CA3451">
        <w:rPr>
          <w:rFonts w:ascii="宋体" w:hAnsi="宋体" w:hint="eastAsia"/>
          <w:b/>
          <w:bCs/>
          <w:sz w:val="24"/>
          <w:szCs w:val="24"/>
        </w:rPr>
        <w:t xml:space="preserve">                               </w:t>
      </w:r>
      <w:r w:rsidR="00462740" w:rsidRPr="00B55716">
        <w:rPr>
          <w:rFonts w:ascii="宋体" w:hAnsi="宋体" w:hint="eastAsia"/>
          <w:b/>
          <w:bCs/>
          <w:sz w:val="24"/>
          <w:szCs w:val="24"/>
        </w:rPr>
        <w:t xml:space="preserve">                                                   申请日期：</w:t>
      </w:r>
      <w:r w:rsidR="00B55716" w:rsidRPr="00B55716">
        <w:rPr>
          <w:rFonts w:ascii="宋体" w:hAnsi="宋体" w:hint="eastAsia"/>
          <w:b/>
          <w:bCs/>
          <w:sz w:val="24"/>
          <w:szCs w:val="24"/>
        </w:rPr>
        <w:t>201</w:t>
      </w:r>
      <w:r w:rsidR="00CA3451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B55716" w:rsidRPr="00B55716">
        <w:rPr>
          <w:rFonts w:ascii="宋体" w:hAnsi="宋体" w:hint="eastAsia"/>
          <w:b/>
          <w:bCs/>
          <w:sz w:val="24"/>
          <w:szCs w:val="24"/>
        </w:rPr>
        <w:t>年</w:t>
      </w:r>
      <w:r w:rsidR="00CA3451">
        <w:rPr>
          <w:rFonts w:ascii="宋体" w:hAnsi="宋体" w:hint="eastAsia"/>
          <w:b/>
          <w:bCs/>
          <w:sz w:val="24"/>
          <w:szCs w:val="24"/>
        </w:rPr>
        <w:t xml:space="preserve">  </w:t>
      </w:r>
      <w:r w:rsidR="00B55716" w:rsidRPr="00B55716">
        <w:rPr>
          <w:rFonts w:ascii="宋体" w:hAnsi="宋体" w:hint="eastAsia"/>
          <w:b/>
          <w:bCs/>
          <w:sz w:val="24"/>
          <w:szCs w:val="24"/>
        </w:rPr>
        <w:t>月</w:t>
      </w:r>
      <w:r w:rsidR="00CA3451">
        <w:rPr>
          <w:rFonts w:ascii="宋体" w:hAnsi="宋体" w:hint="eastAsia"/>
          <w:b/>
          <w:bCs/>
          <w:sz w:val="24"/>
          <w:szCs w:val="24"/>
        </w:rPr>
        <w:t xml:space="preserve">  </w:t>
      </w:r>
      <w:r w:rsidR="00B55716" w:rsidRPr="00B55716">
        <w:rPr>
          <w:rFonts w:ascii="宋体" w:hAnsi="宋体" w:hint="eastAsia"/>
          <w:b/>
          <w:bCs/>
          <w:sz w:val="24"/>
          <w:szCs w:val="24"/>
        </w:rPr>
        <w:t>日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40"/>
        <w:gridCol w:w="2118"/>
        <w:gridCol w:w="166"/>
        <w:gridCol w:w="372"/>
        <w:gridCol w:w="1142"/>
        <w:gridCol w:w="498"/>
        <w:gridCol w:w="1689"/>
        <w:gridCol w:w="722"/>
        <w:gridCol w:w="1100"/>
        <w:gridCol w:w="190"/>
        <w:gridCol w:w="577"/>
        <w:gridCol w:w="1619"/>
        <w:gridCol w:w="151"/>
        <w:gridCol w:w="1338"/>
        <w:gridCol w:w="1284"/>
      </w:tblGrid>
      <w:tr w:rsidR="008F65D2" w:rsidRPr="00B55716" w:rsidTr="00C834B2">
        <w:tblPrEx>
          <w:tblCellMar>
            <w:top w:w="0" w:type="dxa"/>
            <w:bottom w:w="0" w:type="dxa"/>
          </w:tblCellMar>
        </w:tblPrEx>
        <w:trPr>
          <w:cantSplit/>
          <w:trHeight w:val="688"/>
        </w:trPr>
        <w:tc>
          <w:tcPr>
            <w:tcW w:w="5000" w:type="pct"/>
            <w:gridSpan w:val="1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F65D2" w:rsidRPr="00B55716" w:rsidRDefault="008F65D2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单位</w:t>
            </w:r>
            <w:r w:rsidR="005917C3" w:rsidRPr="00B55716">
              <w:rPr>
                <w:rFonts w:ascii="宋体" w:hAnsi="宋体" w:hint="eastAsia"/>
                <w:sz w:val="24"/>
                <w:szCs w:val="24"/>
              </w:rPr>
              <w:t>系统</w:t>
            </w:r>
            <w:r w:rsidRPr="00B55716">
              <w:rPr>
                <w:rFonts w:ascii="宋体" w:hAnsi="宋体" w:hint="eastAsia"/>
                <w:sz w:val="24"/>
                <w:szCs w:val="24"/>
              </w:rPr>
              <w:t>管理员基本信息</w:t>
            </w:r>
          </w:p>
        </w:tc>
      </w:tr>
      <w:tr w:rsidR="00B55716" w:rsidRPr="00B55716" w:rsidTr="00B55716">
        <w:tblPrEx>
          <w:tblCellMar>
            <w:top w:w="0" w:type="dxa"/>
            <w:bottom w:w="0" w:type="dxa"/>
          </w:tblCellMar>
        </w:tblPrEx>
        <w:trPr>
          <w:cantSplit/>
          <w:trHeight w:val="852"/>
        </w:trPr>
        <w:tc>
          <w:tcPr>
            <w:tcW w:w="1587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54551" w:rsidRPr="00B55716" w:rsidRDefault="005917C3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系统</w:t>
            </w:r>
            <w:r w:rsidR="00A54551" w:rsidRPr="00B55716">
              <w:rPr>
                <w:rFonts w:ascii="宋体" w:hAnsi="宋体" w:hint="eastAsia"/>
                <w:sz w:val="24"/>
                <w:szCs w:val="24"/>
              </w:rPr>
              <w:t>管理员姓名</w:t>
            </w:r>
          </w:p>
        </w:tc>
        <w:tc>
          <w:tcPr>
            <w:tcW w:w="1705" w:type="pct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54551" w:rsidRPr="00B55716" w:rsidRDefault="005917C3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系统</w:t>
            </w:r>
            <w:r w:rsidR="00A54551" w:rsidRPr="00B55716">
              <w:rPr>
                <w:rFonts w:ascii="宋体" w:hAnsi="宋体" w:hint="eastAsia"/>
                <w:sz w:val="24"/>
                <w:szCs w:val="24"/>
              </w:rPr>
              <w:t>管理员联系电话</w:t>
            </w:r>
          </w:p>
        </w:tc>
        <w:tc>
          <w:tcPr>
            <w:tcW w:w="1708" w:type="pct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54551" w:rsidRPr="00B55716" w:rsidRDefault="005917C3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系统</w:t>
            </w:r>
            <w:r w:rsidR="00A54551" w:rsidRPr="00B55716">
              <w:rPr>
                <w:rFonts w:ascii="宋体" w:hAnsi="宋体" w:hint="eastAsia"/>
                <w:sz w:val="24"/>
                <w:szCs w:val="24"/>
              </w:rPr>
              <w:t>管理员电子邮件</w:t>
            </w:r>
          </w:p>
        </w:tc>
      </w:tr>
      <w:tr w:rsidR="00B55716" w:rsidRPr="00B55716" w:rsidTr="00B55716">
        <w:tblPrEx>
          <w:tblCellMar>
            <w:top w:w="0" w:type="dxa"/>
            <w:bottom w:w="0" w:type="dxa"/>
          </w:tblCellMar>
        </w:tblPrEx>
        <w:trPr>
          <w:cantSplit/>
          <w:trHeight w:val="561"/>
        </w:trPr>
        <w:tc>
          <w:tcPr>
            <w:tcW w:w="1587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54551" w:rsidRPr="00B55716" w:rsidRDefault="00A54551" w:rsidP="00B55716">
            <w:pPr>
              <w:adjustRightInd w:val="0"/>
              <w:spacing w:line="220" w:lineRule="exact"/>
              <w:jc w:val="left"/>
              <w:textAlignment w:val="baseline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705" w:type="pct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54551" w:rsidRPr="00B55716" w:rsidRDefault="00A54551" w:rsidP="00B35213">
            <w:pPr>
              <w:rPr>
                <w:rFonts w:ascii="宋体" w:hAnsi="宋体" w:hint="eastAsia"/>
              </w:rPr>
            </w:pPr>
          </w:p>
        </w:tc>
        <w:tc>
          <w:tcPr>
            <w:tcW w:w="1708" w:type="pct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54551" w:rsidRPr="00B55716" w:rsidRDefault="00A54551" w:rsidP="00B35213">
            <w:pPr>
              <w:rPr>
                <w:rFonts w:ascii="宋体" w:hAnsi="宋体" w:hint="eastAsia"/>
              </w:rPr>
            </w:pPr>
          </w:p>
        </w:tc>
      </w:tr>
      <w:tr w:rsidR="00B35213" w:rsidRPr="00B55716" w:rsidTr="00C834B2">
        <w:tblPrEx>
          <w:tblCellMar>
            <w:top w:w="0" w:type="dxa"/>
            <w:bottom w:w="0" w:type="dxa"/>
          </w:tblCellMar>
        </w:tblPrEx>
        <w:trPr>
          <w:cantSplit/>
          <w:trHeight w:val="561"/>
        </w:trPr>
        <w:tc>
          <w:tcPr>
            <w:tcW w:w="5000" w:type="pct"/>
            <w:gridSpan w:val="1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35213" w:rsidRPr="00B55716" w:rsidRDefault="00B35213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所需虚拟</w:t>
            </w:r>
            <w:r w:rsidR="0096595E" w:rsidRPr="00B55716">
              <w:rPr>
                <w:rFonts w:ascii="宋体" w:hAnsi="宋体" w:hint="eastAsia"/>
                <w:sz w:val="24"/>
                <w:szCs w:val="24"/>
              </w:rPr>
              <w:t>服务器</w:t>
            </w:r>
            <w:r w:rsidRPr="00B55716">
              <w:rPr>
                <w:rFonts w:ascii="宋体" w:hAnsi="宋体" w:hint="eastAsia"/>
                <w:sz w:val="24"/>
                <w:szCs w:val="24"/>
              </w:rPr>
              <w:t>信息</w:t>
            </w:r>
          </w:p>
        </w:tc>
      </w:tr>
      <w:tr w:rsidR="00B55716" w:rsidRPr="00B55716" w:rsidTr="00B55716">
        <w:tblPrEx>
          <w:tblCellMar>
            <w:top w:w="0" w:type="dxa"/>
            <w:bottom w:w="0" w:type="dxa"/>
          </w:tblCellMar>
        </w:tblPrEx>
        <w:trPr>
          <w:cantSplit/>
          <w:trHeight w:val="561"/>
        </w:trPr>
        <w:tc>
          <w:tcPr>
            <w:tcW w:w="1464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55716" w:rsidRPr="00B55716" w:rsidRDefault="00B55716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用途</w:t>
            </w:r>
          </w:p>
        </w:tc>
        <w:tc>
          <w:tcPr>
            <w:tcW w:w="501" w:type="pct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716" w:rsidRPr="00B55716" w:rsidRDefault="00B55716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操作系统</w:t>
            </w:r>
          </w:p>
        </w:tc>
        <w:tc>
          <w:tcPr>
            <w:tcW w:w="724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716" w:rsidRPr="00B55716" w:rsidRDefault="00B55716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CPU个数</w:t>
            </w:r>
          </w:p>
        </w:tc>
        <w:tc>
          <w:tcPr>
            <w:tcW w:w="666" w:type="pct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716" w:rsidRPr="00B55716" w:rsidRDefault="00B55716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内存大小</w:t>
            </w:r>
          </w:p>
        </w:tc>
        <w:tc>
          <w:tcPr>
            <w:tcW w:w="777" w:type="pct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716" w:rsidRPr="00B55716" w:rsidRDefault="00B55716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硬盘容量</w:t>
            </w:r>
          </w:p>
        </w:tc>
        <w:tc>
          <w:tcPr>
            <w:tcW w:w="868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5716" w:rsidRPr="00B55716" w:rsidRDefault="00B55716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B55716" w:rsidRPr="00B55716" w:rsidTr="00B55716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64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55716" w:rsidRPr="002071E4" w:rsidRDefault="00B55716" w:rsidP="00B55716">
            <w:pPr>
              <w:adjustRightInd w:val="0"/>
              <w:spacing w:line="220" w:lineRule="exact"/>
              <w:jc w:val="left"/>
              <w:textAlignment w:val="baseline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01" w:type="pct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716" w:rsidRPr="00B55716" w:rsidRDefault="00B55716" w:rsidP="00B35213">
            <w:pPr>
              <w:rPr>
                <w:rFonts w:ascii="宋体" w:hAnsi="宋体" w:hint="eastAsia"/>
              </w:rPr>
            </w:pPr>
          </w:p>
        </w:tc>
        <w:tc>
          <w:tcPr>
            <w:tcW w:w="724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716" w:rsidRPr="00B55716" w:rsidRDefault="00B55716" w:rsidP="00B35213">
            <w:pPr>
              <w:rPr>
                <w:rFonts w:ascii="宋体" w:hAnsi="宋体" w:hint="eastAsia"/>
              </w:rPr>
            </w:pPr>
          </w:p>
        </w:tc>
        <w:tc>
          <w:tcPr>
            <w:tcW w:w="666" w:type="pct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716" w:rsidRPr="00B55716" w:rsidRDefault="00B55716" w:rsidP="00B35213">
            <w:pPr>
              <w:rPr>
                <w:rFonts w:ascii="宋体" w:hAnsi="宋体" w:hint="eastAsia"/>
              </w:rPr>
            </w:pPr>
          </w:p>
        </w:tc>
        <w:tc>
          <w:tcPr>
            <w:tcW w:w="777" w:type="pct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716" w:rsidRPr="00B55716" w:rsidRDefault="00B55716" w:rsidP="00B35213">
            <w:pPr>
              <w:rPr>
                <w:rFonts w:ascii="宋体" w:hAnsi="宋体" w:hint="eastAsia"/>
              </w:rPr>
            </w:pPr>
          </w:p>
        </w:tc>
        <w:tc>
          <w:tcPr>
            <w:tcW w:w="868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5716" w:rsidRPr="00B55716" w:rsidRDefault="00B55716" w:rsidP="00B35213">
            <w:pPr>
              <w:rPr>
                <w:rFonts w:ascii="宋体" w:hAnsi="宋体" w:hint="eastAsia"/>
              </w:rPr>
            </w:pPr>
            <w:bookmarkStart w:id="0" w:name="_GoBack"/>
            <w:bookmarkEnd w:id="0"/>
          </w:p>
        </w:tc>
      </w:tr>
      <w:tr w:rsidR="008F65D2" w:rsidRPr="00B55716" w:rsidTr="00C834B2">
        <w:tblPrEx>
          <w:tblCellMar>
            <w:top w:w="0" w:type="dxa"/>
            <w:bottom w:w="0" w:type="dxa"/>
          </w:tblCellMar>
        </w:tblPrEx>
        <w:trPr>
          <w:cantSplit/>
          <w:trHeight w:val="561"/>
        </w:trPr>
        <w:tc>
          <w:tcPr>
            <w:tcW w:w="5000" w:type="pct"/>
            <w:gridSpan w:val="1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F65D2" w:rsidRPr="00B55716" w:rsidRDefault="0096595E" w:rsidP="00B35213">
            <w:pPr>
              <w:rPr>
                <w:rFonts w:ascii="宋体" w:hAnsi="宋体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虚拟服务器</w:t>
            </w:r>
            <w:r w:rsidR="008F65D2" w:rsidRPr="00B55716">
              <w:rPr>
                <w:rFonts w:ascii="宋体" w:hAnsi="宋体" w:hint="eastAsia"/>
                <w:sz w:val="24"/>
                <w:szCs w:val="24"/>
              </w:rPr>
              <w:t>基本信息</w:t>
            </w:r>
            <w:r w:rsidR="00E6377E" w:rsidRPr="00B55716">
              <w:rPr>
                <w:rFonts w:ascii="宋体" w:hAnsi="宋体" w:hint="eastAsia"/>
                <w:sz w:val="24"/>
                <w:szCs w:val="24"/>
              </w:rPr>
              <w:t>(由网络中心填写)</w:t>
            </w:r>
          </w:p>
        </w:tc>
      </w:tr>
      <w:tr w:rsidR="00B55716" w:rsidRPr="00B55716" w:rsidTr="00B55716">
        <w:tblPrEx>
          <w:tblCellMar>
            <w:top w:w="0" w:type="dxa"/>
            <w:bottom w:w="0" w:type="dxa"/>
          </w:tblCellMar>
        </w:tblPrEx>
        <w:trPr>
          <w:cantSplit/>
          <w:trHeight w:val="561"/>
        </w:trPr>
        <w:tc>
          <w:tcPr>
            <w:tcW w:w="70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6595E" w:rsidRPr="00B55716" w:rsidRDefault="0096595E" w:rsidP="00A17BBD">
            <w:pPr>
              <w:spacing w:line="220" w:lineRule="exact"/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域名</w:t>
            </w:r>
          </w:p>
        </w:tc>
        <w:tc>
          <w:tcPr>
            <w:tcW w:w="701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6595E" w:rsidRPr="00B55716" w:rsidRDefault="0096595E" w:rsidP="00A17BBD">
            <w:pPr>
              <w:spacing w:line="220" w:lineRule="exact"/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IP地址</w:t>
            </w:r>
          </w:p>
        </w:tc>
        <w:tc>
          <w:tcPr>
            <w:tcW w:w="721" w:type="pct"/>
            <w:gridSpan w:val="4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6595E" w:rsidRPr="00B55716" w:rsidRDefault="0096595E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掩码</w:t>
            </w:r>
          </w:p>
        </w:tc>
        <w:tc>
          <w:tcPr>
            <w:tcW w:w="798" w:type="pct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6595E" w:rsidRPr="00B55716" w:rsidRDefault="0096595E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网关</w:t>
            </w:r>
          </w:p>
        </w:tc>
        <w:tc>
          <w:tcPr>
            <w:tcW w:w="618" w:type="pct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595E" w:rsidRPr="00B55716" w:rsidRDefault="0096595E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操作系统</w:t>
            </w:r>
          </w:p>
        </w:tc>
        <w:tc>
          <w:tcPr>
            <w:tcW w:w="536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595E" w:rsidRPr="00B55716" w:rsidRDefault="0096595E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CPU个数</w:t>
            </w:r>
          </w:p>
        </w:tc>
        <w:tc>
          <w:tcPr>
            <w:tcW w:w="493" w:type="pct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595E" w:rsidRPr="00B55716" w:rsidRDefault="0096595E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硬盘容量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595E" w:rsidRPr="00B55716" w:rsidRDefault="0096595E" w:rsidP="00B35213">
            <w:pPr>
              <w:rPr>
                <w:rFonts w:ascii="宋体" w:hAnsi="宋体" w:hint="eastAsia"/>
                <w:sz w:val="24"/>
                <w:szCs w:val="24"/>
              </w:rPr>
            </w:pPr>
            <w:r w:rsidRPr="00B55716">
              <w:rPr>
                <w:rFonts w:ascii="宋体" w:hAnsi="宋体" w:hint="eastAsia"/>
                <w:sz w:val="24"/>
                <w:szCs w:val="24"/>
              </w:rPr>
              <w:t>内存大小</w:t>
            </w:r>
          </w:p>
        </w:tc>
      </w:tr>
      <w:tr w:rsidR="00B55716" w:rsidRPr="00B55716" w:rsidTr="00B55716">
        <w:tblPrEx>
          <w:tblCellMar>
            <w:top w:w="0" w:type="dxa"/>
            <w:bottom w:w="0" w:type="dxa"/>
          </w:tblCellMar>
        </w:tblPrEx>
        <w:trPr>
          <w:cantSplit/>
          <w:trHeight w:val="561"/>
        </w:trPr>
        <w:tc>
          <w:tcPr>
            <w:tcW w:w="70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6595E" w:rsidRPr="00B55716" w:rsidRDefault="0096595E" w:rsidP="00A17BBD">
            <w:pPr>
              <w:spacing w:line="220" w:lineRule="exact"/>
              <w:ind w:leftChars="-865" w:left="-1816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</w:p>
        </w:tc>
        <w:tc>
          <w:tcPr>
            <w:tcW w:w="701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6595E" w:rsidRPr="00B55716" w:rsidRDefault="0096595E" w:rsidP="00A17BBD">
            <w:pPr>
              <w:spacing w:line="220" w:lineRule="exact"/>
              <w:ind w:leftChars="-865" w:left="-1816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</w:p>
        </w:tc>
        <w:tc>
          <w:tcPr>
            <w:tcW w:w="721" w:type="pct"/>
            <w:gridSpan w:val="4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6595E" w:rsidRPr="00B55716" w:rsidRDefault="0096595E" w:rsidP="00B35213">
            <w:pPr>
              <w:rPr>
                <w:rFonts w:ascii="宋体" w:hAnsi="宋体" w:hint="eastAsia"/>
              </w:rPr>
            </w:pPr>
          </w:p>
        </w:tc>
        <w:tc>
          <w:tcPr>
            <w:tcW w:w="798" w:type="pct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6595E" w:rsidRPr="00B55716" w:rsidRDefault="0096595E" w:rsidP="00B35213">
            <w:pPr>
              <w:rPr>
                <w:rFonts w:ascii="宋体" w:hAnsi="宋体" w:hint="eastAsia"/>
              </w:rPr>
            </w:pPr>
          </w:p>
        </w:tc>
        <w:tc>
          <w:tcPr>
            <w:tcW w:w="618" w:type="pct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595E" w:rsidRPr="00B55716" w:rsidRDefault="0096595E" w:rsidP="00B35213">
            <w:pPr>
              <w:rPr>
                <w:rFonts w:ascii="宋体" w:hAnsi="宋体" w:hint="eastAsia"/>
              </w:rPr>
            </w:pPr>
          </w:p>
        </w:tc>
        <w:tc>
          <w:tcPr>
            <w:tcW w:w="536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595E" w:rsidRPr="00B55716" w:rsidRDefault="0096595E" w:rsidP="00B35213">
            <w:pPr>
              <w:rPr>
                <w:rFonts w:ascii="宋体" w:hAnsi="宋体" w:hint="eastAsia"/>
              </w:rPr>
            </w:pPr>
          </w:p>
        </w:tc>
        <w:tc>
          <w:tcPr>
            <w:tcW w:w="493" w:type="pct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595E" w:rsidRPr="00B55716" w:rsidRDefault="0096595E" w:rsidP="00B35213">
            <w:pPr>
              <w:rPr>
                <w:rFonts w:ascii="宋体" w:hAnsi="宋体" w:hint="eastAsia"/>
              </w:rPr>
            </w:pPr>
          </w:p>
        </w:tc>
        <w:tc>
          <w:tcPr>
            <w:tcW w:w="425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595E" w:rsidRPr="00B55716" w:rsidRDefault="0096595E" w:rsidP="00B35213">
            <w:pPr>
              <w:rPr>
                <w:rFonts w:ascii="宋体" w:hAnsi="宋体" w:hint="eastAsia"/>
              </w:rPr>
            </w:pPr>
          </w:p>
        </w:tc>
      </w:tr>
      <w:tr w:rsidR="00A54551" w:rsidRPr="00B55716" w:rsidTr="00AE19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2"/>
        </w:trPr>
        <w:tc>
          <w:tcPr>
            <w:tcW w:w="5000" w:type="pct"/>
            <w:gridSpan w:val="15"/>
            <w:tcBorders>
              <w:top w:val="single" w:sz="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551" w:rsidRPr="00B55716" w:rsidRDefault="00A54551" w:rsidP="00B35213">
            <w:pPr>
              <w:rPr>
                <w:rFonts w:ascii="宋体" w:hAnsi="宋体" w:hint="eastAsia"/>
              </w:rPr>
            </w:pPr>
            <w:r w:rsidRPr="00B55716">
              <w:rPr>
                <w:rFonts w:ascii="宋体" w:hAnsi="宋体" w:hint="eastAsia"/>
              </w:rPr>
              <w:t>单位负责人审批意见：</w:t>
            </w:r>
          </w:p>
          <w:p w:rsidR="000E3960" w:rsidRDefault="000E3960" w:rsidP="00660937">
            <w:pPr>
              <w:rPr>
                <w:rFonts w:ascii="宋体" w:hAnsi="宋体" w:hint="eastAsia"/>
              </w:rPr>
            </w:pPr>
          </w:p>
          <w:p w:rsidR="00AE1973" w:rsidRDefault="00660937" w:rsidP="0066093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申请人</w:t>
            </w:r>
            <w:r w:rsidR="00A54551" w:rsidRPr="00B55716">
              <w:rPr>
                <w:rFonts w:ascii="宋体" w:hAnsi="宋体" w:hint="eastAsia"/>
              </w:rPr>
              <w:t xml:space="preserve">：            </w:t>
            </w:r>
          </w:p>
          <w:p w:rsidR="000E3960" w:rsidRDefault="000E3960" w:rsidP="00660937">
            <w:pPr>
              <w:rPr>
                <w:rFonts w:ascii="宋体" w:hAnsi="宋体" w:hint="eastAsia"/>
              </w:rPr>
            </w:pPr>
          </w:p>
          <w:p w:rsidR="00AE1973" w:rsidRDefault="00A54551" w:rsidP="00660937">
            <w:pPr>
              <w:rPr>
                <w:rFonts w:ascii="宋体" w:hAnsi="宋体" w:hint="eastAsia"/>
              </w:rPr>
            </w:pPr>
            <w:r w:rsidRPr="00B55716">
              <w:rPr>
                <w:rFonts w:ascii="宋体" w:hAnsi="宋体" w:hint="eastAsia"/>
              </w:rPr>
              <w:t>负责人</w:t>
            </w:r>
            <w:r w:rsidRPr="00B55716">
              <w:rPr>
                <w:rFonts w:ascii="宋体" w:hAnsi="宋体"/>
              </w:rPr>
              <w:t>(</w:t>
            </w:r>
            <w:r w:rsidRPr="00B55716">
              <w:rPr>
                <w:rFonts w:ascii="宋体" w:hAnsi="宋体" w:hint="eastAsia"/>
              </w:rPr>
              <w:t>签字</w:t>
            </w:r>
            <w:r w:rsidRPr="00B55716">
              <w:rPr>
                <w:rFonts w:ascii="宋体" w:hAnsi="宋体"/>
              </w:rPr>
              <w:t>)</w:t>
            </w:r>
            <w:r w:rsidRPr="00B55716">
              <w:rPr>
                <w:rFonts w:ascii="宋体" w:hAnsi="宋体" w:hint="eastAsia"/>
              </w:rPr>
              <w:t xml:space="preserve">：             </w:t>
            </w:r>
          </w:p>
          <w:p w:rsidR="000E3960" w:rsidRDefault="000E3960" w:rsidP="00660937">
            <w:pPr>
              <w:rPr>
                <w:rFonts w:ascii="宋体" w:hAnsi="宋体" w:hint="eastAsia"/>
              </w:rPr>
            </w:pPr>
          </w:p>
          <w:p w:rsidR="00A54551" w:rsidRPr="00B55716" w:rsidRDefault="00A54551" w:rsidP="00660937">
            <w:pPr>
              <w:rPr>
                <w:rFonts w:ascii="宋体" w:hAnsi="宋体" w:hint="eastAsia"/>
              </w:rPr>
            </w:pPr>
            <w:r w:rsidRPr="00B55716">
              <w:rPr>
                <w:rFonts w:ascii="宋体" w:hAnsi="宋体" w:hint="eastAsia"/>
              </w:rPr>
              <w:t xml:space="preserve">日期：      年   </w:t>
            </w:r>
            <w:r w:rsidR="0096595E" w:rsidRPr="00B55716">
              <w:rPr>
                <w:rFonts w:ascii="宋体" w:hAnsi="宋体" w:hint="eastAsia"/>
              </w:rPr>
              <w:t xml:space="preserve"> </w:t>
            </w:r>
            <w:r w:rsidRPr="00B55716">
              <w:rPr>
                <w:rFonts w:ascii="宋体" w:hAnsi="宋体" w:hint="eastAsia"/>
              </w:rPr>
              <w:t xml:space="preserve">月   </w:t>
            </w:r>
            <w:r w:rsidR="0096595E" w:rsidRPr="00B55716">
              <w:rPr>
                <w:rFonts w:ascii="宋体" w:hAnsi="宋体" w:hint="eastAsia"/>
              </w:rPr>
              <w:t xml:space="preserve"> </w:t>
            </w:r>
            <w:r w:rsidRPr="00B55716">
              <w:rPr>
                <w:rFonts w:ascii="宋体" w:hAnsi="宋体" w:hint="eastAsia"/>
              </w:rPr>
              <w:t xml:space="preserve">日 </w:t>
            </w:r>
          </w:p>
        </w:tc>
      </w:tr>
    </w:tbl>
    <w:p w:rsidR="00B27024" w:rsidRPr="00B55716" w:rsidRDefault="00CF4463" w:rsidP="001039C6">
      <w:pPr>
        <w:pStyle w:val="ab"/>
        <w:spacing w:line="360" w:lineRule="auto"/>
        <w:ind w:left="0" w:right="147"/>
        <w:rPr>
          <w:rFonts w:ascii="宋体" w:hAnsi="宋体" w:hint="eastAsia"/>
          <w:color w:val="auto"/>
          <w:kern w:val="2"/>
          <w:sz w:val="18"/>
          <w:szCs w:val="18"/>
        </w:rPr>
      </w:pPr>
      <w:r w:rsidRPr="00B55716">
        <w:rPr>
          <w:rFonts w:ascii="宋体" w:hAnsi="宋体"/>
          <w:kern w:val="2"/>
        </w:rPr>
        <w:t xml:space="preserve"> </w:t>
      </w:r>
    </w:p>
    <w:sectPr w:rsidR="00B27024" w:rsidRPr="00B55716" w:rsidSect="00C834B2">
      <w:headerReference w:type="default" r:id="rId7"/>
      <w:footerReference w:type="default" r:id="rId8"/>
      <w:pgSz w:w="16838" w:h="11906" w:orient="landscape" w:code="9"/>
      <w:pgMar w:top="340" w:right="851" w:bottom="340" w:left="851" w:header="0" w:footer="0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904" w:rsidRDefault="003E2904">
      <w:r>
        <w:separator/>
      </w:r>
    </w:p>
  </w:endnote>
  <w:endnote w:type="continuationSeparator" w:id="0">
    <w:p w:rsidR="003E2904" w:rsidRDefault="003E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"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微软雅黑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粗隶书">
    <w:altName w:val="宋体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9C6" w:rsidRDefault="001039C6">
    <w:pPr>
      <w:pStyle w:val="a4"/>
      <w:tabs>
        <w:tab w:val="clear" w:pos="4153"/>
        <w:tab w:val="clear" w:pos="8306"/>
        <w:tab w:val="center" w:pos="5940"/>
        <w:tab w:val="right" w:pos="8820"/>
      </w:tabs>
      <w:rPr>
        <w:rFonts w:ascii="长城粗隶书" w:eastAsia="长城粗隶书"/>
        <w:sz w:val="21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904" w:rsidRDefault="003E2904">
      <w:r>
        <w:separator/>
      </w:r>
    </w:p>
  </w:footnote>
  <w:footnote w:type="continuationSeparator" w:id="0">
    <w:p w:rsidR="003E2904" w:rsidRDefault="003E2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9C6" w:rsidRDefault="001039C6" w:rsidP="001039C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46D4"/>
    <w:multiLevelType w:val="singleLevel"/>
    <w:tmpl w:val="0A8A8C58"/>
    <w:lvl w:ilvl="0">
      <w:start w:val="2"/>
      <w:numFmt w:val="decimal"/>
      <w:lvlText w:val="%1. "/>
      <w:legacy w:legacy="1" w:legacySpace="0" w:legacyIndent="284"/>
      <w:lvlJc w:val="left"/>
      <w:pPr>
        <w:ind w:left="1049" w:hanging="284"/>
      </w:pPr>
      <w:rPr>
        <w:rFonts w:ascii="仿宋" w:eastAsia="仿宋" w:hint="eastAsia"/>
        <w:sz w:val="21"/>
        <w:u w:val="none"/>
      </w:rPr>
    </w:lvl>
  </w:abstractNum>
  <w:abstractNum w:abstractNumId="1" w15:restartNumberingAfterBreak="0">
    <w:nsid w:val="33631704"/>
    <w:multiLevelType w:val="singleLevel"/>
    <w:tmpl w:val="52AE65E6"/>
    <w:lvl w:ilvl="0">
      <w:numFmt w:val="bullet"/>
      <w:lvlText w:val="□"/>
      <w:lvlJc w:val="left"/>
      <w:pPr>
        <w:tabs>
          <w:tab w:val="num" w:pos="312"/>
        </w:tabs>
        <w:ind w:left="312" w:hanging="204"/>
      </w:pPr>
      <w:rPr>
        <w:rFonts w:hint="eastAsia"/>
      </w:rPr>
    </w:lvl>
  </w:abstractNum>
  <w:abstractNum w:abstractNumId="2" w15:restartNumberingAfterBreak="0">
    <w:nsid w:val="46027F06"/>
    <w:multiLevelType w:val="hybridMultilevel"/>
    <w:tmpl w:val="3092BAFA"/>
    <w:lvl w:ilvl="0" w:tplc="79CE424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2722B10"/>
    <w:multiLevelType w:val="singleLevel"/>
    <w:tmpl w:val="7E029D86"/>
    <w:lvl w:ilvl="0">
      <w:start w:val="1"/>
      <w:numFmt w:val="decimal"/>
      <w:lvlText w:val="%1. "/>
      <w:legacy w:legacy="1" w:legacySpace="0" w:legacyIndent="284"/>
      <w:lvlJc w:val="left"/>
      <w:pPr>
        <w:ind w:left="599" w:hanging="284"/>
      </w:pPr>
      <w:rPr>
        <w:rFonts w:ascii="黑体" w:eastAsia="黑体" w:hint="eastAsia"/>
        <w:b w:val="0"/>
        <w:i w:val="0"/>
        <w:sz w:val="21"/>
        <w:u w:val="none"/>
      </w:rPr>
    </w:lvl>
  </w:abstractNum>
  <w:abstractNum w:abstractNumId="4" w15:restartNumberingAfterBreak="0">
    <w:nsid w:val="5B1500A6"/>
    <w:multiLevelType w:val="hybridMultilevel"/>
    <w:tmpl w:val="A282084C"/>
    <w:lvl w:ilvl="0" w:tplc="0C4E6720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DBF5957"/>
    <w:multiLevelType w:val="hybridMultilevel"/>
    <w:tmpl w:val="A1D03F54"/>
    <w:lvl w:ilvl="0" w:tplc="17B005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DDE0F3C"/>
    <w:multiLevelType w:val="hybridMultilevel"/>
    <w:tmpl w:val="50B6D1D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9C"/>
    <w:rsid w:val="000061F8"/>
    <w:rsid w:val="000069A4"/>
    <w:rsid w:val="000173A6"/>
    <w:rsid w:val="00023421"/>
    <w:rsid w:val="000314D9"/>
    <w:rsid w:val="000407F9"/>
    <w:rsid w:val="0005157B"/>
    <w:rsid w:val="000542F4"/>
    <w:rsid w:val="00056F45"/>
    <w:rsid w:val="00076521"/>
    <w:rsid w:val="00083851"/>
    <w:rsid w:val="00096D65"/>
    <w:rsid w:val="000A7785"/>
    <w:rsid w:val="000B6088"/>
    <w:rsid w:val="000E3960"/>
    <w:rsid w:val="00101F21"/>
    <w:rsid w:val="001039C6"/>
    <w:rsid w:val="00170BAF"/>
    <w:rsid w:val="001761D5"/>
    <w:rsid w:val="00187950"/>
    <w:rsid w:val="00196DFB"/>
    <w:rsid w:val="001B0E46"/>
    <w:rsid w:val="001D4BC0"/>
    <w:rsid w:val="001E1F9C"/>
    <w:rsid w:val="001E5361"/>
    <w:rsid w:val="002071E4"/>
    <w:rsid w:val="00232ECA"/>
    <w:rsid w:val="00271A0F"/>
    <w:rsid w:val="00273A84"/>
    <w:rsid w:val="00273BF3"/>
    <w:rsid w:val="00280C63"/>
    <w:rsid w:val="0029067A"/>
    <w:rsid w:val="002B0762"/>
    <w:rsid w:val="002E18AA"/>
    <w:rsid w:val="002E6503"/>
    <w:rsid w:val="002F4488"/>
    <w:rsid w:val="003009FA"/>
    <w:rsid w:val="00304D9C"/>
    <w:rsid w:val="00334FBD"/>
    <w:rsid w:val="003527D5"/>
    <w:rsid w:val="00352D01"/>
    <w:rsid w:val="0036086E"/>
    <w:rsid w:val="00372D52"/>
    <w:rsid w:val="00374E65"/>
    <w:rsid w:val="003821C8"/>
    <w:rsid w:val="003831E6"/>
    <w:rsid w:val="003961C6"/>
    <w:rsid w:val="003A4346"/>
    <w:rsid w:val="003D6BE5"/>
    <w:rsid w:val="003E0F53"/>
    <w:rsid w:val="003E2904"/>
    <w:rsid w:val="0041220E"/>
    <w:rsid w:val="00440C17"/>
    <w:rsid w:val="00441D54"/>
    <w:rsid w:val="00443BB9"/>
    <w:rsid w:val="00446E39"/>
    <w:rsid w:val="00454466"/>
    <w:rsid w:val="00455D61"/>
    <w:rsid w:val="00462740"/>
    <w:rsid w:val="00463A02"/>
    <w:rsid w:val="004A11EF"/>
    <w:rsid w:val="004A1FA2"/>
    <w:rsid w:val="004A618A"/>
    <w:rsid w:val="004A6A91"/>
    <w:rsid w:val="004B4A9C"/>
    <w:rsid w:val="004C4334"/>
    <w:rsid w:val="004D614A"/>
    <w:rsid w:val="004E020D"/>
    <w:rsid w:val="004F0D83"/>
    <w:rsid w:val="00501095"/>
    <w:rsid w:val="005118C8"/>
    <w:rsid w:val="0051458E"/>
    <w:rsid w:val="0052177F"/>
    <w:rsid w:val="00543DD3"/>
    <w:rsid w:val="0055612A"/>
    <w:rsid w:val="00556F41"/>
    <w:rsid w:val="005917C3"/>
    <w:rsid w:val="005A5139"/>
    <w:rsid w:val="005A71C1"/>
    <w:rsid w:val="005C421A"/>
    <w:rsid w:val="005D01C1"/>
    <w:rsid w:val="005D384C"/>
    <w:rsid w:val="005D771A"/>
    <w:rsid w:val="00607D9A"/>
    <w:rsid w:val="00610215"/>
    <w:rsid w:val="00622814"/>
    <w:rsid w:val="006573B5"/>
    <w:rsid w:val="00660937"/>
    <w:rsid w:val="00683B3D"/>
    <w:rsid w:val="006924EC"/>
    <w:rsid w:val="006B4E78"/>
    <w:rsid w:val="006F16D8"/>
    <w:rsid w:val="00704B25"/>
    <w:rsid w:val="00744E64"/>
    <w:rsid w:val="00751BB2"/>
    <w:rsid w:val="00763DA7"/>
    <w:rsid w:val="007709DA"/>
    <w:rsid w:val="00776547"/>
    <w:rsid w:val="007B53DF"/>
    <w:rsid w:val="007C3130"/>
    <w:rsid w:val="007C5726"/>
    <w:rsid w:val="007E668E"/>
    <w:rsid w:val="007F30F7"/>
    <w:rsid w:val="0080767C"/>
    <w:rsid w:val="00875944"/>
    <w:rsid w:val="008A29C8"/>
    <w:rsid w:val="008B0B2D"/>
    <w:rsid w:val="008B3207"/>
    <w:rsid w:val="008D18C9"/>
    <w:rsid w:val="008D7191"/>
    <w:rsid w:val="008F65D2"/>
    <w:rsid w:val="00905B8A"/>
    <w:rsid w:val="00914D91"/>
    <w:rsid w:val="0096595E"/>
    <w:rsid w:val="009675B1"/>
    <w:rsid w:val="00994BE6"/>
    <w:rsid w:val="009A1BC2"/>
    <w:rsid w:val="009A545C"/>
    <w:rsid w:val="009D049D"/>
    <w:rsid w:val="00A04BF2"/>
    <w:rsid w:val="00A17BBD"/>
    <w:rsid w:val="00A44059"/>
    <w:rsid w:val="00A54551"/>
    <w:rsid w:val="00A57C3A"/>
    <w:rsid w:val="00A70D85"/>
    <w:rsid w:val="00A71F84"/>
    <w:rsid w:val="00A84F5F"/>
    <w:rsid w:val="00A9306B"/>
    <w:rsid w:val="00A93804"/>
    <w:rsid w:val="00A95EA7"/>
    <w:rsid w:val="00AA56A1"/>
    <w:rsid w:val="00AA6515"/>
    <w:rsid w:val="00AB76D4"/>
    <w:rsid w:val="00AE1973"/>
    <w:rsid w:val="00AF76F1"/>
    <w:rsid w:val="00B03E70"/>
    <w:rsid w:val="00B10A55"/>
    <w:rsid w:val="00B17E85"/>
    <w:rsid w:val="00B27024"/>
    <w:rsid w:val="00B35213"/>
    <w:rsid w:val="00B506AD"/>
    <w:rsid w:val="00B55716"/>
    <w:rsid w:val="00B63543"/>
    <w:rsid w:val="00B67A58"/>
    <w:rsid w:val="00B75B80"/>
    <w:rsid w:val="00B83F0F"/>
    <w:rsid w:val="00BA7825"/>
    <w:rsid w:val="00BB50D8"/>
    <w:rsid w:val="00BC1522"/>
    <w:rsid w:val="00BC7220"/>
    <w:rsid w:val="00BD290C"/>
    <w:rsid w:val="00BD55A9"/>
    <w:rsid w:val="00BD62E6"/>
    <w:rsid w:val="00BE0F28"/>
    <w:rsid w:val="00C40BA8"/>
    <w:rsid w:val="00C42E5B"/>
    <w:rsid w:val="00C7779D"/>
    <w:rsid w:val="00C834B2"/>
    <w:rsid w:val="00CA079F"/>
    <w:rsid w:val="00CA3451"/>
    <w:rsid w:val="00CB7699"/>
    <w:rsid w:val="00CD0362"/>
    <w:rsid w:val="00CD415C"/>
    <w:rsid w:val="00CD600D"/>
    <w:rsid w:val="00CF2D1B"/>
    <w:rsid w:val="00CF4463"/>
    <w:rsid w:val="00D22ECA"/>
    <w:rsid w:val="00D306FB"/>
    <w:rsid w:val="00D3243E"/>
    <w:rsid w:val="00D61821"/>
    <w:rsid w:val="00D662E4"/>
    <w:rsid w:val="00D75271"/>
    <w:rsid w:val="00D7616D"/>
    <w:rsid w:val="00D801BF"/>
    <w:rsid w:val="00D81088"/>
    <w:rsid w:val="00D94A60"/>
    <w:rsid w:val="00DA3425"/>
    <w:rsid w:val="00DB2DE6"/>
    <w:rsid w:val="00DB3F3D"/>
    <w:rsid w:val="00DE1D5B"/>
    <w:rsid w:val="00E020C1"/>
    <w:rsid w:val="00E21D35"/>
    <w:rsid w:val="00E23B3D"/>
    <w:rsid w:val="00E34529"/>
    <w:rsid w:val="00E6377E"/>
    <w:rsid w:val="00E679C5"/>
    <w:rsid w:val="00E743C7"/>
    <w:rsid w:val="00EB2BD2"/>
    <w:rsid w:val="00EC0676"/>
    <w:rsid w:val="00EF200B"/>
    <w:rsid w:val="00F10DB5"/>
    <w:rsid w:val="00F11A1C"/>
    <w:rsid w:val="00F149AD"/>
    <w:rsid w:val="00F34C37"/>
    <w:rsid w:val="00F61851"/>
    <w:rsid w:val="00F61DAC"/>
    <w:rsid w:val="00F77829"/>
    <w:rsid w:val="00F850A5"/>
    <w:rsid w:val="00F961A1"/>
    <w:rsid w:val="00FA5298"/>
    <w:rsid w:val="00FB017F"/>
    <w:rsid w:val="00FB2BFA"/>
    <w:rsid w:val="00FE504F"/>
    <w:rsid w:val="00FF1E34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4D2E0B"/>
  <w14:defaultImageDpi w14:val="32767"/>
  <w15:chartTrackingRefBased/>
  <w15:docId w15:val="{49F1E822-1494-E748-97F4-0FBBA83A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pPr>
      <w:adjustRightInd w:val="0"/>
      <w:spacing w:line="312" w:lineRule="atLeast"/>
      <w:jc w:val="right"/>
      <w:textAlignment w:val="baseline"/>
    </w:pPr>
    <w:rPr>
      <w:kern w:val="0"/>
      <w:sz w:val="24"/>
    </w:rPr>
  </w:style>
  <w:style w:type="paragraph" w:styleId="a4">
    <w:name w:val="footer"/>
    <w:basedOn w:val="a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kern w:val="0"/>
      <w:sz w:val="18"/>
    </w:rPr>
  </w:style>
  <w:style w:type="paragraph" w:styleId="a5">
    <w:name w:val="Body Text Indent"/>
    <w:basedOn w:val="a"/>
    <w:pPr>
      <w:ind w:firstLineChars="200" w:firstLine="560"/>
    </w:pPr>
    <w:rPr>
      <w:sz w:val="28"/>
      <w:szCs w:val="24"/>
    </w:rPr>
  </w:style>
  <w:style w:type="paragraph" w:styleId="a6">
    <w:name w:val="header"/>
    <w:basedOn w:val="a"/>
    <w:rsid w:val="00D61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annotation reference"/>
    <w:semiHidden/>
    <w:rsid w:val="00A9306B"/>
    <w:rPr>
      <w:sz w:val="21"/>
      <w:szCs w:val="21"/>
    </w:rPr>
  </w:style>
  <w:style w:type="paragraph" w:styleId="a8">
    <w:name w:val="annotation text"/>
    <w:basedOn w:val="a"/>
    <w:semiHidden/>
    <w:rsid w:val="00A9306B"/>
    <w:pPr>
      <w:jc w:val="left"/>
    </w:pPr>
  </w:style>
  <w:style w:type="paragraph" w:styleId="a9">
    <w:name w:val="annotation subject"/>
    <w:basedOn w:val="a8"/>
    <w:next w:val="a8"/>
    <w:semiHidden/>
    <w:rsid w:val="00A9306B"/>
    <w:rPr>
      <w:b/>
      <w:bCs/>
    </w:rPr>
  </w:style>
  <w:style w:type="paragraph" w:styleId="aa">
    <w:name w:val="Balloon Text"/>
    <w:basedOn w:val="a"/>
    <w:semiHidden/>
    <w:rsid w:val="00A9306B"/>
    <w:rPr>
      <w:sz w:val="18"/>
      <w:szCs w:val="18"/>
    </w:rPr>
  </w:style>
  <w:style w:type="paragraph" w:styleId="ab">
    <w:name w:val="Normal (Web)"/>
    <w:basedOn w:val="a"/>
    <w:unhideWhenUsed/>
    <w:rsid w:val="00CF4463"/>
    <w:pPr>
      <w:widowControl/>
      <w:spacing w:before="150" w:after="150"/>
      <w:ind w:left="150" w:right="150"/>
      <w:jc w:val="left"/>
    </w:pPr>
    <w:rPr>
      <w:color w:val="333333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四川师范大学校园计算机信息网络</dc:title>
  <dc:subject/>
  <dc:creator>yh</dc:creator>
  <cp:keywords/>
  <cp:lastModifiedBy>soft Micro</cp:lastModifiedBy>
  <cp:revision>5</cp:revision>
  <cp:lastPrinted>2015-05-28T04:57:00Z</cp:lastPrinted>
  <dcterms:created xsi:type="dcterms:W3CDTF">2018-01-03T07:35:00Z</dcterms:created>
  <dcterms:modified xsi:type="dcterms:W3CDTF">2018-01-03T07:37:00Z</dcterms:modified>
</cp:coreProperties>
</file>