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5987D" w14:textId="7C9F8D17" w:rsidR="001909FB" w:rsidRDefault="001909FB" w:rsidP="001909F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443F59" w:rsidRPr="00443F59">
        <w:rPr>
          <w:rFonts w:hint="eastAsia"/>
        </w:rPr>
        <w:t>安装影梭</w:t>
      </w:r>
    </w:p>
    <w:p w14:paraId="329DF6BB" w14:textId="184FB776" w:rsidR="00330234" w:rsidRDefault="00330234" w:rsidP="003859C4">
      <w:hyperlink r:id="rId5" w:history="1">
        <w:r w:rsidRPr="000E7017">
          <w:rPr>
            <w:rStyle w:val="a5"/>
          </w:rPr>
          <w:t>http://52.14.96.67/download/ysshadowsocks.apk</w:t>
        </w:r>
      </w:hyperlink>
    </w:p>
    <w:p w14:paraId="11E4D428" w14:textId="026688E2" w:rsidR="00331972" w:rsidRDefault="003859C4" w:rsidP="003859C4">
      <w:bookmarkStart w:id="0" w:name="_GoBack"/>
      <w:bookmarkEnd w:id="0"/>
      <w:r>
        <w:rPr>
          <w:rFonts w:hint="eastAsia"/>
        </w:rPr>
        <w:t>二.配置</w:t>
      </w:r>
      <w:r w:rsidR="00E358E8" w:rsidRPr="00443F59">
        <w:rPr>
          <w:rFonts w:hint="eastAsia"/>
        </w:rPr>
        <w:t>影梭</w:t>
      </w:r>
    </w:p>
    <w:p w14:paraId="0672453D" w14:textId="4B5CA705" w:rsidR="00AA389D" w:rsidRDefault="00AA389D" w:rsidP="003859C4">
      <w:r>
        <w:rPr>
          <w:rFonts w:hint="eastAsia"/>
        </w:rPr>
        <w:t xml:space="preserve"> </w:t>
      </w:r>
      <w:r>
        <w:t xml:space="preserve"> 1.</w:t>
      </w:r>
      <w:r>
        <w:rPr>
          <w:rFonts w:hint="eastAsia"/>
        </w:rPr>
        <w:t>在手机屏幕上找到</w:t>
      </w:r>
      <w:r w:rsidR="00747FD5">
        <w:rPr>
          <w:rFonts w:hint="eastAsia"/>
        </w:rPr>
        <w:t>，点击进入</w:t>
      </w:r>
      <w:r w:rsidR="002274F4" w:rsidRPr="00443F59">
        <w:rPr>
          <w:rFonts w:hint="eastAsia"/>
        </w:rPr>
        <w:t>影梭</w:t>
      </w:r>
    </w:p>
    <w:p w14:paraId="100DAC35" w14:textId="608014C1" w:rsidR="00AA389D" w:rsidRDefault="00AA389D" w:rsidP="003859C4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4781C6F" wp14:editId="6EE7BE90">
            <wp:extent cx="1400000" cy="10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0742" w14:textId="58F39043" w:rsidR="00137A98" w:rsidRDefault="00137A98" w:rsidP="003859C4">
      <w:r>
        <w:rPr>
          <w:rFonts w:hint="eastAsia"/>
        </w:rPr>
        <w:t>2</w:t>
      </w:r>
      <w:r>
        <w:t>.</w:t>
      </w:r>
      <w:r w:rsidR="00E53090">
        <w:rPr>
          <w:rFonts w:hint="eastAsia"/>
        </w:rPr>
        <w:t>配置</w:t>
      </w:r>
      <w:r w:rsidR="00E53090" w:rsidRPr="00443F59">
        <w:rPr>
          <w:rFonts w:hint="eastAsia"/>
        </w:rPr>
        <w:t>影梭</w:t>
      </w:r>
    </w:p>
    <w:p w14:paraId="12F232FC" w14:textId="61955AAA" w:rsidR="00E30870" w:rsidRDefault="00E30870" w:rsidP="003859C4">
      <w:r>
        <w:rPr>
          <w:rFonts w:hint="eastAsia"/>
        </w:rPr>
        <w:t xml:space="preserve"> </w:t>
      </w:r>
      <w:r>
        <w:t>2.1.</w:t>
      </w:r>
      <w:r>
        <w:rPr>
          <w:rFonts w:hint="eastAsia"/>
        </w:rPr>
        <w:t>点击右上角</w:t>
      </w:r>
    </w:p>
    <w:p w14:paraId="632F9CD7" w14:textId="0C3247F8" w:rsidR="00331972" w:rsidRDefault="00691F26" w:rsidP="00350D5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8BAE012" wp14:editId="6D494023">
            <wp:extent cx="2209165" cy="19240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937" cy="19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9EFA" w14:textId="272140AF" w:rsidR="009C26E6" w:rsidRDefault="009C26E6" w:rsidP="00350D55">
      <w:pPr>
        <w:pStyle w:val="a3"/>
        <w:ind w:left="720" w:firstLineChars="0" w:firstLine="0"/>
      </w:pPr>
      <w:r>
        <w:rPr>
          <w:rFonts w:hint="eastAsia"/>
        </w:rPr>
        <w:t>2</w:t>
      </w:r>
      <w:r>
        <w:t>.2.</w:t>
      </w:r>
      <w:r w:rsidR="00E33487">
        <w:rPr>
          <w:rFonts w:hint="eastAsia"/>
        </w:rPr>
        <w:t>点击增加配置</w:t>
      </w:r>
    </w:p>
    <w:p w14:paraId="75EB429B" w14:textId="2E2E672B" w:rsidR="00F1345C" w:rsidRDefault="00F1345C" w:rsidP="00350D5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15DBBA3" wp14:editId="56C39283">
            <wp:extent cx="2724101" cy="40576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440" cy="409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9830" w14:textId="3428AA27" w:rsidR="009A50B8" w:rsidRDefault="009A50B8" w:rsidP="00350D55">
      <w:pPr>
        <w:pStyle w:val="a3"/>
        <w:ind w:left="720" w:firstLineChars="0" w:firstLine="0"/>
      </w:pPr>
      <w:r>
        <w:rPr>
          <w:rFonts w:hint="eastAsia"/>
        </w:rPr>
        <w:lastRenderedPageBreak/>
        <w:t>2</w:t>
      </w:r>
      <w:r>
        <w:t>.3.</w:t>
      </w:r>
      <w:r>
        <w:rPr>
          <w:rFonts w:hint="eastAsia"/>
        </w:rPr>
        <w:t>点击使用二维码</w:t>
      </w:r>
    </w:p>
    <w:p w14:paraId="34B1DED8" w14:textId="098ABBF7" w:rsidR="005B2978" w:rsidRDefault="005B2978" w:rsidP="00350D5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77FE438" wp14:editId="5A894107">
            <wp:extent cx="3732530" cy="6200775"/>
            <wp:effectExtent l="0" t="0" r="127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684" cy="62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ADB3" w14:textId="6FAC17BD" w:rsidR="001E7F32" w:rsidRDefault="001E7F32" w:rsidP="00350D55">
      <w:pPr>
        <w:pStyle w:val="a3"/>
        <w:ind w:left="720" w:firstLineChars="0" w:firstLine="0"/>
      </w:pPr>
      <w:r>
        <w:rPr>
          <w:rFonts w:hint="eastAsia"/>
        </w:rPr>
        <w:t>2</w:t>
      </w:r>
      <w:r>
        <w:t>.4.</w:t>
      </w:r>
      <w:proofErr w:type="gramStart"/>
      <w:r>
        <w:rPr>
          <w:rFonts w:hint="eastAsia"/>
        </w:rPr>
        <w:t>扫以下</w:t>
      </w:r>
      <w:proofErr w:type="gramEnd"/>
      <w:r>
        <w:rPr>
          <w:rFonts w:hint="eastAsia"/>
        </w:rPr>
        <w:t>二维码</w:t>
      </w:r>
    </w:p>
    <w:p w14:paraId="6F776DDC" w14:textId="03F44F44" w:rsidR="005B2978" w:rsidRDefault="005B2978" w:rsidP="00350D5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E832A63" wp14:editId="7D3B1412">
            <wp:extent cx="1942465" cy="19145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7161" cy="193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84BF" w14:textId="27355587" w:rsidR="00E01C5B" w:rsidRDefault="00E01C5B" w:rsidP="00350D55">
      <w:pPr>
        <w:pStyle w:val="a3"/>
        <w:ind w:left="720" w:firstLineChars="0" w:firstLine="0"/>
      </w:pPr>
      <w:r>
        <w:rPr>
          <w:rFonts w:hint="eastAsia"/>
        </w:rPr>
        <w:lastRenderedPageBreak/>
        <w:t>2</w:t>
      </w:r>
      <w:r>
        <w:t>.5.</w:t>
      </w:r>
      <w:r>
        <w:rPr>
          <w:rFonts w:hint="eastAsia"/>
        </w:rPr>
        <w:t>选择刚刚配置好的服务器</w:t>
      </w:r>
    </w:p>
    <w:p w14:paraId="765564BA" w14:textId="6E12E4CF" w:rsidR="00FF35BD" w:rsidRDefault="00FF35BD" w:rsidP="00350D5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5AB031C" wp14:editId="4C89726B">
            <wp:extent cx="3133481" cy="3333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402" cy="335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BFED" w14:textId="416EC698" w:rsidR="00F65141" w:rsidRDefault="00F65141" w:rsidP="00350D55">
      <w:pPr>
        <w:pStyle w:val="a3"/>
        <w:ind w:left="720" w:firstLineChars="0" w:firstLine="0"/>
      </w:pPr>
      <w:r>
        <w:rPr>
          <w:rFonts w:hint="eastAsia"/>
        </w:rPr>
        <w:t>2</w:t>
      </w:r>
      <w:r>
        <w:t>.6</w:t>
      </w:r>
      <w:r>
        <w:rPr>
          <w:rFonts w:hint="eastAsia"/>
        </w:rPr>
        <w:t>.点击连接</w:t>
      </w:r>
    </w:p>
    <w:p w14:paraId="51014161" w14:textId="5BBEE2DE" w:rsidR="00FF35BD" w:rsidRDefault="00FF35BD" w:rsidP="00350D5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69F7F72" wp14:editId="137D49DF">
            <wp:extent cx="3009265" cy="48577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977" cy="488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52DD" w14:textId="6D45A319" w:rsidR="00F65141" w:rsidRDefault="00F65141" w:rsidP="00350D55">
      <w:pPr>
        <w:pStyle w:val="a3"/>
        <w:ind w:left="720" w:firstLineChars="0" w:firstLine="0"/>
      </w:pPr>
      <w:r>
        <w:rPr>
          <w:rFonts w:hint="eastAsia"/>
        </w:rPr>
        <w:lastRenderedPageBreak/>
        <w:t>2</w:t>
      </w:r>
      <w:r>
        <w:t>.7.</w:t>
      </w:r>
      <w:r>
        <w:rPr>
          <w:rFonts w:hint="eastAsia"/>
        </w:rPr>
        <w:t>完成翻墙</w:t>
      </w:r>
    </w:p>
    <w:p w14:paraId="738C91FF" w14:textId="1807B388" w:rsidR="00695F48" w:rsidRDefault="00FF35BD" w:rsidP="004C76C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8A81DAF" wp14:editId="5385AD22">
            <wp:extent cx="3057525" cy="53027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460" cy="531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1128D"/>
    <w:multiLevelType w:val="hybridMultilevel"/>
    <w:tmpl w:val="3432C036"/>
    <w:lvl w:ilvl="0" w:tplc="CD804A7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BD45EE"/>
    <w:multiLevelType w:val="hybridMultilevel"/>
    <w:tmpl w:val="73EA79AC"/>
    <w:lvl w:ilvl="0" w:tplc="9F5E5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4916D61"/>
    <w:multiLevelType w:val="hybridMultilevel"/>
    <w:tmpl w:val="B10CAA1A"/>
    <w:lvl w:ilvl="0" w:tplc="07024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C0"/>
    <w:rsid w:val="0002620B"/>
    <w:rsid w:val="00102955"/>
    <w:rsid w:val="00137A98"/>
    <w:rsid w:val="001909FB"/>
    <w:rsid w:val="001E7F32"/>
    <w:rsid w:val="002274F4"/>
    <w:rsid w:val="0025120E"/>
    <w:rsid w:val="002F35F7"/>
    <w:rsid w:val="00330234"/>
    <w:rsid w:val="00331972"/>
    <w:rsid w:val="00350D55"/>
    <w:rsid w:val="00362409"/>
    <w:rsid w:val="003859C4"/>
    <w:rsid w:val="00395CFC"/>
    <w:rsid w:val="00443F59"/>
    <w:rsid w:val="00461ABD"/>
    <w:rsid w:val="004C76C9"/>
    <w:rsid w:val="00515A61"/>
    <w:rsid w:val="005B2978"/>
    <w:rsid w:val="00691F26"/>
    <w:rsid w:val="00695F48"/>
    <w:rsid w:val="00696595"/>
    <w:rsid w:val="00747FD5"/>
    <w:rsid w:val="0089428E"/>
    <w:rsid w:val="009A50B8"/>
    <w:rsid w:val="009C26E6"/>
    <w:rsid w:val="00A852C0"/>
    <w:rsid w:val="00A85F35"/>
    <w:rsid w:val="00AA389D"/>
    <w:rsid w:val="00B15433"/>
    <w:rsid w:val="00B47E09"/>
    <w:rsid w:val="00B60230"/>
    <w:rsid w:val="00BC42C0"/>
    <w:rsid w:val="00C202E0"/>
    <w:rsid w:val="00C304C6"/>
    <w:rsid w:val="00D747CA"/>
    <w:rsid w:val="00E01C5B"/>
    <w:rsid w:val="00E30870"/>
    <w:rsid w:val="00E33487"/>
    <w:rsid w:val="00E358E8"/>
    <w:rsid w:val="00E53090"/>
    <w:rsid w:val="00F1345C"/>
    <w:rsid w:val="00F211A8"/>
    <w:rsid w:val="00F22189"/>
    <w:rsid w:val="00F52F1E"/>
    <w:rsid w:val="00F65141"/>
    <w:rsid w:val="00F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8CEA"/>
  <w15:chartTrackingRefBased/>
  <w15:docId w15:val="{2EAFF660-A4E1-4AFD-9D28-2871B549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F59"/>
    <w:pPr>
      <w:ind w:firstLineChars="200" w:firstLine="420"/>
    </w:pPr>
  </w:style>
  <w:style w:type="character" w:styleId="a4">
    <w:name w:val="Emphasis"/>
    <w:basedOn w:val="a0"/>
    <w:uiPriority w:val="20"/>
    <w:qFormat/>
    <w:rsid w:val="00B47E09"/>
    <w:rPr>
      <w:i/>
      <w:iCs/>
    </w:rPr>
  </w:style>
  <w:style w:type="character" w:styleId="a5">
    <w:name w:val="Hyperlink"/>
    <w:basedOn w:val="a0"/>
    <w:uiPriority w:val="99"/>
    <w:unhideWhenUsed/>
    <w:rsid w:val="0033023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302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52.14.96.67/download/ysshadowsocks.ap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topsre</dc:creator>
  <cp:keywords/>
  <dc:description/>
  <cp:lastModifiedBy>topsre</cp:lastModifiedBy>
  <cp:revision>42</cp:revision>
  <dcterms:created xsi:type="dcterms:W3CDTF">2017-12-25T08:10:00Z</dcterms:created>
  <dcterms:modified xsi:type="dcterms:W3CDTF">2017-12-26T03:58:00Z</dcterms:modified>
</cp:coreProperties>
</file>