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6"/>
        <w:gridCol w:w="2190"/>
        <w:gridCol w:w="1313"/>
        <w:gridCol w:w="4073"/>
      </w:tblGrid>
      <w:tr w:rsidR="005F5913" w:rsidRPr="0016605C" w14:paraId="527A3CC2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F5F90C" w14:textId="77777777" w:rsidR="0016605C" w:rsidRPr="0016605C" w:rsidRDefault="0016605C" w:rsidP="0016605C">
            <w:r w:rsidRPr="0016605C">
              <w:rPr>
                <w:b/>
                <w:bCs/>
              </w:rPr>
              <w:t>Primitive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009E4" w14:textId="77777777" w:rsidR="0016605C" w:rsidRPr="0016605C" w:rsidRDefault="0016605C" w:rsidP="0016605C">
            <w:r w:rsidRPr="0016605C">
              <w:rPr>
                <w:b/>
                <w:bCs/>
              </w:rPr>
              <w:t>Signification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684314" w14:textId="77777777" w:rsidR="0016605C" w:rsidRPr="0016605C" w:rsidRDefault="0016605C" w:rsidP="0016605C">
            <w:r w:rsidRPr="0016605C">
              <w:rPr>
                <w:b/>
                <w:bCs/>
              </w:rPr>
              <w:t>Taille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E2022D" w14:textId="77777777" w:rsidR="0016605C" w:rsidRPr="0016605C" w:rsidRDefault="0016605C" w:rsidP="0016605C">
            <w:r w:rsidRPr="0016605C">
              <w:rPr>
                <w:b/>
                <w:bCs/>
              </w:rPr>
              <w:t>Plage de valeurs acceptée</w:t>
            </w:r>
          </w:p>
        </w:tc>
      </w:tr>
      <w:tr w:rsidR="005F5913" w:rsidRPr="0016605C" w14:paraId="375C4BF1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79B219" w14:textId="4FA0FAED" w:rsidR="0016605C" w:rsidRPr="0016605C" w:rsidRDefault="0016605C" w:rsidP="0016605C">
            <w:r w:rsidRPr="0016605C">
              <w:t> </w:t>
            </w:r>
            <w:proofErr w:type="gramStart"/>
            <w:r w:rsidR="005F5913">
              <w:t>byte</w:t>
            </w:r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B237D4" w14:textId="04593CAC" w:rsidR="0016605C" w:rsidRPr="0016605C" w:rsidRDefault="0016605C" w:rsidP="0016605C">
            <w:r w:rsidRPr="0016605C">
              <w:t> </w:t>
            </w:r>
            <w:r w:rsidR="005F5913">
              <w:t>Chiffre/nombre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14BC8C" w14:textId="14E441DB" w:rsidR="0016605C" w:rsidRPr="0016605C" w:rsidRDefault="0016605C" w:rsidP="0016605C">
            <w:r w:rsidRPr="0016605C">
              <w:t> </w:t>
            </w:r>
            <w:r w:rsidR="005F5913">
              <w:t>8 bits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921C81" w14:textId="738CC541" w:rsidR="0016605C" w:rsidRPr="0016605C" w:rsidRDefault="0016605C" w:rsidP="0016605C">
            <w:r w:rsidRPr="0016605C">
              <w:t> </w:t>
            </w:r>
            <w:r w:rsidR="005F5913">
              <w:t>-128-&gt;127</w:t>
            </w:r>
          </w:p>
        </w:tc>
      </w:tr>
      <w:tr w:rsidR="005F5913" w:rsidRPr="0016605C" w14:paraId="141EA114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DA368A" w14:textId="1653495E" w:rsidR="0016605C" w:rsidRPr="0016605C" w:rsidRDefault="0016605C" w:rsidP="0016605C">
            <w:r w:rsidRPr="0016605C">
              <w:t> </w:t>
            </w:r>
            <w:proofErr w:type="gramStart"/>
            <w:r w:rsidR="00583E4E">
              <w:t>s</w:t>
            </w:r>
            <w:r w:rsidR="005F5913">
              <w:t>hort</w:t>
            </w:r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B2BBE" w14:textId="427B4EE9" w:rsidR="0016605C" w:rsidRPr="0016605C" w:rsidRDefault="0016605C" w:rsidP="0016605C">
            <w:r w:rsidRPr="0016605C">
              <w:t> </w:t>
            </w:r>
            <w:r w:rsidR="005F5913">
              <w:t>Chiffre/nombre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9E92C" w14:textId="5B1FC7A1" w:rsidR="0016605C" w:rsidRPr="0016605C" w:rsidRDefault="0016605C" w:rsidP="0016605C">
            <w:r w:rsidRPr="0016605C">
              <w:t> </w:t>
            </w:r>
            <w:r w:rsidR="005F5913">
              <w:t>16bits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30BF5" w14:textId="37321E18" w:rsidR="0016605C" w:rsidRPr="0016605C" w:rsidRDefault="0016605C" w:rsidP="0016605C">
            <w:r w:rsidRPr="0016605C">
              <w:t> </w:t>
            </w:r>
            <w:r w:rsidR="005F5913">
              <w:t>-32'768-&gt;32’767</w:t>
            </w:r>
          </w:p>
        </w:tc>
      </w:tr>
      <w:tr w:rsidR="005F5913" w:rsidRPr="0016605C" w14:paraId="1E9AB3D3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164578" w14:textId="7C39D86A" w:rsidR="0016605C" w:rsidRPr="0016605C" w:rsidRDefault="0016605C" w:rsidP="0016605C">
            <w:r w:rsidRPr="0016605C">
              <w:t> </w:t>
            </w:r>
            <w:proofErr w:type="spellStart"/>
            <w:proofErr w:type="gramStart"/>
            <w:r w:rsidR="005F5913">
              <w:t>int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3F831" w14:textId="1422EF13" w:rsidR="0016605C" w:rsidRPr="0016605C" w:rsidRDefault="0016605C" w:rsidP="0016605C">
            <w:r w:rsidRPr="0016605C">
              <w:t> </w:t>
            </w:r>
            <w:r w:rsidR="005F5913">
              <w:t>Chiffre/nombre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054359" w14:textId="38A23849" w:rsidR="0016605C" w:rsidRPr="0016605C" w:rsidRDefault="0016605C" w:rsidP="0016605C">
            <w:r w:rsidRPr="0016605C">
              <w:t> </w:t>
            </w:r>
            <w:r w:rsidR="005F5913">
              <w:t>32bits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F5751C" w14:textId="10C3F62B" w:rsidR="0016605C" w:rsidRPr="0016605C" w:rsidRDefault="0016605C" w:rsidP="0016605C">
            <w:r w:rsidRPr="0016605C">
              <w:t> </w:t>
            </w:r>
            <w:r w:rsidR="005F5913">
              <w:t>-2^31-&gt;2^31-1</w:t>
            </w:r>
          </w:p>
        </w:tc>
      </w:tr>
      <w:tr w:rsidR="005F5913" w:rsidRPr="0016605C" w14:paraId="5294EDB0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F17AD9" w14:textId="471AE271" w:rsidR="0016605C" w:rsidRPr="0016605C" w:rsidRDefault="0016605C" w:rsidP="0016605C">
            <w:r w:rsidRPr="0016605C">
              <w:t> </w:t>
            </w:r>
            <w:proofErr w:type="gramStart"/>
            <w:r w:rsidR="005F5913">
              <w:t>long</w:t>
            </w:r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029E76" w14:textId="116A1AFF" w:rsidR="0016605C" w:rsidRPr="0016605C" w:rsidRDefault="0016605C" w:rsidP="0016605C">
            <w:r w:rsidRPr="0016605C">
              <w:t> </w:t>
            </w:r>
            <w:r w:rsidR="005F5913">
              <w:t>Chiffre/nombre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60796" w14:textId="76A53535" w:rsidR="0016605C" w:rsidRPr="0016605C" w:rsidRDefault="0016605C" w:rsidP="0016605C">
            <w:r w:rsidRPr="0016605C">
              <w:t> </w:t>
            </w:r>
            <w:r w:rsidR="005F5913">
              <w:t>64bits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DDBC7E" w14:textId="6D087E8A" w:rsidR="0016605C" w:rsidRPr="0016605C" w:rsidRDefault="0016605C" w:rsidP="0016605C">
            <w:r w:rsidRPr="0016605C">
              <w:t> </w:t>
            </w:r>
            <w:r w:rsidR="005F5913">
              <w:t>-2^63-&gt;2^63-1</w:t>
            </w:r>
          </w:p>
        </w:tc>
      </w:tr>
      <w:tr w:rsidR="005F5913" w:rsidRPr="0016605C" w14:paraId="726ADFB9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6F5074" w14:textId="0E764179" w:rsidR="0016605C" w:rsidRPr="0016605C" w:rsidRDefault="0016605C" w:rsidP="0016605C">
            <w:r w:rsidRPr="0016605C">
              <w:t> </w:t>
            </w:r>
            <w:proofErr w:type="spellStart"/>
            <w:proofErr w:type="gramStart"/>
            <w:r w:rsidR="005F5913">
              <w:t>float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6E51F9" w14:textId="00B506D7" w:rsidR="0016605C" w:rsidRPr="0016605C" w:rsidRDefault="0016605C" w:rsidP="0016605C">
            <w:r w:rsidRPr="0016605C">
              <w:t> </w:t>
            </w:r>
            <w:r w:rsidR="005F5913">
              <w:t>Nombre décimaux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4BA383" w14:textId="0D8146B5" w:rsidR="0016605C" w:rsidRPr="0016605C" w:rsidRDefault="0016605C" w:rsidP="0016605C">
            <w:r w:rsidRPr="0016605C">
              <w:t> </w:t>
            </w:r>
            <w:r w:rsidR="005F5913">
              <w:t>32bits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C9B34" w14:textId="3134A9B3" w:rsidR="0016605C" w:rsidRPr="0016605C" w:rsidRDefault="0016605C" w:rsidP="0016605C">
            <w:r w:rsidRPr="0016605C">
              <w:t> </w:t>
            </w:r>
            <w:r w:rsidR="005F5913">
              <w:t xml:space="preserve">7décimale </w:t>
            </w:r>
          </w:p>
        </w:tc>
      </w:tr>
      <w:tr w:rsidR="005F5913" w:rsidRPr="0016605C" w14:paraId="7A1B754E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15A124" w14:textId="32F82652" w:rsidR="0016605C" w:rsidRPr="0016605C" w:rsidRDefault="0016605C" w:rsidP="0016605C">
            <w:r w:rsidRPr="0016605C">
              <w:t> </w:t>
            </w:r>
            <w:proofErr w:type="gramStart"/>
            <w:r w:rsidR="005F5913">
              <w:t>double</w:t>
            </w:r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D388F8" w14:textId="68B085D9" w:rsidR="0016605C" w:rsidRPr="0016605C" w:rsidRDefault="0016605C" w:rsidP="0016605C">
            <w:r w:rsidRPr="0016605C">
              <w:t> </w:t>
            </w:r>
            <w:r w:rsidR="005F5913">
              <w:t>Nombre décimaux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3A4FFC" w14:textId="14427859" w:rsidR="0016605C" w:rsidRPr="0016605C" w:rsidRDefault="0016605C" w:rsidP="0016605C">
            <w:r w:rsidRPr="0016605C">
              <w:t> </w:t>
            </w:r>
            <w:r w:rsidR="005F5913">
              <w:t>64bits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1B51BB" w14:textId="6B5A8F13" w:rsidR="0016605C" w:rsidRPr="0016605C" w:rsidRDefault="0016605C" w:rsidP="0016605C">
            <w:r w:rsidRPr="0016605C">
              <w:t> </w:t>
            </w:r>
            <w:r w:rsidR="005F5913">
              <w:t>15décimale</w:t>
            </w:r>
          </w:p>
        </w:tc>
      </w:tr>
      <w:tr w:rsidR="005F5913" w:rsidRPr="0016605C" w14:paraId="6CFF24E5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7033A4" w14:textId="688581C3" w:rsidR="0016605C" w:rsidRPr="0016605C" w:rsidRDefault="0016605C" w:rsidP="0016605C">
            <w:r w:rsidRPr="0016605C">
              <w:t> </w:t>
            </w:r>
            <w:proofErr w:type="gramStart"/>
            <w:r w:rsidR="00583E4E">
              <w:t>char</w:t>
            </w:r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79C943" w14:textId="52520582" w:rsidR="0016605C" w:rsidRPr="0016605C" w:rsidRDefault="0016605C" w:rsidP="0016605C">
            <w:r w:rsidRPr="0016605C">
              <w:t> </w:t>
            </w:r>
            <w:r w:rsidR="00583E4E">
              <w:t>Caractère Unicode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2AC90A" w14:textId="2EB7EB7D" w:rsidR="0016605C" w:rsidRPr="0016605C" w:rsidRDefault="0016605C" w:rsidP="0016605C">
            <w:r w:rsidRPr="0016605C">
              <w:t> </w:t>
            </w:r>
            <w:r w:rsidR="00583E4E">
              <w:t>16bits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6F32DD" w14:textId="0F8702C5" w:rsidR="0016605C" w:rsidRPr="0016605C" w:rsidRDefault="0016605C" w:rsidP="0016605C">
            <w:r w:rsidRPr="0016605C">
              <w:t> </w:t>
            </w:r>
            <w:r w:rsidR="00583E4E">
              <w:t>Un seul caractère</w:t>
            </w:r>
          </w:p>
        </w:tc>
      </w:tr>
      <w:tr w:rsidR="005F5913" w:rsidRPr="0016605C" w14:paraId="6E72085E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375284" w14:textId="0F784419" w:rsidR="0016605C" w:rsidRPr="0016605C" w:rsidRDefault="0016605C" w:rsidP="0016605C">
            <w:r w:rsidRPr="0016605C">
              <w:t> </w:t>
            </w:r>
            <w:proofErr w:type="spellStart"/>
            <w:proofErr w:type="gramStart"/>
            <w:r w:rsidR="00583E4E">
              <w:t>boolean</w:t>
            </w:r>
            <w:proofErr w:type="spellEnd"/>
            <w:proofErr w:type="gramEnd"/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654607" w14:textId="354AAF9D" w:rsidR="0016605C" w:rsidRPr="0016605C" w:rsidRDefault="0016605C" w:rsidP="0016605C">
            <w:r w:rsidRPr="0016605C">
              <w:t> </w:t>
            </w:r>
            <w:r w:rsidR="00583E4E">
              <w:t>Vrais/Faux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3C5D99" w14:textId="7493B8EF" w:rsidR="0016605C" w:rsidRPr="0016605C" w:rsidRDefault="0016605C" w:rsidP="0016605C">
            <w:r w:rsidRPr="0016605C">
              <w:t> </w:t>
            </w:r>
            <w:r w:rsidR="00583E4E">
              <w:t>1bits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DF955D" w14:textId="15A64C7A" w:rsidR="0016605C" w:rsidRPr="0016605C" w:rsidRDefault="0016605C" w:rsidP="0016605C">
            <w:r w:rsidRPr="0016605C">
              <w:t> </w:t>
            </w:r>
            <w:proofErr w:type="spellStart"/>
            <w:r w:rsidR="00583E4E">
              <w:t>True</w:t>
            </w:r>
            <w:proofErr w:type="spellEnd"/>
            <w:r w:rsidR="00583E4E">
              <w:t>/False</w:t>
            </w:r>
          </w:p>
        </w:tc>
      </w:tr>
      <w:tr w:rsidR="005F5913" w:rsidRPr="0016605C" w14:paraId="27C1BD44" w14:textId="77777777" w:rsidTr="005F5913"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B7FA75" w14:textId="77777777" w:rsidR="0016605C" w:rsidRPr="0016605C" w:rsidRDefault="0016605C" w:rsidP="0016605C">
            <w:r w:rsidRPr="0016605C"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01B2A" w14:textId="77777777" w:rsidR="0016605C" w:rsidRPr="0016605C" w:rsidRDefault="0016605C" w:rsidP="0016605C">
            <w:r w:rsidRPr="0016605C"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F1117" w14:textId="77777777" w:rsidR="0016605C" w:rsidRPr="0016605C" w:rsidRDefault="0016605C" w:rsidP="0016605C">
            <w:r w:rsidRPr="0016605C">
              <w:t> 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6FA2B4" w14:textId="77777777" w:rsidR="0016605C" w:rsidRPr="0016605C" w:rsidRDefault="0016605C" w:rsidP="0016605C">
            <w:r w:rsidRPr="0016605C">
              <w:t> </w:t>
            </w:r>
          </w:p>
        </w:tc>
      </w:tr>
    </w:tbl>
    <w:p w14:paraId="6011F5A9" w14:textId="77777777" w:rsidR="0016605C" w:rsidRDefault="0016605C"/>
    <w:sectPr w:rsidR="0016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5C"/>
    <w:rsid w:val="000C2DAE"/>
    <w:rsid w:val="0016605C"/>
    <w:rsid w:val="00583E4E"/>
    <w:rsid w:val="005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D468C"/>
  <w15:chartTrackingRefBased/>
  <w15:docId w15:val="{CEEDCE37-624A-4755-BB2E-7FD88E0A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6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6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6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6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6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60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60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60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60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60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60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6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6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6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60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60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60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60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6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Guenaud Ephram</dc:creator>
  <cp:keywords/>
  <dc:description/>
  <cp:lastModifiedBy>Guenaud Ephram</cp:lastModifiedBy>
  <cp:revision>1</cp:revision>
  <dcterms:created xsi:type="dcterms:W3CDTF">2024-08-29T07:37:00Z</dcterms:created>
  <dcterms:modified xsi:type="dcterms:W3CDTF">2024-08-29T08:47:00Z</dcterms:modified>
</cp:coreProperties>
</file>