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header262.xml" ContentType="application/vnd.openxmlformats-officedocument.wordprocessingml.header+xml"/>
  <Override PartName="/word/header263.xml" ContentType="application/vnd.openxmlformats-officedocument.wordprocessingml.header+xml"/>
  <Override PartName="/word/header264.xml" ContentType="application/vnd.openxmlformats-officedocument.wordprocessingml.header+xml"/>
  <Override PartName="/word/header265.xml" ContentType="application/vnd.openxmlformats-officedocument.wordprocessingml.header+xml"/>
  <Override PartName="/word/header266.xml" ContentType="application/vnd.openxmlformats-officedocument.wordprocessingml.header+xml"/>
  <Override PartName="/word/header267.xml" ContentType="application/vnd.openxmlformats-officedocument.wordprocessingml.header+xml"/>
  <Override PartName="/word/header268.xml" ContentType="application/vnd.openxmlformats-officedocument.wordprocessingml.header+xml"/>
  <Override PartName="/word/header269.xml" ContentType="application/vnd.openxmlformats-officedocument.wordprocessingml.header+xml"/>
  <Override PartName="/word/header270.xml" ContentType="application/vnd.openxmlformats-officedocument.wordprocessingml.header+xml"/>
  <Override PartName="/word/header271.xml" ContentType="application/vnd.openxmlformats-officedocument.wordprocessingml.header+xml"/>
  <Override PartName="/word/header272.xml" ContentType="application/vnd.openxmlformats-officedocument.wordprocessingml.header+xml"/>
  <Override PartName="/word/header273.xml" ContentType="application/vnd.openxmlformats-officedocument.wordprocessingml.header+xml"/>
  <Override PartName="/word/header274.xml" ContentType="application/vnd.openxmlformats-officedocument.wordprocessingml.header+xml"/>
  <Override PartName="/word/header275.xml" ContentType="application/vnd.openxmlformats-officedocument.wordprocessingml.header+xml"/>
  <Override PartName="/word/header276.xml" ContentType="application/vnd.openxmlformats-officedocument.wordprocessingml.header+xml"/>
  <Override PartName="/word/header277.xml" ContentType="application/vnd.openxmlformats-officedocument.wordprocessingml.header+xml"/>
  <Override PartName="/word/header278.xml" ContentType="application/vnd.openxmlformats-officedocument.wordprocessingml.header+xml"/>
  <Override PartName="/word/header279.xml" ContentType="application/vnd.openxmlformats-officedocument.wordprocessingml.header+xml"/>
  <Override PartName="/word/header280.xml" ContentType="application/vnd.openxmlformats-officedocument.wordprocessingml.header+xml"/>
  <Override PartName="/word/header281.xml" ContentType="application/vnd.openxmlformats-officedocument.wordprocessingml.header+xml"/>
  <Override PartName="/word/header282.xml" ContentType="application/vnd.openxmlformats-officedocument.wordprocessingml.header+xml"/>
  <Override PartName="/word/header283.xml" ContentType="application/vnd.openxmlformats-officedocument.wordprocessingml.header+xml"/>
  <Override PartName="/word/header284.xml" ContentType="application/vnd.openxmlformats-officedocument.wordprocessingml.header+xml"/>
  <Override PartName="/word/header285.xml" ContentType="application/vnd.openxmlformats-officedocument.wordprocessingml.header+xml"/>
  <Override PartName="/word/header286.xml" ContentType="application/vnd.openxmlformats-officedocument.wordprocessingml.header+xml"/>
  <Override PartName="/word/header287.xml" ContentType="application/vnd.openxmlformats-officedocument.wordprocessingml.header+xml"/>
  <Override PartName="/word/header288.xml" ContentType="application/vnd.openxmlformats-officedocument.wordprocessingml.header+xml"/>
  <Override PartName="/word/header289.xml" ContentType="application/vnd.openxmlformats-officedocument.wordprocessingml.header+xml"/>
  <Override PartName="/word/header290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58.xml" ContentType="application/vnd.openxmlformats-officedocument.wordprocessingml.footer+xml"/>
  <Override PartName="/word/footer259.xml" ContentType="application/vnd.openxmlformats-officedocument.wordprocessingml.footer+xml"/>
  <Override PartName="/word/footer260.xml" ContentType="application/vnd.openxmlformats-officedocument.wordprocessingml.footer+xml"/>
  <Override PartName="/word/footer261.xml" ContentType="application/vnd.openxmlformats-officedocument.wordprocessingml.footer+xml"/>
  <Override PartName="/word/footer262.xml" ContentType="application/vnd.openxmlformats-officedocument.wordprocessingml.footer+xml"/>
  <Override PartName="/word/footer263.xml" ContentType="application/vnd.openxmlformats-officedocument.wordprocessingml.footer+xml"/>
  <Override PartName="/word/footer264.xml" ContentType="application/vnd.openxmlformats-officedocument.wordprocessingml.footer+xml"/>
  <Override PartName="/word/footer265.xml" ContentType="application/vnd.openxmlformats-officedocument.wordprocessingml.footer+xml"/>
  <Override PartName="/word/footer266.xml" ContentType="application/vnd.openxmlformats-officedocument.wordprocessingml.footer+xml"/>
  <Override PartName="/word/footer267.xml" ContentType="application/vnd.openxmlformats-officedocument.wordprocessingml.footer+xml"/>
  <Override PartName="/word/footer268.xml" ContentType="application/vnd.openxmlformats-officedocument.wordprocessingml.footer+xml"/>
  <Override PartName="/word/footer269.xml" ContentType="application/vnd.openxmlformats-officedocument.wordprocessingml.footer+xml"/>
  <Override PartName="/word/footer270.xml" ContentType="application/vnd.openxmlformats-officedocument.wordprocessingml.footer+xml"/>
  <Override PartName="/word/footer271.xml" ContentType="application/vnd.openxmlformats-officedocument.wordprocessingml.footer+xml"/>
  <Override PartName="/word/footer272.xml" ContentType="application/vnd.openxmlformats-officedocument.wordprocessingml.footer+xml"/>
  <Override PartName="/word/footer273.xml" ContentType="application/vnd.openxmlformats-officedocument.wordprocessingml.footer+xml"/>
  <Override PartName="/word/footer274.xml" ContentType="application/vnd.openxmlformats-officedocument.wordprocessingml.footer+xml"/>
  <Override PartName="/word/footer275.xml" ContentType="application/vnd.openxmlformats-officedocument.wordprocessingml.footer+xml"/>
  <Override PartName="/word/footer276.xml" ContentType="application/vnd.openxmlformats-officedocument.wordprocessingml.footer+xml"/>
  <Override PartName="/word/footer277.xml" ContentType="application/vnd.openxmlformats-officedocument.wordprocessingml.footer+xml"/>
  <Override PartName="/word/footer278.xml" ContentType="application/vnd.openxmlformats-officedocument.wordprocessingml.footer+xml"/>
  <Override PartName="/word/footer279.xml" ContentType="application/vnd.openxmlformats-officedocument.wordprocessingml.footer+xml"/>
  <Override PartName="/word/footer280.xml" ContentType="application/vnd.openxmlformats-officedocument.wordprocessingml.footer+xml"/>
  <Override PartName="/word/footer281.xml" ContentType="application/vnd.openxmlformats-officedocument.wordprocessingml.footer+xml"/>
  <Override PartName="/word/footer282.xml" ContentType="application/vnd.openxmlformats-officedocument.wordprocessingml.footer+xml"/>
  <Override PartName="/word/footer283.xml" ContentType="application/vnd.openxmlformats-officedocument.wordprocessingml.footer+xml"/>
  <Override PartName="/word/footer284.xml" ContentType="application/vnd.openxmlformats-officedocument.wordprocessingml.footer+xml"/>
  <Override PartName="/word/footer285.xml" ContentType="application/vnd.openxmlformats-officedocument.wordprocessingml.footer+xml"/>
  <Override PartName="/word/footer286.xml" ContentType="application/vnd.openxmlformats-officedocument.wordprocessingml.footer+xml"/>
  <Override PartName="/word/footer287.xml" ContentType="application/vnd.openxmlformats-officedocument.wordprocessingml.footer+xml"/>
  <Override PartName="/word/footer288.xml" ContentType="application/vnd.openxmlformats-officedocument.wordprocessingml.footer+xml"/>
  <Override PartName="/word/footer289.xml" ContentType="application/vnd.openxmlformats-officedocument.wordprocessingml.footer+xml"/>
  <Override PartName="/word/footer290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细雪（下）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（日）谷崎润一郎著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2699" w:right="3310" w:bottom="1266" w:left="2515" w:header="2271" w:footer="838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内蒙古少年儿童出版社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9180" w:after="20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丛书名:世界文学名著系列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书名:细雪（下）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作者：（日）谷崎润一郎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出版社:内蒙古少年儿童出版社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right="0" w:firstLine="20"/>
        <w:jc w:val="left"/>
      </w:pPr>
      <w:r>
        <w:rPr>
          <w:color w:val="000000"/>
          <w:spacing w:val="0"/>
          <w:w w:val="100"/>
          <w:position w:val="0"/>
        </w:rPr>
        <w:t>版次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40"/>
          <w:szCs w:val="40"/>
        </w:rPr>
        <w:t>:2001</w:t>
      </w:r>
      <w:r>
        <w:rPr>
          <w:color w:val="000000"/>
          <w:spacing w:val="0"/>
          <w:w w:val="100"/>
          <w:position w:val="0"/>
        </w:rPr>
        <w:t>年 月第版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after="0"/>
        <w:ind w:right="0"/>
        <w:jc w:val="left"/>
        <w:rPr>
          <w:sz w:val="38"/>
          <w:szCs w:val="38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248" w:right="978" w:bottom="727" w:left="962" w:header="820" w:footer="299" w:gutter="0"/>
          <w:cols w:space="720"/>
          <w:noEndnote/>
          <w:rtlGutter w:val="0"/>
          <w:docGrid w:linePitch="360"/>
        </w:sectPr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</w:rPr>
        <w:t>印次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:2001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</w:rPr>
        <w:t>年 月第次印刷 开本： 字数：千字 书 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  <w:lang w:val="en-US" w:eastAsia="en-US" w:bidi="en-US"/>
        </w:rPr>
        <w:t xml:space="preserve">ISBN 7-5312-1364-8/1230 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</w:rPr>
        <w:t>定价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42"/>
          <w:szCs w:val="42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40"/>
          <w:szCs w:val="40"/>
        </w:rPr>
        <w:t>71:00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38"/>
          <w:szCs w:val="38"/>
        </w:rPr>
        <w:t>元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下 卷</w:t>
      </w:r>
      <w:bookmarkEnd w:id="3"/>
      <w:bookmarkEnd w:id="4"/>
      <w:bookmarkEnd w:id="5"/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雪子从纪元节那天来到关西，这次一住就是四个月——二 月到五月，一点也不想回东京去，仿佛已经在芦屋扎下了根 子。可是进入六月不久，东京的大姐却珍贵地来信通知有一桩 亲事。所谓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“珍</w:t>
      </w:r>
      <w:r>
        <w:rPr>
          <w:color w:val="000000"/>
          <w:spacing w:val="0"/>
          <w:w w:val="100"/>
          <w:position w:val="0"/>
        </w:rPr>
        <w:t xml:space="preserve">贵”，这里有两个意思。一是从前年三月阵场 夫人介绍那个野村以后，这回实际上是两年三个月来第一次的 说亲。再就是这几年来雪子的亲事向例由幸子先同意，然后通 知东京。长房由于姐夫从前吃过一次苦头，因此也不再主动替 雪子寻找合适的人选；可是这次却是姐夫首先提议让大姐通知 幸子，只此一点也说得上是珍贵了。不过读完那封信后，有些 处所觉得不大可靠，说不上是一门求之不得的亲事。实情是这 样：姐夫有个姐姐嫁在大垣的大地主菅野家，菅野和名古屋的 世家泽崎是世交。泽崎的上代当过贵族院议员，在当地很有名 望。这次由菅野家那位姐姐牵线，男家希望和雪子相一次亲。 按说在辰雄的哥哥姐姐当中，嫁在菅野家那位姐姐和幸子姐妹 几个最熟悉。大约在幸子二十岁那年，她和辰雄、鹤子、雪 子、妙子一起去长良川放鱼鹰，归途曾经路过菅野家住了一 </w:t>
      </w:r>
      <w:r>
        <w:rPr>
          <w:color w:val="000000"/>
          <w:spacing w:val="0"/>
          <w:w w:val="100"/>
          <w:position w:val="0"/>
        </w:rPr>
        <w:t xml:space="preserve">宿。两三年后，原班人马又应邀去他家采过一次磨菇。幸子还 记得那次汽车从大垣开出以后，在乡间路上居然跑了接近三十 分钟。在十分荒凉的村落县道旁边拐进常绿灌木围成的小路， 小路尽头就是菅野家院宅的大门。只有五六家贫困的农户在他 家附近。从关原战役以来，菅野家就拥有一所大庄园，家庙的 堂宇和正房前后并列，中间只有一个花园相隔。长满苍苔的池 子和假山石那边，就是后院的菜圃。秋天去的那次，园里栗树 上长满了栗子，小女佣还爬到树上去给他们打栗子吃。菜肴主 要是自己种的蔬菜，可是鲜美异常，特别是酱汤里的芋子和炖 藕尤其好吃。姐夫的大姐现在已经寡居，女主人时常优闲无 事，听到幸子下肩的妹妹雪子至今还没有结婚，就说要给找个 良缘，这事以前好象别人提过，这次的亲事大概就是这位爱做 媒的遗孀发起的。不过泽崎到底是怎样一个人，他是在什么情 况下说出要和雪子相亲的，鹤子那封信在这点上写的有点简 单。只说菅野姐姐来信说要让泽崎先生和雪子小姐见见面，无 论怎样希望把雪子小姐送到大垣来。泽崎是拥有数千万元家产 的有钱人，和今天的蒔冈家天差地别，不般配得有点儿滑稽。 不过对方死了太太，这次是再婚，对于蒔冈的家世以及雪子妹 妹的性格、容貌似乎已派专人到大阪神户作了仔细的调查，然 后才提出相亲的，所以还是有点希望。总之，菅野姐姐那里既 然来信这样讲了，我们不能让她的一番好意被我辜负了，不然 的话，你姐夫就下不了台。按照菅野的意思，目前只要把雪子 妹妹送去就成，至于对方的详细情况，随后再通知。所以尽管 不明底细，还望你别发牢骚，只要把雪子妹妹送去见一次面就 行。再说雪子妹妹在你那里也呆得很久了，我想让她回来一 趟，只要趁她回东京时顺便在大垣停留一下，你看好不好吧？ </w:t>
      </w:r>
      <w:r>
        <w:rPr>
          <w:color w:val="000000"/>
          <w:spacing w:val="0"/>
          <w:w w:val="100"/>
          <w:position w:val="0"/>
        </w:rPr>
        <w:t>菅野姐姐并没指定让谁陪同前去，你姐夫说他没空，我倒是可 以从东京去的，不过最好还是请你陪同前去，比较合适。反正 不拘泥什么形式，让两方见一次面就行，所以很对不起，可否 请你带雪子妹妹去大垣，就算是去游玩一趟。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大姐的来信说得这样轻松，可是幸子首先想到的是雪子不 一定能答应去。她接到这信以后，就悄悄地先给贞之助看。贞 之助也觉得这一举动太草率，有点儿背离常规，不象大姐往常 的行为。诚然，提起名古屋的泽崎，大阪一带也闻名已久，不 是什么来历不明的人。可是那个提出想和雪子见一面的人，究 竟是怎样一个人物，女方没有作出任何调查，听凭人家一句话 就把雪子送上门去，未免要招致轻率的指责。而且正因为对方 是那样一个高贵的有钱人，就会更现出女方家没有识。即使不 这样干，雪子也早就说过以前每相一次亲回绝一次，所以今后 如果再相亲，事前必须充分调查。这事长房的大姐按说应该知 道得很清楚。第二天贞之助下班回到家里，说这门亲事有点古 怪。原来那天他打听了两三个自己脑子里有印象的人，把泽崎 家现在的户主的情况能打听的都打听到了。户主泽崎毕业于早 稻田大学商科，今年四十四五岁，两三年前死去了华族出身的 妻房，他和亡妻有两三个孩子。当贵族院议员的是户主的父 亲。资产状况现在也很不错，无论如何在名古屋一带是屈指可 数的富豪。可是关于本人的人品和性格等细节问题，谁都没有 给贞之助明确的答复。不管怎样，一个能和华族结婚的百万富 豪，虽则是续弦，居然肯找没落的曲冈家的姑娘做配偶，这事 总让人感觉到有点蹊跷。如果真是这样的话，说不定对方有某 种缺憾，以致不可能找到门当户对的配偶。但是，菅野遗孀也 不会故意要把雪子介绍到那种人家去。因此想到可能又是一个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专挑长相的，指定要找一个纯日本式女子，象过去的深闺小姐 </w:t>
      </w:r>
      <w:r>
        <w:rPr>
          <w:color w:val="000000"/>
          <w:spacing w:val="0"/>
          <w:w w:val="100"/>
          <w:position w:val="0"/>
        </w:rPr>
        <w:t xml:space="preserve">那样的人物。正当对方重金派人物色的时候，偶然听到有雪子 这样一个人，出于一时的好奇心他才提出见一面试试的。又或 者听到人家夸称雪子在芦屋姐姐家里经常代替她的姐姐照料外 </w:t>
      </w:r>
      <w:r>
        <w:rPr>
          <w:color w:val="000000"/>
          <w:spacing w:val="0"/>
          <w:w w:val="100"/>
          <w:position w:val="0"/>
        </w:rPr>
        <w:t xml:space="preserve">甥女，外甥女和姨母的关系比和自己的母亲还亲，就认为这样 的人会喜欢前妻的子女，只要和孩子们相处得好，别的就好说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也许就是出于这样的目的而看中了雪子，除此而外大概不 会有别的原因了。上述两个原因之中，可能第一个原因更为重 要。他听到人家说蒔冈家那位姑娘的容貌如何如何，产生了一 种好奇心，觉得见一次面于己无损，半开玩笑地提出这个请 求。长房竟然不问底细，这么轻率地就让雪子去相亲，看来大 概是辰雄对他的姐姐只能唯命是从，不能拒绝。辰雄是种田家 的幼子后入</w:t>
      </w:r>
      <w:r>
        <w:rPr>
          <w:color w:val="000000"/>
          <w:spacing w:val="0"/>
          <w:w w:val="100"/>
          <w:position w:val="0"/>
          <w:lang w:val="zh-CN" w:eastAsia="zh-CN" w:bidi="zh-CN"/>
        </w:rPr>
        <w:t>赘萌冈</w:t>
      </w:r>
      <w:r>
        <w:rPr>
          <w:color w:val="000000"/>
          <w:spacing w:val="0"/>
          <w:w w:val="100"/>
          <w:position w:val="0"/>
        </w:rPr>
        <w:t>家的，对于他老家的兄长们到现在还是唯唯 诺诺，抬不起头来。嫁到菅野家那个姐姐又是长姐，在辰雄心 目中无异于母亲或者婶子，姐姐说出来的话对他而言俨然就是 一道命令。鹤子信里说估计雪子妹妹不一定会同意这件亲事， 希望幸子妹妹说服她曲意顺从。亲事成不成还在其次，如果不 动员雪子妹妹去一次，你姐夫就下不了台。附笔还提到这次的 亲事虽然让人觉得不可能，没有什么希望，不过缘分这东西却 时常出人意料。我们不妨接受菅野家的好意，这对雪子妹妹来 说不会有什么损失。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  <w:sectPr>
          <w:headerReference w:type="default" r:id="rId5"/>
          <w:footerReference w:type="default" r:id="rId6"/>
          <w:headerReference w:type="even" r:id="rId7"/>
          <w:footerReference w:type="even" r:id="rId8"/>
          <w:headerReference w:type="first" r:id="rId9"/>
          <w:footerReference w:type="first" r:id="rId10"/>
          <w:footnotePr>
            <w:pos w:val="pageBottom"/>
            <w:numFmt w:val="decimal"/>
            <w:numRestart w:val="continuous"/>
          </w:footnotePr>
          <w:pgSz w:w="11900" w:h="16840"/>
          <w:pgMar w:top="1248" w:right="978" w:bottom="727" w:left="962" w:header="0" w:footer="3" w:gutter="0"/>
          <w:pgNumType w:start="414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鹤子这封信刚到，菅野遗孀的信紧接着也来了。内容如 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 xml:space="preserve">信通知辰雄，方知雪子小姐在你们那里。为了少走弯 路，觉得莫如直接和你商谈。大致的情况鹤子小姐大概都告诉 你了，不过不必过于把相亲之事想的那么严重。主要是好久没 有和大家见面，盼望幸子小姐带雪子小姐、妙子小姐以及从来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没有见过面的悦子姑娘一道来玩儿。乡下和十几年前没有什么 改观，可是捉萤火虫的季节就要到来了。我们这里虽则不是赏 萤的胜地，但是再过一星期，附近庄稼地里那条无名小河边 上，夜里有许多萤火虫飞来飞去，景色十分动人。捉萤火虫和 釆蘑菇、赏枫叶不一样，肯定会叫你们一开眼界。萤火虫的季 节不长，从现在起的一星期里正好是捉萤火虫的时候，以后就 不行了。再说天时的情况也有关系，连续大晴天不成，雨天也 不成，最好是头天下雨，第二天便是扑萤的最好时机。所以我 们把日期安排在下星期六和星期天，你们星期六傍晚以前光临 怎么样？趁你们在这里的时候，将抽时间安排雪子小姐和泽崎 先生见一次面。现在虽说对怎样见面还不太清楚，但估计泽崎 先生能来访问，在舍间见面。见面时间也不会太久，有半小时 到一小时就够了。说是这么说，到那天泽崎先生也许来不了， 那也没什么，主要是邀请你们来捉萤火虫。”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上面这样一封信大概是东京方面授意菅野遗孀直接写来促 驾的。幸子猜测鹤子信上尽管说“太异想天开，没什么希望”, 可是姐夫、姐姐心里却不是那样想的，很可能真的在盼望梦境 的实现。不过幸子对雪子的亲事近来好象没有了多大信心，没 有勇力不屑一顾地排斥这桩亲事。四五年前也曾发生过一次十 分相象的情况，男家也是豪门巨族，提出要求和雪子相亲。赶 紧一调查，才知道对方家庭里有乱伦事件，弄得大家都傻了 眼。所以贞之助怀疑这次似乎有点蹊跷。他发牢骚说事情固然 出于菅野遗孀的好意，不过未免有点儿捉弄人，她不按部就班 经过必要手续，突然之间直接提出叫双方会面，让人家去她那 里，不是很失礼吗？他的口气虽则很激愤，可是无论怎样说， 这桩亲事是两年三个月来第一次的亲事。幸子想到两三年前求 </w:t>
      </w:r>
      <w:r>
        <w:rPr>
          <w:color w:val="000000"/>
          <w:spacing w:val="0"/>
          <w:w w:val="100"/>
          <w:position w:val="0"/>
        </w:rPr>
        <w:t>婚者络绎不绝，现在一下子变得门可罗雀，原因就在于拘泥过 去的排场格式，总想非分高攀，因此来一个拒绝一个。还有妙 子的坏名声也影响及雪子。想到这些，觉得自己也有责任，良 心受到责备。菅野遗孀的建议正好是在这时提出的。幸子本来 悲观地认为社会上的同情已经完全丧失，恐怕今后谁都不会再 找上门来提亲了，此番的亲事，尽管希望极小，很靠不住，假 如直接拒绝，担心又将招致人家的反感。如果应承了下来，即 使不成功，也可借此吸引第二、第三桩亲事。要是拒绝了这桩 亲事，说不定今后一个时期内不再会有谁来说亲，更何况今年 又是雪子的灾难年。尽管幸子觉得姐夫、姐姐的想法太可笑， 但是也不一定要自贬身分，把这桩亲事当作“梦想”。虽然丈 夫提醒她还是警惕为妙，可是她倒想问他真的需要警惕吗？虽 不清楚泽崎究竟是怎样一个富豪，但毕竟是续弦，而且前妻还 留下两三个孩子。雪子和那样一个人结合，难道就不般配到滑 稽可笑的程度吗？论起曲冈家，也是世代名门呀。贞之助让她 这样一讲，也无话可说。要是这样贬低女方，不仅对不起已故 的岳父，对雪子也太过分。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60"/>
        <w:jc w:val="both"/>
        <w:sectPr>
          <w:headerReference w:type="default" r:id="rId11"/>
          <w:footerReference w:type="default" r:id="rId12"/>
          <w:headerReference w:type="even" r:id="rId13"/>
          <w:footerReference w:type="even" r:id="rId14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48" w:right="978" w:bottom="727" w:left="96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夫妇俩整整考虑了一个晚上，得出的结论是完全听凭雪子 自己决定，看学习怎么办。第二天幸子把两封信的内容扼要地 对雪子一讲，转弯抹角地探听她的志向，不料雪子毫无厌恶的 模样。还和往常那样，不明确表态。可是幸子从她那“嗯”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“啊”</w:t>
      </w:r>
      <w:r>
        <w:rPr>
          <w:color w:val="000000"/>
          <w:spacing w:val="0"/>
          <w:w w:val="100"/>
          <w:position w:val="0"/>
        </w:rPr>
        <w:t xml:space="preserve">的低微的答应声中，无意之间有所体会。觉得这个一向 自命清高的妹妹心里毕竟感到焦躁，不象过去那样对相亲挑剔 得厉害，也许心思已经起了变化。还有，为了给雪子说明这桩 亲事，幸子竭力做到不说伤害她的自尊心的话，所以雪子对这 桩亲事却没说有什么滑稽的话，更不用说会想到是半开玩笑的 </w:t>
      </w:r>
      <w:r>
        <w:rPr>
          <w:color w:val="000000"/>
          <w:spacing w:val="0"/>
          <w:w w:val="100"/>
          <w:position w:val="0"/>
        </w:rPr>
        <w:t xml:space="preserve">恶作剧了。要是以前的话，听到对方有前妻留下的孩子，总要 盘问孩子们的学习成绩好不好，岁数有多大等等的问题，可是 这次就不那样计较这些，说什么反正要回东京，要是大家把她 送到大垣，捉萤火虫倒蛮好。听到她这种口气，贞之助就说：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妹妹毕竟想嫁到有钱人家去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啦。”</w:t>
      </w:r>
      <w:r>
        <w:rPr>
          <w:color w:val="000000"/>
          <w:spacing w:val="0"/>
          <w:w w:val="100"/>
          <w:position w:val="0"/>
        </w:rPr>
        <w:t>幸子因此写了一封信给 菅野遗孀，信上说：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“承蒙</w:t>
      </w:r>
      <w:r>
        <w:rPr>
          <w:color w:val="000000"/>
          <w:spacing w:val="0"/>
          <w:w w:val="100"/>
          <w:position w:val="0"/>
        </w:rPr>
        <w:t>您好意招待，我们决定前去拜访， 请多多关照。雪子本人也说乐意和对方见面。同行的有雪子、 妙子、悦子和我一共四个人。不过请谅解我说话的鲁莽，悦子 久病方愈，还没有去上学，为了便于她继续上学，预定本星期 六和星期天这个日期可否提前一天改为星期五和星期六。相亲 一事，请不要让悦子知道，只告诉她我们是去捕萤的，这层务 必请您谅解。”要求提前一天的原因是雪子回去时从大垣直达 东京，幸子她们三人想送她到蒲郡。星期五住在菅野家，星期 六就住到常磐馆去了。打算星期天下午两下在蒲郡分道扬镰， 当天就可以到家，下星期一就可以让悦子上学去了。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夏天乘火车，幸子很想穿西服，可是想到有相亲这事，只 能耐着暑热系上一条筒状博多腰带。看到妙子身上穿了象悦子 穿的那种儿童服装似的简易西服，她很羡慕。雪子由于时局关 系，不愿打扮得过于惹人注意，所以想把衣裳另外装进皮包带 去。可是因为双方联系的不是很及时，到达目的地的时候说不 定对方已经等候在那里，那就还是打扮一下去的好，在穿着上 因此格外用了一番心。动身时贞之助和她们一起乘国营电车到 达大阪，雪子坐在他对面，贞之助仔细地打量了雪子一番，就 象才发现似的凑着幸子耳朵感叹说：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年轻呀！”实际上谁也 不会把雪子看成是三十三岁的人。长脸盘儿，眉目间带几分忧 郁，可是一经浓妆艳抹，的确很耐看。她身上那件金线乔其纱 和服，袖子有二尺多宽，下面衬子一件淡雅的紫色内衣，那上 面的图案是疏疏落落的特大竹篮孔上印有一撮一撮的胡枝子和 瞿麦，还有波浪。这件衣裳在她所有的衣裳里与她的气质特别 相配，这次相亲的事情决定后，特地给东京挂了电话，交客车 作为快件捎来的。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年轻吧，”幸子学舌说，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“象</w:t>
      </w:r>
      <w:r>
        <w:rPr>
          <w:color w:val="000000"/>
          <w:spacing w:val="0"/>
          <w:w w:val="100"/>
          <w:position w:val="0"/>
        </w:rPr>
        <w:t>雪子妹妹这个年纪，按常 理是没有人能穿那么鲜艳的衣服的。”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雪子大概已经觉察到他们夫妇俩在议论她的“年轻”，所 以只管低着头。美中不足的是她眼眶上的那个阴影近来始终没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center"/>
        <w:sectPr>
          <w:headerReference w:type="default" r:id="rId15"/>
          <w:footerReference w:type="default" r:id="rId16"/>
          <w:headerReference w:type="even" r:id="rId17"/>
          <w:footerReference w:type="even" r:id="rId18"/>
          <w:footnotePr>
            <w:pos w:val="pageBottom"/>
            <w:numFmt w:val="decimal"/>
            <w:numRestart w:val="continuous"/>
          </w:footnotePr>
          <w:pgSz w:w="11900" w:h="16840"/>
          <w:pgMar w:top="4515" w:right="1015" w:bottom="129" w:left="1000" w:header="0" w:footer="3" w:gutter="0"/>
          <w:pgNumType w:start="1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421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有褪。那是去年八月份彼得回国时的事了，她和悦子去横滨送 行的前夕，幸子发现她眼眶上那个褐色斑又隐隐约约地显露了 岀来，以后一直没有完全消失。斑痕浅的时候，不知道的人根 本看不出来，不注意这件事的人也只能看到一点很淡的痕迹。 而且以前是周期性的，大致月经前后颜色深，近来却变得全无 规律，没法预测什么时候深，什么时候浅，好象与经期根本没 有什么关系了。贞之助也担心着这件事，他说要是打针有效， 不妨让她打针试试。幸子也经常说可以找个专家治一下。可是 两年前在大阪就诊时，医生说打针得连续打多次才有疗效，况 且这个淡痕只要一结婚后就会消失，所以用不着打什么针。平 常看惯了也不觉得是什么大缺点，只有自己家里的人为它担 心，其实外人根本不把它当回事。特别是雪子本人从来不为此 烦恼，因此就听其自然了。可是偏巧象今天这样浓妆艳抹的时 候，那块褐色斑在白粉下特别明显，迎着阳光打横里看去，就 象体温计上的水根柱那样清楚。今天早晨雪子在化妆室打扮的 时候，贞之助就注意到这点了，现在坐在电车里看去，那块褐 色斑确实比什么时候都清楚，无论怎样偏心也不能瞒过人家的 眼睛。虽然幸子嘴上不说，可是心里明白她丈夫在想什么。他 们夫妇俩对于这次的相亲本来就不起劲，由于雪子脸上这个缺 点就使他们的心情格外暗淡，但是又尽量克制不要在脸上表露 出来，相互之间只能心领神会。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悦子好象已经知道今天去大垣不光是捉萤火虫，在大阪换 上火车后，她就问：“妈妈为什么不穿西服尸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“我倒</w:t>
      </w:r>
      <w:r>
        <w:rPr>
          <w:color w:val="000000"/>
          <w:spacing w:val="0"/>
          <w:w w:val="100"/>
          <w:position w:val="0"/>
        </w:rPr>
        <w:t>真想穿西服，不过不穿和服觉得有点儿不礼貌。”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568" w:lineRule="exact"/>
        <w:ind w:left="0" w:right="0" w:firstLine="660"/>
        <w:jc w:val="both"/>
        <w:sectPr>
          <w:headerReference w:type="default" r:id="rId19"/>
          <w:footerReference w:type="default" r:id="rId20"/>
          <w:headerReference w:type="even" r:id="rId21"/>
          <w:footerReference w:type="even" r:id="rId22"/>
          <w:footnotePr>
            <w:pos w:val="pageBottom"/>
            <w:numFmt w:val="decimal"/>
            <w:numRestart w:val="continuous"/>
          </w:footnotePr>
          <w:pgSz w:w="11900" w:h="16840"/>
          <w:pgMar w:top="1300" w:right="1015" w:bottom="736" w:left="1000" w:header="0" w:footer="3" w:gutter="0"/>
          <w:pgNumType w:start="422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</w:t>
      </w:r>
      <w:r>
        <w:rPr>
          <w:color w:val="000000"/>
          <w:spacing w:val="0"/>
          <w:w w:val="100"/>
          <w:position w:val="0"/>
        </w:rPr>
        <w:t>。”她应了一声，可是脸上有副疑惑的表情。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 xml:space="preserve">么不 </w:t>
      </w:r>
      <w:r>
        <w:rPr>
          <w:color w:val="000000"/>
          <w:spacing w:val="0"/>
          <w:w w:val="100"/>
          <w:position w:val="0"/>
        </w:rPr>
        <w:t>礼貌呢？妈妈。”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还用问吗？乡下的老年人对这类事情要求的很厉害 嘛。”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天大概还有别的什么名堂吧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564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么名堂？今天不就是去捉萤火虫吗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是捉萤火虫妈妈和阿姨用得着打扮得这样漂亮吗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70" w:val="left"/>
        </w:tabs>
        <w:bidi w:val="0"/>
        <w:spacing w:before="0" w:after="0" w:line="214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悦，说起捉萤火虫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”妙子</w:t>
      </w:r>
      <w:r>
        <w:rPr>
          <w:color w:val="000000"/>
          <w:spacing w:val="0"/>
          <w:w w:val="100"/>
          <w:position w:val="0"/>
        </w:rPr>
        <w:t>出来打圆场了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。“你</w:t>
      </w:r>
      <w:r>
        <w:rPr>
          <w:color w:val="000000"/>
          <w:spacing w:val="0"/>
          <w:w w:val="100"/>
          <w:position w:val="0"/>
        </w:rPr>
        <w:t>瞧，图画 上不是老这样画吗？千金小姐穿着长袖和服，领着一群丫环， 这样的”她边说边做手势给悦子看，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“手</w:t>
      </w:r>
      <w:r>
        <w:rPr>
          <w:color w:val="000000"/>
          <w:spacing w:val="0"/>
          <w:w w:val="100"/>
          <w:position w:val="0"/>
        </w:rPr>
        <w:t>里拿着团扇，在水池 子边或者小桥上追赶萤火虫。不是吗？捉萤火虫就得穿上花花 绿绿的绸子和服，迈着优雅的步伐，要不然就没有这种气氛 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么说，细姨你呢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细姨没有适合夏天穿的出客和服。今天你阿姨就是千 金小姐，我就是摩登丫环。”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妙子两三天前才去冈山烧过三七，看去那桩不幸事件在她 心里并没有留下特别的创伤，现在她显得特别有精神。她时而 讲个故事逗悦子和两个姐姐发笑，时而象变戏法那样把小盒子 里的糖点心和雪片糕一样样取出来悄悄地送进嘴或者分给大家 吃。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“阿姨</w:t>
      </w:r>
      <w:r>
        <w:rPr>
          <w:color w:val="000000"/>
          <w:spacing w:val="0"/>
          <w:w w:val="100"/>
          <w:position w:val="0"/>
        </w:rPr>
        <w:t>你瞧，看见三上山了。”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京都以东的地方悦子很少来，这回是第二次。她全神贯注 地观看着近江一带的景色，同时回想起去年九月随同雪子进京 时，雪子指点她看的瀨田大桥、三上山以及安土佐和山的旧城 址。当火车开出能登川车站不多久，只听到咕隆一声响，便不 知在什么地方停了下来。乘客们都从窗口探出头去看，只见火 车停在庄稼地中央的路基上无法动弹，那儿的路轨有点儿弯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423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曲，可是到底发生了什么事，乍一看谁都不知道。有一两个职 工从机车上走下来，察看车厢底部。大家问他们出了什么事 故，他们含糊地嘟囈了几句便走开了。不知道他们是不明真相 呢，还是明知停车原因而不对旅客讲。总以为火车停上十分钟 八分钟就可以开了，结果事与愿违，后来开来的列车只能停下 来。列车上的乘务员们也走下来察看一番，有的还跑到能登川 车站去。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“出</w:t>
      </w:r>
      <w:r>
        <w:rPr>
          <w:color w:val="000000"/>
          <w:spacing w:val="0"/>
          <w:w w:val="100"/>
          <w:position w:val="0"/>
        </w:rPr>
        <w:t>了什么事呀？妈妈。”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也不知道是怎么回事。”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“压</w:t>
      </w:r>
      <w:r>
        <w:rPr>
          <w:color w:val="000000"/>
          <w:spacing w:val="0"/>
          <w:w w:val="100"/>
          <w:position w:val="0"/>
        </w:rPr>
        <w:t>了什么了吧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“看样</w:t>
      </w:r>
      <w:r>
        <w:rPr>
          <w:color w:val="000000"/>
          <w:spacing w:val="0"/>
          <w:w w:val="100"/>
          <w:position w:val="0"/>
        </w:rPr>
        <w:t>子不象。”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“该快</w:t>
      </w:r>
      <w:r>
        <w:rPr>
          <w:color w:val="000000"/>
          <w:spacing w:val="0"/>
          <w:w w:val="100"/>
          <w:position w:val="0"/>
        </w:rPr>
        <w:t>点开车呀。”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“火</w:t>
      </w:r>
      <w:r>
        <w:rPr>
          <w:color w:val="000000"/>
          <w:spacing w:val="0"/>
          <w:w w:val="100"/>
          <w:position w:val="0"/>
        </w:rPr>
        <w:t>车停在这种地方，活见鬼！”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火车刚停时，幸子首先想到的是压死了人，她大吃一惊。 不过幸好没有压死人。要是在偏僻乡村的支线上或者在私营铁 道线上，也许经常停车，可是在国营铁道的主要干线上，火车 无缘无故一停就停了半小时以上，对于缺少旅行经验的幸子来 说，这就有点不知所措了。而且谁都看得出并没有发生什么明 显的事故，火车是一点点慢下来的，最后自然而然地轰隆一声 停住了。这简直有点儿滑稽可笑，好象火车也同今天的相亲开 玩笑似的。因为平常每逢雪子说亲或者相亲的日子，多半要碰 上不吉利的或者奇怪的事，所以幸子早已为此担心，希望不要 出什么麻烦。今天幸而顺顺当当地坐上了火车，正在庆幸太平 无事而松了一口气的时候，终于又出了这种事。想到这里，幸 子自己都觉得自己的脸色便自然暗了下来。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“用不</w:t>
      </w:r>
      <w:r>
        <w:rPr>
          <w:color w:val="000000"/>
          <w:spacing w:val="0"/>
          <w:w w:val="100"/>
          <w:position w:val="0"/>
        </w:rPr>
        <w:t>着那样着急，火车停下来喘口气，咱们趁这工夫吃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center"/>
        <w:sectPr>
          <w:headerReference w:type="default" r:id="rId23"/>
          <w:footerReference w:type="default" r:id="rId24"/>
          <w:headerReference w:type="even" r:id="rId25"/>
          <w:footerReference w:type="even" r:id="rId26"/>
          <w:headerReference w:type="first" r:id="rId27"/>
          <w:footerReference w:type="first" r:id="rId28"/>
          <w:footnotePr>
            <w:pos w:val="pageBottom"/>
            <w:numFmt w:val="decimal"/>
            <w:numRestart w:val="continuous"/>
          </w:footnotePr>
          <w:pgSz w:w="11900" w:h="16840"/>
          <w:pgMar w:top="1228" w:right="1015" w:bottom="223" w:left="1000" w:header="0" w:footer="3" w:gutter="0"/>
          <w:pgNumType w:start="12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顿饭吧。”妙子半开玩笑说：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“象</w:t>
      </w:r>
      <w:r>
        <w:rPr>
          <w:color w:val="000000"/>
          <w:spacing w:val="0"/>
          <w:w w:val="100"/>
          <w:position w:val="0"/>
        </w:rPr>
        <w:t>这样停着车，我们正好可以从 从容容地品味品味哩。”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“是呀</w:t>
      </w:r>
      <w:r>
        <w:rPr>
          <w:color w:val="000000"/>
          <w:spacing w:val="0"/>
          <w:w w:val="100"/>
          <w:position w:val="0"/>
        </w:rPr>
        <w:t>是呀，趁现在吃掉吧。”幸子也鼓励说，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样的天 气，不快点吃掉就要变坏了。”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4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当她这样说的时候，妙子早就立起身来把行李架上的提篮 和包裹拿下来了。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姑娘，鸡蛋卷怕变味了吧尸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“鸡</w:t>
      </w:r>
      <w:r>
        <w:rPr>
          <w:color w:val="000000"/>
          <w:spacing w:val="0"/>
          <w:w w:val="100"/>
          <w:position w:val="0"/>
        </w:rPr>
        <w:t>肉三明治更靠不住，还是先吃它吧。”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680"/>
        <w:jc w:val="both"/>
        <w:sectPr>
          <w:headerReference w:type="default" r:id="rId29"/>
          <w:footerReference w:type="default" r:id="rId30"/>
          <w:headerReference w:type="even" r:id="rId31"/>
          <w:footerReference w:type="even" r:id="rId32"/>
          <w:footnotePr>
            <w:pos w:val="pageBottom"/>
            <w:numFmt w:val="decimal"/>
            <w:numRestart w:val="continuous"/>
          </w:footnotePr>
          <w:pgSz w:w="11900" w:h="16840"/>
          <w:pgMar w:top="1248" w:right="1015" w:bottom="1248" w:left="1000" w:header="0" w:footer="3" w:gutter="0"/>
          <w:pgNumType w:start="42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娘的胃口真好，估摸着很久没有这样了吧！”从雪子 这句话的口气听出她一点儿也没有体会姐姐和妹妹对她的亲事 讳莫如深的关怀。又过了十五六分钟，开来一辆机车接引原先 停下的那列车，好不容易才轰隆轰隆地开走了。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" w:after="6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1900" w:h="16840"/>
          <w:pgMar w:top="4690" w:right="1015" w:bottom="721" w:left="100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她们姐妹几个上次受邀去釆蘑菇，是幸子闺女时代最后一 年的秋天，当时她和贞之助已经订婚，两三个月后就举行了婚 礼，所以那是大正十四年的事情了。十四年前，幸子二十三 岁，雪子十九岁，妙子十五岁。菅野老人那时还健在，他这人 说起话来乡音特别浓重。当地人爱把“愿意”说成“嚎呀”, 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“牌”</w:t>
      </w:r>
      <w:r>
        <w:rPr>
          <w:color w:val="000000"/>
          <w:spacing w:val="0"/>
          <w:w w:val="100"/>
          <w:position w:val="0"/>
        </w:rPr>
        <w:t>说成“碑”，让人乐的受不了。每次听到他发出这种 乡音时，姐妹三个你看我，我看你，互相示意，拼命地忍住； 直到他把“祖先的位牌”说成“祖先的位碑”时，她们便哈哈 大笑，弄得辰雄姐夫啼笑皆非。这事到现在她们还记得。地方 武士菅野的姓名还出现在描写关原战役的军事小说里，辰雄因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为这门亲事而觉得很有脸面，一有机会就拉鹤子和小姨们来到 大垣，喜滋滋地带她们去游附近的古战场和不破关的遗址。第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690" w:right="1015" w:bottom="721" w:left="1000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38100" distB="0" distL="0" distR="0" simplePos="0" relativeHeight="125829378" behindDoc="0" locked="0" layoutInCell="1" allowOverlap="1">
                <wp:simplePos x="0" y="0"/>
                <wp:positionH relativeFrom="page">
                  <wp:posOffset>651510</wp:posOffset>
                </wp:positionH>
                <wp:positionV relativeFrom="paragraph">
                  <wp:posOffset>38100</wp:posOffset>
                </wp:positionV>
                <wp:extent cx="2638425" cy="257175"/>
                <wp:wrapTopAndBottom/>
                <wp:docPr id="47" name="Shape 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3842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一次来的时候正赶上盛夏,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3" type="#_x0000_t202" style="position:absolute;margin-left:51.300000000000004pt;margin-top:3.pt;width:207.75pt;height:20.25pt;z-index:-125829375;mso-wrap-distance-left:0;mso-wrap-distance-top:3.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一次来的时候正赶上盛夏,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100" distB="0" distL="0" distR="0" simplePos="0" relativeHeight="125829380" behindDoc="0" locked="0" layoutInCell="1" allowOverlap="1">
                <wp:simplePos x="0" y="0"/>
                <wp:positionH relativeFrom="page">
                  <wp:posOffset>3423285</wp:posOffset>
                </wp:positionH>
                <wp:positionV relativeFrom="paragraph">
                  <wp:posOffset>38100</wp:posOffset>
                </wp:positionV>
                <wp:extent cx="3476625" cy="257175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47662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大家坐在一辆破汽车里，在乡间小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269.55000000000001pt;margin-top:3.pt;width:273.75pt;height:20.25pt;z-index:-125829373;mso-wrap-distance-left:0;mso-wrap-distance-top:3.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大家坐在一辆破汽车里，在乡间小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道上尘土飞扬，又热又闷，弄得大家精疲力竭。第二次来的时 候又被带领到同样的地方，大家没有了兴趣，无可奈何。别人 不得而知，一向以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 xml:space="preserve">大阪”自豪的幸子，从小就爱好丰太阁 </w:t>
      </w:r>
      <w:r>
        <w:rPr>
          <w:color w:val="000000"/>
          <w:spacing w:val="0"/>
          <w:w w:val="100"/>
          <w:position w:val="0"/>
        </w:rPr>
        <w:t>和淀君，对于关原战役根本没有什么兴趣。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585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</w:rPr>
        <w:t>第二次来的时候，刚好把侧屋客厅盖好，菅野家招待她 们，兼有宣告新居落成的意思。已故的菅野老人说这栋屋子是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为了睡午觉、下围棋和留宿客人修盖的，所以用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 xml:space="preserve">柯亭”命 </w:t>
      </w:r>
      <w:r>
        <w:rPr>
          <w:color w:val="000000"/>
          <w:spacing w:val="0"/>
          <w:w w:val="100"/>
          <w:position w:val="0"/>
        </w:rPr>
        <w:t>名。那栋房子总共有两间，一间是八铺席的，另外还有一个六 铺席的套间，有一条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“人”</w:t>
      </w:r>
      <w:r>
        <w:rPr>
          <w:color w:val="000000"/>
          <w:spacing w:val="0"/>
          <w:w w:val="100"/>
          <w:position w:val="0"/>
        </w:rPr>
        <w:t>字形的长廓通向正屋。只有这栋屋 子多少釆用了一些茶室规格，显得比较雅致，但是并不纤巧单 薄，有些处所还保留着地方武士住宅那种大方的气氛，不由得 叫人产生一种幽古快感。这次她们又被让进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“烂柯</w:t>
      </w:r>
      <w:r>
        <w:rPr>
          <w:color w:val="000000"/>
          <w:spacing w:val="0"/>
          <w:w w:val="100"/>
          <w:position w:val="0"/>
        </w:rPr>
        <w:t>亭”，走到 里面一看，也许是因为积累了十几年的时代光泽吧，这屋子比 以前更加和谐宁静了。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呀，欢迎诸位光临！”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8" w:right="998" w:bottom="727" w:left="97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客人正在八铺席的那间屋子里小憩，放眼观看院子里的新 绿，菅野遗孀带领着她的儿媳和孙儿们走进来招呼客人。幸子 和菅野的儿媳还是第一次见面。儿媳的丈夫在大垣的银行里工 作，她怀里有一个刚生下不久的婴儿，身后紧跟着一个六岁左 右的面带羞色的小男孩。她婆婆给幸子他们一一介绍说媳妇名 叫常子，六岁的孙儿名瞩助，刚生的孙女名胜子，主客双方相 互寒暄了一阵。这中间，雪子姐妹几个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“长</w:t>
      </w:r>
      <w:r>
        <w:rPr>
          <w:color w:val="000000"/>
          <w:spacing w:val="0"/>
          <w:w w:val="100"/>
          <w:position w:val="0"/>
        </w:rPr>
        <w:t>得年轻”，便成了 话题。菅野遗孀听到停车后便跑到大门去迎接，看到第一个下 车的妙子时，便认为是悦子小姑娘了。她的眼睛显然有些不 便。随后雪子、幸子一个个走下车来，她又错认为是妙子和雪 子，怀疑幸子小姐怎么没有来，而且奇怪怎么又多出一位小姑 娘，始终没有明白自己错认了人。直到走进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“烂柯</w:t>
      </w:r>
      <w:r>
        <w:rPr>
          <w:color w:val="000000"/>
          <w:spacing w:val="0"/>
          <w:w w:val="100"/>
          <w:position w:val="0"/>
        </w:rPr>
        <w:t>亭”，面对 四位客人重新叙旧时，才逐渐醒悟过来。她的儿媳妇常子也凑 趣说：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“虽说</w:t>
      </w:r>
      <w:r>
        <w:rPr>
          <w:color w:val="000000"/>
          <w:spacing w:val="0"/>
          <w:w w:val="100"/>
          <w:position w:val="0"/>
        </w:rPr>
        <w:t xml:space="preserve">是初次见面，可是闻名已久，连诸位的年龄也都 知道，不过当你们下汽车的时候就完全分辨不出谁是谁了。恕 我放肆，听说雪子表姑比我大一两岁”她婆婆马上接下去说：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“常</w:t>
      </w:r>
      <w:r>
        <w:rPr>
          <w:color w:val="000000"/>
          <w:spacing w:val="0"/>
          <w:w w:val="100"/>
          <w:position w:val="0"/>
        </w:rPr>
        <w:t xml:space="preserve">子三十一岁了。”这位儿媳前些年才嫁过来，已经生了两个 孩子，在年龄上当然看老，不过她今天似乎也粗粗打扮了一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番，可是和雪子一比，她的年龄看去反倒要大上十岁八岁。她 婆婆又说：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“论</w:t>
      </w:r>
      <w:r>
        <w:rPr>
          <w:color w:val="000000"/>
          <w:spacing w:val="0"/>
          <w:w w:val="100"/>
          <w:position w:val="0"/>
        </w:rPr>
        <w:t>年轻，妙子小姐实在年轻得很，第一次来大垣 的时候，只比这位稍大一点。第二次来是大正十四年，那时也 不过十五六岁吧。”她眨着眼睛继续说：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“面</w:t>
      </w:r>
      <w:r>
        <w:rPr>
          <w:color w:val="000000"/>
          <w:spacing w:val="0"/>
          <w:w w:val="100"/>
          <w:position w:val="0"/>
        </w:rPr>
        <w:t>对着今天的妙子小 姐，真想不到一别就有十几年了，真觉得有些不可思议。最初 我误认妙子小姐为悦子姑娘，这固然是我一时疏忽，不过现在 仔细端详起来，妙子小姐也不比前次大多少，最多大一两岁。 不管怎样，也只象十七八岁的大姑娘。”老太太说着说着，就 象在怀疑她自己的眼睛似的。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下午吃点心，端来了大碗凉面。吃完点心，女主人单独邀 请幸子到上房的一间屋子里，两人对坐着商量。幸子才听女主 人讲了七八分钟话，就后悔今天不该来。幸子最最感到意外的 是男方的人品操行女主人一无所知，而人品操行却是幸子所最 关心的问题。不仅如此，女主人和泽崎一面不识，据她说，泽 崎和菅野两家都是封建藩士出身，双方道义之交甚密。菅野老 人生前和泽崎父子两代都很有交情。老人去世以后，她的儿子 和泽崎家就没有多少来往了。两家上代的交情她不大清楚，在 她的记忆中泽崎本人从未拜访过她家，所以这次的婚事并没有 和他直接商量，双方的通信还是从这件婚事开始的，不过双方 既然是世交，共同的亲戚朋友来来往往的不少，听说泽崎的妻 子两三年前去世了，近来正在物色继室，而且已经提过两三家 亲事，可没有一处成功。泽崎本人年纪已过四十，还有几个孩 子，可是他却想娶个少女做继室，而且二十来岁的人最好。女 主人听到这些消息以后，想起亲戚中有一位雪子小姐，年龄需 偏大，却不妨提出来试试，因此她才写信去说合的。照规矩本 来应该请个大媒，可是这样办的话，又要考虑媒人，马马虎虎 </w:t>
      </w:r>
      <w:r>
        <w:rPr>
          <w:color w:val="000000"/>
          <w:spacing w:val="0"/>
          <w:w w:val="100"/>
          <w:position w:val="0"/>
        </w:rPr>
        <w:t>的媒人是不行的。为了找合适的媒人而踌躇，徒然浪费时间， 还不如闪电战，尽管觉得有些突兀，她还是写了一封亲笔信给 泽崎，告诉他亲戚中有这样一位姑娘，问他是否愿意见一次 面。信寄出后一直没有回音，以为对方大概不答应这门亲事 了。又过了两个月，前些日子的那封复信来了。对方大概是根 据我写给他的信利用两个月的时间背地里进行调查研究的。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60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女主人说明这一切后，取出一封信让幸子看，说这就是泽 崎先生的复信。信上这样写着：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70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烂柯亭先生在世之日，备承高谊。尊夫人则至今未获 识荆，殊为失礼。月前拜奉惠书，盛情厚意不知所对。本 应早日奉复，又以俗务羁身，致稽时日，殊深歉疚。既蒙 垂爱介绍，自当与令亲谋面。鄙人周末（星期六及星期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0）</w:t>
      </w:r>
      <w:r>
        <w:rPr>
          <w:color w:val="000000"/>
          <w:spacing w:val="0"/>
          <w:w w:val="100"/>
          <w:position w:val="0"/>
        </w:rPr>
        <w:t>多暇，如能于二三日前通知，定当随时晋谒。又，细 节请电话联系亦可。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7" w:lineRule="exact"/>
        <w:ind w:left="0" w:right="0" w:firstLine="740"/>
        <w:jc w:val="both"/>
        <w:sectPr>
          <w:headerReference w:type="default" r:id="rId33"/>
          <w:footerReference w:type="default" r:id="rId34"/>
          <w:headerReference w:type="even" r:id="rId35"/>
          <w:footerReference w:type="even" r:id="rId36"/>
          <w:headerReference w:type="first" r:id="rId37"/>
          <w:footerReference w:type="first" r:id="rId38"/>
          <w:footnotePr>
            <w:pos w:val="pageBottom"/>
            <w:numFmt w:val="decimal"/>
            <w:numRestart w:val="continuous"/>
          </w:footnotePr>
          <w:pgSz w:w="11900" w:h="16840"/>
          <w:pgMar w:top="1278" w:right="998" w:bottom="727" w:left="97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信写得很短，是用文言写在筒形卷纸上的。字体和文体都 很一般化，平凡二字足以尽之。幸子读后茫然失措，说不出话 来。泽崎和菅野既然都是有地位的家族，就应该比普通人更尊 重这种场合的传统习惯：象现在这种做法，究竟怎么了？特别 是菅野家这位遗孀事前不和蒔冈家商量，凭她一己的主见写信 给一个素不相识的人来她家相亲，这不像一个上了年纪的人干 的事，简直是胡闹。幸子以前不知道这个老太太性格中有这样 鲁莽的一面，也许是年纪不小了，这种作风格外突出吧。原来 她脸上有一副傲岸的相貌，显然不是个慢性子的人，难怪长房 的姐夫特别畏敬他这个姐姐。还有泽崎氏的应邀前来，也可以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说是缺乏常识的举动。不过他这一行为可以解释为本人不想得 罪菅野家。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幸子竭力隐忍着不使自己的脸上露出不满之色，女主人却 象辩解似的说：“我是个急性子的人，喜欢不受任何束缚，因 此觉得莫如先让双方见见面，有个结果，其余的事情可以推后 办，所以对于男家的情况还没有怎么调查。不过关于泽崎氏的 人品和家庭至今还没听到什么特别的坏消息，看来不至于会有 什么明显的缺点。要是有什么疑问，见面时直接问个明白，反 倒省事。”尽管她这样说，她甚至连泽崎的前妻留下的孩子到 底是两个还是三个，是男孩还是女孩都没有打听清楚。可是这 位女主人对于她自己的计划居然能进展到目前的程度，似乎还 满意得很，因而高兴地说：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</w:rPr>
        <w:t>一接到幸子小姐的复信就马 上打电话和对方联系。泽崎先生决定明天上午十一点钟左右来 访，女方由雪子小姐、幸子小姐和我三个出面相见。家里没有 什么东西招待，打算让常子亲自下厨，请客人在这里吃顿午 饭。至于萤火虫今天晚上就去捉。妙子小姐和悦子姑娘明天早 晨由我的孩子陪同去参观关原以及其他古迹，带着饭盒子在外 面吃饭。我们这里的会晤两点钟之前结束。”接着她又说：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“姻 </w:t>
      </w:r>
      <w:r>
        <w:rPr>
          <w:color w:val="000000"/>
          <w:spacing w:val="0"/>
          <w:w w:val="100"/>
          <w:position w:val="0"/>
        </w:rPr>
        <w:t>缘这东西是没准定的，其实我只惦念着今年是雪子小姐的灾难 年，没想到她看去还那么年轻，早知她的情况，说成二十四、 五岁人家都会相信，那就没有不符合对方要求的了吗？'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幸子这时很想能找个巧妙的借口，推说这次先去捉萤火虫 算了，相亲一事请延期举行。说心里话，她这次仅凭菅野遗孀 一封信就把雪子带到大垣来，都是由于轻信了这位女主人，认 为事情既然进展到这一步，她肯定不可能不做好充分准备。听 了她上面的一番话，幸子觉得这两家，都太不把雪子这个人放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39"/>
          <w:footerReference w:type="default" r:id="rId40"/>
          <w:headerReference w:type="even" r:id="rId41"/>
          <w:footerReference w:type="even" r:id="rId42"/>
          <w:footnotePr>
            <w:pos w:val="pageBottom"/>
            <w:numFmt w:val="decimal"/>
            <w:numRestart w:val="continuous"/>
          </w:footnotePr>
          <w:pgSz w:w="11900" w:h="16840"/>
          <w:pgMar w:top="1155" w:right="1015" w:bottom="129" w:left="1000" w:header="0" w:footer="3" w:gutter="0"/>
          <w:pgNumType w:start="1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在眼睛里了。她这些话要是让雪子亲自听到，雪子自然要生 气，贞之助他们也会十分生气。不难想象那个百万富豪泽崎氏 的心目中是多么瞧不起女家，连媒人都不要就写封信来要求相 亲，甚至可以猜想他应邀前来的态度是十分轻率的。幸子觉得 只要贞之助在她身这，就可以提出先调查男家身分，然后请个 媒人按照一定格式办事，用这种说给谁听都站得住脚的理由作 为挡箭牌，要求延期相亲。可是幸子毕竟是个女流之辈，面对 着正在兴头上的菅野遗孀，不便多话，而且还得顾虑东京那位 姐夫的处境，这样一来，尽管对雪子不公平，终于只能对女主 人说声多多拜托，由她去爱怎样办就怎样办，再没有其它的办 法。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妹妹，你要是嫌热，就换去身上那件衣服吧。我的 衣服也请你给脱掉”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幸子刚回到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“烂柯</w:t>
      </w:r>
      <w:r>
        <w:rPr>
          <w:color w:val="000000"/>
          <w:spacing w:val="0"/>
          <w:w w:val="100"/>
          <w:position w:val="0"/>
        </w:rPr>
        <w:t>亭”，就使个眼色示意雪子今天不要相 亲，自己也着手解腰带。可是无意之间又漏出一声灰心丧气的 叹息，还要装出是由于天热而发出的。菅野遗孀说的有些不愉 快的话她不准备告诉雪子和细姑娘，她一想起那些话就觉得喘 不过气来，所以极力想忘掉今天这一天。明天有明天的事，今 天只管去捉萤火虫好了。幸子的习性是在这种时候从来就想得 开的，总不忘记立刻把心情转变过来。可是看到还蒙在鼓里的 雪子，自己心里就不好受。为了排遣心里的闷气，她从皮箱里 取出波拉呢单衣和腰带换上，把脱下的衣裳挂在衣架上。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“必须</w:t>
      </w:r>
      <w:r>
        <w:rPr>
          <w:color w:val="000000"/>
          <w:spacing w:val="0"/>
          <w:w w:val="100"/>
          <w:position w:val="0"/>
        </w:rPr>
        <w:t>脱了那件和服去捉萤火虫吗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悦子怀疑地问。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  <w:sectPr>
          <w:headerReference w:type="default" r:id="rId43"/>
          <w:footerReference w:type="default" r:id="rId44"/>
          <w:headerReference w:type="even" r:id="rId45"/>
          <w:footerReference w:type="even" r:id="rId46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1278" w:left="1000" w:header="0" w:footer="3" w:gutter="0"/>
          <w:pgNumType w:start="43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为我身上出了汗，所以换件衣服。”幸子边答话边把衣 架子挂到长衣架上。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342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夜里失眠，可能是由于换了个新地方，但主要还是由于疲 劳过度。今天早晨比平时起得早，又冒暑在火车和汽车中摇晃 了半天，晚上又和孩子们一起在漆黑的田更上起劲地来回奔 跑，也许走了七八里地。不过捉萤火虫这件事在事后回想起来 很值得留恋。幸子只记得在文乐座看过一次捉萤火虫的木偶 戏，舞台面是《牵牛花日记》里的宇治川，木偶深雪和驹泽在 楼船上说悄悄话的情景。幸子总觉得捉萤火虫就得象妙子所说 的那样穿了印花长袖绸衣服，襟袖飘拂在田野的晚风中，手里 拿着团扇来回追扑流萤，那情景才有趣呢！其实并不是那么回 事，那天晚上女主人说：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“走</w:t>
      </w:r>
      <w:r>
        <w:rPr>
          <w:color w:val="000000"/>
          <w:spacing w:val="0"/>
          <w:w w:val="100"/>
          <w:position w:val="0"/>
        </w:rPr>
        <w:t>在黑暗的田埋和草丛中，会弄脏 衣裳，请换上这件和服吧。”她给幸子、雪子、妙子以及悦子 每人一件花纹合适的细洋布单衣，说不准是为她们今晚捉萤火 虫特地准备的呢，还是平常准备着的浴衣。妙子笑笑说：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“真 </w:t>
      </w:r>
      <w:r>
        <w:rPr>
          <w:color w:val="000000"/>
          <w:spacing w:val="0"/>
          <w:w w:val="100"/>
          <w:position w:val="0"/>
        </w:rPr>
        <w:t xml:space="preserve">正捉萤火虫就不能象图画里那样了。”因为捉萤火虫天越黑越 好，不必在衣着上比赛雅致。出门时她们还能模模糊糊地识别 人面，等她们到达萤火虫出没的小河边上时，天色很快暗了下 来。说是小河，其实只是一条比田沟稍稍大一些的普通河道， 两岸长满了又高又密的狗尾巴草之类的杂草，遮盖着整个河 面，起初还能分辨出百米之外有一座小桥。据说萤火虫讨厌人 声和光，所以不能用手电从远处照射，走近时说话也得轻声轻 </w:t>
      </w:r>
      <w:r>
        <w:rPr>
          <w:color w:val="000000"/>
          <w:spacing w:val="0"/>
          <w:w w:val="100"/>
          <w:position w:val="0"/>
        </w:rPr>
        <w:t>语。直到他们走到河边，还没有见萤火虫出来。有人在暗中悄 悄地说：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“今晚</w:t>
      </w:r>
      <w:r>
        <w:rPr>
          <w:color w:val="000000"/>
          <w:spacing w:val="0"/>
          <w:w w:val="100"/>
          <w:position w:val="0"/>
        </w:rPr>
        <w:t xml:space="preserve">怕不会出来了吧。”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里，已经有好多萤火虫 在飞了，跟我来吧。”大家于是跟着那人钻进河边的草从。这 时正好是四周仅存的一点落日余晖马上就要变成一片漆黑的微 妙时刻，萤火虫从两岸的草丛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中喧唯</w:t>
      </w:r>
      <w:r>
        <w:rPr>
          <w:color w:val="000000"/>
          <w:spacing w:val="0"/>
          <w:w w:val="100"/>
          <w:position w:val="0"/>
        </w:rPr>
        <w:t>地飞了出来，划着和狗尾 巴草同样低的弧线飞向那条小河一望无际的河岸到处都有萤火 虫在乱飞先前没有发现是由于草长得太茂盛，草丛中飞出来的 萤火虫不向天空飞，而是紧贴着水面低飞。就在天色变得墨黑 以前，浓重的夜色从低洼的河面慢慢地爬上岸来，人们的视觉 还迷迷糊糊地分辨得出，小河遥远的彼方，缭绕在河岸两旁的 几条乍明乍灭、象幽灵般的萤火光带，到现在甚至还出现在梦 境里，即使闭上眼睛都历历在目。真的，那会儿工夫是整个晚 上印象最深的时刻。只要能领略到这一点，也就实在不虚这次 捉萤火虫之行了。捉萤火虫当然不象赏樱花那样犹如一幅图 画，不妨把它说成是思索性的童话小说吧。因此它就象童话的 世界，有点儿孩子气。那个属于音乐的世界，不宜入画。要是 这种感觉能用古琴或钢琴谱出就好了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72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深更半夜，幸子独自这样躺在被窝中闭目驰想着，想到小 河边上那些萤火虫整夜无声无息地明明灭灭、成千上万在空中 飞舞的时候，她就被导入一种不能用语言表达的浪漫心境，自 己的灵魂仿佛离开了躯体，融入了萤群，在水面上升降飘浮当 她们追逐萤火虫，那条小河特别长，无限地伸向远方。河上架 有许多小桥，她们通过小桥不时在两岸间来回奔走互相提醒着 别掉进河里生怕眼睛象萤火那样闪烁的蛇咬着他们。跟随她们 一起去的菅野家六岁的男孩喝助熟悉这一带的地形，在伸手不 见五指的黑夜中到处飞奔。孩子的父亲、菅野家的户主耕助这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天晚上充当向导，他怕孩子出乱子，不时“瞩助、瞩助”的高 声叫唤。那时，萤火虫多得不计其数，谁都随心所欲地说话。 可是一行人都被萤火虫吸引得四下散开，要是相互间不时时呼 唤，担心会在暗夜里失散。不知何时，幸子只和雪子两人走在 一起了。那时起了点微风，只听到河对岸悦子和妙子继继续续 的呼应声。只要是孩子们的玩意儿，三姐妹中数妙子最活泼， 身体最灵活，所以这种时候总让她陪着悦子去玩儿。幸子的耳 朵里到现在还响着河对岸传来的呼应声：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“妈妈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，你在哪 儿？'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在这里。”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</w:t>
      </w:r>
      <w:r>
        <w:rPr>
          <w:color w:val="000000"/>
          <w:spacing w:val="0"/>
          <w:w w:val="100"/>
          <w:position w:val="0"/>
        </w:rPr>
        <w:t>姨呢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7’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“阿姨</w:t>
      </w:r>
      <w:r>
        <w:rPr>
          <w:color w:val="000000"/>
          <w:spacing w:val="0"/>
          <w:w w:val="100"/>
          <w:position w:val="0"/>
        </w:rPr>
        <w:t xml:space="preserve">也在这里。”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“悦子</w:t>
      </w:r>
      <w:r>
        <w:rPr>
          <w:color w:val="000000"/>
          <w:spacing w:val="0"/>
          <w:w w:val="100"/>
          <w:position w:val="0"/>
        </w:rPr>
        <w:t xml:space="preserve">捉到二 十只萤火虫了。”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“不要</w:t>
      </w:r>
      <w:r>
        <w:rPr>
          <w:color w:val="000000"/>
          <w:spacing w:val="0"/>
          <w:w w:val="100"/>
          <w:position w:val="0"/>
        </w:rPr>
        <w:t>掉进河里去呀。”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耕助拔起路边的杂草做成扫帚那样的一个草束拿在手里， 最初不知道他用来做什么，后来才知道是用来吸引萤火虫的。 据耕助说，捉萤火虫最有名的地方是江州的守山一带和歧阜市 郊外，当地人一般捉了他们那里的名产献给权贵们，禁止随便 捕捉。大垣不是捕萤胜地，任凭捉多少也没人指责。当夜萤火 虫捉得最多的大概是耕助，其次是鵝助。父子俩勇敢地走到水 边去捕捉。耕助手里那个草束上萤火点点，犹如一把扫帚。因 为耕助一直没有回去的意思，不知要走到哪里才折回，所以她 们就建议：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“风</w:t>
      </w:r>
      <w:r>
        <w:rPr>
          <w:color w:val="000000"/>
          <w:spacing w:val="0"/>
          <w:w w:val="100"/>
          <w:position w:val="0"/>
        </w:rPr>
        <w:t>大起来了，我们赶快回去吧。”话刚出口，就被 告知他们正在往回走，不过走的不是原来那条路。尽管如此， 走了很久还没有到，可见她们来时兴致有多高。突然有人提醒 她们说：“喂！到家啦。”抬头一看，真的已经回到菅野家的后 门口了。各人手中都拿着装着萤火虫的瓶瓶罐罐。幸子和雪子 把萤火虫藏在袖筒头上攥着。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当天晚上发生的那些事情，杂乱无章地在幸子的脑袋瓜里 飞舞着。她疑心自己是做梦了，睁开眼一看，在灯光照射下，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0" w:firstLine="0"/>
        <w:jc w:val="center"/>
        <w:sectPr>
          <w:headerReference w:type="default" r:id="rId47"/>
          <w:footerReference w:type="default" r:id="rId48"/>
          <w:headerReference w:type="even" r:id="rId49"/>
          <w:footerReference w:type="even" r:id="rId50"/>
          <w:footnotePr>
            <w:pos w:val="pageBottom"/>
            <w:numFmt w:val="decimal"/>
            <w:numRestart w:val="continuous"/>
          </w:footnotePr>
          <w:pgSz w:w="11900" w:h="16840"/>
          <w:pgMar w:top="1149" w:right="1015" w:bottom="136" w:left="1000" w:header="0" w:footer="3" w:gutter="0"/>
          <w:pgNumType w:start="2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434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透光板那里悬挂着白天曾见过的那块匾额，上面是奎堂伯写的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</w:t>
      </w:r>
      <w:r>
        <w:rPr>
          <w:color w:val="000000"/>
          <w:spacing w:val="0"/>
          <w:w w:val="100"/>
          <w:position w:val="0"/>
        </w:rPr>
        <w:t>柯亭”三字，还铃有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“御赐</w:t>
      </w:r>
      <w:r>
        <w:rPr>
          <w:color w:val="000000"/>
          <w:spacing w:val="0"/>
          <w:w w:val="100"/>
          <w:position w:val="0"/>
        </w:rPr>
        <w:t xml:space="preserve">鸠杖”的关防。幸子不知道奎 堂是谁，光是揣度“烂柯亭”那三个字。隔壁那个暗黑的套间 里似乎有一个亮晶晶的东西掠过，她抬头一看，不知从哪里飞 进一只萤火虫，被蚊香熏得东逃西闪。先前放走大部分捉来的 萤火虫时，其中有许多飞进了屋子，就寝前关窗户时，全都被 赶到户外去了。那只萤火虫可能是遗留在什么地方的。它轻盈 地飞到五六尺高，但已经软弱得没有气力再飞，打从斜刺里掠 过那间屋子，落在幸子挂在长衣架的衣裳上。它在友禅花纹上 爬着，躲进袖筒里去了。透过青灰色的纟刍绸，还隐隐约约可以 看到它在闪闪发光。蚊香熏多了，幸子就喉痛，所以她起身灭 去香炉里的线香，顺便捉住那只萤火虫，把它包在手纸里从百 叶窗缝里放了出去。再一看，许多先前在树丛里和水池边闪闪 发光的萤火虫，几乎一只也不见了，大概都逃回那条小河边上 去了。院子里又变得漆黑一片。幸子再次钻进被窝，可是依然 睡不好觉，翻来覆去地倾听着其余三人那恬静的鼻息。在这间 八铺席的屋子里，四个人头对头沿着壁龛躺着，这边是幸子和 妙子，那边是雪子和悦子。幸子忽然听到谁在轻轻地打呼噜， 竖起耳朵再仔细一听，原来是雪子。幸子正在欣赏雪子那又细 又匀的优美鼾声，不料那被认定已经熟睡的妙子平静地问：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姐，你还没睡吗尸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“嗯。我一点也睡不着。”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睡不着。”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姑娘，你一直没有睡着吗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呀。一到陌生的地方我就睡不着。”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子妹妹可真能睡。还打呼噜哩。”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姐打呼噜就象猫打呼噜一样。”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的，'铃'就是那样打呼噜的。”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天要相亲，还这样无所顾忌。”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幸子想起在睡眠问题上妙子比雪子要神经质得多。乍一看 似乎正相反，正所谓人不可以貌相，妙子平常睡觉比一般人容 易醒，稍稍有点响动她马上就醒了，雪子却毫不在乎，遇到困 乏时，即使坐在火车的椅子里她也能蒙头大睡。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个人明天来这里吗尸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的，上午十一点左右到来，一起吃午饭。”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“我干</w:t>
      </w:r>
      <w:r>
        <w:rPr>
          <w:color w:val="000000"/>
          <w:spacing w:val="0"/>
          <w:w w:val="100"/>
          <w:position w:val="0"/>
        </w:rPr>
        <w:t>什么呢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“耕</w:t>
      </w:r>
      <w:r>
        <w:rPr>
          <w:color w:val="000000"/>
          <w:spacing w:val="0"/>
          <w:w w:val="100"/>
          <w:position w:val="0"/>
        </w:rPr>
        <w:t>助陪你和小悦去参观关原。雪子妹妹、我和菅野大姐 三个人同他会面。”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跟雪姐讲了这事吗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“方</w:t>
      </w:r>
      <w:r>
        <w:rPr>
          <w:color w:val="000000"/>
          <w:spacing w:val="0"/>
          <w:w w:val="100"/>
          <w:position w:val="0"/>
        </w:rPr>
        <w:t>才已经给她稍稍透了点风”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幸子因为今天悦子一天没有离开她，所以没有机会和雪子 谈明天相亲的事。方才捕萤火虫时，幸子趁机悄悄地对雪子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妹妹，明天中午就要见到他哩。”雪子只应了一声 “嗯”，只管跟着她姐姐不声不响地在黑暗中走路。幸子也接不 上话，就此沉默不语了。诚如妙子说的那样，听了雪子轻松的 鼾声，就可以看出她对于明天的相亲并不是那么牵肠挂肚的。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“象</w:t>
      </w:r>
      <w:r>
        <w:rPr>
          <w:color w:val="000000"/>
          <w:spacing w:val="0"/>
          <w:w w:val="100"/>
          <w:position w:val="0"/>
        </w:rPr>
        <w:t>雪姐那样经历多了的人，也许已经不把相亲当作一回 事了。”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51"/>
          <w:footerReference w:type="default" r:id="rId52"/>
          <w:headerReference w:type="even" r:id="rId53"/>
          <w:footerReference w:type="even" r:id="rId54"/>
          <w:headerReference w:type="first" r:id="rId55"/>
          <w:footerReference w:type="first" r:id="rId56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57" w:left="955" w:header="0" w:footer="3" w:gutter="0"/>
          <w:pgNumType w:start="435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“许</w:t>
      </w:r>
      <w:r>
        <w:rPr>
          <w:color w:val="000000"/>
          <w:spacing w:val="0"/>
          <w:w w:val="100"/>
          <w:position w:val="0"/>
        </w:rPr>
        <w:t>是这样吧。不过，这人也太没意思了。”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2" w:after="12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57"/>
          <w:footerReference w:type="default" r:id="rId58"/>
          <w:headerReference w:type="even" r:id="rId59"/>
          <w:footerReference w:type="even" r:id="rId60"/>
          <w:footnotePr>
            <w:pos w:val="pageBottom"/>
            <w:numFmt w:val="decimal"/>
            <w:numRestart w:val="continuous"/>
          </w:footnotePr>
          <w:pgSz w:w="11900" w:h="16840"/>
          <w:pgMar w:top="4552" w:right="1015" w:bottom="123" w:left="955" w:header="0" w:footer="3" w:gutter="0"/>
          <w:pgNumType w:start="26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“妈妈</w:t>
      </w:r>
      <w:r>
        <w:rPr>
          <w:color w:val="000000"/>
          <w:spacing w:val="0"/>
          <w:w w:val="100"/>
          <w:position w:val="0"/>
        </w:rPr>
        <w:t>和你阿姨去过关原多次了，这次就不去了。细姑娘 还是小时候去过一次，她还想去看看，所以今天请细姑娘和小 悦一块儿去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。”悦</w:t>
      </w:r>
      <w:r>
        <w:rPr>
          <w:color w:val="000000"/>
          <w:spacing w:val="0"/>
          <w:w w:val="100"/>
          <w:position w:val="0"/>
        </w:rPr>
        <w:t>子让她妈妈这样一讲，似乎领会到今天肯定 是有什么事情，若是往常，她非缠住雪子一起去不可，今天却 乖乖地答应了。她和耕助、嶋助、妙子以及携带饭盒的老仆一 行五人坐上接他们的汽车出发了。随后幸子帮雪子在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“烂柯 </w:t>
      </w:r>
      <w:r>
        <w:rPr>
          <w:color w:val="000000"/>
          <w:spacing w:val="0"/>
          <w:w w:val="100"/>
          <w:position w:val="0"/>
        </w:rPr>
        <w:t xml:space="preserve">亭”那间六铺席的套间里穿戴打扮，常子穿过走廓来通知说：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“客</w:t>
      </w:r>
      <w:r>
        <w:rPr>
          <w:color w:val="000000"/>
          <w:spacing w:val="0"/>
          <w:w w:val="100"/>
          <w:position w:val="0"/>
        </w:rPr>
        <w:t>人到了。”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姐妹两个被带进正房最最里面的客厅。那是一间十二铺席 的旧式客厅，墙上安装着书院式的窗子，黝黑发亮的厚实板壁 外面，还有一个与客厅配套的花园，透过老枫树的嫩叶可以看 到对面房屋的屋脊，洗手水钵近旁的石榴树正开着花。从那一 带直到洲渚边都是用粘板岩铺的路，沿路长着许许多多木贼。 幸子对着眼前的景色恋恋不舍，心想这儿怎么会有这样一个花 园和客厅呢。过了一阵，她的记忆逐渐活了过来，她渐渐地想 起还是二十年前第一次来访时，不就是被迎进这间屋子里的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4552" w:right="1015" w:bottom="123" w:left="95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382" behindDoc="0" locked="0" layoutInCell="1" allowOverlap="1">
                <wp:simplePos x="0" y="0"/>
                <wp:positionH relativeFrom="page">
                  <wp:posOffset>2959100</wp:posOffset>
                </wp:positionH>
                <wp:positionV relativeFrom="paragraph">
                  <wp:posOffset>381000</wp:posOffset>
                </wp:positionV>
                <wp:extent cx="3943350" cy="1581150"/>
                <wp:wrapSquare wrapText="left"/>
                <wp:docPr id="95" name="Shape 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43350" cy="1581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570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仿佛就是这个屋子。说来也很离谱，别 却只记得水钵那一带的木贼。因为走廓 象两脚那样的青色细茎飞快地长成一片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64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437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1" type="#_x0000_t202" style="position:absolute;margin-left:233.pt;margin-top:30.pt;width:310.5pt;height:124.5pt;z-index:-125829371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570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仿佛就是这个屋子。说来也很离谱，别 却只记得水钵那一带的木贼。因为走廓 象两脚那样的青色细茎飞快地长成一片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64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•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437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吗？不过当时还没有盖造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“烂柯</w:t>
      </w:r>
      <w:r>
        <w:rPr>
          <w:color w:val="000000"/>
          <w:spacing w:val="0"/>
          <w:w w:val="100"/>
          <w:position w:val="0"/>
        </w:rPr>
        <w:t>亭”，大姐夫夫妇和幸子等五 个人一起住的大客厅， 的事情幸子全都忘了， 前面丛生着很多木贼，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很是少见。当时在她脑子里留下的一个深刻印象，到今天还没 有磨灭。当姐妹两个走进客厅时，客人正在和菅野遗孀叙初次 见面的礼，等女主人把幸子姐妹介绍给大家后，大家才依次就 座。泽崎背对正面的壁龛，幸子和雪子背向侧面的纸门，面向 院子里的阳光；菅野遗孀坐在末席，面向正面的壁龛。入席以 前，泽崎跪向壁龛——那里的铜花瓶里供着未生流挠枝的蜘蛛 抱蛋，象是在欣赏立轴上的书法。幸子和雪子趁这一会儿工夫 向他背影望去。说是四十四五岁，外表看去也就这么个岁数， 人长得瘦瘦的，个儿不高，脸色略带病态。言谈举止、待人接 物都很一般，没有财主派头。他身上那套茶色西服尽管还有个 样子，可是已显得有些旧了，那件富士绸的衬衫似乎下过多次 水而变得发了黄，条纹丝袜子上的花纹也快要消失了。和幸子 姐妹相比，这身衣装显得太粗陋了，证明他今天并不重视这个 相亲，同时也说明他的生活非常俭朴。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这时不知泽崎是否读过通立轴上的诗，他转身坐到席位上说: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“星</w:t>
      </w:r>
      <w:r>
        <w:rPr>
          <w:color w:val="000000"/>
          <w:spacing w:val="0"/>
          <w:w w:val="100"/>
          <w:position w:val="0"/>
        </w:rPr>
        <w:t>岩这个立轴实在不错！听说府上收藏着许多星岩写的字。”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“呵</w:t>
      </w:r>
      <w:r>
        <w:rPr>
          <w:color w:val="000000"/>
          <w:spacing w:val="0"/>
          <w:w w:val="100"/>
          <w:position w:val="0"/>
        </w:rPr>
        <w:t>！呵！”女主人彬彬有礼地笑着。看来用上面那种话奉 承这位老太太最有成效，她一下子和颜悦色地说：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“据</w:t>
      </w:r>
      <w:r>
        <w:rPr>
          <w:color w:val="000000"/>
          <w:spacing w:val="0"/>
          <w:w w:val="100"/>
          <w:position w:val="0"/>
        </w:rPr>
        <w:t>说亡夫 的祖父曾师事过星岩先生。”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大家聊了许多关于这方面的话，女主人告诉泽崎家里藏有 几幅星岩夫人红兰写的扇面和屏风。还有赖山阳的女弟子名重 一时的江马细香的墨迹。细香家曾是大垣藩的侍医，和菅野家 似乎有交往，菅野家里还有细香的父亲兰斋的信札。泽崎也搬 出了细香和赖山阳的恋爱关系、山阳当时游美浓的轶事，以及 《湘梦遗稿》等类事情作为谈助。女主人也跟着附和几句，表 示她也知道一些这种消息。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夫曾经给细香画的墨竹题过词，他一直珍藏着那幅画， 经常拿出来那幅墨竹给客人看，讲述细香的生平，不知不觉间 连我也记住了。”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是嘛尊翁毕竟兴趣广泛。我还陪他下过几次围棋， 他经常叫我来'烂柯亭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我说我一定登门，见识见识珍藏的 书画。”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天本来想奉陪您去'烂柯亭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不巧那里已经住上了 人”女主人一面这样说着，一面随便招呼一下直到那时闲得无 聊的幸子姐妹们，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了留宿萌冈先生家的几位，那里的屋子 都用上了。”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 xml:space="preserve">的，这个客厅也非常好。”幸子好不容易有机会说话，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'烂柯亭'那边和正屋不衔接，所以非常安静，确实是 一个好住所。住在那里，没有任何旅馆比得上。”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“呵，</w:t>
      </w:r>
      <w:r>
        <w:rPr>
          <w:color w:val="000000"/>
          <w:spacing w:val="0"/>
          <w:w w:val="100"/>
          <w:position w:val="0"/>
        </w:rPr>
        <w:t>呵。”女主人又笑了笑，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“您说</w:t>
      </w:r>
      <w:r>
        <w:rPr>
          <w:color w:val="000000"/>
          <w:spacing w:val="0"/>
          <w:w w:val="100"/>
          <w:position w:val="0"/>
        </w:rPr>
        <w:t>得好，只要您愿意， 尽管长住那里先夫晚年爱清静，所以长年呆在'烂柯亭'里不 大外出。”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“请问</w:t>
      </w:r>
      <w:r>
        <w:rPr>
          <w:color w:val="000000"/>
          <w:spacing w:val="0"/>
          <w:w w:val="100"/>
          <w:position w:val="0"/>
        </w:rPr>
        <w:t>'烂柯亭'的'烂柯'一词为何解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这个问题泽崎先生了解”女主人这句话让人觉得是 在测验。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“这个”泽</w:t>
      </w:r>
      <w:r>
        <w:rPr>
          <w:color w:val="000000"/>
          <w:spacing w:val="0"/>
          <w:w w:val="100"/>
          <w:position w:val="0"/>
        </w:rPr>
        <w:t>崎突然变了脸色，随即又装出一副无所谓的样 子很不愉快地说：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“据说</w:t>
      </w:r>
      <w:r>
        <w:rPr>
          <w:color w:val="000000"/>
          <w:spacing w:val="0"/>
          <w:w w:val="100"/>
          <w:position w:val="0"/>
        </w:rPr>
        <w:t>晋朝有个名叫王质的樵夫，在山中看 童了下围棋，等童子下完一局棋，他的斧把儿都烂掉了，是不 是这样？'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61"/>
          <w:footerReference w:type="default" r:id="rId62"/>
          <w:headerReference w:type="even" r:id="rId63"/>
          <w:footerReference w:type="even" r:id="rId64"/>
          <w:headerReference w:type="first" r:id="rId65"/>
          <w:footerReference w:type="first" r:id="rId66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42" w:left="955" w:header="0" w:footer="3" w:gutter="0"/>
          <w:pgNumType w:start="438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“这”</w:t>
      </w:r>
      <w:r>
        <w:rPr>
          <w:color w:val="000000"/>
          <w:spacing w:val="0"/>
          <w:w w:val="100"/>
          <w:position w:val="0"/>
        </w:rPr>
        <w:t>那时泽崎的脸色越发难看了，紧皱着眉头。女主人 不再追问下去，只呵呵地一笑。奇怪的是她那笑声听去有点儿 不怀好意，场面顿时变得很尴尬。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吧，只是没有什么准备”常子这时坐到泽崎的食盘前， 拿起青九谷瓷的酒瓶敬酒。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虽说今天是家常便饭，可是食盘中的菜肴可以看岀大部分 是从大垣菜馆子里叫来的。天气这样热，比起小城市的和风菜 馆做出来的划一的筵席菜肴来，幸子宁愿吃他家厨房里做出来 的新鲜蔬菜。她拿起筷子夹了一片生鯛鱼片放到嘴里一试，果 然味道不好。对于鍋鱼特别敏感的幸子，连忙举起一杯酒和着 软绵绵的生鱼片一起咽下，很久都没有再动筷子。遍观食盘， 能引起她食欲的只有一样盐烤香鱼。从女主人刚才道谢的话里 听出泽崎送来了冰镇香鱼作为礼物，然后在这里烤熟了端出来 的，很有一种自己的风味。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妹妹，你尝尝香鱼吧。”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幸子想到由于自己的唐突，弄得一座扫兴，总想设法弥补 一下。可是泽崎不易亲近，只好和雪子攀话。雪子最初就没有 说话的机会，一直低着头坐在那里，现在幸子叫她吃香鱼，她 只是点点头应了一声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“香</w:t>
      </w:r>
      <w:r>
        <w:rPr>
          <w:color w:val="000000"/>
          <w:spacing w:val="0"/>
          <w:w w:val="100"/>
          <w:position w:val="0"/>
        </w:rPr>
        <w:t>鱼很合雪子小姐的口味吗尸女主人问。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。”雪子又点头应了一声。幸子接着就说：“我很爱 吃香鱼，不过妹妹比我更爱吃。”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“啊！</w:t>
      </w:r>
      <w:r>
        <w:rPr>
          <w:color w:val="000000"/>
          <w:spacing w:val="0"/>
          <w:w w:val="100"/>
          <w:position w:val="0"/>
        </w:rPr>
        <w:t>这就好了。今天没有什么端的上桌面的菜，合口味 的怕一样也没有。正在犯愁，多亏泽崎先生送来了香鱼。”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“呆</w:t>
      </w:r>
      <w:r>
        <w:rPr>
          <w:color w:val="000000"/>
          <w:spacing w:val="0"/>
          <w:w w:val="100"/>
          <w:position w:val="0"/>
        </w:rPr>
        <w:t>在我们这样的乡下，很难吃得上这样新鲜的香鱼。”常 子插嘴说。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“何况</w:t>
      </w:r>
      <w:r>
        <w:rPr>
          <w:color w:val="000000"/>
          <w:spacing w:val="0"/>
          <w:w w:val="100"/>
          <w:position w:val="0"/>
        </w:rPr>
        <w:t>还镇了许多冰，真劳驾您了。这样好的香鱼 是哪里捉来的呢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长良川捉来的。”泽崎的心情渐渐开朗了。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天晚上 打电话托了人，刚才在歧阜站又让人送上火车的。”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374" w:lineRule="auto"/>
        <w:ind w:left="0" w:right="0" w:firstLine="0"/>
        <w:jc w:val="center"/>
        <w:sectPr>
          <w:headerReference w:type="default" r:id="rId67"/>
          <w:footerReference w:type="default" r:id="rId68"/>
          <w:headerReference w:type="even" r:id="rId69"/>
          <w:footerReference w:type="even" r:id="rId70"/>
          <w:footnotePr>
            <w:pos w:val="pageBottom"/>
            <w:numFmt w:val="decimal"/>
            <w:numRestart w:val="continuous"/>
          </w:footnotePr>
          <w:pgSz w:w="11900" w:h="16840"/>
          <w:pgMar w:top="1155" w:right="1015" w:bottom="129" w:left="1000" w:header="0" w:footer="3" w:gutter="0"/>
          <w:pgNumType w:start="2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440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“这实</w:t>
      </w:r>
      <w:r>
        <w:rPr>
          <w:color w:val="000000"/>
          <w:spacing w:val="0"/>
          <w:w w:val="100"/>
          <w:position w:val="0"/>
        </w:rPr>
        <w:t>在太麻烦您了。”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们也托您的福。”幸子接下女主人的话说。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谈话从香鱼开始一点点活跃起来，什么歧阜县境内的名胜古 迹啦，日本的莱茵河啦，下吕温泉啦，养老的瀑布啦，昨天晚上 的捉萤火虫啦等等，大家七嘴八舌地谈着。不过怎么也不象最初 那样有劲，相互之间只是为了活跃气氛，才东拉西扯搬出几句话 来凑凑热闹的。幸子因为自己酒量好，所以觉得这种时候主人方 面如果能稍微劝劝酒应酬一番就好了。可是十二铺席的一个大客 厅里，四个人稀稀落落地坐着，而且男客只有一个，难怪常子想 换到其它层去呢。再说又是夏天的中午，即使劝酒，也不宜多喝。 菅野遗孀和雪子食盘里的第一杯酒全都冷了，幸子的第一杯酒先 前和着生鱼片一起喝干了，只留下一个空杯子，可是常子只知道 给泽崎斟酒，她仿佛认为不用给娘儿们斟酒是天经地义。泽崎呢, 不知道是情绪不好还是客气，或者真的不爱喝酒，给他斟三次酒, 他才装做接受一次，实际上不过喝了两三杯酒。女主人一再劝泽 崎宽坐，他却推说坐得挺舒服，依然并着他那穿了西装裤子的双 膝端端正正地跪坐在那里。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“请问</w:t>
      </w:r>
      <w:r>
        <w:rPr>
          <w:color w:val="000000"/>
          <w:spacing w:val="0"/>
          <w:w w:val="100"/>
          <w:position w:val="0"/>
        </w:rPr>
        <w:t>您常去大阪神户那些地方吗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的，神户虽则不大去，大阪一年总要去一两次的。”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  <w:sectPr>
          <w:headerReference w:type="default" r:id="rId71"/>
          <w:footerReference w:type="default" r:id="rId72"/>
          <w:headerReference w:type="even" r:id="rId73"/>
          <w:footerReference w:type="even" r:id="rId74"/>
          <w:footnotePr>
            <w:pos w:val="pageBottom"/>
            <w:numFmt w:val="decimal"/>
            <w:numRestart w:val="continuous"/>
          </w:footnotePr>
          <w:pgSz w:w="11900" w:h="16840"/>
          <w:pgMar w:top="1285" w:right="985" w:bottom="766" w:left="1000" w:header="0" w:footer="3" w:gutter="0"/>
          <w:pgNumType w:start="44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幸子无论如何也弄不懂这位号称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“百万</w:t>
      </w:r>
      <w:r>
        <w:rPr>
          <w:color w:val="000000"/>
          <w:spacing w:val="0"/>
          <w:w w:val="100"/>
          <w:position w:val="0"/>
        </w:rPr>
        <w:t>富翁”的泽崎怎么 会应允和雪子相亲，他到底有什么动机，莫非这个人有什么缺 陷。她今天一直从这个角度加以观察，可是到现在为止，从他 的言谈举止中都没有发现什么特殊异常的地方。只在人家问到 陌生问题时，他的态度有点儿滑稽可笑。不懂就说不懂好了， 何必那样不高兴呢。这不就露出他本性来了吗？这样一想，发 现他眉毛下面鼻梁两旁青筋暴露，显出他肝火很旺。再说，这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也许是幸子的心理作用，她觉得泽崎看东西有点娘们儿，是消 极的，甚至有点儿上战战兢兢的味道，仿佛他心里藏着什么不 可告人的秘密似的。不过比起以上这些来，幸子老早就觉察到 此人似乎无意相亲。刚才当泽崎正在和女主人谈天时，幸子发 现他几次注视雪子的面貌，仿佛要在雪子脸上找出什么东西似 的。他那消极的冷冰冰的眼光此后就一直不再看雪子了。尽管 女主人婆媳两个煞费苦心地给他俩创造交谈机会，泽崎碍于情 面也只和雪子讲上一两句话，马上又转向别人。这固然是雪子 一味唯唯诺诺的原因，鼓不起劲来。但显然是由于泽崎不欣赏 雪子。猜想起来，主要原因说不定就在雪子左眼眶那块褐色斑 上。对于雪子脸上那块隐约可见的褐色斑，从昨天起幸子就一 直感到很失望，只巴望它今天能褪得淡一些，岂知到了今天， 那块褐色斑比昨天更深了。尽管雪子毫不在意它的存在，今天 早晨还要照往常那样多施脂粉，可是呆在她身边帮她打扮的幸 子却对她说：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子妹妹，你白粉施得太多啦，” 一面不露痕迹 地抹掉她脸上过多的香粉，把胭脂涂到她眼眶下面，用尽各种 方法遮掩，仍然没有什么效果。所以幸子走进这客厅后，一直 提心胆怕被发觉。从婆媳两个的态度上看不出她们究竟发现了 这个问题没有。倒霉的是耀眼的阳光直射在雪子的脸上。不过 雪子自己并不把她那块褐色斑当作弱点，所以一点儿也没有胆 怯怕丑的神情，举止泰然自若，多少解救了当时那个尴尬的场 面，这也是事实。可是幸子却认为雪子脸上那块褐色斑比昨天 坐在省线电车里的时候更引人注目，要是让她久坐在那个客厅 里确实让幸子受不了。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“请恕</w:t>
      </w:r>
      <w:r>
        <w:rPr>
          <w:color w:val="000000"/>
          <w:spacing w:val="0"/>
          <w:w w:val="100"/>
          <w:position w:val="0"/>
        </w:rPr>
        <w:t>我十分放肆，我该告辞了。”午饭刚吃完，泽崎就急 急忙忙立起身来告辞。幸子这才安下心来。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75"/>
          <w:footerReference w:type="default" r:id="rId76"/>
          <w:headerReference w:type="even" r:id="rId77"/>
          <w:footerReference w:type="even" r:id="rId78"/>
          <w:footnotePr>
            <w:pos w:val="pageBottom"/>
            <w:numFmt w:val="decimal"/>
            <w:numRestart w:val="continuous"/>
          </w:footnotePr>
          <w:pgSz w:w="11900" w:h="16840"/>
          <w:pgMar w:top="1110" w:right="1015" w:bottom="129" w:left="1000" w:header="0" w:footer="3" w:gutter="0"/>
          <w:pgNumType w:start="3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442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“专程</w:t>
      </w:r>
      <w:r>
        <w:rPr>
          <w:color w:val="000000"/>
          <w:spacing w:val="0"/>
          <w:w w:val="100"/>
          <w:position w:val="0"/>
        </w:rPr>
        <w:t>来这么一趟，在家住一晚怎么样明天又是星期天， 可以让他们陪同几位去刚才提到过的养老的瀑布。”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幸子辞谢了女主人的挽留，等悦子一回来，马上收拾东西 动身，正好赶上预定的三点零九分的客车。这样，五点半左右 就可以到达蒲郡了。尽管是周六，二等车里却空得很，四个人 恰好占了面对面两排座位。刚一坐定，这几天的劳累全都冒了 出来，大家软弱得连说话的气力都没有了。季节快要入梅，天 空阴沉沉的，车厢里又湿又闷，幸子和雪子背靠着椅子打起盹 来，妙子和悦子打开《朝日周刊》和 建期日每日》读着，过 了一会儿，妙子突然嚷了起来：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悦，萤火虫跑啦！”她边说边取下挂在窗口的盛萤火虫 的罐罐，放在悦子膝上。那罐罐是昨天晚上菅野家的老仆人临 时为悦子做的，他用一只去了底的空罐头筒和两块纱布，当场 做出这个盛萤火虫的罐罐。悦子郑重其事地把它拿上火车。可 是不知何时罐子被打开了，一两只萤火虫从缝缝里爬了出来。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啦，好啦，我帮你把罐子系紧。”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马口铁罐头筒滑溜光圆，妙子看到悦子系不好那带子，就 拿过来放在自己膝上。只见罐中的萤火虫大白天里在阴暗处仍 然一闪一闪地发出青光。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680"/>
        <w:jc w:val="both"/>
        <w:sectPr>
          <w:headerReference w:type="default" r:id="rId79"/>
          <w:footerReference w:type="default" r:id="rId80"/>
          <w:headerReference w:type="even" r:id="rId81"/>
          <w:footerReference w:type="even" r:id="rId82"/>
          <w:footnotePr>
            <w:pos w:val="pageBottom"/>
            <w:numFmt w:val="decimal"/>
            <w:numRestart w:val="continuous"/>
          </w:footnotePr>
          <w:pgSz w:w="11900" w:h="16840"/>
          <w:pgMar w:top="4653" w:right="1015" w:bottom="727" w:left="1000" w:header="0" w:footer="3" w:gutter="0"/>
          <w:pgNumType w:start="44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“哎呀</w:t>
      </w:r>
      <w:r>
        <w:rPr>
          <w:color w:val="000000"/>
          <w:spacing w:val="0"/>
          <w:w w:val="100"/>
          <w:position w:val="0"/>
        </w:rPr>
        <w:t>，小悦，你来看。”妙子把罐头筒递给悦子，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什么，里面的许多东西不象是萤火虫”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悦子看了一眼罐子，说：“那是蜘蛛呀，细姨。”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“真的</w:t>
      </w:r>
      <w:r>
        <w:rPr>
          <w:color w:val="000000"/>
          <w:spacing w:val="0"/>
          <w:w w:val="100"/>
          <w:position w:val="0"/>
        </w:rPr>
        <w:t>是蜘蛛。”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两个人你一言我一语正说着的时候，象米粒般大小的小蜘 蛛一个接一个地爬了出来。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呀，不好了 ！不好了 ！”妙子把罐头筒扔在座位上站了 起来，悦子也跟着站了起来，吵醒幸子和雪子。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么啦？细姑娘。”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“蜘</w:t>
      </w:r>
      <w:r>
        <w:rPr>
          <w:color w:val="000000"/>
          <w:spacing w:val="0"/>
          <w:w w:val="100"/>
          <w:position w:val="0"/>
        </w:rPr>
        <w:t>蛛，蜘蛛”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夹在小蜘蛛中间一只大得出奇的东西爬出来，四个人终于 都坐不住了。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姑娘，把那罐子扔掉。”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妙子把那罐子扔在地板上，一只蝗虫大概受了惊从罐子里 飞了出来，在地板上蹦了几下，飞到过道的那一头去了。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“唉，</w:t>
      </w:r>
      <w:r>
        <w:rPr>
          <w:color w:val="000000"/>
          <w:spacing w:val="0"/>
          <w:w w:val="100"/>
          <w:position w:val="0"/>
        </w:rPr>
        <w:t>真可惜，那些萤火虫”瞅着那罐子悦子恨恨地说。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啦，我替你把那些蜘蛛除去。”坐在斜对面的一个五十 岁上下的男旅客，一身和服，看去象是当地人的样子，一直在 含笑观看这件事。这时他捡起地板上的罐头说：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“请借</w:t>
      </w:r>
      <w:r>
        <w:rPr>
          <w:color w:val="000000"/>
          <w:spacing w:val="0"/>
          <w:w w:val="100"/>
          <w:position w:val="0"/>
        </w:rPr>
        <w:t>我一个 发卡或者别的什么用一下。”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幸子把一个发卡给他。他利用发卡把罐子里的蜘蛛一个个 挑出来扔在地板上，用木屐踩仔细地踩死。捉蜘蛛时发卡头上 带出来一些草，幸好大部分萤火虫留在罐中。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姐，还有一些萤火虫活着。”那男的重新系好纱布，左 右倒转那罐子察看说：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“把罐</w:t>
      </w:r>
      <w:r>
        <w:rPr>
          <w:color w:val="000000"/>
          <w:spacing w:val="0"/>
          <w:w w:val="100"/>
          <w:position w:val="0"/>
        </w:rPr>
        <w:t>子拿到盥洗室去洒上点儿水吧。”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悦，顺便好好洗一下手，手碰了萤火虫就有毒。”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妈，萤火虫的气味真难闻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。”悦</w:t>
      </w:r>
      <w:r>
        <w:rPr>
          <w:color w:val="000000"/>
          <w:spacing w:val="0"/>
          <w:w w:val="100"/>
          <w:position w:val="0"/>
        </w:rPr>
        <w:t>子嗅了嗅自己的手说，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444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“是一</w:t>
      </w:r>
      <w:r>
        <w:rPr>
          <w:color w:val="000000"/>
          <w:spacing w:val="0"/>
          <w:w w:val="100"/>
          <w:position w:val="0"/>
        </w:rPr>
        <w:t>股青草的气味。”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285" w:val="left"/>
        </w:tabs>
        <w:bidi w:val="0"/>
        <w:spacing w:before="0" w:after="0" w:line="240" w:lineRule="auto"/>
        <w:ind w:left="0" w:right="0" w:hanging="96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姐，不要扔掉死萤火虫，留着可以做药哩。”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“可以</w:t>
      </w:r>
      <w:r>
        <w:rPr>
          <w:color w:val="000000"/>
          <w:spacing w:val="0"/>
          <w:w w:val="100"/>
          <w:position w:val="0"/>
        </w:rPr>
        <w:t>做什么药引子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妙子问。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“晒干</w:t>
      </w:r>
      <w:r>
        <w:rPr>
          <w:color w:val="000000"/>
          <w:spacing w:val="0"/>
          <w:w w:val="100"/>
          <w:position w:val="0"/>
        </w:rPr>
        <w:t>了收藏起来，如果身上有烫伤和碰伤，可以和饭粒 拌和着敷在受伤处。”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“真的</w:t>
      </w:r>
      <w:r>
        <w:rPr>
          <w:color w:val="000000"/>
          <w:spacing w:val="0"/>
          <w:w w:val="100"/>
          <w:position w:val="0"/>
        </w:rPr>
        <w:t>有用吗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没有试过，听说可以治病。”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9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好容易火车才开过尾张一之宫，幸子姐妹几个从来没有坐 慢车经过这地带，每到一个无名小站都周到地停车，厌倦得叫 人难以忍受，以为歧阜到名古屋那段路是无止尽的。一会儿工 夫，幸子与雪子又想睡觉了。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“到</w:t>
      </w:r>
      <w:r>
        <w:rPr>
          <w:color w:val="000000"/>
          <w:spacing w:val="0"/>
          <w:w w:val="100"/>
          <w:position w:val="0"/>
        </w:rPr>
        <w:t>了名古屋，妈妈。看见城子了，阿姨”悦子正要叫醒 她们，车厢里拥进了许多乘客，幸子和雪子睁了一下眼睛。可 是火车一开出名古屋，姐妹俩又睡着了。火车开到大府附近， 天下起了雨，可是她们两姐妹睡得连下雨都不知道。妙子立起 身来关上玻璃窗，一下子这里那里的窗子都关上了。车厢里格 外闷热，大部分乘客都瞌睡起来了。这时，坐在幸子一行斜对 面的、过道那边的前四排上坐着一位陆军军官，背对着她们在 哼着舒伯特的小夜曲。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暗夜的歌声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抑郁忧伤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宁静沉寂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7" w:lineRule="exact"/>
        <w:ind w:left="1500" w:right="0" w:firstLine="0"/>
        <w:jc w:val="left"/>
      </w:pPr>
      <w:r>
        <w:rPr>
          <w:color w:val="000000"/>
          <w:spacing w:val="0"/>
          <w:w w:val="100"/>
          <w:position w:val="0"/>
        </w:rPr>
        <w:t>寥廓空旷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那军官坐在席位上一动不动地唱着。幸子姐妹俩刚醒，起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 w:line="377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初不知道谁在唱歌。密不通风的车厢里只有歌声在荡澜，听上 去好像有谁在开留声机。由幸子姐妹们这边看去，只看见那个 人穿着军服的背影和侧脸的一部分，显然还是个二十来岁的小 伙子，唱起歌来还有些不好意思。幸子一行在大垣上车时就看 见这个军官坐在车上了，不过看不见他的前脸。先前闹萤火虫 风波时，乘客们的目光都集中到她们身上，那个军官一定看见 她们。他大概是为了排遣无聊和驱除睡魔而唱歌的，他似乎对 自己的歌声挺有信心的，又觉得背后有漂亮女人在听他唱，所 以唱得并不是很自然。一曲唱完，更加有些不好意思地低下了 头。可是过了一会儿，他又唱起舒伯特的 衝玫瑯 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纯洁无瑕的野玫瑰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色泽娇艳逗人爱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少年见它开了花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百看不厌永盼睐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这些歌穿插在德国电影 昧完成交响曲》，幸子姐妹们都 很熟悉。她们并不想唱却自然而然地随和起来，随后声音越来 越大，开始合上军官的歌声。她们从背后看到军官的脸一直红 到脖子根了。突然间他的歌声越来越大，兴奋得有些颤抖了。 军官的座位和幸子们的座位中间有一段距离，反倒有利于这种 场合，因为双方可以尽情合唱。不久合唱完毕，车厢里又回到 原先的沉寂。军官也沉寂下来，又羞怯地低下了他的头。火车 到站了，他悄悄地立起身来象逃跑似的溜下了车。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一次也没有看到那位军官的脸。”妙子说。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幸子一行还是第一次游蒲郡。这次想来的原因，完全出于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60"/>
        <w:ind w:left="0" w:right="0" w:firstLine="0"/>
        <w:jc w:val="center"/>
        <w:sectPr>
          <w:headerReference w:type="default" r:id="rId83"/>
          <w:footerReference w:type="default" r:id="rId84"/>
          <w:headerReference w:type="even" r:id="rId85"/>
          <w:footerReference w:type="even" r:id="rId86"/>
          <w:footnotePr>
            <w:pos w:val="pageBottom"/>
            <w:numFmt w:val="decimal"/>
            <w:numRestart w:val="continuous"/>
          </w:footnotePr>
          <w:pgSz w:w="11900" w:h="16840"/>
          <w:pgMar w:top="1132" w:right="1000" w:bottom="123" w:left="970" w:header="0" w:footer="3" w:gutter="0"/>
          <w:pgNumType w:start="3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446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10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贞之助曾推荐那里有个一流的旅馆常磐馆。贞之助每月要去名 古屋一两次，他经常说一定带她们去蒲郡，悦子一定喜欢那个 地方。他一再许下诺言说这次准去，这次一定去，可是每次都 吹了。她们今天去蒲郡，就是贞之助想出来的主意。贞之助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>来打算去名古屋时顺便去玩一下，可是因为没空，没 有时间陪同你们去。现在你们趁这个机会自己去也好。不过这 次时间紧迫了一点，但是也还能玩上半天。”贞之助不仅这样 说，还打电话给常磐馆为她们联系好房间。幸子自从去年不用 丈夫陪同去了一次东京以后，已经有了独自旅行的经验，胆子 也更大了。当她得知这次能去蒲郡，她就象小孩子那样高高兴 兴地动身了。等到她们来到常磐馆一看，她真的感谢丈夫为她 们安排的旅程。为什么这样讲呢？因为相亲后没有留下多了的 印象，如果就这样和雪子在大垣火车站上分手，将留下一辈子 没法形容的恶劣心情。对幸子来说，她自己的不愉快倒没什 么，让雪子碰了这样一个钉子，再让她孤影悄然地回东京，确 实有些不忍心，多亏自己的丈夫想出这样一个好主意。今天在 菅野家那桩事情幸子自己固然竭力不去想它，最可喜的是她看 到雪子似乎充分享受了这一夜的旅馆生活——悦子和妙子也是 这样，她这才稍微轻松点。更幸运的是第二天早晨雨停止了， 天气转好。而且正如贞之助预料的那样，这个旅馆的各种设 备、娱乐场所以及海边的景色等等，悦子都感到高兴非凡。尤 其难得的是幸子看到雪子心情舒畅，仿佛已经把昨天的相亲丢 在脑后似的，确实值得高兴。只此一点，幸子就觉得蒲郡之行 是值得的。因此她们一切都能按计划进行，下午两点多钟来到 蒲郡火车站，幸子等乘下行车，雪子乘上行车，两班车之间有 十四五分钟的差距，她们就在站台东西分袂了。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上行车后开，雪子把幸子、妙子和悦子送走后又等了一会 儿，才坐上往东开的慢车。雪子不是没有想到远距离旅行坐慢 车的闷损无聊，可是不坐慢车就得托旅馆买快车票，在丰桥换 车也很麻烦，所以决定坐直达东京的慢车。坐上车以后，她取 岀塞在提包里的法朗士的短篇小说集打开读着，可是心情总觉 得不舒畅，读不进书，不久就抛开书本靠着车窗呆呆地看着窗 外。她知道自己心情沉重是由于两三天来肉体上的劳累以及适 才和大家尽情消遣作乐的反应。另外还因为想到今后又必须在 东京熬上几个月，心中很难受。特别是这次在芦屋呆的时间长 了，以为从此可以远离东京了；再加旅途中在一个不熟识的车 站上忽然变成单身一人，就觉得格外寂寞。刚才临分手时悦子 还开玩笑似地说：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天阿姨别去东京了，送我回去吧。”尽管 当时自己仅仅轻松地应了她一声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马上还要来的”，可是不 是说假话，现在她却一本正经地考虑什么时候能再回芦屋的问 题了。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二等车厢里比昨天还空，四个人的座位让雪子一个人占 了，盘膝坐在席位上，背靠着想打个盹，可是她左肩疼痛得转 不了头，不能象昨天那样安眠，稍稍睡了一会，马上又惊醒 了。就这样迷迷糊糊过了三四十分钟，火车开过辨天岛的时 候，她就完全醒了。其实此前不久，雪子发现她对面四五排处 面对着她有个男的坐在那里直盯着她的睡态，因此她才惊醒 的。那个男人见她穿上草屐，安静地坐端正身体，他就把眼光 移向窗外。可是一会儿好像有什么事放不下似的，回过头来一 个劲儿瞟雪子。雪子对那个人无礼的眼光最初只觉得不愉快， 后来才想到他死瞅着自己似乎另有原因。就在这时，她觉得似 乎曾经在什么地方见过那个人的脸。那人大概四十岁上下，一</w:t>
        <w:br w:type="page"/>
      </w:r>
      <w:r>
        <w:rPr>
          <w:color w:val="000000"/>
          <w:spacing w:val="0"/>
          <w:w w:val="100"/>
          <w:position w:val="0"/>
        </w:rPr>
        <w:t>身灰色白条纺西装，翻领衬衫，黑黑的脸，头发服服贴贴地向 两边分梳，身体又瘦又矮，总觉得是个乡下绅士，一把阳伞夹 在两腿中间，伞柄上叠放着两只手，先是下巴须支在手背上， 现在身体后倾，头顶的棚架上放着一顶雪白的巴拿马帽子。究 竟这个人是谁呢，雪子无论怎样也想不起来。每当对方的眼光 射向这边时，这边就有意避开，这边的眼光射向对方时，对方 也躲开。彼此都在打最对方。雪子想起那个男人刚才是在丰桥 站上车的，却记不清有什么熟人在丰桥一带。突然间她想到 此人也许是三枝，还是十多年前大姐夫说合让他们相过一次亲 的。当初相亲时，三枝是丰桥市的富豪，这个男人十之八九大 概就是当初那个三枝了。那时雪子看不起他，觉得他的相貌十 足的乡下绅士气息，样子一般。尽管大姐夫热心撮合，但她仍 然坚持己见，干脆拒绝。十余年后的今天又邂逅相遇，他还是 一点没变。这个人并不特别丑陋，不过第一次见到时他的脸就 看老，现在比起十年前并不老多少，只是比以前更乡气罢了。 正由于他的这一特征，雪子在过去多次相亲所见过的许多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“面 </w:t>
      </w:r>
      <w:r>
        <w:rPr>
          <w:color w:val="000000"/>
          <w:spacing w:val="0"/>
          <w:w w:val="100"/>
          <w:position w:val="0"/>
        </w:rPr>
        <w:t>孔”中还能模糊地记得他那张脸。当雪子认出是他的时候， 对方似乎也稍稍觉察到这一点了，一下子局促不安地把他的脸 别转过去。尽管他把脸别过去，他还将信将疑似的趁雪子不注 意的时候一再悄悄地偷看她。这个人如果确实是三枝的话，当 时除了相亲那次以外，他还到上本町老家访问过一两次，见过 雪子一面，醉心于雪子的容貌并热烈地求过婚。所以即使雪子 忘了这件事，对方却还记着雪子。那男子大概不是为了雪子的 衰老而生疑，也许他还诧异雪子为何依旧年轻，几乎和十余年 前相亲时一样年轻，到今天还打扮得和大姑娘一样。但愿对方 死死地瞅着自己的原因是后者而不是前者，不过到底不愉快让</w:t>
        <w:br w:type="page"/>
      </w:r>
      <w:r>
        <w:rPr>
          <w:color w:val="000000"/>
          <w:spacing w:val="0"/>
          <w:w w:val="100"/>
          <w:position w:val="0"/>
        </w:rPr>
        <w:t>人家目不转睛地看着。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雪子想到十余年来自己接连相了许多次亲，就在昨天还相 了一次亲，今天是相亲后回家去，这事要是让那个人知道的话 想到这里她不由得担心起来。而且不巧的是今天和前天不一 </w:t>
      </w:r>
      <w:r>
        <w:rPr>
          <w:color w:val="000000"/>
          <w:spacing w:val="0"/>
          <w:w w:val="100"/>
          <w:position w:val="0"/>
        </w:rPr>
        <w:t>样，身上穿的是比较朴素的印花和服，脸部的化妆也极粗糙， 她知道自己在乘火车旅行时不宜化妆。她几次想起身去打扮一 下，可是在这种场合她不甘示弱，她不愿意经过那男子跟前去 盥洗室，连从手提包里悄悄地取出化妆盒都不愿意。她看出对 方的目的地不是东京，因为他也坐在这辆慢车上，她一直在为 不知道他将在什么地方下车而担心。火车快要到达藤枝站时， 对方站起身来取下行李架上的巴拿马帽子戴上，临下车时还有 意无意地扫了雪子一眼。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可是那个男的到站下车后，雪子困倦的脑子里却连继不断 地浮现出那次和他相亲的经过。他们大概是昭和二年相过亲。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不，也许是昭和三年那时自己很年轻，那次相亲大概是雪子的 第一次相亲。不过，自己为何讨厌那个男子呢？大姐夫十分肯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帮忙，说什么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“三枝</w:t>
      </w:r>
      <w:r>
        <w:rPr>
          <w:color w:val="000000"/>
          <w:spacing w:val="0"/>
          <w:w w:val="100"/>
          <w:position w:val="0"/>
        </w:rPr>
        <w:t>家是丰桥市屈指可数的有钱人家，本人又</w:t>
      </w:r>
    </w:p>
    <w:p>
      <w:pPr>
        <w:widowControl w:val="0"/>
        <w:spacing w:line="1" w:lineRule="exact"/>
        <w:sectPr>
          <w:headerReference w:type="default" r:id="rId87"/>
          <w:footerReference w:type="default" r:id="rId88"/>
          <w:headerReference w:type="even" r:id="rId89"/>
          <w:footerReference w:type="even" r:id="rId90"/>
          <w:footnotePr>
            <w:pos w:val="pageBottom"/>
            <w:numFmt w:val="decimal"/>
            <w:numRestart w:val="continuous"/>
          </w:footnotePr>
          <w:pgSz w:w="11900" w:h="16840"/>
          <w:pgMar w:top="1188" w:right="1015" w:bottom="727" w:left="1000" w:header="0" w:footer="3" w:gutter="0"/>
          <w:pgNumType w:start="447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5400" distB="361950" distL="0" distR="0" simplePos="0" relativeHeight="125829384" behindDoc="0" locked="0" layoutInCell="1" allowOverlap="1">
                <wp:simplePos x="0" y="0"/>
                <wp:positionH relativeFrom="page">
                  <wp:posOffset>644525</wp:posOffset>
                </wp:positionH>
                <wp:positionV relativeFrom="paragraph">
                  <wp:posOffset>25400</wp:posOffset>
                </wp:positionV>
                <wp:extent cx="1485900" cy="257175"/>
                <wp:wrapTopAndBottom/>
                <wp:docPr id="145" name="Shape 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8590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是财产继承人,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1" type="#_x0000_t202" style="position:absolute;margin-left:50.75pt;margin-top:2.pt;width:117.pt;height:20.25pt;z-index:-125829369;mso-wrap-distance-left:0;mso-wrap-distance-top:2.pt;mso-wrap-distance-right:0;mso-wrap-distance-bottom:28.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是财产继承人,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00" distB="381000" distL="0" distR="0" simplePos="0" relativeHeight="125829386" behindDoc="0" locked="0" layoutInCell="1" allowOverlap="1">
                <wp:simplePos x="0" y="0"/>
                <wp:positionH relativeFrom="page">
                  <wp:posOffset>2263775</wp:posOffset>
                </wp:positionH>
                <wp:positionV relativeFrom="paragraph">
                  <wp:posOffset>25400</wp:posOffset>
                </wp:positionV>
                <wp:extent cx="4638675" cy="238125"/>
                <wp:wrapTopAndBottom/>
                <wp:docPr id="147" name="Shape 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38675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照说雪子妹妹不至于不满”。什么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“对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于目前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3" type="#_x0000_t202" style="position:absolute;margin-left:178.25pt;margin-top:2.pt;width:365.25pt;height:18.75pt;z-index:-125829367;mso-wrap-distance-left:0;mso-wrap-distance-top:2.pt;mso-wrap-distance-right:0;mso-wrap-distance-bottom:30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照说雪子妹妹不至于不满”。什么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“对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于目前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7350" distB="0" distL="0" distR="0" simplePos="0" relativeHeight="125829388" behindDoc="0" locked="0" layoutInCell="1" allowOverlap="1">
                <wp:simplePos x="0" y="0"/>
                <wp:positionH relativeFrom="page">
                  <wp:posOffset>654050</wp:posOffset>
                </wp:positionH>
                <wp:positionV relativeFrom="paragraph">
                  <wp:posOffset>387350</wp:posOffset>
                </wp:positionV>
                <wp:extent cx="1476375" cy="257175"/>
                <wp:wrapTopAndBottom/>
                <wp:docPr id="149" name="Shape 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47637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的曲冈家来说,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5" type="#_x0000_t202" style="position:absolute;margin-left:51.5pt;margin-top:30.5pt;width:116.25pt;height:20.25pt;z-index:-125829365;mso-wrap-distance-left:0;mso-wrap-distance-top:30.5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的曲冈家来说,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87350" distB="19050" distL="0" distR="0" simplePos="0" relativeHeight="125829390" behindDoc="0" locked="0" layoutInCell="1" allowOverlap="1">
                <wp:simplePos x="0" y="0"/>
                <wp:positionH relativeFrom="page">
                  <wp:posOffset>2263775</wp:posOffset>
                </wp:positionH>
                <wp:positionV relativeFrom="paragraph">
                  <wp:posOffset>387350</wp:posOffset>
                </wp:positionV>
                <wp:extent cx="4648200" cy="238125"/>
                <wp:wrapTopAndBottom/>
                <wp:docPr id="151" name="Shape 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48200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委实有些高攀亲事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。”又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是什么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zh-CN" w:eastAsia="zh-CN" w:bidi="zh-CN"/>
                              </w:rPr>
                              <w:t>“亲事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已经发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77" type="#_x0000_t202" style="position:absolute;margin-left:178.25pt;margin-top:30.5pt;width:366.pt;height:18.75pt;z-index:-125829363;mso-wrap-distance-left:0;mso-wrap-distance-top:30.5pt;mso-wrap-distance-right:0;mso-wrap-distance-bottom:1.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委实有些高攀亲事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。”又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是什么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zh-CN" w:eastAsia="zh-CN" w:bidi="zh-CN"/>
                        </w:rPr>
                        <w:t>“亲事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已经发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展到这种程度，要是雪子妹妹再不同意，我的脸就没处搁了”。 这样那样的想尽办法劝说。可是不论大姐夫用什么办法劝，她 都不答应，原因是那个人长得笨头笨脑的缺少秀气。其实这不 </w:t>
      </w:r>
      <w:r>
        <w:rPr>
          <w:color w:val="000000"/>
          <w:spacing w:val="0"/>
          <w:w w:val="100"/>
          <w:position w:val="0"/>
        </w:rPr>
        <w:t xml:space="preserve">是唯一的理由。不仅长相难看，据说那个人中学时因病没有升 学，实际上是因学习太次。了解到这点以后，雪子就更加拒绝 这门亲事。再说她觉得即使成了有钱人家的太太，要闷居在丰 </w:t>
      </w:r>
      <w:r>
        <w:rPr>
          <w:color w:val="000000"/>
          <w:spacing w:val="0"/>
          <w:w w:val="100"/>
          <w:position w:val="0"/>
        </w:rPr>
        <w:t xml:space="preserve">桥这种小城市里一辈子，日子过得也太无聊了。她二姐很同情 </w:t>
      </w:r>
      <w:r>
        <w:rPr>
          <w:color w:val="000000"/>
          <w:spacing w:val="0"/>
          <w:w w:val="100"/>
          <w:position w:val="0"/>
        </w:rPr>
        <w:t>她，她甚至提出比雪子更强硬的抗议说：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“把她</w:t>
      </w:r>
      <w:r>
        <w:rPr>
          <w:color w:val="000000"/>
          <w:spacing w:val="0"/>
          <w:w w:val="100"/>
          <w:position w:val="0"/>
        </w:rPr>
        <w:t>嫁到那样的死 乡下去，对雪子妹妹来说太可怜了。”不过，无论是二姐还是 雪子，当时确实是存心和大姐夫作对。那时父亲刚过世，一向 低头服小的大姐夫一下子威风起来，姐妹俩都很反感这种行 为。正好在这样的时候，大姐夫却想利用兄长的权力逼婚，天 真地认为只要施加一下压力就会使雪子乖乖地就范。不仅雪子 气愤这种行为，连幸子和妙子都动了火，三姐妹因此团结一致 和姐夫作对。姐夫最生气的是无论他怎样征求雪子的意见，雪 子从来不清楚表明拒绝，只给他一个模棱两可的回答，直到姐 夫很难堪时，她才断然拒绝。姐夫责难她，她推说年轻姑娘得 顾点体统，对这类事情在别人面前不能明确答复，最后本人否 出嫁，从言谈举止上也是可以看得出的。其实她早已知道这门 亲事是姐夫银行里的上司牵的线，为了让姐夫更加骑虎难下， 她才故意拖延答复的。总之，毕竟自己和那个男的没有缘分， 不过他的倒楣却倒在被利用来充当家庭纠纷的工具上。从那件 事情以后，雪子再也没有把那个男的放在心里，关于他的信息 以后再没有听到。现在大概早已和谁结了婚，已经有了两三个 孩子。也可能已经继承了三枝家的户主地位，拥有了百万财 富。雪子想到这里，觉得如果自己成了那个乡下绅士的妻子， 决不会幸福，这倒并不是她的逞强。如果那个人的生活就是成 年坐在慢悠悠的火车里来回奔走于东海道线的偏僻车站之间， 自己一辈子跟着他过那样的生活，根本没有什么幸福可言？她 认为幸而自己没有嫁给那个人。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8" w:right="1015" w:bottom="727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那天晚上十点多钟她回到道玄坂的家里。她没有对姐夫、 姐姐谈起在火车上与三枝的邂逅。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340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那天在回家的火车上幸子也不禁思绪万千。占据在她头脑 里的不是前天晚上捉萤火虫的事，也不是昨天晚上到今天上午 蒲郡之游的乐趣，而是刚才在火车站上分手时雪子形单影只地 立在月台上悄然送行的模样，以及那块和昨天一样引人注目的 褐色斑，留在幸子头脑里的这两个印象久久不消失。再就是这 次不愉快的相亲的印象又复回到她的脑子里。幸子自己都不记 得参加雪子的相亲的次数，包括这次简单的相亲在内，十年里 超过了五六次，可是从来也没有象这次相亲那样觉得女家丢人 的。几次以前的相亲，女家总觉得自己这方面条件优越，应付 时都带着一种自信与自尊心；对方只是一味请求女家俯允。对 方都是因为女家不同意而落选。可是这次一起步，女家就听从 了男家。最初来信时就应该拒绝而没有拒绝，先退了一步。及 至听到菅野遗孀的说明，自己那时应该断然拒绝而又让了步。 虽说这些都是为了顾全菅野遗孀和姐夫的面子，可是相亲席上 自己那种战战兢兢畏缩气馁的心情又是怎么回事呢？过去几次 相亲，幸子总认为自己这个妹妹带到哪里去也不丢脸，心情上 总觉得是在人前夸耀。可是昨天每当泽崎的眼光射向雪子时， 自己不是始终在心中打鼓吗？想来想去，昨天自己是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“应考 </w:t>
      </w:r>
      <w:r>
        <w:rPr>
          <w:color w:val="000000"/>
          <w:spacing w:val="0"/>
          <w:w w:val="100"/>
          <w:position w:val="0"/>
        </w:rPr>
        <w:t>生”，泽崎是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“主考</w:t>
      </w:r>
      <w:r>
        <w:rPr>
          <w:color w:val="000000"/>
          <w:spacing w:val="0"/>
          <w:w w:val="100"/>
          <w:position w:val="0"/>
        </w:rPr>
        <w:t xml:space="preserve">官”，一想到这点，幸子觉得自己和雪子从 没有受到这种耻辱。不仅如此，现在得肯定妹妹的容貌并不那 </w:t>
      </w:r>
      <w:r>
        <w:rPr>
          <w:color w:val="000000"/>
          <w:spacing w:val="0"/>
          <w:w w:val="100"/>
          <w:position w:val="0"/>
        </w:rPr>
        <w:t>么完美。这个想法沉重地压在幸子心头而摆脱不了。尽管不指 望这次的相亲会有好结果，可是以后又该如何办呢？如此看 来，首要问题倒成了医治褐色斑。可是那块褐色斑能顺利消褪 吗？会不会因为这块褐色斑而使雪子的亲事变得更加棘手呢？ 不过昨天相关时那块斑特别明显，还有光线、位置和角度等等 条件特别不利。可是必须肯定一点，就是以后要釆取另一种态 度来相亲了。即使下次再遇到相亲的机会，自己说不定又得象 昨天那样提心吊胆地把妹妹摆在对方的凝视之下了。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妙子也看出幸子不光是由于疲劳才导演郁闷，象是在沉思 什么问题。她趁悦子起身去给萤火虫洒水的时候悄悄地问道：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天相亲怎样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幸子懒得说话，过了一两分钟才象想起了什么似的蹦出一 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天是十分草草收场的”。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次相亲又是因为什么原因尸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“这话</w:t>
      </w:r>
      <w:r>
        <w:rPr>
          <w:color w:val="000000"/>
          <w:spacing w:val="0"/>
          <w:w w:val="100"/>
          <w:position w:val="0"/>
        </w:rPr>
        <w:t>该如何说呢？反正来的时候火车不是抛锚了吗！”幸 子说完又沉默起来，妙子也不好再问幸子。那天晚上回到家里 后，幸子把昨天相亲的情况向她丈夫报告了一个大概，至于所 碰到的许多不愉快的事情，就没有把详情告诉他，因为如果讲 出来，徒然引起他们夫妇再一次的不愉快，实在没有必要。尽 管贞之助说：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</w:t>
      </w:r>
      <w:r>
        <w:rPr>
          <w:color w:val="000000"/>
          <w:spacing w:val="0"/>
          <w:w w:val="100"/>
          <w:position w:val="0"/>
        </w:rPr>
        <w:t>然人家一定拒婚，不如咱们先拒绝男家；对 于那样的男家，我们不应该让他看不起。”他说这话时显得很 轻松，这种事情对菅野家和长房是做不出来的。更何况不论怎 样说，幸子心中还隐藏着“万一”的侥幸心理。可是，还没有 等到贞之助夫妇想出什么对策，菅野遗孀的信就来了。那封信 的内容如下：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詩冈幸子夫人妆次：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700" w:right="0" w:firstLine="740"/>
        <w:jc w:val="both"/>
      </w:pPr>
      <w:r>
        <w:rPr>
          <w:color w:val="000000"/>
          <w:spacing w:val="0"/>
          <w:w w:val="100"/>
          <w:position w:val="0"/>
        </w:rPr>
        <w:t>谨启者，前几日尊见大驾光临，因地处乡僻，招待不 周，失礼之处，幸勿见罪是幸。今秋仍望诸位光临采菇, 翘企以待。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700" w:right="0" w:firstLine="740"/>
        <w:jc w:val="both"/>
      </w:pPr>
      <w:r>
        <w:rPr>
          <w:color w:val="000000"/>
          <w:spacing w:val="0"/>
          <w:w w:val="100"/>
          <w:position w:val="0"/>
        </w:rPr>
        <w:t>顷接泽崎氏来信，今附奉以供夫人过目。枉驾相过, 劳而无功。皆妾力薄，至造成如此结果。道歉无方，万乞 恕罪。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700" w:right="0" w:firstLine="740"/>
        <w:jc w:val="both"/>
      </w:pPr>
      <w:r>
        <w:rPr>
          <w:color w:val="000000"/>
          <w:spacing w:val="0"/>
          <w:w w:val="100"/>
          <w:position w:val="0"/>
        </w:rPr>
        <w:t>再者，过日犬子曾托名古屋友好探询消息，昨得回 音，据云即使对方切望缔姻，尚不知尊处是否有意。似此 情况，此次亲事殊不足惜矣。唯劳夫人及诸位旅途奔波, 歉疚无似。最后请代向雪子小姐多多问好。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6" w:lineRule="exact"/>
        <w:ind w:left="7300" w:right="0" w:firstLine="0"/>
        <w:jc w:val="left"/>
      </w:pPr>
      <w:r>
        <w:rPr>
          <w:color w:val="000000"/>
          <w:spacing w:val="0"/>
          <w:w w:val="100"/>
          <w:position w:val="0"/>
        </w:rPr>
        <w:t>菅野安谨上 六月十三日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4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下面是一同复来的泽崎的信。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菅野安夫人侍史：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700" w:right="0" w:firstLine="740"/>
        <w:jc w:val="both"/>
      </w:pPr>
      <w:r>
        <w:rPr>
          <w:color w:val="000000"/>
          <w:spacing w:val="0"/>
          <w:w w:val="100"/>
          <w:position w:val="0"/>
        </w:rPr>
        <w:t>谨启者，时值梅雨阴沉之季，恭维阖府吉祥如意，慰 符遐颂。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1440" w:right="0" w:firstLine="0"/>
        <w:jc w:val="both"/>
      </w:pPr>
      <w:r>
        <w:rPr>
          <w:color w:val="000000"/>
          <w:spacing w:val="0"/>
          <w:w w:val="100"/>
          <w:position w:val="0"/>
        </w:rPr>
        <w:t>前日辱承照拂，并蒙欢待，深致谢忱。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700" w:right="0" w:firstLine="740"/>
        <w:jc w:val="both"/>
      </w:pPr>
      <w:r>
        <w:rPr>
          <w:color w:val="000000"/>
          <w:spacing w:val="0"/>
          <w:w w:val="100"/>
          <w:position w:val="0"/>
        </w:rPr>
        <w:t>甘冈女士一端，后经协议，因佥谓无缘，故希转达此 旨。有鉴于府上情况，特匆匆奉复。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1440" w:right="0" w:firstLine="0"/>
        <w:jc w:val="both"/>
      </w:pPr>
      <w:r>
        <w:rPr>
          <w:color w:val="000000"/>
          <w:spacing w:val="0"/>
          <w:w w:val="100"/>
          <w:position w:val="0"/>
        </w:rPr>
        <w:t>备承关爱，谨再次深深致谢。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7300" w:right="0" w:firstLine="0"/>
        <w:jc w:val="left"/>
      </w:pPr>
      <w:r>
        <w:rPr>
          <w:color w:val="000000"/>
          <w:spacing w:val="0"/>
          <w:w w:val="100"/>
          <w:position w:val="0"/>
        </w:rPr>
        <w:t>泽崎熙拜手 六月十二日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278" w:right="953" w:bottom="772" w:left="94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这样两封很不自然的信，从种种意义上说，必然再次使贞 之助夫妇不愉快。首先，这是第一次男家宣告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合格”—— 第一次被男方拒绝。尽管他们事先有精神准备，可是这两封信 的写法以及对于相亲的一些做法都使他们夫妇俩非常不愉快。 现在说这样的话虽则已毫无用处，不过看了泽崎的这封信让人 觉得不舒服。信是用钢笔写在一张格子纸上的，仿佛只要填满 一纸凑数而已。信里说什么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</w:t>
      </w:r>
      <w:r>
        <w:rPr>
          <w:color w:val="000000"/>
          <w:spacing w:val="0"/>
          <w:w w:val="100"/>
          <w:position w:val="0"/>
        </w:rPr>
        <w:t>经协议”，其实十日那天就决 定回去的。也许是因为当面不好回纸，才客气地拖后两天写这 封信的。还有这封信既然是写给女家其它人的，那么又何必用 那样不自然的口气写呢，难道不能写一封稍稍使菅野遗孀看了 能接受的拒婚信吗？只说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</w:t>
      </w:r>
      <w:r>
        <w:rPr>
          <w:color w:val="000000"/>
          <w:spacing w:val="0"/>
          <w:w w:val="100"/>
          <w:position w:val="0"/>
        </w:rPr>
        <w:t>缘”，又说不出什么理由，路远 迢迢地把人家叫了去，不仅不体统，而且这对菅野家不是也很 失礼吗？再说，信里所称“因佥谓无缘”的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“佥谓”，又</w:t>
      </w:r>
      <w:r>
        <w:rPr>
          <w:color w:val="000000"/>
          <w:spacing w:val="0"/>
          <w:w w:val="100"/>
          <w:position w:val="0"/>
        </w:rPr>
        <w:t>是指 什么呢？从上文的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“后经</w:t>
      </w:r>
      <w:r>
        <w:rPr>
          <w:color w:val="000000"/>
          <w:spacing w:val="0"/>
          <w:w w:val="100"/>
          <w:position w:val="0"/>
        </w:rPr>
        <w:t>协议”那句话看，也许是和亲人商议 后下的决定，因为大家都说没有缘分的意思吧。真的很佩服， 这种地方难道就是百万富翁的见识吗？总之，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佥谓无缘” 那句弥天大谎，看了实在叫人不愉快。菅里遗孀同时寄来这样 一封话，到底又是什么意思呢？无论泽崎氏的信写些什么，眼 不见，心不烦，她根本用不着把这封信同封寄来。菅野遗霜对 于泽崎那封信的的写法也许不觉得什么。可是作为一个上了年 纪的遗孀来说，就该藏起这封信，另外编个不损害女方感情的 借口，来回绝这门亲事才对。现在假惺惺地说什么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“即</w:t>
      </w:r>
      <w:r>
        <w:rPr>
          <w:color w:val="000000"/>
          <w:spacing w:val="0"/>
          <w:w w:val="100"/>
          <w:position w:val="0"/>
        </w:rPr>
        <w:t xml:space="preserve">使对方 切望缔姻，尚不知尊处是否有意。就算是这种情况，此次亲事 殊不足惜矣”，根本没有什么安慰作用！总之，贞之助夫妇得 出这样一个结论：菅野遗孀这个人确实是来头不小的土豪夫 人，想问题太简单，十分不理解都市人的细微心情。没有搞清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楚这点而请她做媒，根本就不正确。这样一来，责任自然要归 到长房的姐夫身上了。贞之助夫妇认为，遗孀这人姑且不论， 是长房的姐夫提出这桩亲事的，他们相信的是姐夫，所以才同 意去相亲。姐夫应该完全知道遗孀的作风，他既然插手这桩婚 事，按理说事先他应该调查一下，摸清到底有多少可能性。大 姐信上说无视菅野家的好意，姐夫心中很为难，所以亲事成不 成还在其次，只希望雪子与对方见面。既然这样的话，姐夫应 该想想雪子，预先去信菅野遗孀征询一下是不是已经作了调查 研究，姐夫照说应该有这点儿关怀的吧，只是说一下男方的要 求，那不是太虎头蛇尾了吗？到头来这次相亲只叫贞之助、幸 子、雪子白白讨个没趣，别的什么也没捞到，他们三个人只是 为了顾全姐夫的脸面而行动。贞之助觉得他自己和幸子倒也罢 了，暗地里担心姐夫和雪子的关系会不会因此而恶化。情况不 算太坏，这两封信碰巧寄到幸子手里，没有寄到长房去。幸子 吸取丈夫的意见，故意拖了半个月才给她姐姐写了封信，信末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“收</w:t>
      </w:r>
      <w:r>
        <w:rPr>
          <w:color w:val="000000"/>
          <w:spacing w:val="0"/>
          <w:w w:val="100"/>
          <w:position w:val="0"/>
        </w:rPr>
        <w:t>到了菅野家的大姐的来信，那桩亲事进行得似乎不怎 么顺利。”并且还加了一笔：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“希</w:t>
      </w:r>
      <w:r>
        <w:rPr>
          <w:color w:val="000000"/>
          <w:spacing w:val="0"/>
          <w:w w:val="100"/>
          <w:position w:val="0"/>
        </w:rPr>
        <w:t>望姐姐婉转告知雪子妹妹，要 是开口不方便，不说也行。”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center"/>
        <w:rPr>
          <w:sz w:val="36"/>
          <w:szCs w:val="36"/>
        </w:rPr>
      </w:pPr>
      <w:r>
        <w:rPr>
          <w:i/>
          <w:iCs/>
          <w:color w:val="000000"/>
          <w:spacing w:val="0"/>
          <w:w w:val="100"/>
          <w:position w:val="0"/>
          <w:sz w:val="36"/>
          <w:szCs w:val="36"/>
        </w:rPr>
        <w:t>丿、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半个多月过了，到了七月上旬，贞之助因事去东京两三 天。回到家里告诉幸子说：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“自从</w:t>
      </w:r>
      <w:r>
        <w:rPr>
          <w:color w:val="000000"/>
          <w:spacing w:val="0"/>
          <w:w w:val="100"/>
          <w:position w:val="0"/>
        </w:rPr>
        <w:t>那次相亲后，雪子妹妹的近 况怎样，我总是不放心，趁有半天的空工夫，我去了涩谷一 次。没见到了姐夫，大姐和雪子妹妹都很好。雪子还要给我做 冰糕，上厨房去了。趁机我和大姐聊了一会儿，可是压根儿没 提起上次相亲的事情。本来我想了解一下菅野遗孀有没有来信 把对方为什么不中意雪子妹妹的真实情况告诉长房，究竟是没 有来信呢？还是隐瞒着不说来信的事，看样子大姐尽量避免提 起这件事，却只管翻来覆去地说母亲二十三周年的死忌快到 了，再下个月大家都得去大阪。她又说雪子出乎大家的意料， 她生活得挺好，大概是马上又可以去关西了吧。”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“大姐</w:t>
      </w:r>
      <w:r>
        <w:rPr>
          <w:color w:val="000000"/>
          <w:spacing w:val="0"/>
          <w:w w:val="100"/>
          <w:position w:val="0"/>
        </w:rPr>
        <w:t xml:space="preserve">说：'母亲死忌的正日是九月二十五日，打算提前一 天于二十四日星期日那天在善庆寺做佛事，所以辰雄和我星期 六就得去大孤。带六个孩子去太麻烦了，到底带谁去还没决 定，看来只能把辉雄等几个上学的孩子都留下，正雄和梅子没 法不带去。可是让谁待在家中呢？照说雪子妹妹能留下看家最 合适，但又没法阻止她参加母亲的死忌佛事。想来想去，看家 一事只能交给阿久，此外就无人可托。好在时间不长，大概没 问题。可是一行六人的住所呢？六个人住到一个地方去，又怕 麻烦人家，只能在两处歇宿，我可能去二妹那里挤一下。'”贞 </w:t>
      </w:r>
      <w:r>
        <w:rPr>
          <w:color w:val="000000"/>
          <w:spacing w:val="0"/>
          <w:w w:val="100"/>
          <w:position w:val="0"/>
        </w:rPr>
        <w:t>之助说完又补上一句：“还有很长一段时间呢，大姐现在就操 起心来了。”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其实，最近幸子本来就想写封信去打听一下今年母亲二十 三周年死忌准备怎样办。因为前次昭和十二年十二月父亲十三 周年死忌时辰雄没有来大阪，只在道玄坂附近一座和善庆寺同 属净土宗的寺院里草草举办了一次佛事。原来那年秋天长房刚 刚搬到东京，安家太忙了，再让他们大批人马立即来大阪做佛 事，确实够他累了。所以姐夫知会大阪亲友说：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“这次</w:t>
      </w:r>
      <w:r>
        <w:rPr>
          <w:color w:val="000000"/>
          <w:spacing w:val="0"/>
          <w:w w:val="100"/>
          <w:position w:val="0"/>
        </w:rPr>
        <w:t>亡父忌 辰将在东京举办佛事，感谢各位亲友来京参加，但不敢劳驾专 程赴会，届时希各自去善庆寺献香为幸。”同时每家还分发春 庆漆香盘一只。幸子知道姐夫这样做是有他的理由的。不过他 这么做完全是为了省钱，因为如果在大阪做佛事就必须办得体 面，他担心会太破费。父亲生前喜欢捧艺人，所以在他三周年 忌辰时还有很多演员和艺妓参加，当时在心斋桥播半摆的开斋 宴会上，还有春团治演出的相声余兴，排场极盛，不禁叫人联 想到蒔冈家过去的荣华。由于辰雄吃了那次铺张浪费的苦头， 所以等到昭和六年七周年忌辰时，只给至亲好友发了请帖，可 是到会的人仍然不少——有的是没忘记忌辰，有的是听别人传 说的。原来打算不铺张，不在酒楼设宴而在寺院里吃便饭，可 是这计划行不通，结果还是在播半办了酒席。为此有的高兴，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“死</w:t>
      </w:r>
      <w:r>
        <w:rPr>
          <w:color w:val="000000"/>
          <w:spacing w:val="0"/>
          <w:w w:val="100"/>
          <w:position w:val="0"/>
        </w:rPr>
        <w:t>者是喜欢摆阔的人，为亡父多花几个钱做佛事，是对 死者的孝顺。”不过当时辰雄就说：“凡事都得合乎身分，蒔冈 家今非昔比，以后做佛事得更加俭约才对。在九泉之下父亲也 会体谅我现在境况不宽裕。”这般那般的说了很多理由，因此 十三周年忌辰就故意没有在大阪做佛事。亲戚中有些老人指责 辰雄这种做法，说什么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 xml:space="preserve">东京跑一趟大阪给父亲做佛事又算 </w:t>
      </w:r>
      <w:r>
        <w:rPr>
          <w:color w:val="000000"/>
          <w:spacing w:val="0"/>
          <w:w w:val="100"/>
          <w:position w:val="0"/>
        </w:rPr>
        <w:t>得了什么，听说近来长房变得特别俭约了，可是这非比其他的 事情，即使多花几个钱，也是应该的。”象这样的非难很多， 鹤子夹在中间很为难。那时辰雄辩解说，等十七周年忌辰去大 阪补补数就行。由于以前这样做过，幸子惦念着今年母亲的佛 事不知怎样办，如果还在东京举行，亲戚们说闲话倒不重要， 自己姐妹们都要不满意了。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辰雄姐夫根本没有见过母亲，自然没什么感情。可是幸子 想念她母亲又不同于想念她父亲，她对母亲有一种特殊的感 情。大正十四年十二月，五十四岁就患病去逝的父亲，也可以 说是短命。可是母亲却是在大正六年才只三十七岁的盛年去世 的。现在回想起来，自己今年正好是母亲逝世那年的年龄，长 房的大姐则比当时的母亲大两岁。在幸子的脑海中，母亲比现 在的大姐和她自己还要美丽清秀得多。不过，这和母亲去世时 周围的状况以及病情等等有很大关系。当时幸子还是一个十五 岁的少女，在她眼睛里，母亲远比实际的清秀。一般肺病患者 在病势恶化时，大都脸容憔悴，又丑又瘦。母亲生的尽管是肺 病，可是直到她临终的时候都没有失去某种妩媚。脸色没有变 黑，只是白得象透明的一样，虽然身体消瘦，手和脚直到最后 都是光润的。母亲生下妙子不久才得的病。起初在滨寺疗养， 后来搬到须磨去疗养，最后因为在海边疗养反而不利于养病， 于是又在箕面租了一栋小房子住下。母亲晚年时，只允许幸子 每个月探视她一两次，而且还不让她久留。所以幸子即使回到 家里，海边寂寞的波涛声和松风声与母亲的面容合成一片，永 远萦回在她的脑子里。由于这样的原因，她把母亲理想化了， 母亲的形象就成了她思慕的对象。等搬到箕面以后，母亲知道 自己已不久于人世，便允许她们比以前多探视她几次。临终那 </w:t>
      </w:r>
      <w:r>
        <w:rPr>
          <w:color w:val="000000"/>
          <w:spacing w:val="0"/>
          <w:w w:val="100"/>
          <w:position w:val="0"/>
        </w:rPr>
        <w:t>天清晨打来了电话，幸子等赶到那里不多久，母亲就去世了。 前几天起，秋雨一直在下。那天萧萧的秋雨打在病室板墙的玻 璃窗上，一片模糊。窗外是个小小的庭院，那里可以一直通到 溪河边。庭院到河岸那段路上的荻花快要凋谢，又被秋雨一阵 猛打。那天早晨溪水上涨，村民都很紧张，担心山洪暴发。比 雨声还猛烈、可怕的急流声，震聋了耳朵。河里的石头互相冲 击时发出来的巨响，房子都震得摇晃了。幸子姐妹们侍候在母 亲的枕旁，担心着怎样对付溪水的上涨。就在这样的气氛中， 母亲象消失的露水那样死去了。幸子她们看到母亲宁静安详的 遗容，竟没有了恐惧，生出一种纯洁的感情。固然悲痛无法避 免，不过那是超越个人关系、惋惜美好事物离开尘世的一种悲 痛，是一种伴有音乐妙味的悲痛。尽管幸子姐妹心中早有准 备，知道母亲熬不过今秋，但是如果母亲的遗容不是那么美 好，当时的悲痛怕更难忍受，而且这个暗淡的回忆将永远不能 抹去。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91"/>
          <w:footerReference w:type="default" r:id="rId92"/>
          <w:headerReference w:type="even" r:id="rId93"/>
          <w:footerReference w:type="even" r:id="rId94"/>
          <w:headerReference w:type="first" r:id="rId95"/>
          <w:footerReference w:type="first" r:id="rId96"/>
          <w:footnotePr>
            <w:pos w:val="pageBottom"/>
            <w:numFmt w:val="decimal"/>
            <w:numRestart w:val="continuous"/>
          </w:footnotePr>
          <w:pgSz w:w="11900" w:h="16840"/>
          <w:pgMar w:top="1278" w:right="953" w:bottom="772" w:left="94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父亲很早就是个放荡不羁的人，听说他二十九岁才结婚， 当时要算是晚婚了。母亲那时二十岁，父亲比母亲大九岁。据 亲属中的长辈说，婚后夫妇和睦，那样一个放荡不羁的人，一 时居然绝足花丛。父亲性格豪放，挥霍无度。母亲在京都商家 长大，容貌和进退举止都符合“京美人”的标准，双方的性格 迥然相反。相反相成，是十分理想的夫妇，旁人见了也都说是 令人羡慕的一对夫妇。不过这些都是幸子们记忆中所没有的遥 远的往事，她所记得的父亲却是一位抛开家室，成年不归的父 亲。母亲这位商家主妇心满意足地侍候着这样一位丈夫而毫无 怨言。后来母亲在外疗养，从此以后父亲的玩乐更加肆无忌 惮，发展到一掷千金的挥霍方式。父亲欢乐的地方，京都多于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大阪，幸子记得自己小时候常让父亲带到京都痙园的娼楼去征 歌选舞，因此认识了几个父亲熟识的艺妓。现在回忆起来，父 亲毕竟是喜欢京美人那类女子的。再说，一样是姐妹，幸子喜 欢雪子较基于妙子，尽管理由不少，其中最主要的还是四姐妹 中雪子最象母亲，在四个人中间，幸子和妙子象父亲，鹤子和 雪子象母亲，这在前面已经交代过了。鹤子身材高伟，是硕人 型，面容给人以京都女子的印象，可是缺少母亲那种弱不禁风 的优美体态。母亲是明治时代的女子，身材不高，手脚纤细可 爱，娇嫩优雅的手指活象精巧的工艺品。在四姐妹中妙子个儿 最矮，可是母亲比妙子还矮。雪子比妙子高五六分，所以相比 之下，雪子的身材比母亲高大得多。尽管这样说，母亲的性 情、容貌中的优点，在雪子身上体现得最多。甚至连母亲身上 散发的一种幽香，在雪子身上也可以微微闻到一些。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关于做佛事的事情，幸子只是从她丈夫那里间接听来一些 消息，在七八两个月中，没有收到大姐和雪子的片言只字，直 到九月中旬才收到长房寄来的正式通知。可是使她感到有点意 外的是父亲十七周年死忌的佛事，这次将提前两年和母亲二十 三周年死忌的佛事同时举办。贞之助也是第一次听到这消息。 大姐当初在东京对他讲的时候，确实只提到母亲的二十三周年 死忌，她只字未提父亲的十七周年死忌。姑且不提大姐，姐夫 当时大概已经有这种打算了。双亲任何一方的死忌提前合并举 办的例子往往是有的，并不能一齐责难。姐夫是为了往年岳父 的佛事办得潦草而挨了批评，因此他自己也说应该把十七周年 的死忌办得象样些作为弥补。不过今昔情况不同，在现在这样 的时局下，只能凑合着办，这也是无可非议的。既然这样的 话，就该预先和那些爱说长道短的亲戚商量一番，取得他们的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461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center"/>
        <w:sectPr>
          <w:headerReference w:type="default" r:id="rId97"/>
          <w:footerReference w:type="default" r:id="rId98"/>
          <w:headerReference w:type="even" r:id="rId99"/>
          <w:footerReference w:type="even" r:id="rId100"/>
          <w:headerReference w:type="first" r:id="rId101"/>
          <w:footerReference w:type="first" r:id="rId102"/>
          <w:footnotePr>
            <w:pos w:val="pageBottom"/>
            <w:numFmt w:val="decimal"/>
            <w:numRestart w:val="continuous"/>
          </w:footnotePr>
          <w:pgSz w:w="11900" w:h="16840"/>
          <w:pgMar w:top="1213" w:right="1015" w:bottom="223" w:left="1000" w:header="0" w:footer="3" w:gutter="0"/>
          <w:pgNumType w:start="5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谅解。现在事到临头，只能这样决定，来个通知，不是有欠稳</w:t>
        <w:br/>
        <w:t>妥吗？通知的内容不多，原文如下：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“兹</w:t>
      </w:r>
      <w:r>
        <w:rPr>
          <w:color w:val="000000"/>
          <w:spacing w:val="0"/>
          <w:w w:val="100"/>
          <w:position w:val="0"/>
        </w:rPr>
        <w:t>定于九月二十四日</w:t>
        <w:br/>
        <w:t>（星期日）举办先父十七周年、先母二十三周年忌辰的佛事，</w:t>
        <w:br/>
        <w:t>请于当天上午十时光临下寺町善庆寺为盼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。”接</w:t>
      </w:r>
      <w:r>
        <w:rPr>
          <w:color w:val="000000"/>
          <w:spacing w:val="0"/>
          <w:w w:val="100"/>
          <w:position w:val="0"/>
        </w:rPr>
        <w:t>到这个通知后</w:t>
        <w:br/>
        <w:t>又过了几天，大姐才打电话来说了一下详情。她说：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些日</w:t>
        <w:br/>
        <w:t>子贞之助妹夫来东京时，还打算另行安排。不过你姐夫老早就</w:t>
        <w:br/>
        <w:t>说目下正在鼓吹国民精神总动员，不是铺张的时候，所以他建</w:t>
        <w:br/>
        <w:t>议把父亲的忌辰提前一块儿办。只是说归说，直到前一阵还不</w:t>
        <w:br/>
        <w:t>打算真正那样办，通知书也只写出母亲的忌辰。可是欧洲战争</w:t>
        <w:br/>
        <w:t>爆发后，你姐夫的想法变了，他说日本说不定要大难临头，日</w:t>
        <w:br/>
        <w:t>华事变以来打了三年仗还没有结果，如果悲观一些，也可能卷</w:t>
        <w:br/>
        <w:t>入世界大战的旋涡中，我们今后必须更加紧缩开支，这才突然</w:t>
        <w:br/>
        <w:t>决定把双亲的忌辰合并起来办的。由于这次只是小规模招待亲</w:t>
        <w:br/>
        <w:t>友，所以通知书不是印刷而是一张张用手写的，既然中途改变</w:t>
        <w:br/>
        <w:t>计划，就请银行里的年轻小伙子突击改写了寄出，因此来不及</w:t>
        <w:br/>
        <w:t>和亲戚们商量；不过我想人家不会像上次那样指责这次。我这</w:t>
        <w:br/>
        <w:t>次也主动赞成你姐夫这样做。”大姐说明了一下，又说：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“我和</w:t>
        <w:br/>
      </w:r>
      <w:r>
        <w:rPr>
          <w:color w:val="000000"/>
          <w:spacing w:val="0"/>
          <w:w w:val="100"/>
          <w:position w:val="0"/>
        </w:rPr>
        <w:t>雪子妹妹决定带正雄和梅子乘坐二十二日的'燕'号特快动</w:t>
        <w:br/>
        <w:t>身，在你那里住。你姐夫和辉雄星期六晚上动身，星期天早晨</w:t>
        <w:br/>
        <w:t>到达大阪，当天晚上坐夜车赶回东京，不要麻烦别人了。我离</w:t>
        <w:br/>
        <w:t>开大阪已经两年了，也不知回来的日期，东京有阿久看家，足</w:t>
        <w:br/>
        <w:t>以放心，所以我想在你那里住上四五天，不过最晚二十六日也</w:t>
        <w:br/>
        <w:t>得回去。”幸子问起当天午饭的情况时，大姐回答说：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“午</w:t>
      </w:r>
      <w:r>
        <w:rPr>
          <w:color w:val="000000"/>
          <w:spacing w:val="0"/>
          <w:w w:val="100"/>
          <w:position w:val="0"/>
        </w:rPr>
        <w:t>饭决</w:t>
        <w:br/>
        <w:t>定借用寺院的客厅，在高津的八百丹饭店订菜，一切都在电话</w:t>
        <w:br/>
        <w:t>里吩咐庄吉了，由他经手去办，估计没有问题，不过还得请你</w:t>
        <w:br/>
        <w:t>向寺院和八百丹饭店再叮嘱一下。人数估计有三十四五位，饭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462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菜定四十人的，每人一两合酒。烫酒准备请善庆寺的女掌柜和 姑娘来帮忙，但是席面上的招待必须由我们自己来担当。”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大姐极少打电话来，一旦打来，就说个不停，要连续打上 两三次。她说本想让雪子妹妹和细姑娘也来参加，可是考虑到 她们两个人还都是未出阁的闺女，实在有些不方便。她还和幸 子商量了应该带些什么礼物送给亲戚。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both"/>
        <w:sectPr>
          <w:headerReference w:type="default" r:id="rId103"/>
          <w:footerReference w:type="default" r:id="rId104"/>
          <w:headerReference w:type="even" r:id="rId105"/>
          <w:footerReference w:type="even" r:id="rId106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1293" w:left="1000" w:header="0" w:footer="3" w:gutter="0"/>
          <w:pgNumType w:start="46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么，我们后天再见吧。”最后是由幸子这方面适可而止 地挂断了电话。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  <w:sectPr>
          <w:headerReference w:type="default" r:id="rId107"/>
          <w:footerReference w:type="default" r:id="rId108"/>
          <w:headerReference w:type="even" r:id="rId109"/>
          <w:footerReference w:type="even" r:id="rId110"/>
          <w:footnotePr>
            <w:pos w:val="pageBottom"/>
            <w:numFmt w:val="decimal"/>
            <w:numRestart w:val="continuous"/>
          </w:footnotePr>
          <w:pgSz w:w="11900" w:h="16840"/>
          <w:pgMar w:top="4690" w:right="1015" w:bottom="766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幸子想到大姐电话里最后说的那句话：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“本</w:t>
      </w:r>
      <w:r>
        <w:rPr>
          <w:color w:val="000000"/>
          <w:spacing w:val="0"/>
          <w:w w:val="100"/>
          <w:position w:val="0"/>
        </w:rPr>
        <w:t>来打算让雪子 和妙子也去参加做佛事，可是两个妹妹还未出阁，让她们在人 前抛头露面，做姐姐的实在不愿意。”幸子觉得不仅大姐有这 样的想法，要是情况不妙的话，说不定这也是姐夫懒得做佛事 的原因之一。对于他俩来说，他们只巴望着能在今年母亲的忌 辰以前至少把雪子一人的亲事定下来。雪子今年已经三十三 岁，到现在还让人家“姑娘、姑娘”地叫着。年纪比她小的堂 房妹妹们大都已出阁做了太太，内中参加佛事的还有带了孩子 来，唯独雪子未出阁。昭和六年父亲七周年忌辰时，雪子那时 已二十五岁，关于她的年轻，大家都惊叹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“一点</w:t>
      </w:r>
      <w:r>
        <w:rPr>
          <w:color w:val="000000"/>
          <w:spacing w:val="0"/>
          <w:w w:val="100"/>
          <w:position w:val="0"/>
        </w:rPr>
        <w:t>也看不出有那 么大的岁数”，这话姐夫、姐姐听了很刺耳。时至今日，这种 剌耳的话将会更多。雪子的年轻同那个时候相比固然没有多大 变化，亲戚中的姑娘们则都嫁了人，可是她自己并不觉得不如 她们。正因为有原因，人们对她就倍加怜悯，觉得这样一位白 璧无瑕的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“姑娘”永</w:t>
      </w:r>
      <w:r>
        <w:rPr>
          <w:color w:val="000000"/>
          <w:spacing w:val="0"/>
          <w:w w:val="100"/>
          <w:position w:val="0"/>
        </w:rPr>
        <w:t>远独守空房，实在不合常理，已故的爹娘 在九泉之下又将怎样悲叹呀，弄到最后就会把责任完全推到长 房身上。如果这样的话，幸子这方面也势必感到自己应当负起 一半责任，她就更能体会两人的苦衷。不过说实话，她现在操 心的还不光是单独一个雪子，而是另外一件事情，她听到分手 两年的姐姐又要来大阪，正在紧张不已。原来妙子个人的命运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车，通过新市场的十字路口走向聚乐馆时，贞之助和悦子先通 过了，幸子和阿春却撞上红灯停了下来。这时从楠公前驶来一 辆汽车，转瞬之间驶过她们两人眼前，坐在车中的正是奥少田 和妙子。盛夏的大白天里，看得很真切。不过两个人正在谈 话，似乎没有注意到幸子和阿春主仆俩。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“春馆，不许对老爷和悦子讲这件事！”幸子说完马上闭了 嘴。阿春看到幸子一下子变了脸色，她自己也非常认真地应了 一声“是”，只管低着头走路。幸子为了平静心情，一面盯着 走在百米以前的贞之助和悦子的背影，一面有意走慢。每当这 种时候，幸子往往指尖会发凉，她不知不觉地握住阿春的手， 如果不说话，反倒憋得慌。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“春信，你也知道点儿细姑娘的事情吧？近来她似乎在家 里一会儿也呆不住的样子”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。”阿春回答了一句。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关系，把所有能说的都说吧。刚才那个人打电话到家 里来过没有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不知道电话的事情，不过”阿春踌躇一会儿以后又补 充说：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“前几</w:t>
      </w:r>
      <w:r>
        <w:rPr>
          <w:color w:val="000000"/>
          <w:spacing w:val="0"/>
          <w:w w:val="100"/>
          <w:position w:val="0"/>
        </w:rPr>
        <w:t>天我在西宫曾碰到过他俩三次。”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“就是</w:t>
      </w:r>
      <w:r>
        <w:rPr>
          <w:color w:val="000000"/>
          <w:spacing w:val="0"/>
          <w:w w:val="100"/>
          <w:position w:val="0"/>
        </w:rPr>
        <w:t>刚才那个人吗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的。还有细姑娘”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  <w:sectPr>
          <w:headerReference w:type="default" r:id="rId111"/>
          <w:footerReference w:type="default" r:id="rId112"/>
          <w:headerReference w:type="even" r:id="rId113"/>
          <w:footerReference w:type="even" r:id="rId114"/>
          <w:footnotePr>
            <w:pos w:val="pageBottom"/>
            <w:numFmt w:val="decimal"/>
            <w:numRestart w:val="continuous"/>
          </w:footnotePr>
          <w:pgSz w:w="11900" w:h="16840"/>
          <w:pgMar w:top="1258" w:right="1000" w:bottom="223" w:left="1000" w:header="0" w:footer="3" w:gutter="0"/>
          <w:pgNumType w:start="5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当时幸子没有再问下去。第一场野崎村演完后幕间休息 时，幸子和阿春起身去解手，在走廊里幸子又问了这件事。据 阿春说，上月下旬住在尼崎的她的父亲因做痔疮手术住进了西 宫一家痔科医院，当时请了两星期假去照料。这段时间里为了 送饭什么的，差不多每天得在尼崎和医院之间来回一次。医院 在西宫惠比须神社附近，所以她从国道札场到尼崎那段路总是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466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乘坐公共汽车。就在那条公路上，她碰到奥加三次。第一次 是她刚要上车，奥邢下车，两人擦肩而过。第二次和第三次 都是在公共汽车站候车的时候遇见的。奥潛乘的车和阿春乘 的车方向正好相反，奥"田的车开往神户，开往野田的车他一 次也没坐过。阿春得由南向北穿过国道候车，到靠山那边的汽 车站去，奥加却得穿过山边汽车站后那个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“孟坡”候</w:t>
      </w:r>
      <w:r>
        <w:rPr>
          <w:color w:val="000000"/>
          <w:spacing w:val="0"/>
          <w:w w:val="100"/>
          <w:position w:val="0"/>
        </w:rPr>
        <w:t>车，由 北朝南越过公路，站在滨海那个汽车站上。阿春第一次碰到奥 少田的时候，不知是否该与他打打招呼，正在迟疑莫决，奥加 却笑嘻嘻地向她敬礼，阿春终于朝他鞠了一躬。第二次是双方 在各自的汽车站上候车候得久了，汽车一直不来，奥屈不知 想些什么，竟满不在乎地越过马路走到阿春身旁招呼说：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“春 </w:t>
      </w:r>
      <w:r>
        <w:rPr>
          <w:color w:val="000000"/>
          <w:spacing w:val="0"/>
          <w:w w:val="100"/>
          <w:position w:val="0"/>
        </w:rPr>
        <w:t>信，又碰见你啦，你来这里有什么事情吧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 xml:space="preserve">阿春一一据实告 诉了他，站在那里两人谈了一会儿话。奥加独自笑嘻嘻地说：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>来是这样，到附近医院陪床来了。那么下次请到我家里去 玩吧。我家在附近，就在旱桥那边——他边说边指着</w:t>
      </w:r>
      <w:r>
        <w:rPr>
          <w:i/>
          <w:iCs/>
          <w:color w:val="000000"/>
          <w:spacing w:val="0"/>
          <w:w w:val="100"/>
          <w:position w:val="0"/>
        </w:rPr>
        <w:t xml:space="preserve">'盂坡' </w:t>
      </w:r>
      <w:r>
        <w:rPr>
          <w:color w:val="000000"/>
          <w:spacing w:val="0"/>
          <w:w w:val="100"/>
          <w:position w:val="0"/>
        </w:rPr>
        <w:t>进口处。你听过一棵松吗？我家就在一棵松近旁，一去就知道 了，一定来玩呀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F</w:t>
      </w:r>
      <w:r>
        <w:rPr>
          <w:color w:val="000000"/>
          <w:spacing w:val="0"/>
          <w:w w:val="100"/>
          <w:position w:val="0"/>
        </w:rPr>
        <w:t>他似乎还想说什么，这时开往野田的公共 汽车来了，阿春说声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“对不</w:t>
      </w:r>
      <w:r>
        <w:rPr>
          <w:color w:val="000000"/>
          <w:spacing w:val="0"/>
          <w:w w:val="100"/>
          <w:position w:val="0"/>
        </w:rPr>
        <w:t>起”，就上车了。阿春碰见奥加就 只三次，每次都在傍晚五点钟左右，三次都只有他一个人。另 外在同一公共汽车站上碰见过一次妙子，时间跟原来一样，阿 春站在那里等车，妙子从背后走来拍拍她的肩膀叫了一声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“春 </w:t>
      </w:r>
      <w:r>
        <w:rPr>
          <w:color w:val="000000"/>
          <w:spacing w:val="0"/>
          <w:w w:val="100"/>
          <w:position w:val="0"/>
        </w:rPr>
        <w:t>馆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”，阿</w:t>
      </w:r>
      <w:r>
        <w:rPr>
          <w:color w:val="000000"/>
          <w:spacing w:val="0"/>
          <w:w w:val="100"/>
          <w:position w:val="0"/>
        </w:rPr>
        <w:t>春不留神滑出一句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呀，您到哪儿去啦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 xml:space="preserve">连忙闭上 嘴。因为妙子是从她背后突然出现的，所以她猜想准是从那个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“孟</w:t>
      </w:r>
      <w:r>
        <w:rPr>
          <w:color w:val="000000"/>
          <w:spacing w:val="0"/>
          <w:w w:val="100"/>
          <w:position w:val="0"/>
        </w:rPr>
        <w:t>坡”钻过来的。接着妙子问她：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信，你什么时候回去？ 你父亲的病怎样了？'随后又笑嘻嘻地说：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“听说</w:t>
      </w:r>
      <w:r>
        <w:rPr>
          <w:color w:val="000000"/>
          <w:spacing w:val="0"/>
          <w:w w:val="100"/>
          <w:position w:val="0"/>
        </w:rPr>
        <w:t xml:space="preserve">你遇见启哥儿 啦。”阿春突然让她这样一讲，慌张得答不上话来，妙子却说 </w:t>
      </w:r>
      <w:r>
        <w:rPr>
          <w:color w:val="000000"/>
          <w:spacing w:val="0"/>
          <w:w w:val="100"/>
          <w:position w:val="0"/>
        </w:rPr>
        <w:t>了一句“你快回家吧！”穿过马路，坐上开往神户的公共汽车 走了。后来她是不是从那里一直回家还是又到神户的其他地方 去，那就是吃不准了。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在剧场走廊上没有再谈别的。可是幸子总觉得阿春似乎还 知道些别的东西。第三天早晨，那天是悦子的练琴日，等妙子 出去以后，幸子派阿照陪同悦子去练琴，把阿春叫到会客室里 盘问后来的情形。阿春先申辩一句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“再不</w:t>
      </w:r>
      <w:r>
        <w:rPr>
          <w:color w:val="000000"/>
          <w:spacing w:val="0"/>
          <w:w w:val="100"/>
          <w:position w:val="0"/>
        </w:rPr>
        <w:t>知道其他的事了”, 可是又说了以下一些话。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“我一</w:t>
      </w:r>
      <w:r>
        <w:rPr>
          <w:color w:val="000000"/>
          <w:spacing w:val="0"/>
          <w:w w:val="100"/>
          <w:position w:val="0"/>
        </w:rPr>
        <w:t>直以为那位先生是大阪人，当他说出他住在西宫一 棵松近旁时，倒觉得有些意外。有一天，我钻过'孟坡'去一 棵松察看，果然他的家在那里。那是一栋红瓦白墙的文化住宅 式的洋楼，屋子前面围了一道低低的冬青篱笆，门上挂着只写 '奥加'这个姓的门牌。门牌崭新，看得出是新搬来的。我是 傍晚六点半过后去的，天色已经很暗，二楼的窗子都没关，白 花边窗帘里的灯光雪亮，屋子里正开着留声机。我停止察看了 一会儿，听到屋子里除那位先生以外，的确还有一位女子的声 音在讲话。可是被唱片的声音搅得听不清在讲什么。我只此一 次去那里看房子。本来打算有时间再去一次，进一步了解一下 情况，可是两三天后父亲出院了，我也回芦屋了，终于没有机 会再去。该不该把这件事情告诉太太，我一直拿不定主意。我 为什么这样说呢？因为这些话都是那位先生和细姑娘在电车站 上当面对我讲的，他们并没有禁止我谈论，看来太太说不定已 经知道了，如果真是这样的话，觉得还是应该讲。可是又觉得 最好还是不要多嘴多舌，所以一直没有跟太太说。细姑娘最近 也许经常去那里，必要的我可以去邻居那里打听了一下消息， 更详细了解一下情况。”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幸子那天看见他们两个坐在汽车里，事出突然，不免吃了 一惊。可是事后静下心来想了一下，板仓事件以来尽管妙子瞧 不起奥加，但他们并没有完全断绝关系。现在何况板仓已死， 他们两个偶然一起逛逛大街，根本不用惊奇。只是有一次，大 概是枪仓死后十天左右吧，幸子看到报纸上登载一则奥加母 亲去世的讣告，就对妙子说：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“启哥</w:t>
      </w:r>
      <w:r>
        <w:rPr>
          <w:color w:val="000000"/>
          <w:spacing w:val="0"/>
          <w:w w:val="100"/>
          <w:position w:val="0"/>
        </w:rPr>
        <w:t>的母亲过世了，”从旁偷偷 地察看妙子的脸色。妙子毫无兴趣地应了一声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“嗯</w:t>
      </w:r>
      <w:r>
        <w:rPr>
          <w:color w:val="000000"/>
          <w:spacing w:val="0"/>
          <w:w w:val="100"/>
          <w:position w:val="0"/>
        </w:rPr>
        <w:t>”，什么也 没有说。幸子又问：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“一直</w:t>
      </w:r>
      <w:r>
        <w:rPr>
          <w:color w:val="000000"/>
          <w:spacing w:val="0"/>
          <w:w w:val="100"/>
          <w:position w:val="0"/>
        </w:rPr>
        <w:t>都在生病吧尸妙子来了一个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”。 幸子接着又问：“你们最近一次也没有见面吗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妙子还是鼻孔 里挤出一个“嗯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”作为</w:t>
      </w:r>
      <w:r>
        <w:rPr>
          <w:color w:val="000000"/>
          <w:spacing w:val="0"/>
          <w:w w:val="100"/>
          <w:position w:val="0"/>
        </w:rPr>
        <w:t>回答。从这件事情以后，幸子看出妙子 十分讨厌提到奥，田的事情，她在幸子面前甚至连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“启</w:t>
      </w:r>
      <w:r>
        <w:rPr>
          <w:color w:val="000000"/>
          <w:spacing w:val="0"/>
          <w:w w:val="100"/>
          <w:position w:val="0"/>
        </w:rPr>
        <w:t>哥儿” 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“启”</w:t>
      </w:r>
      <w:r>
        <w:rPr>
          <w:color w:val="000000"/>
          <w:spacing w:val="0"/>
          <w:w w:val="100"/>
          <w:position w:val="0"/>
        </w:rPr>
        <w:t>字都不愿提。尽管她这样说，幸子还是没有从妙子嘴 里听到她已和奥加完全断绝关系的消息。换句话说，幸子认 为妙子早晚一定会搞上第二个板仓之类的货色，幸子一直都不 放心这件事。如果再让妙子搞上一个不三不四的对象，那就远 不如让她和奥加重修旧好来得自然，面子也过的去，任何方 面都符合要求。不过仅凭阿春一席话就断定他们两个已经重修 旧好那也未免为时过早，但是这样的可能也是有的。妙子知道 自己和奥瀨的恋爱得到了长房和幸子等的谅解，纵使事实是 这样，也没有隐瞒的必要。不过一时曾那样厌恶的奥邢又复 言归于好，这事要由她自己来坦白，真的又叫她很不好意思。 幸子估计说不定妙子是想借阿春的嘴通风报信，让幸子等早点 知道这件事，是比较合适的。几天之后的一个早晨，当餐室里 只剩下幸子和妙子两个人的时候，幸子装出若无其事的样子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们那天去看菊五郎演出时，细姑娘坐汽车经过新市场 了吧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“是的。”妙</w:t>
      </w:r>
      <w:r>
        <w:rPr>
          <w:color w:val="000000"/>
          <w:spacing w:val="0"/>
          <w:w w:val="100"/>
          <w:position w:val="0"/>
        </w:rPr>
        <w:t>子点头答应。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们去了 '与兵'吗尸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“嗯。”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什么启哥儿住到西宫去呢尸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“被</w:t>
      </w:r>
      <w:r>
        <w:rPr>
          <w:color w:val="000000"/>
          <w:spacing w:val="0"/>
          <w:w w:val="100"/>
          <w:position w:val="0"/>
        </w:rPr>
        <w:t>他哥哥撵了出来，不让住在大阪家里了。”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也不明白其中的原因。'‘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母亲不是刚去世吗尸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“嗯，</w:t>
      </w:r>
      <w:r>
        <w:rPr>
          <w:color w:val="000000"/>
          <w:spacing w:val="0"/>
          <w:w w:val="100"/>
          <w:position w:val="0"/>
        </w:rPr>
        <w:t>似乎和这个也有些关系。”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尽管被动，妙子也略微说了一些情况：西宫的房子是四十 五块钱一月的房金租下来的，奥加和他的老乳母两个住在一 起。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姑娘，你何时又和启哥儿来往的呢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“板仓</w:t>
      </w:r>
      <w:r>
        <w:rPr>
          <w:color w:val="000000"/>
          <w:spacing w:val="0"/>
          <w:w w:val="100"/>
          <w:position w:val="0"/>
        </w:rPr>
        <w:t>七七那天碰见他的”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  <w:sectPr>
          <w:headerReference w:type="default" r:id="rId115"/>
          <w:footerReference w:type="default" r:id="rId116"/>
          <w:headerReference w:type="even" r:id="rId117"/>
          <w:footerReference w:type="even" r:id="rId118"/>
          <w:footnotePr>
            <w:pos w:val="pageBottom"/>
            <w:numFmt w:val="decimal"/>
            <w:numRestart w:val="continuous"/>
          </w:footnotePr>
          <w:pgSz w:w="11900" w:h="16840"/>
          <w:pgMar w:top="1278" w:right="951" w:bottom="742" w:left="929" w:header="0" w:footer="3" w:gutter="0"/>
          <w:pgNumType w:start="46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枪仓死后做七，妙子每一次都不缺席。上个月上旬，她一 清早去冈山做七七，上完坟打算坐火车回家，走到车站，奥 宠等候在车站正面的进口处。他对妙子说：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知道你一定要 来上坟，所以在这里等你。”没有其它办法，只能和他一起从 冈山同车回到三宫。枪仓死后，一时完全断绝了的交往又复恢 复了。不过她辩解说她并没有改变对启的看法，尽管启花言巧 语说什么母亲一死才懂得世态炎凉，被逐出家门后才憬然有 悟，可是自己并不听信他那类话。只是看到启孤零零地被放 逐，没有谁理睬他，自己对他不能那样薄情，所以才没有和他 断绝来往。现在自己对启的心情不是什么恋爱而是怜悯。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娃娃的制作于不顾了，听她说不久以前连夙川的工作室也让给 了她的徒弟，西服学院似乎也难得去了。幸子对于这些事情暂 时只能藏在她一个人的肚子里，远远从旁观察。可是想到妙子 象现在那样正大光明和奥加来往，两个人大摇大摆地在外面 游逛，将来有一天准会让贞之助撞见。丈夫本来就非常不满意 奥加，要是知道了这件事，一定会不高兴。所以，有一天她 就把这些情况向他和盘托出了。果然贞之助老大不高兴，绷着 脸听了这些消息。几天后的一个早晨，幸子走进他的书斋，贞 之助请她坐下，告诉她说：“我从某个地方打听到奥丿田被驱逐 的缘由了。前几天听你说到他被驱逐，觉得事情奇怪，于是设 法调查了一下。据说，是启哥儿串通了奥加商店的店员偷走 自己店里的东西，而且不是首次，以前也偷过一两次了。不过 那时总由他母亲出面向他哥哥讨饶，才被容忍下来。可是此番 因为是重犯，而且母亲又去世了，他哥哥就大发雷霆说要控告 他，经过旁人给他求情，等到他母亲五七的丧事一过，就把他 逐出家门，事情才算了结。”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贞之助又说：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“到底</w:t>
      </w:r>
      <w:r>
        <w:rPr>
          <w:color w:val="000000"/>
          <w:spacing w:val="0"/>
          <w:w w:val="100"/>
          <w:position w:val="0"/>
        </w:rPr>
        <w:t xml:space="preserve">细姑娘知道不知道这件事，我弄不清 楚。既然现在真相大白，无论长房也好，你也好，不是有必要 改变改变你们想让细姑娘嫁给启哥儿的那种想法吗？特别是象 姐夫那样的人，听到这种事情以后他的想法一定会改变。过去 姐夫和你们这些人对于细姑娘和启哥儿的交往开一眼闭一眼， 内心里甚至还不反对他们那样做，这是由于你们巴不得他们两 个能结婚的缘故。你们只要放弃这种想法，就会觉得听任他们 两个这样来往下去是非常不合适的。即使你和大姐、雪子妹妹 三人都认为宁可让妙子嫁给启哥儿，也比嫁给一个莫名其妙的 人强，姐夫也一定不会同意的。除非启哥儿被同意返回家门， </w:t>
      </w:r>
      <w:r>
        <w:rPr>
          <w:color w:val="000000"/>
          <w:spacing w:val="0"/>
          <w:w w:val="100"/>
          <w:position w:val="0"/>
        </w:rPr>
        <w:t>他和细姑娘的关系获得奥加家的承认而正式结婚，否则姐夫 一定会反对的。因此象现在这样置之不管，对任何一方面都没 有好处。再说过去启哥儿在家里有他母亲和哥哥注意监督他， 还比较好些。如今离开了家，租了一栋小房子在外面住，更加 自由自在，想到什么就干什么，这反倒更糟。他被家里驱逐出 来的时候，可能拿到了一点生活费，本人自以为是，不考虑后 果，有多少钱就花多少钱吧。细姑娘会不会或多或少也花了他 几个钱呢？细姑娘说，她对启哥儿的心情不是恋爱，我不愿意 妄加猜测这个。不过从另一角度看起来，这不是单纯的怜悯， 还可以解释得更坏。听凭细姑娘干出这种事情而不加管束，将 来有一天他们两个糊里糊涂的闹起同居来，将如何处理呢？退 一步说，即使不闹同居，要是细姑娘每天泡在他那个西宫的家 里，这件事情如果让启的哥哥听到了，又会怎样看待我们？细 姑娘被说成是阿飞，固然毫无办法，连我们这些监护人不是也 要遭到人家的疑忌吗？我过去对细姑娘的行动一直釆取旁观态 度，这次也不打算主动干涉。不过如果细姑娘不停止她现在这 样的交游，我想先告诉长房，获得姐夫、姐姐的认可，或者至 少能得到他们的默许。不然的话，这次我们对长房的确没法交 倚。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贞之助头头是道地说了以上这番话，其实是因为他近来开 始打高尔夫球，经常在茨木的俱乐部和奥加的长兄碰头，那 种时候就很不好意思。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“不过</w:t>
      </w:r>
      <w:r>
        <w:rPr>
          <w:color w:val="000000"/>
          <w:spacing w:val="0"/>
          <w:w w:val="100"/>
          <w:position w:val="0"/>
        </w:rPr>
        <w:t>，你认为长房会默许吗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看可能性不大。”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么怎么办呢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  <w:sectPr>
          <w:headerReference w:type="default" r:id="rId119"/>
          <w:footerReference w:type="default" r:id="rId120"/>
          <w:headerReference w:type="even" r:id="rId121"/>
          <w:footerReference w:type="even" r:id="rId122"/>
          <w:headerReference w:type="first" r:id="rId123"/>
          <w:footerReference w:type="first" r:id="rId124"/>
          <w:footnotePr>
            <w:pos w:val="pageBottom"/>
            <w:numFmt w:val="decimal"/>
            <w:numRestart w:val="continuous"/>
          </w:footnotePr>
          <w:pgSz w:w="11900" w:h="16840"/>
          <w:pgMar w:top="1278" w:right="951" w:bottom="742" w:left="929" w:header="0" w:footer="3" w:gutter="0"/>
          <w:pgNumType w:start="472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“也许</w:t>
      </w:r>
      <w:r>
        <w:rPr>
          <w:color w:val="000000"/>
          <w:spacing w:val="0"/>
          <w:w w:val="100"/>
          <w:position w:val="0"/>
        </w:rPr>
        <w:t>细姑娘必须中止对方的交往。”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能断绝交往就好了，如果背着我们偷偷地来往怎么 办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细姑娘是我的亲妹妹或者亲女儿，不听教导就干脆 把她撵走”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是那样的话，她不更要跑到启哥儿那边去了吗尸幸 子的眼眶早已湿润了。诚然，如果家中驱逐妙子，禁止妙子出 出进进的话，对社会、对奥加家固然都交代得过去，可是幸 子想这难道不是甘愿招致一个丈夫所最厌恶的结果吗？让她丈 夫说起来，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娘是个二十九岁的、可以自己处理问题的人， 咱们老想按照自己的主意指使她，那是错误的。不妨把她撵出 去试一下，看她怎么样。要是她因此而和奥厢同居，那也无 计可施。这种地方咱们要是再操心，就永操不完那个心。”可 是在幸子看来，就这样给妙子打上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“逐出</w:t>
      </w:r>
      <w:r>
        <w:rPr>
          <w:color w:val="000000"/>
          <w:spacing w:val="0"/>
          <w:w w:val="100"/>
          <w:position w:val="0"/>
        </w:rPr>
        <w:t>家门”的烙印，想想 都可怜。过去无论遇到什么事情幸子总在长房面前袒护她，现 在为了这点儿事就驱逐她，这样行吗？丈夫也未免把这个妹妹 看得太坏了。细姑娘毕竟是大家闺秀呀，忠厚老实还是她的本 质。幸子可怜她幼年失母，尽管自己力不从心，却一直代替母 亲疼爱着她，现在决不能在给母亲做佛事的时候把她逐出家 门。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“我并</w:t>
      </w:r>
      <w:r>
        <w:rPr>
          <w:color w:val="000000"/>
          <w:spacing w:val="0"/>
          <w:w w:val="100"/>
          <w:position w:val="0"/>
        </w:rPr>
        <w:t>没有说一定要把她逐出家门。”贞之助看到幸子眼里 含着眼泪，有点儿慌了手脚。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“刚</w:t>
      </w:r>
      <w:r>
        <w:rPr>
          <w:color w:val="000000"/>
          <w:spacing w:val="0"/>
          <w:w w:val="100"/>
          <w:position w:val="0"/>
        </w:rPr>
        <w:t>刚我只是说如果细姑娘是我 亲妹妹的话那完全不是事实。”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“悦子</w:t>
      </w:r>
      <w:r>
        <w:rPr>
          <w:color w:val="000000"/>
          <w:spacing w:val="0"/>
          <w:w w:val="100"/>
          <w:position w:val="0"/>
        </w:rPr>
        <w:t>他爹，这件事你就完全交给我吧。等大姐来的时候， 我只悄悄地对她透点风，只让她一人知道。”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6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不过幸子的本意是真的要不要告诉大姐还得到时候看情况 决定。总之，在二十四日的佛事顺利结束以前，她是不准备把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0" w:firstLine="0"/>
        <w:jc w:val="center"/>
        <w:sectPr>
          <w:headerReference w:type="default" r:id="rId125"/>
          <w:footerReference w:type="default" r:id="rId126"/>
          <w:headerReference w:type="even" r:id="rId127"/>
          <w:footerReference w:type="even" r:id="rId128"/>
          <w:footnotePr>
            <w:pos w:val="pageBottom"/>
            <w:numFmt w:val="decimal"/>
            <w:numRestart w:val="continuous"/>
          </w:footnotePr>
          <w:pgSz w:w="11900" w:h="16840"/>
          <w:pgMar w:top="1149" w:right="1015" w:bottom="136" w:left="1000" w:header="0" w:footer="3" w:gutter="0"/>
          <w:pgNumType w:start="6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474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这件事告诉大姐的。二十二日晚上大姐一行来芦屋，当天晚上 幸子只对雪子一人讲了，想探探她的意见。雪子说：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“重</w:t>
      </w:r>
      <w:r>
        <w:rPr>
          <w:color w:val="000000"/>
          <w:spacing w:val="0"/>
          <w:w w:val="100"/>
          <w:position w:val="0"/>
        </w:rPr>
        <w:t>修旧 好是大好事。用不着把启哥儿被逐出家门看得那么严重，即使 拿了点东西，也是属于家中的，和骗取人家的东西不一样。象 启哥儿这样的人，是做得出这种事情来的。他被驱逐说不定只 是一时的惩罚，过些时候就没事了。所以只要他们不招摇过 市，不明里来往，我们就开一眼闭一眼算了。只是这件事不能 对大姐讲，要是告诉了她，她一定要对姐夫讲的。”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  <w:sectPr>
          <w:headerReference w:type="default" r:id="rId129"/>
          <w:footerReference w:type="default" r:id="rId130"/>
          <w:headerReference w:type="even" r:id="rId131"/>
          <w:footerReference w:type="even" r:id="rId132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72" w:left="1000" w:header="0" w:footer="3" w:gutter="0"/>
          <w:pgNumType w:start="47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幸子觉得不应该总是和长房对抗，可是对于这次的佛事又 不满意，因此她打算为了弥补做佛事的缺憾，也为了慰劳久别 重逢的大姐，在善庆寺佛事集会以后，几个亲姐妹小聚一番。 所以她准备在做完佛事的第三天，也就是在二十六日正午，设 席在父母生前都有关系的播半，也不邀请贞之助，四姐妹之 外，只邀请一位富永姑母和她的女儿染子。又请来了菊冈检校 和她的女儿德子演出余兴。德子伴奏，妙子跳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“手</w:t>
      </w:r>
      <w:r>
        <w:rPr>
          <w:color w:val="000000"/>
          <w:spacing w:val="0"/>
          <w:w w:val="100"/>
          <w:position w:val="0"/>
        </w:rPr>
        <w:t>炉”舞；检 校演奏的三弦，幸子的古琴，两人合奏“残月”。所以半个月 以前幸子就急急忙忙在家里练古琴，妙子上大阪的作稻师傅那 里练舞。大姐二十二日一到芦屋，二十三日清早就上路，光带 了梅子上街买东西，探亲问友，不知晚上在哪家吃了晚饭才回 来。二十四日当天，大姐、正雄、梅子、贞之助夫妇、悦子、 雪子、妙子八个人在阿春陪同下，八点半就出去了。妇女们都 穿了印着家徽的礼服，大姐是黑纺绸的，幸子以下三姐妹都是 紫色纟刍绸，颜色的深浅略有不同，阿春是穿紫黑色捻线绸的。 电车行驶在路上，基利连珂在夙川车站上了车。他下身穿了一 条短裤、露出毛茸茸的大腿。一上车他就睁大眼睛注视着车厢 中的一切，走到贞之助一行前面，一手抓住棚顶的吊环，躬身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问道：“诸位上哪儿去？今天全家都出动啦。”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“我岳</w:t>
      </w:r>
      <w:r>
        <w:rPr>
          <w:color w:val="000000"/>
          <w:spacing w:val="0"/>
          <w:w w:val="100"/>
          <w:position w:val="0"/>
        </w:rPr>
        <w:t>母的死忌就是今日，大家去佛寺烧香。”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令岳母什么时候去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世的尸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“二十</w:t>
      </w:r>
      <w:r>
        <w:rPr>
          <w:color w:val="000000"/>
          <w:spacing w:val="0"/>
          <w:w w:val="100"/>
          <w:position w:val="0"/>
        </w:rPr>
        <w:t>三年前。”妙子说。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“基</w:t>
      </w:r>
      <w:r>
        <w:rPr>
          <w:color w:val="000000"/>
          <w:spacing w:val="0"/>
          <w:w w:val="100"/>
          <w:position w:val="0"/>
        </w:rPr>
        <w:t>利连珂先生，卡德丽娜小姐来信了没有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幸子问道。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的，我倒忘了。卡德丽娜前几天的信上还问诸位好呢。 她现在在英国居住。”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“已经</w:t>
      </w:r>
      <w:r>
        <w:rPr>
          <w:color w:val="000000"/>
          <w:spacing w:val="0"/>
          <w:w w:val="100"/>
          <w:position w:val="0"/>
        </w:rPr>
        <w:t>不在柏林了吗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在柏林没呆几天，马上就到英国去了，而且见到了她 的女儿。”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“那太</w:t>
      </w:r>
      <w:r>
        <w:rPr>
          <w:color w:val="000000"/>
          <w:spacing w:val="0"/>
          <w:w w:val="100"/>
          <w:position w:val="0"/>
        </w:rPr>
        <w:t>好了。她在英国干啥尸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68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 xml:space="preserve">在伦敦一家保险公司工作，做公司经理的秘书。”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么说，她和她女儿生活在一起了吗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贞之助问道。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不是。她正在为领回自己的女儿打官司呢。”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嘛，这可真是”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“您下次去信时请代我们向她问好。”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过现在因为是战争时期，去一次信要很久才能收到。”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“老</w:t>
      </w:r>
      <w:r>
        <w:rPr>
          <w:color w:val="000000"/>
          <w:spacing w:val="0"/>
          <w:w w:val="100"/>
          <w:position w:val="0"/>
        </w:rPr>
        <w:t>太太很不放心她吧尸妙子说，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“伦</w:t>
      </w:r>
      <w:r>
        <w:rPr>
          <w:color w:val="000000"/>
          <w:spacing w:val="0"/>
          <w:w w:val="100"/>
          <w:position w:val="0"/>
        </w:rPr>
        <w:t>敦马上就要遭到空 袭啦。”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是，用不着担心她，我妹妹胆子大着哩。”基利连珂也 用大阪方言对答。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佛事以后的宴会，对于那些以前参加过在播半举办的盛筵 的人来说，免不了觉得寒麼。不过在善庆寺的三大间穿堂里， 有四十来个人入席就餐，也是热闹非凡。除了亲戚之外，到会 的还有经常来往的木匠师傅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</w:t>
      </w:r>
      <w:r>
        <w:rPr>
          <w:color w:val="000000"/>
          <w:spacing w:val="0"/>
          <w:w w:val="100"/>
          <w:position w:val="0"/>
        </w:rPr>
        <w:t>冢田、看管上本町老宅的音老头 的儿子庄吉，另外还来了两三个船场时代的伙计。席面上的酬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133"/>
          <w:footerReference w:type="default" r:id="rId134"/>
          <w:headerReference w:type="even" r:id="rId135"/>
          <w:footerReference w:type="even" r:id="rId136"/>
          <w:footnotePr>
            <w:pos w:val="pageBottom"/>
            <w:numFmt w:val="decimal"/>
            <w:numRestart w:val="continuous"/>
          </w:footnotePr>
          <w:pgSz w:w="11900" w:h="16840"/>
          <w:pgMar w:top="1140" w:right="1015" w:bottom="129" w:left="1000" w:header="0" w:footer="3" w:gutter="0"/>
          <w:pgNumType w:start="6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476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酢本来应该由鹤子姐妹几个承担，却让表姐妹们、阿春以及庄 吉的妻代她们做了，四姐妹一点都没有动手。幸子面对着院子 里长得高大的花儿快要凋谢的红红白白的荻花，不禁想起了母 亲临终时箕面那个院子里的情景。大部分男客们在议论欧洲战 争，女客们照例要对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姑娘”和细姑娘的年轻夸奖一番， 只是做得恰如其分，以免刺激辰雄，让他觉得舒畅一点。其中 只有一个姓户祭的老店员喝醉了酒坐在屋角里，拉开他那嘶哑 的啜子毫无顾忌地追问：“听说雪子姑娘还没有出阁，什么原 因呢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弄得一屋子都冷了场。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“反正</w:t>
      </w:r>
      <w:r>
        <w:rPr>
          <w:color w:val="000000"/>
          <w:spacing w:val="0"/>
          <w:w w:val="100"/>
          <w:position w:val="0"/>
        </w:rPr>
        <w:t xml:space="preserve">我们已经耽误下来了，”妙子说话的口气异常镇静，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“所以</w:t>
      </w:r>
      <w:r>
        <w:rPr>
          <w:color w:val="000000"/>
          <w:spacing w:val="0"/>
          <w:w w:val="100"/>
          <w:position w:val="0"/>
        </w:rPr>
        <w:t>准备慢慢儿的找个理想人物哩。”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过，那时间不是太迟了吗尸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“笨</w:t>
      </w:r>
      <w:r>
        <w:rPr>
          <w:color w:val="000000"/>
          <w:spacing w:val="0"/>
          <w:w w:val="100"/>
          <w:position w:val="0"/>
        </w:rPr>
        <w:t>蛋！你不知道有这么一句老话吗？'打现在起也还不 迟，。”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妇女们暗笑的声音此起彼伏。雪子也笑了起来。辰雄只装 做没听见。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这时脱掉了国防服上衣只剩下一件衬衫的朦田从对面招 呼说：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“户</w:t>
      </w:r>
      <w:r>
        <w:rPr>
          <w:color w:val="000000"/>
          <w:spacing w:val="0"/>
          <w:w w:val="100"/>
          <w:position w:val="0"/>
        </w:rPr>
        <w:t>祭君，户祭君。听说最近你做股票生意发了财啦， 有这回事吧冢田的一张脸长得墨黑，说话时露出闪闪发光 的金牙。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的事可没有。不过我今后可要捞它一大把。”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啥好消息吗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这个月要去华北。不瞒你说，我妹妹在天津的跳舞厅 做舞女，军部看中了她，当了间谍了。”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了不得。”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在她又成了支那浪人的太太，很有势力。给家里寄钱，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一寄就不是小数目。”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“咳</w:t>
      </w:r>
      <w:r>
        <w:rPr>
          <w:color w:val="000000"/>
          <w:spacing w:val="0"/>
          <w:w w:val="100"/>
          <w:position w:val="0"/>
        </w:rPr>
        <w:t>！我怎么没有这样一位妹妹呀。”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妹妹最近叫我不要呆头呆脑在内地混，让我到天津去 一趟，那里赚大钱的事多得很。”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把我带上吧，我随时都可以改行。”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要能赚钱，我什么都干，即使当妓院老板也没关系。”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“是呀</w:t>
      </w:r>
      <w:r>
        <w:rPr>
          <w:color w:val="000000"/>
          <w:spacing w:val="0"/>
          <w:w w:val="100"/>
          <w:position w:val="0"/>
        </w:rPr>
        <w:t xml:space="preserve">是呀，要赚钱必须有勇气！”塚田说完又对阿春说：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馆，给我斟杯酒呀。”他拉住阿春又开始喝起来。这个木匠 师傅在芦屋家中被赏酒喝的时候，总是阿春给他斟酒，弄得他 醉醺醺的向阿春求爱说：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春信，嫁给我吧，你要是应承 了，我马上叫家里那个让位。不是和你说笑，是真的呀。”阿 春很和气地款待他，经常取乐他，引得大家捧腹大笑。不过今 天阿春酒也喝得多了，她看准火候，说了声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</w:t>
      </w:r>
      <w:r>
        <w:rPr>
          <w:color w:val="000000"/>
          <w:spacing w:val="0"/>
          <w:w w:val="100"/>
          <w:position w:val="0"/>
        </w:rPr>
        <w:t>我去取热酒 来”，一溜烟地逃到厨房那边去了。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137"/>
          <w:footerReference w:type="default" r:id="rId138"/>
          <w:headerReference w:type="even" r:id="rId139"/>
          <w:footerReference w:type="even" r:id="rId140"/>
          <w:headerReference w:type="first" r:id="rId141"/>
          <w:footerReference w:type="first" r:id="rId142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27" w:left="955" w:header="0" w:footer="3" w:gutter="0"/>
          <w:pgNumType w:start="477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“春信，春信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。”嫁</w:t>
      </w:r>
      <w:r>
        <w:rPr>
          <w:color w:val="000000"/>
          <w:spacing w:val="0"/>
          <w:w w:val="100"/>
          <w:position w:val="0"/>
        </w:rPr>
        <w:t>田边喊边追上来，阿春装作没听见， 走出厨房，藏到后院杂草丛里去了。她从黑缎子腰带中间取出 粉盒，在红彤彤的脸上重新扑上香粉。然后悄悄地向周围看了 看，拿准确实没有人经过，才打开那只常来芦屋做买卖的杂货 店老板背地里送给她的駐琅烟盒，取出一支光牌香烟，匆匆忙 忙吸了半支，随即掐灭了火放进烟盒，然后再回到厨房。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342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大姐说她二十六日无论怎样都必须启程，所以中午她应邀 去播半聚餐后，没有回芦屋休息，只在心斋桥一带逛了一小时 左右马路，领略一下大阪繁华市区的气氛，然后由幸子等送她 直接去梅田火车站。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“今后</w:t>
      </w:r>
      <w:r>
        <w:rPr>
          <w:color w:val="000000"/>
          <w:spacing w:val="0"/>
          <w:w w:val="100"/>
          <w:position w:val="0"/>
        </w:rPr>
        <w:t>大姐一时不会再来了吧。”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“幸子</w:t>
      </w:r>
      <w:r>
        <w:rPr>
          <w:color w:val="000000"/>
          <w:spacing w:val="0"/>
          <w:w w:val="100"/>
          <w:position w:val="0"/>
        </w:rPr>
        <w:t>妹妹还是到我这儿来吧。”大姐从三等车厢里探出头 来说，还解释自己带了孩子即使买卧铺也睡不成，二等、三等 没有什么差别。其实她是为了少花一些车费。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个月菊五郎 不演出，下个月就有他的戏了。”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“菊五</w:t>
      </w:r>
      <w:r>
        <w:rPr>
          <w:color w:val="000000"/>
          <w:spacing w:val="0"/>
          <w:w w:val="100"/>
          <w:position w:val="0"/>
        </w:rPr>
        <w:t>郎上个月来神户松竹戏院，我们都去看了。可是没 有看到他在东京大阪演出的那些节目。只演了一出'保名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'， </w:t>
      </w:r>
      <w:r>
        <w:rPr>
          <w:color w:val="000000"/>
          <w:spacing w:val="0"/>
          <w:w w:val="100"/>
          <w:position w:val="0"/>
        </w:rPr>
        <w:t>连'延寿大夫'都没演。”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说下个月他演'长良川放鱼鹰'那出戏的时候，要在 戏台上用真鱼鹰哩。”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“这倒</w:t>
      </w:r>
      <w:r>
        <w:rPr>
          <w:color w:val="000000"/>
          <w:spacing w:val="0"/>
          <w:w w:val="100"/>
          <w:position w:val="0"/>
        </w:rPr>
        <w:t>是新鲜剧目。不过他的舞蹈才是我最爱看的。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“提起</w:t>
      </w:r>
      <w:r>
        <w:rPr>
          <w:color w:val="000000"/>
          <w:spacing w:val="0"/>
          <w:w w:val="100"/>
          <w:position w:val="0"/>
        </w:rPr>
        <w:t>舞蹈，富永姑母极口称赞细姑娘，说什么那样好的 舞蹈在世上很少见到。”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子姨妈不上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车吗尸</w:t>
      </w:r>
      <w:r>
        <w:rPr>
          <w:color w:val="000000"/>
          <w:spacing w:val="0"/>
          <w:w w:val="100"/>
          <w:position w:val="0"/>
        </w:rPr>
        <w:t>正雄一口东京腔调问道。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“”站在幸子身后雪子变成了送行的人，她笑嘻嘻地似乎 嘴里说了些什么，可是火车要开了，谁也没有听清楚她说的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37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479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话。一开始幸子就猜透了她的心事，她这次随同大姐西下，早 就准备留在这儿不走。大姐也希望她留下，本人也没有解释什 么，自然而然地就这样决定了下来。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关于妙子的事情，幸子听了雪子的意见，丝毫没有告诉大 姐。妙子看到她二姐绝口不再提起这方面的事，似乎理解为对 自己有利，所以随着日子久了，她越发露骨地往西宫跑。白天 如此倒也罢了，可是她往往十天八天都不回家吃晚饭，这种时 候贞之助就很没有好脸色给她，幸子为此暗地里捏着一把汗。 遇到这样的晚上，丈夫、她自己以及雪子嘴上尽量避免提起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娘”，那是因为大家其实心中都知道，所以格外觉得别 扭。还有大家都担心这件事情对悦子的影响。尽管她母亲和雪 子告诉她细姑娘回家很晚是由于她近来工作很忙，可悦子明显 不信任。所以，她吃晚饭的时候也不再说起妙子，尽管没有谁 教她那样做。幸子经常提醒妙子，叫她留点神，至少不要在贞 之助和悦子面前做得太刺眼，妙子只是“嗯、嗯”的随口应几 声，有两三天回家早了些，可是立刻又恢复原状。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一天晚上，贞之助终于忍耐不住了，他对幸子说：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“你前 </w:t>
      </w:r>
      <w:r>
        <w:rPr>
          <w:color w:val="000000"/>
          <w:spacing w:val="0"/>
          <w:w w:val="100"/>
          <w:position w:val="0"/>
        </w:rPr>
        <w:t>几天对大姐说子细姑娘的事情吗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想和她说，但是我找不到机会”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“怎么会呢尸</w:t>
      </w:r>
      <w:r>
        <w:rPr>
          <w:color w:val="000000"/>
          <w:spacing w:val="0"/>
          <w:w w:val="100"/>
          <w:position w:val="0"/>
        </w:rPr>
        <w:t>丈夫从来没有用这种责备的口气说过话。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这么回事，我跟雪子妹妹商量了一会儿，她劝我还是 不要对大姐说为是”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么雪子妹妹这样讲尸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为雪子妹妹同情启哥儿，所以她不想再追究了。”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  <w:sectPr>
          <w:headerReference w:type="default" r:id="rId143"/>
          <w:footerReference w:type="default" r:id="rId144"/>
          <w:headerReference w:type="even" r:id="rId145"/>
          <w:footerReference w:type="even" r:id="rId146"/>
          <w:headerReference w:type="first" r:id="rId147"/>
          <w:footerReference w:type="first" r:id="rId148"/>
          <w:footnotePr>
            <w:pos w:val="pageBottom"/>
            <w:numFmt w:val="decimal"/>
            <w:numRestart w:val="continuous"/>
          </w:footnotePr>
          <w:pgSz w:w="11900" w:h="16840"/>
          <w:pgMar w:top="1125" w:right="1003" w:bottom="129" w:left="966" w:header="0" w:footer="3" w:gutter="0"/>
          <w:pgNumType w:start="66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“同</w:t>
      </w:r>
      <w:r>
        <w:rPr>
          <w:color w:val="000000"/>
          <w:spacing w:val="0"/>
          <w:w w:val="100"/>
          <w:position w:val="0"/>
        </w:rPr>
        <w:t xml:space="preserve">情也得看是什么样的事。这样做，你知道对雪子妹妹 本人的亲事破坏性有多大呀。”贞之助满脸不高兴地说，说完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就一声不响了。幸子也不清楚丈夫在想什么。到了十月中旬， 丈夫又到东京去了两三天，幸子因此问道：“悦子他爹，你去 涩谷了吗”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“嗯，</w:t>
      </w:r>
      <w:r>
        <w:rPr>
          <w:color w:val="000000"/>
          <w:spacing w:val="0"/>
          <w:w w:val="100"/>
          <w:position w:val="0"/>
        </w:rPr>
        <w:t>我对大姐说了那件事。”丈夫还告诉她大姐只说要好 好想一想，暂时没有什么意见可以提。幸子也就没有深入追究 下去。到了这个月的月底，不料大姐突然来了这样一封信。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幸子妹妹：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660" w:right="0" w:firstLine="800"/>
        <w:jc w:val="both"/>
      </w:pPr>
      <w:r>
        <w:rPr>
          <w:color w:val="000000"/>
          <w:spacing w:val="0"/>
          <w:w w:val="100"/>
          <w:position w:val="0"/>
        </w:rPr>
        <w:t>上个月一家三口承蒙照顾，又蒙设席播半，盛宴款 待，使我深深体会到故乡的温暖，愉快得很。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660" w:right="0" w:firstLine="800"/>
        <w:jc w:val="both"/>
      </w:pPr>
      <w:r>
        <w:rPr>
          <w:color w:val="000000"/>
          <w:spacing w:val="0"/>
          <w:w w:val="100"/>
          <w:position w:val="0"/>
        </w:rPr>
        <w:t>回京后碌碌终日，感谢信都没有写。今天迫不得已给 你写这样一封不愉快的信，可是这事又不得不让你知道， 所以无可奈何才执笔。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660" w:right="0" w:firstLine="800"/>
        <w:jc w:val="both"/>
      </w:pPr>
      <w:r>
        <w:rPr>
          <w:color w:val="000000"/>
          <w:spacing w:val="0"/>
          <w:w w:val="100"/>
          <w:position w:val="0"/>
        </w:rPr>
        <w:t xml:space="preserve">就是有关细姑娘的问题，前些日子贞之助妹夫告以详 情，听后真大吃一惊。贞之助妹夫说要把事情的颠末一一 讲清，从板仓这人说起，直到最近启哥儿被家庭驱逐为止 都讲给我听了，我越听越觉得全是意外之事。过去关于细 姑娘的坏名声，也曾迷迷糊糊地听到一些，不过总以为细 姑娘不至于那样放荡不羁，何况还有幸子妹妹在她身边监 督，决不会让她为非作歹的，岂知那是我想错了。正因为 我不愿让细姑娘成为阿飞，才这样那样的为她操心。可是 每当我要进行干涉时，你不是总要插进来庇护她吗？我为 亲骨肉中出了这样一个妹妹而感到羞耻，同时也是家门最 大的不名誉。听说雪子妹妹也站在细姑娘一边，认为没有 必要把这事对我们讲。无论雪子妹妹也好，细姑娘也好， 一味糟蹋你姐夫的体面，根本不回长房，这次又复干出这 </w:t>
      </w:r>
      <w:r>
        <w:rPr>
          <w:color w:val="000000"/>
          <w:spacing w:val="0"/>
          <w:w w:val="100"/>
          <w:position w:val="0"/>
        </w:rPr>
        <w:t>样的事情，她们究竟安的是什么心呢？我只能认为你们三 人为了给姐夫制造麻烦，故意在使坏。这一切许是由于我 们有缺点。信笔写来，也许太过火了，只是有话又不能不 说，冒犯之处，请你宽恕。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68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至于怎样处置细姑娘的问题，说实话，我们本来认为 最好还是让她和启哥儿结婚，可是既然知道了现在这种情 况，结婚一事就不再考虑了。退一两步说，将来启哥儿要 是能被饶恕回家，重新考虑他们结合的可能性固然是有 的。不过目前绝对不允许细姑娘经常去那个被驱逐在外的 启哥儿的家。为细姑娘着想，要是她将来一定要和启哥儿 结婚，现在更应该和启哥儿断绝交往，不然的话，只能给 奥 家一个不愉快的印象。因此你姐夫认为即使细姑娘答 应和启哥儿断绝交往，她的话也不能轻信，所以要她暂时 住到东京来。妹妹知道我这里屋子小，生活水平也赶不上 你那里，来这里是委屈了她，不过现在不是说这种话的时 候，请你给她讲明道理，务必送她来东京。你姐夫说：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“过去</w:t>
      </w:r>
      <w:r>
        <w:rPr>
          <w:color w:val="000000"/>
          <w:spacing w:val="0"/>
          <w:w w:val="100"/>
          <w:position w:val="0"/>
        </w:rPr>
        <w:t>因为屋子小没有让她来而坏了事。这次希望雪子妹 妹也一起回来，屋子小，大家挤着住好了。”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680" w:right="0" w:firstLine="780"/>
        <w:jc w:val="both"/>
        <w:sectPr>
          <w:headerReference w:type="default" r:id="rId149"/>
          <w:footerReference w:type="default" r:id="rId150"/>
          <w:headerReference w:type="even" r:id="rId151"/>
          <w:footerReference w:type="even" r:id="rId152"/>
          <w:headerReference w:type="first" r:id="rId153"/>
          <w:footerReference w:type="first" r:id="rId154"/>
          <w:footnotePr>
            <w:pos w:val="pageBottom"/>
            <w:numFmt w:val="decimal"/>
            <w:numRestart w:val="continuous"/>
          </w:footnotePr>
          <w:pgSz w:w="11900" w:h="16840"/>
          <w:pgMar w:top="1300" w:right="1015" w:bottom="721" w:left="1000" w:header="0" w:footer="3" w:gutter="0"/>
          <w:pgNumType w:start="48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请幸子妹妹这次再也不要给细姑娘好颜色看了。要是 细姑娘无论怎样都不愿来东京，你那里也不能收留她。这 是你姐夫的意见，我也赞成这样做。你姐夫说：“这次希 望幸子妹妹也站在我们一边，采取果断措施。反正我们已 经下定决心，这次决不再磨磨蹭踏。究竟送细姑娘来东 京、还是宣布和苗冈家断绝关系，望在本月内决定，告诉 长房。”不过这不用说，断绝关系不是我们所希望的，所 以请你和雪子妹妹好好说服细姑娘，使问题得到圆满的解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决。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1480" w:right="0" w:firstLine="0"/>
        <w:jc w:val="left"/>
      </w:pPr>
      <w:r>
        <w:rPr>
          <w:color w:val="000000"/>
          <w:spacing w:val="0"/>
          <w:w w:val="100"/>
          <w:position w:val="0"/>
        </w:rPr>
        <w:t>我们等着你的回信。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820" w:firstLine="0"/>
        <w:jc w:val="right"/>
      </w:pPr>
      <w:r>
        <w:rPr>
          <w:color w:val="000000"/>
          <w:spacing w:val="0"/>
          <w:w w:val="100"/>
          <w:position w:val="0"/>
        </w:rPr>
        <w:t>鹤子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80" w:line="564" w:lineRule="exact"/>
        <w:ind w:left="0" w:right="820" w:firstLine="0"/>
        <w:jc w:val="right"/>
      </w:pPr>
      <w:r>
        <w:rPr>
          <w:color w:val="000000"/>
          <w:spacing w:val="0"/>
          <w:w w:val="100"/>
          <w:position w:val="0"/>
        </w:rPr>
        <w:t>十月二十五日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妹妹，大姐写了一封信过来，你看吧。”幸子眼圈红 红的，把大姐的来信先让雪子看。“姐姐难得写这种语气强硬 的信，也埋怨了你。”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“准</w:t>
      </w:r>
      <w:r>
        <w:rPr>
          <w:color w:val="000000"/>
          <w:spacing w:val="0"/>
          <w:w w:val="100"/>
          <w:position w:val="0"/>
        </w:rPr>
        <w:t>是姐夫教她写的这信。”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“尽</w:t>
      </w:r>
      <w:r>
        <w:rPr>
          <w:color w:val="000000"/>
          <w:spacing w:val="0"/>
          <w:w w:val="100"/>
          <w:position w:val="0"/>
        </w:rPr>
        <w:t>管是姐夫教她写的，大姐也真做得出呀。”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“信里</w:t>
      </w:r>
      <w:r>
        <w:rPr>
          <w:color w:val="000000"/>
          <w:spacing w:val="0"/>
          <w:w w:val="100"/>
          <w:position w:val="0"/>
        </w:rPr>
        <w:t>说什么'一味不顾你姐夫的体面，根本不回长房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'， </w:t>
      </w:r>
      <w:r>
        <w:rPr>
          <w:color w:val="000000"/>
          <w:spacing w:val="0"/>
          <w:w w:val="100"/>
          <w:position w:val="0"/>
        </w:rPr>
        <w:t>这种事情早已是明日黄花了。姐夫搬到东京以后，从来就没有 真心想把我们接回去住。”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“只差</w:t>
      </w:r>
      <w:r>
        <w:rPr>
          <w:color w:val="000000"/>
          <w:spacing w:val="0"/>
          <w:w w:val="100"/>
          <w:position w:val="0"/>
        </w:rPr>
        <w:t>说出：'雪子妹妹倒也罢了，细姑娘要是来了，那就 麻烦啦'这两句话而已。”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“首</w:t>
      </w:r>
      <w:r>
        <w:rPr>
          <w:color w:val="000000"/>
          <w:spacing w:val="0"/>
          <w:w w:val="100"/>
          <w:position w:val="0"/>
        </w:rPr>
        <w:t>先，我们回去能住那么小的屋子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这封信看，细姑娘成为阿飞似乎完全是我的责任。不 过我是这样想的，细姑娘决不是那种能听从长房摆布的人，有 我居中监督，至少能从中约束一点。尽管大姐这样说，要是没 有我掌舵的话，也许到现在越规得更严重，说不定真成了阿飞 了。我自有办法，既要顾全长房，又要顾全细姑娘，为了不让 双方丢脸而煞费苦心的了。”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姐他们倒想得简单，以为如果妹妹行为不端，撵了出 去就算完事，事情有那么简单吗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然该怎么办呢？我看细姑娘是决不肯到东京去的。”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“根本</w:t>
      </w:r>
      <w:r>
        <w:rPr>
          <w:color w:val="000000"/>
          <w:spacing w:val="0"/>
          <w:w w:val="100"/>
          <w:position w:val="0"/>
        </w:rPr>
        <w:t>不用去问她这种事情。”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20" w:line="360" w:lineRule="auto"/>
        <w:ind w:left="0" w:right="0" w:firstLine="0"/>
        <w:jc w:val="center"/>
        <w:sectPr>
          <w:headerReference w:type="default" r:id="rId155"/>
          <w:footerReference w:type="default" r:id="rId156"/>
          <w:headerReference w:type="even" r:id="rId157"/>
          <w:footerReference w:type="even" r:id="rId158"/>
          <w:footnotePr>
            <w:pos w:val="pageBottom"/>
            <w:numFmt w:val="decimal"/>
            <w:numRestart w:val="continuous"/>
          </w:footnotePr>
          <w:pgSz w:w="11900" w:h="16840"/>
          <w:pgMar w:top="1164" w:right="1015" w:bottom="136" w:left="1000" w:header="0" w:footer="3" w:gutter="0"/>
          <w:pgNumType w:start="7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“那怎</w:t>
      </w:r>
      <w:r>
        <w:rPr>
          <w:color w:val="000000"/>
          <w:spacing w:val="0"/>
          <w:w w:val="100"/>
          <w:position w:val="0"/>
        </w:rPr>
        <w:t>么办呢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“暂</w:t>
      </w:r>
      <w:r>
        <w:rPr>
          <w:color w:val="000000"/>
          <w:spacing w:val="0"/>
          <w:w w:val="100"/>
          <w:position w:val="0"/>
        </w:rPr>
        <w:t>时不去管这件事情尸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次可不行，因为你贞之助姐夫似乎也支持长房。”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因此幸子提出不管怎样先和细姑娘谈一下试试，雪子也要 参加。第二天早晨，就在二楼妙子的卧室里，姐妹三个关上房 门谈了起来。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说细姑娘，哪怕只是住一会儿，你暂时去东京一下怎 </w:t>
      </w:r>
      <w:r>
        <w:rPr>
          <w:i/>
          <w:iCs/>
          <w:color w:val="000000"/>
          <w:spacing w:val="0"/>
          <w:w w:val="100"/>
          <w:position w:val="0"/>
        </w:rPr>
        <w:t>么样？'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让幸子这样一讲，妙子就象小孩子那样只管摇着头说：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不，就是打死我，我也不和长房一块住。”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我怎样回答大姐呢尸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“你说</w:t>
      </w:r>
      <w:r>
        <w:rPr>
          <w:color w:val="000000"/>
          <w:spacing w:val="0"/>
          <w:w w:val="100"/>
          <w:position w:val="0"/>
        </w:rPr>
        <w:t>什么都行。”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过这次连你贞之助姐夫都站在长房一边，打马虎眼是 混不过去的呀。”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事情是这样，我一个人暂时去住公寓好了。”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姑娘，你不会上启哥儿那里去吗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往是来往，我才不会住到他那儿去。”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这一问问得妙子不知该说什么，最后她解释说怕被人家误 解。她所说的误解似乎是这个意思：自己仅仅是可怜启哥儿， 遗憾的是人家也许以为我在爱他。在幸子看来她这种话，不过 是打肿脸充胖子而已。可是在这种时候暂时由她去过一阵独身 生活，尽管同样是脱离家庭，还有点面子。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的话算数吧，细姑娘。一定去住公寓吗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幸子仿佛一 块石头落了地似的说，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“那样</w:t>
      </w:r>
      <w:r>
        <w:rPr>
          <w:color w:val="000000"/>
          <w:spacing w:val="0"/>
          <w:w w:val="100"/>
          <w:position w:val="0"/>
        </w:rPr>
        <w:t>的话，就暂时委屈你去住一下公 寓吧。'‘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果住公寓，我可以经常去看你。”雪子这样一讲，幸子 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的，细姑娘，不讲你也明白，本来不是什么了不得 的问题，你就说因为某种关系住公寓，对谁都不说实话。只要 不让你贞之助姐夫和悦子看见，只要是白天就只管来。我们也 经常让春馆去看你。”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说着说着，幸子和雪子两人的眼睛里都含了眼泪，唯独钞 子还是一副无动于衷的冷静面容。只问了一句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“该</w:t>
      </w:r>
      <w:r>
        <w:rPr>
          <w:color w:val="000000"/>
          <w:spacing w:val="0"/>
          <w:w w:val="100"/>
          <w:position w:val="0"/>
        </w:rPr>
        <w:t>怎样处理行 李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“西服</w:t>
      </w:r>
      <w:r>
        <w:rPr>
          <w:color w:val="000000"/>
          <w:spacing w:val="0"/>
          <w:w w:val="100"/>
          <w:position w:val="0"/>
        </w:rPr>
        <w:t>柜那类显眼的东西不搬走不妥当，有些贵重的东西 只管留下好了。你打算搬到哪里呢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“我还</w:t>
      </w:r>
      <w:r>
        <w:rPr>
          <w:color w:val="000000"/>
          <w:spacing w:val="0"/>
          <w:w w:val="100"/>
          <w:position w:val="0"/>
        </w:rPr>
        <w:t>没考虑好。”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“松</w:t>
      </w:r>
      <w:r>
        <w:rPr>
          <w:color w:val="000000"/>
          <w:spacing w:val="0"/>
          <w:w w:val="100"/>
          <w:position w:val="0"/>
        </w:rPr>
        <w:t>涛公寓怎么样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left"/>
        <w:sectPr>
          <w:headerReference w:type="default" r:id="rId159"/>
          <w:footerReference w:type="default" r:id="rId160"/>
          <w:headerReference w:type="even" r:id="rId161"/>
          <w:footerReference w:type="even" r:id="rId162"/>
          <w:footnotePr>
            <w:pos w:val="pageBottom"/>
            <w:numFmt w:val="decimal"/>
            <w:numRestart w:val="continuous"/>
          </w:footnotePr>
          <w:pgSz w:w="11900" w:h="16840"/>
          <w:pgMar w:top="1278" w:right="1003" w:bottom="757" w:left="966" w:header="0" w:footer="3" w:gutter="0"/>
          <w:pgNumType w:start="48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“住</w:t>
      </w:r>
      <w:r>
        <w:rPr>
          <w:color w:val="000000"/>
          <w:spacing w:val="0"/>
          <w:w w:val="100"/>
          <w:position w:val="0"/>
        </w:rPr>
        <w:t>在夙川我可不情愿。我这就走，今天就把它定下来。” 两个姐姐离开后，妙子独自支起手臂坐在窗前，仰望着晚 秋的晴空。不知觉中她双颊上流下了两行热泪。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妙子迁居的那个公寓叫甲麓庄，位于国道公共汽车本山村 停车站北面。据阿春说那是一家刚开业的新公寓，孤零零地盖 在田野里，一切设备还不齐全，比较简陋。过了三天，幸子和 雪子一道去神户，想邀妙子同进午餐，打电话到公寓一问，回 说不在。再问阿春，阿春说除非一清早给她打电话，别的时候 她多半不在家。尽管是这样，幸子还一心盼望她两三天内能 来。可是等了几天，妙子还是不来，一个电话都没打。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7" w:lineRule="exact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3205" w:right="1015" w:bottom="751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不知贞之助是真的相信妻和雪子已经和妙子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“断绝</w:t>
      </w:r>
      <w:r>
        <w:rPr>
          <w:color w:val="000000"/>
          <w:spacing w:val="0"/>
          <w:w w:val="100"/>
          <w:position w:val="0"/>
        </w:rPr>
        <w:t xml:space="preserve">关系” 了呢，还是对于她们中间背地里有联系而无话可说，总之，自 从妙子被撵走以后，似乎他表面上大致满意了。在悦子面前大 家只说细姑娘这次租下甲鹿庄公寓作为工作室，所以吃住都在 那里。尽管悦子怀疑，但是只能承认下来。过去幸子和雪子经 常见不到妙子，所以她们两个觉得和以前没有什么区别。实际 上家庭里仿佛扑通一下子裂开了一个窟窿，其实这种感觉早就 有了，这次的事件并不是原因。只是家里出了一个见不得人的 妹妹，她们一想起这事就愁闷。为了能够解愁，她们姐妹俩几 乎每隔两天就相偕去神户看电影，甚至有时一天看两场电影， 而且不问新旧。过了一个月，算算她们看过的影片就有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邓可利 </w:t>
      </w:r>
      <w:r>
        <w:rPr>
          <w:color w:val="000000"/>
          <w:spacing w:val="0"/>
          <w:w w:val="100"/>
          <w:position w:val="0"/>
        </w:rPr>
        <w:t>巴巴进城》、《早春》、《美丽的青葡、《布鲁格剧坳、《少年之 锄 和《苏伊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0 </w:t>
      </w:r>
      <w:r>
        <w:rPr>
          <w:color w:val="000000"/>
          <w:spacing w:val="0"/>
          <w:w w:val="100"/>
          <w:position w:val="0"/>
        </w:rPr>
        <w:t>等等。她们走在街上还担心在路上是否会碰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到妙子，可是始终没有碰见。因为长久没有音信，一天早晨便 派阿春去探视，阿春回来说：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的时候细姑娘还没起床，可 精神挺好。我说太太和雪子姑娘都很惦念她，请她回一次家。” 她笑着说：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</w:t>
      </w:r>
      <w:r>
        <w:rPr>
          <w:color w:val="000000"/>
          <w:spacing w:val="0"/>
          <w:w w:val="100"/>
          <w:position w:val="0"/>
        </w:rPr>
        <w:t>两天就去，请她们不用担心。”到了十二月的某 个星期，盼望已久的法国电影《没有铁窗的监狮 上演了，姐 妹俩去了一次影院，当天幸子就得了重感冒，只好暂时停止外 出。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悦子的那个学校十二月二十四日开始放假，二十三日上午 妙子回来了，快两个月没回家了。她把过新年穿的衣服装满一 皮包，谈了一小时话，临走时说：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“过了</w:t>
      </w:r>
      <w:r>
        <w:rPr>
          <w:color w:val="000000"/>
          <w:spacing w:val="0"/>
          <w:w w:val="100"/>
          <w:position w:val="0"/>
        </w:rPr>
        <w:t>初七再来拜年。”可是 一直等到正月十五上午她才来，喝了小豆粥，那天比较从容一 些，一直呆到下午。幸子年底得了感冒后，为了怕着凉，一直 呆在家里没有出去。尽管雪子爱看电影，独自一人也不愿去电 影院。虽说她年纪已经不小，可特别怕见生人，出外买点东西 都得拉个伴儿。幸子为了让雪子学习书法和茶道，自己得陪同 她到书法老师和茶道师傅家里去。可是老是这样也不是办法， 所以三次里总有一次让她单独一个人去。还有从去年以来，为 了那件不得不实行的事——消除她脸上那块褐色斑，每隔一天 她得去打一次针。根据大阪医科大学皮肤科的意见，她隔天去 栉田医师那里打一次女性荷尔蒙和维生素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C</w:t>
      </w:r>
      <w:r>
        <w:rPr>
          <w:color w:val="000000"/>
          <w:spacing w:val="0"/>
          <w:w w:val="100"/>
          <w:position w:val="0"/>
        </w:rPr>
        <w:t>针剂。还有悦子 每星期学习两次钢琴，回家后雪子辅导她复习。雪子近来的工 作，就是这几件。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  <w:sectPr>
          <w:headerReference w:type="default" r:id="rId163"/>
          <w:footerReference w:type="default" r:id="rId164"/>
          <w:headerReference w:type="even" r:id="rId165"/>
          <w:footerReference w:type="even" r:id="rId166"/>
          <w:footnotePr>
            <w:pos w:val="pageBottom"/>
            <w:numFmt w:val="decimal"/>
            <w:numRestart w:val="continuous"/>
          </w:footnotePr>
          <w:pgSz w:w="11900" w:h="16840"/>
          <w:pgMar w:top="1273" w:right="1015" w:bottom="223" w:left="1000" w:header="0" w:footer="3" w:gutter="0"/>
          <w:pgNumType w:start="7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幸子一个人在家的时候，靠弹琴来消磨时光。钢琴要是弹 腻了，就到楼上那间八铺席的屋子里练字，或者把阿春叫来教 她弹古琴。阿春是前年秋天开始学古琴的，幸子当时只教她一 些大阪七八岁小姑娘开始学琴时的歌曲，例如《千金小姐女儿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487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节上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祭娃蜘 </w:t>
      </w:r>
      <w:r>
        <w:rPr>
          <w:color w:val="000000"/>
          <w:spacing w:val="0"/>
          <w:w w:val="100"/>
          <w:position w:val="0"/>
        </w:rPr>
        <w:t>以及《四季的御 等等，什么时候高兴就教她， 现在已经学到《黑发》和《万岁》了。阿春不愿上中学，却甘 心当女佣，可见技艺是她的喜好。只要说今天教她弹琴，她就 赶紧拾掇好家务事。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O </w:t>
      </w:r>
      <w:r>
        <w:rPr>
          <w:color w:val="000000"/>
          <w:spacing w:val="0"/>
          <w:w w:val="100"/>
          <w:position w:val="0"/>
        </w:rPr>
        <w:t>和縹①的身段还是妙子教她的， 她也大致领会了舞蹈方法。这次幸子教她 瓣嚇，内中有这 样一句歌词：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“撒</w:t>
      </w:r>
      <w:r>
        <w:rPr>
          <w:color w:val="000000"/>
          <w:spacing w:val="0"/>
          <w:w w:val="100"/>
          <w:position w:val="0"/>
        </w:rPr>
        <w:t>谎呢、咚锵，还是真心”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她始终领会不好这个处所，琴弹到这里，没有唱出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“撒谎 </w:t>
      </w:r>
      <w:r>
        <w:rPr>
          <w:color w:val="000000"/>
          <w:spacing w:val="0"/>
          <w:w w:val="100"/>
          <w:position w:val="0"/>
        </w:rPr>
        <w:t>呢”就弹完了。这两三天中一直让她练这个地方，连悦子都能 记住，学着哼唱了。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“春</w:t>
      </w:r>
      <w:r>
        <w:rPr>
          <w:color w:val="000000"/>
          <w:spacing w:val="0"/>
          <w:w w:val="100"/>
          <w:position w:val="0"/>
        </w:rPr>
        <w:t>信，我报成仇了。”悦子说。平常她练钢琴时有些曲调 怎么也弹不好，阿春可早已哼哼上了。悦子很恼火这件事，所 以才有这样一句话。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月底妙子又来了一次。那天早晨快到中午时，幸子一个人 正在会客室里听广播，妙子走进家中，开口就问：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“雪姐</w:t>
      </w:r>
      <w:r>
        <w:rPr>
          <w:color w:val="000000"/>
          <w:spacing w:val="0"/>
          <w:w w:val="100"/>
          <w:position w:val="0"/>
        </w:rPr>
        <w:t>呢？' 自己拉了一把椅子靠近火炉坐了下来。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“刚才</w:t>
      </w:r>
      <w:r>
        <w:rPr>
          <w:color w:val="000000"/>
          <w:spacing w:val="0"/>
          <w:w w:val="100"/>
          <w:position w:val="0"/>
        </w:rPr>
        <w:t>到栉田医生那里去了。”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>看病吗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“嗯”幸子本来在收听应时菜肴的做法，不知什么时候变 成谣曲了。因此就说：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姑娘把收音机关了吧。”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2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你瞧！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”妙子</w:t>
      </w:r>
      <w:r>
        <w:rPr>
          <w:color w:val="000000"/>
          <w:spacing w:val="0"/>
          <w:w w:val="100"/>
          <w:position w:val="0"/>
        </w:rPr>
        <w:t xml:space="preserve">下巴指向靠在她姐姐脚边的那只猫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“铃</w:t>
      </w:r>
      <w:r>
        <w:rPr>
          <w:color w:val="000000"/>
          <w:spacing w:val="0"/>
          <w:w w:val="100"/>
          <w:position w:val="0"/>
        </w:rPr>
        <w:t>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167"/>
          <w:footerReference w:type="default" r:id="rId168"/>
          <w:headerReference w:type="even" r:id="rId169"/>
          <w:footerReference w:type="even" r:id="rId170"/>
          <w:footnotePr>
            <w:pos w:val="pageBottom"/>
            <w:numFmt w:val="decimal"/>
            <w:numRestart w:val="continuous"/>
          </w:footnotePr>
          <w:pgSz w:w="11900" w:h="16840"/>
          <w:pgMar w:top="1285" w:right="1015" w:bottom="736" w:left="955" w:header="0" w:footer="3" w:gutter="0"/>
          <w:pgNumType w:start="48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“铃"</w:t>
      </w:r>
      <w:r>
        <w:rPr>
          <w:color w:val="000000"/>
          <w:spacing w:val="0"/>
          <w:w w:val="100"/>
          <w:position w:val="0"/>
        </w:rPr>
        <w:t>才进屋子不久，它闭着眼睛趴在火炉前昏昏打盹儿， 看去很恬意。给妙子这样一讲，幸子注意到每逢谣曲里鼓声一 响，猫耳朵就耸动一下，似乎它本身什么也不知道，只有它那 耳朵对鼓声条件反射。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“卡</w:t>
      </w:r>
      <w:r>
        <w:rPr>
          <w:color w:val="000000"/>
          <w:spacing w:val="0"/>
          <w:w w:val="100"/>
          <w:position w:val="0"/>
        </w:rPr>
        <w:t>德丽娜说过：'到欧洲我一定找个有钱的人结婚，你们 瞧着吧。'终于让她达到目的了。”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“她是</w:t>
      </w:r>
      <w:r>
        <w:rPr>
          <w:color w:val="000000"/>
          <w:spacing w:val="0"/>
          <w:w w:val="100"/>
          <w:position w:val="0"/>
        </w:rPr>
        <w:t>什么时候离开日本的？好像还不到一年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呀，她是去年三月底走的。”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说来，还不到十个月呀。”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“去英</w:t>
      </w:r>
      <w:r>
        <w:rPr>
          <w:color w:val="000000"/>
          <w:spacing w:val="0"/>
          <w:w w:val="100"/>
          <w:position w:val="0"/>
        </w:rPr>
        <w:t>国也只有半年吧。”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“半</w:t>
      </w:r>
      <w:r>
        <w:rPr>
          <w:color w:val="000000"/>
          <w:spacing w:val="0"/>
          <w:w w:val="100"/>
          <w:position w:val="0"/>
        </w:rPr>
        <w:t>年就能找到那样一个对象，真了不得，美人儿毕竟占 便宜。'‘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“象</w:t>
      </w:r>
      <w:r>
        <w:rPr>
          <w:color w:val="000000"/>
          <w:spacing w:val="0"/>
          <w:w w:val="100"/>
          <w:position w:val="0"/>
        </w:rPr>
        <w:t>卡德丽娜这样的美人比比皆是。难道英国那个地方不 出美人吗？'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“基利</w:t>
      </w:r>
      <w:r>
        <w:rPr>
          <w:color w:val="000000"/>
          <w:spacing w:val="0"/>
          <w:w w:val="100"/>
          <w:position w:val="0"/>
        </w:rPr>
        <w:t>连珂和那位老奶奶去英国吗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像没有去吧。老奶奶说：'象咱们这种生活困难的人去 到那里，只会给女儿丢脸。呆在日本，谁都不知道咱们是贫还 是富。'”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“哦，</w:t>
      </w:r>
      <w:r>
        <w:rPr>
          <w:color w:val="000000"/>
          <w:spacing w:val="0"/>
          <w:w w:val="100"/>
          <w:position w:val="0"/>
        </w:rPr>
        <w:t>西洋人也有这样的心情哩。”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了，对了。卡德丽娜还和她前夫说好，要领回他们所 生的女儿啦”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妙子回家没有别的什么事情，无非是与别人聊聊关于卡德 丽娜的消息罢了。幸子告诉她雪子马上回来，劝她吃了午饭 走。她似乎和奥加在什么地方有约会，所以说下次再来吧， 坐了三十分钟就走了。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妙子走后，幸子又独自对着炉火沉思起来：诚然，卡德丽 娜的结婚，妙子确实有特地前来报告的价值。年轻有钱的经理 爱上一个新雇用的女秘书，而且终成眷属，这种事情总以为现 实社会里决不会有，可是毕竟不是这样。一如细姑娘所说，卡 德丽娜稍有姿色，也没有什么了不起的本领，却能找到这样的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37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490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好丈夫，这种事情在西洋难道可以大把抓吗？无论如何，一个 富裕的保险公司经理，三十五岁的未婚绅士，居然和一个雇用 了才半年、既无亲戚朋友，又不明其出身血统的浪女结婚，不 管那女的多么漂亮，按照传统来说，怎样也是不可想象的。听 说英国人很保守，难道他们对待婚姻这么开放？卡德丽娜宣称 让人家看她要和大财主结婚，幸子认为这不过是年轻姑娘的梦 想，随便听她讲讲罢了。可是她这种打算却意外地认真，大概 她确信只要有自己这份美貌，就可以达到离开日本的目的吧。 把一个亡命的白俄姑娘和大阪的大家闺秀拿来比较，也许不恰 当，可是毕竟有卡德丽娜这样的人，自己姐妹们为什么不努力 找个好婆家呢？四姐妹中一向被称为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“变</w:t>
      </w:r>
      <w:r>
        <w:rPr>
          <w:color w:val="000000"/>
          <w:spacing w:val="0"/>
          <w:w w:val="100"/>
          <w:position w:val="0"/>
        </w:rPr>
        <w:t>种”的妙子，遇到紧 要关头对于外界还多少有些顾虑，至今不能与爱人结合。比妙 子还小的卡德丽娜却能抛开家庭，迈步登上世界舞台，凭她的 闯劲开辟自己的生活道路。并不是卡德丽娜那番作为值得羡 慕，比较起来，雪子妹妹比她强得多，她上面有两个姐姐两个 姐夫给她撑腰，可是，至今未能找到归宿，不是太窝囊废了 吗？象雪子妹妹这种老实人，决不能教她学卡德丽娜，就是教 她学，她也学不上，这也是她的亮点所在。不过负有保护之责 的长房和我们夫妇，面对这位白俄姑娘，不是无地自容了吗？ 要是卡德丽娜取笑说：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“你们</w:t>
      </w:r>
      <w:r>
        <w:rPr>
          <w:color w:val="000000"/>
          <w:spacing w:val="0"/>
          <w:w w:val="100"/>
          <w:position w:val="0"/>
        </w:rPr>
        <w:t>这些人跟在后面干了点什么呀？' 我们不是一愁莫展吗？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幸子想起去年在大阪火车站上送别时，大姐一面叹气，一 面悄悄地凑在她耳边讲：“我现在的心情是只要有人愿意娶雪 子妹妹，无论是谁都欢迎。即使离异，也宁可让她结一次婚。” 这时大门的门铃响了，雪子似乎要进会客室来。幸子一边把烘 红了的脸俯向炎炎的火苗，一边偷偷地拭去眼眶里的泪水。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171"/>
          <w:footerReference w:type="default" r:id="rId172"/>
          <w:headerReference w:type="even" r:id="rId173"/>
          <w:footerReference w:type="even" r:id="rId174"/>
          <w:headerReference w:type="first" r:id="rId175"/>
          <w:footerReference w:type="first" r:id="rId176"/>
          <w:footnotePr>
            <w:pos w:val="pageBottom"/>
            <w:numFmt w:val="decimal"/>
            <w:numRestart w:val="continuous"/>
          </w:footnotePr>
          <w:pgSz w:w="11900" w:h="16840"/>
          <w:pgMar w:top="1155" w:right="958" w:bottom="129" w:left="981" w:header="0" w:footer="3" w:gutter="0"/>
          <w:pgNumType w:start="76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491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34" w:after="34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177"/>
          <w:footerReference w:type="default" r:id="rId178"/>
          <w:headerReference w:type="even" r:id="rId179"/>
          <w:footerReference w:type="even" r:id="rId180"/>
          <w:footnotePr>
            <w:pos w:val="pageBottom"/>
            <w:numFmt w:val="decimal"/>
            <w:numRestart w:val="continuous"/>
          </w:footnotePr>
          <w:pgSz w:w="11900" w:h="16840"/>
          <w:pgMar w:top="3205" w:right="1015" w:bottom="676" w:left="955" w:header="0" w:footer="3" w:gutter="0"/>
          <w:pgNumType w:start="492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2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8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这件事情过去了两三星期，一天幸子去井谷的美容院理 发，井谷也一直把雪子的亲事放在自己心上。井谷开口问：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“太太</w:t>
      </w:r>
      <w:r>
        <w:rPr>
          <w:color w:val="000000"/>
          <w:spacing w:val="0"/>
          <w:w w:val="100"/>
          <w:position w:val="0"/>
        </w:rPr>
        <w:t>与大阪的丹生夫人有交情吗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幸子说：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“井</w:t>
      </w:r>
      <w:r>
        <w:rPr>
          <w:color w:val="000000"/>
          <w:spacing w:val="0"/>
          <w:w w:val="100"/>
          <w:position w:val="0"/>
        </w:rPr>
        <w:t>谷老板娘怎 么认识她的呢？'井谷说：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是最近才认识她的。原来前几天 </w:t>
      </w:r>
      <w:r>
        <w:rPr>
          <w:color w:val="000000"/>
          <w:spacing w:val="0"/>
          <w:w w:val="100"/>
          <w:position w:val="0"/>
        </w:rPr>
        <w:t xml:space="preserve">欢送会上经人介绍，一谈起来，才知道她是您的朋友。我们谈 到了府上各位。丹生太太说，她和您是好朋友，最近些日子有 些生疏了。有一次她们两三个人到芦屋府上拜访，碰巧你生了 </w:t>
      </w:r>
      <w:r>
        <w:rPr>
          <w:color w:val="000000"/>
          <w:spacing w:val="0"/>
          <w:w w:val="100"/>
          <w:position w:val="0"/>
        </w:rPr>
        <w:t>黄疸病躺在床上，这都是三四年前的事了。”经井谷这样一讲,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确实有这样一件事。有一次，丹生夫人同下妻夫人和另外一位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3205" w:right="1015" w:bottom="676" w:left="95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25400" distB="742950" distL="0" distR="0" simplePos="0" relativeHeight="125829392" behindDoc="0" locked="0" layoutInCell="1" allowOverlap="1">
                <wp:simplePos x="0" y="0"/>
                <wp:positionH relativeFrom="page">
                  <wp:posOffset>654685</wp:posOffset>
                </wp:positionH>
                <wp:positionV relativeFrom="paragraph">
                  <wp:posOffset>25400</wp:posOffset>
                </wp:positionV>
                <wp:extent cx="4048125" cy="238125"/>
                <wp:wrapTopAndBottom/>
                <wp:docPr id="295" name="Shape 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48125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刚从美国回来的、衣着入时、洋气十足、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1" type="#_x0000_t202" style="position:absolute;margin-left:51.550000000000004pt;margin-top:2.pt;width:318.75pt;height:18.75pt;z-index:-125829361;mso-wrap-distance-left:0;mso-wrap-distance-top:2.pt;mso-wrap-distance-right:0;mso-wrap-distance-bottom:58.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刚从美国回来的、衣着入时、洋气十足、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25400" distB="742950" distL="0" distR="0" simplePos="0" relativeHeight="125829394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25400</wp:posOffset>
                </wp:positionV>
                <wp:extent cx="2085975" cy="238125"/>
                <wp:wrapTopAndBottom/>
                <wp:docPr id="297" name="Shape 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85975" cy="2381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说起话来怪腔怪调的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3" type="#_x0000_t202" style="position:absolute;margin-left:380.05000000000001pt;margin-top:2.pt;width:164.25pt;height:18.75pt;z-index:-125829359;mso-wrap-distance-left:0;mso-wrap-distance-top:2.pt;mso-wrap-distance-right:0;mso-wrap-distance-bottom:58.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说起话来怪腔怪调的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96875" distB="352425" distL="0" distR="0" simplePos="0" relativeHeight="125829396" behindDoc="0" locked="0" layoutInCell="1" allowOverlap="1">
                <wp:simplePos x="0" y="0"/>
                <wp:positionH relativeFrom="page">
                  <wp:posOffset>654685</wp:posOffset>
                </wp:positionH>
                <wp:positionV relativeFrom="paragraph">
                  <wp:posOffset>396875</wp:posOffset>
                </wp:positionV>
                <wp:extent cx="4038600" cy="257175"/>
                <wp:wrapTopAndBottom/>
                <wp:docPr id="299" name="Shape 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3860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东京太太，来芦屋访问，幸子扶病接见,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5" type="#_x0000_t202" style="position:absolute;margin-left:51.550000000000004pt;margin-top:31.25pt;width:318.pt;height:20.25pt;z-index:-125829357;mso-wrap-distance-left:0;mso-wrap-distance-top:31.25pt;mso-wrap-distance-right:0;mso-wrap-distance-bottom:27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东京太太，来芦屋访问，幸子扶病接见,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96875" distB="361950" distL="0" distR="0" simplePos="0" relativeHeight="125829398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396875</wp:posOffset>
                </wp:positionV>
                <wp:extent cx="2085975" cy="247650"/>
                <wp:wrapTopAndBottom/>
                <wp:docPr id="301" name="Shape 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085975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怠慢了她们，草草打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7" type="#_x0000_t202" style="position:absolute;margin-left:380.05000000000001pt;margin-top:31.25pt;width:164.25pt;height:19.5pt;z-index:-125829355;mso-wrap-distance-left:0;mso-wrap-distance-top:31.25pt;mso-wrap-distance-right:0;mso-wrap-distance-bottom:28.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怠慢了她们，草草打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49300" distB="0" distL="0" distR="0" simplePos="0" relativeHeight="125829400" behindDoc="0" locked="0" layoutInCell="1" allowOverlap="1">
                <wp:simplePos x="0" y="0"/>
                <wp:positionH relativeFrom="page">
                  <wp:posOffset>654685</wp:posOffset>
                </wp:positionH>
                <wp:positionV relativeFrom="paragraph">
                  <wp:posOffset>749300</wp:posOffset>
                </wp:positionV>
                <wp:extent cx="4038600" cy="257175"/>
                <wp:wrapTopAndBottom/>
                <wp:docPr id="303" name="Shape 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03860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发她们走了。丹生夫人也许因此生了气,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29" type="#_x0000_t202" style="position:absolute;margin-left:51.550000000000004pt;margin-top:59.pt;width:318.pt;height:20.25pt;z-index:-125829353;mso-wrap-distance-left:0;mso-wrap-distance-top:59.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发她们走了。丹生夫人也许因此生了气,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49300" distB="9525" distL="0" distR="0" simplePos="0" relativeHeight="125829402" behindDoc="0" locked="0" layoutInCell="1" allowOverlap="1">
                <wp:simplePos x="0" y="0"/>
                <wp:positionH relativeFrom="page">
                  <wp:posOffset>4826635</wp:posOffset>
                </wp:positionH>
                <wp:positionV relativeFrom="paragraph">
                  <wp:posOffset>749300</wp:posOffset>
                </wp:positionV>
                <wp:extent cx="1504950" cy="247650"/>
                <wp:wrapTopAndBottom/>
                <wp:docPr id="305" name="Shape 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504950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从此再无交往。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1" type="#_x0000_t202" style="position:absolute;margin-left:380.05000000000001pt;margin-top:59.pt;width:118.5pt;height:19.5pt;z-index:-125829351;mso-wrap-distance-left:0;mso-wrap-distance-top:59.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从此再无交往。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widowControl w:val="0"/>
        <w:spacing w:line="83" w:lineRule="exact"/>
        <w:rPr>
          <w:sz w:val="7"/>
          <w:szCs w:val="7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3" w:right="0" w:bottom="682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 xml:space="preserve">是了是了，那次我怠慢了丹生太太，她对我很有意 </w:t>
      </w:r>
      <w:r>
        <w:rPr>
          <w:color w:val="000000"/>
          <w:spacing w:val="0"/>
          <w:w w:val="100"/>
          <w:position w:val="0"/>
        </w:rPr>
        <w:t>见吧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 xml:space="preserve">里，她反倒问起雪子小姐的婚事来了。她说不知那位 妹妹怎么样，要是还没有许婚的话，她倒有个理想人物呢。还 </w:t>
      </w:r>
      <w:r>
        <w:rPr>
          <w:color w:val="000000"/>
          <w:spacing w:val="0"/>
          <w:w w:val="100"/>
          <w:position w:val="0"/>
        </w:rPr>
        <w:t>说因为提到了雪子小姐，才偶然想起这件事情的。要是那个人 的话，包管雪子小姐会满意。”井谷逐步扯到了雪子的婚事。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和丹生夫人还是初次见面，何况又不了解她所谓的 '理想人物’是否适合雪子小姐，不过我认为她既然是太太的 </w:t>
      </w:r>
      <w:r>
        <w:rPr>
          <w:color w:val="000000"/>
          <w:spacing w:val="0"/>
          <w:w w:val="100"/>
          <w:position w:val="0"/>
        </w:rPr>
        <w:t>好朋友，不妨信任，所以当时就请求她竭尽全力帮雪子小姐出 把力。听说那位先生是医学博士，原配夫人去世了，只留下一 个十三四岁的女儿，没有别的累赘，虽说是医生岀身，可是现 在全然不行医，而当上修道町某制药公司的董事。我所听到的 就这点儿情况。这门亲事看样子挺适合雪子小姐，所以我对丹 生夫人说：'要是用得着我，尽管吩咐，对方就拜托您去说合 吧。蒔冈太太提出的条件自然不会再像原来那样苛刻，不过我 看还是从速进行为妙，‘因此当场就说定下来。丹生夫人说： '那么让我先去问问男方的意向如何。'我阻止说：'情况固然 要摸清，不过我们安排他们先碰一次头也</w:t>
      </w:r>
      <w:r>
        <w:rPr>
          <w:color w:val="000000"/>
          <w:spacing w:val="0"/>
          <w:w w:val="100"/>
          <w:position w:val="0"/>
          <w:lang w:val="zh-CN" w:eastAsia="zh-CN" w:bidi="zh-CN"/>
        </w:rPr>
        <w:t>无妨疽</w:t>
      </w:r>
      <w:r>
        <w:rPr>
          <w:color w:val="000000"/>
          <w:spacing w:val="0"/>
          <w:w w:val="100"/>
          <w:position w:val="0"/>
        </w:rPr>
        <w:t>丹生夫人说： '那也好，对方大概不会有异议。即使他不同意，我也能硬拉 他来。所以他那里没有什么问题。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萌冈小</w:t>
      </w:r>
      <w:r>
        <w:rPr>
          <w:color w:val="000000"/>
          <w:spacing w:val="0"/>
          <w:w w:val="100"/>
          <w:position w:val="0"/>
        </w:rPr>
        <w:t>姐那里就由你负责去 办。找个简单的餐馆大家在一起吃顿便饭，地点在大阪，时间 在两三天内。确定以后再打电话联系吧。‘我也向她保证说： '好，那真太好了，萌冈太太也一定会高兴的。'临分手时她还 一再叮嘱我说一定等候她那里的好消息，估计这几天里她会打 电话就给我，到那时我再到府上去看您。”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那天幸子只听井谷讲了个大概就回家了。她想丹生夫人和 井谷都是急性子，而且富于干劲，这件事大概不会没有下文。 果然，三天后的上午十点钟左右，井谷来了电话。她说：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“刚 </w:t>
      </w:r>
      <w:r>
        <w:rPr>
          <w:color w:val="000000"/>
          <w:spacing w:val="0"/>
          <w:w w:val="100"/>
          <w:position w:val="0"/>
        </w:rPr>
        <w:t>才丹生夫人打电话来说，今天下午六点钟要我陪同雪子小姐去 岛内的日本餐馆'吉兆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 xml:space="preserve">只算随随便便应邀去吃一顿晚餐， 心情轻松一点，您看怎么样？还有，丹生夫人认为最好让雪子 小姐一个人来，要是需要人陪的话，就请您先生陪，您就不用 来了。因为太太是国色天香，您一来，雪子小姐的美好印象就 被冲淡了。对此我也有同感，请您听从她的意见办吧。很对不 </w:t>
      </w:r>
      <w:r>
        <w:rPr>
          <w:color w:val="000000"/>
          <w:spacing w:val="0"/>
          <w:w w:val="100"/>
          <w:position w:val="0"/>
        </w:rPr>
        <w:t>起在电话中说这样的话，不过这事前几天大体上已经奉告，并 且希望得到您的应承，现在又因为急等着办”听对方的口气， 似乎立刻要给她明确答复。幸子回答说：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等一两小时吧。” 说完先把电话挂断，和雪子商量：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子妹妹觉得怎么样？当 天通知相亲，这种性急的事情连我都合不来。可是自从上次那 桩亲事以来，一直把雪子妹妹放在心上的井谷老板娘，是值得 感谢的。再说丹生太太和我也是深交，她深知我家的情况，我 想决不会介绍那种没有身份的人。”雪子就说：“不过仅凭前几 天那番话，总觉得靠不大住，不妨直接给丹生太太打个电话， 问问对方的详细情况。”幸子于是给丹生夫人打了一个电话， 细细探问了对方的情况。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据丹生夫人说，那人叫桥寺福三郎，静冈县人。两个哥哥 都是医学博士。他曾在德国学习。家住大阪天王寺区乌夕饋， 房子是租的，现在父女俩一起生活，家里有一个老仆人。女儿 在夕阳丘女中读书，相貌与她已故的母亲相似，既漂亮又天 真。桥寺兄弟几个都很出色，在故乡又是名门世家，所以大概 多少能分到一些财产。桥寺福三郎又是东亚制药公司的董事， 收入一定很可观，生活很阔绰。本人风度翩翩，仪表堂堂，简 直可以说是个美男子。这样听起来，条件出乎意料。问起年 龄，说是大概有四十五六岁。问到他女儿的岁数，说是大概在 读女中二年级。再问小姑娘有没有兄弟姐妹，对答的就有些含 糊了，甚至连男方有没有父母都回答不出。仔细追问下去，原 来丹生夫人和他已故的太太只不过是有共同爱好的朋友，她们 是在蜡染讲习会上相识的。丹生夫人告诉幸子说她很少去桥寺 家，所以和桥寺福三郎只见过四次面，在桥寺夫人生前见过他 一次，死后入殓及周年忌辰见过他两次，昨天去他家说亲，才</w:t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是第四次见面。她劝桥寺不要闷闷不乐地想念亡妻。她叫桥寺 </w:t>
      </w:r>
      <w:r>
        <w:rPr>
          <w:color w:val="000000"/>
          <w:spacing w:val="0"/>
          <w:w w:val="100"/>
          <w:position w:val="0"/>
        </w:rPr>
        <w:t>跟她走，她给介绍一个非常漂亮的小姐。桥寺说那就一切拜 托，请多多关照。所以无论如何蒔冈小姐也必须答应。丹生夫 人平常在哪里就说哪里的话，近来却光说东京话，上次见面也 是如此，今天更象是一位口若悬河的东京人。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“丹</w:t>
      </w:r>
      <w:r>
        <w:rPr>
          <w:color w:val="000000"/>
          <w:spacing w:val="0"/>
          <w:w w:val="100"/>
          <w:position w:val="0"/>
        </w:rPr>
        <w:t>生姐，您可真有能耐！”幸子也受了她的影响，说起东 京话来，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 xml:space="preserve">说你不许我陪同前去。”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 xml:space="preserve">是井谷老板娘说的， </w:t>
      </w:r>
      <w:r>
        <w:rPr>
          <w:color w:val="000000"/>
          <w:spacing w:val="0"/>
          <w:w w:val="100"/>
          <w:position w:val="0"/>
        </w:rPr>
        <w:t>我只是表示同意罢了，如果你要生气，就请不要生我的气。” 丹生夫人接着又说：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 xml:space="preserve">了，对了，前些日子我遇见阵场夫人 了。谈起你们时，据说她也曾当过媒人。”幸子听到她这句话， </w:t>
      </w:r>
      <w:r>
        <w:rPr>
          <w:color w:val="000000"/>
          <w:spacing w:val="0"/>
          <w:w w:val="100"/>
          <w:position w:val="0"/>
        </w:rPr>
        <w:t xml:space="preserve">吃了一惊，连忙问道：“阵场太太讲什么来了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“哎，</w:t>
      </w:r>
      <w:r>
        <w:rPr>
          <w:color w:val="000000"/>
          <w:spacing w:val="0"/>
          <w:w w:val="100"/>
          <w:position w:val="0"/>
        </w:rPr>
        <w:t xml:space="preserve">她”丹 生夫人踌躇一会儿说：“她说媒是做了，可是没有下文。”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“阵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left"/>
      </w:pPr>
      <w:r>
        <mc:AlternateContent>
          <mc:Choice Requires="wps">
            <w:drawing>
              <wp:anchor distT="0" distB="0" distL="38100" distR="38100" simplePos="0" relativeHeight="125829404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50800</wp:posOffset>
                </wp:positionV>
                <wp:extent cx="2562225" cy="1114425"/>
                <wp:wrapSquare wrapText="bothSides"/>
                <wp:docPr id="307" name="Shape 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62225" cy="11144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77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可关键是要有缘份，生气 还能做媒吗？我决不说这 可以干脆拒绝，用不着客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33" type="#_x0000_t202" style="position:absolute;margin-left:342.19999999999999pt;margin-top:4.pt;width:201.75pt;height:87.75pt;z-index:-125829349;mso-wrap-distance-left:3.pt;mso-wrap-distance-right:3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77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可关键是要有缘份，生气 还能做媒吗？我决不说这 可以干脆拒绝，用不着客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FFFFFF"/>
        </w:rPr>
        <w:t>场夫人一定生气了吧“也许是吧。 有什么用。这样的事情要生气的话， 种蠢话，双方见见面，不中意的话，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 xml:space="preserve">气。所以不用多虑，轻松地来就是了。总之，请你转告雪子小 </w:t>
      </w:r>
      <w:r>
        <w:rPr>
          <w:color w:val="000000"/>
          <w:spacing w:val="0"/>
          <w:w w:val="100"/>
          <w:position w:val="0"/>
        </w:rPr>
        <w:t>姐，希望她务必来见见面。面也不见就拒绝，那我真的要生气 了”说完她又加了一个尾巴：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“反正</w:t>
      </w:r>
      <w:r>
        <w:rPr>
          <w:color w:val="000000"/>
          <w:spacing w:val="0"/>
          <w:w w:val="100"/>
          <w:position w:val="0"/>
        </w:rPr>
        <w:t xml:space="preserve">我已经预定了酒席，到时 候我会邀请桥寺去预定地点。您也不用再给我回电，我猜雪子 </w:t>
      </w:r>
      <w:r>
        <w:rPr>
          <w:color w:val="000000"/>
          <w:spacing w:val="0"/>
          <w:w w:val="100"/>
          <w:position w:val="0"/>
        </w:rPr>
        <w:t>小姐会赴约，我恭候着”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说今天就今天，要是应邀前去这种霹雳火爆的相亲，幸子 觉得未免太轻率了。但只要漠视这一点，让雪子今天去赴约也 </w:t>
      </w:r>
      <w:r>
        <w:rPr>
          <w:color w:val="000000"/>
          <w:spacing w:val="0"/>
          <w:w w:val="100"/>
          <w:position w:val="0"/>
        </w:rPr>
        <w:t xml:space="preserve">并不妨事。平时雪子行动要别人陪同，由贞之助代替幸子陪同 出席的先例也曾有过，只要贞之助方便，这事也好解决。问题 就在无论如何不愿这样轻率前去赴约，尽管最后还是要接受丹 </w:t>
      </w:r>
      <w:r>
        <w:rPr>
          <w:color w:val="000000"/>
          <w:spacing w:val="0"/>
          <w:w w:val="100"/>
          <w:position w:val="0"/>
        </w:rPr>
        <w:t xml:space="preserve">生夫人的建议，今天却想托故推迟两三天。一句话，总觉得要 </w:t>
      </w:r>
      <w:r>
        <w:rPr>
          <w:color w:val="000000"/>
          <w:spacing w:val="0"/>
          <w:w w:val="100"/>
          <w:position w:val="0"/>
        </w:rPr>
        <w:t>摆一摆女方的样子。不过另一方面丹生夫人既然那样热心介 绍，如果不老老实实接受她的好意，又怕会下不了台。刚刚在 电话里还听到她讲阵场夫人生了气，那句话一下子触动了幸子 的心事，所以她今天格外胆怯。前年春天拒绝野村的求婚时， 借口父母不同意，还以为拒绝得非常婉转，哪里知道仍然得罪 了媒人。站在阵场夫人的立场上，生气也许是理所当然的，就 连幸子本人还暗暗有些内疚。这次更加吃惊听到这样的消息。 不过丹生夫人为什么又突然提起这件事呢？丹生夫人平常固然 话多，可是突然搬出一个与雪子妹妹不相干的人的事情，对幸 子讲一些无须告诉她的话，这难道是单纯的饶舌，会不会还带 有某种责难她的意思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“你认</w:t>
      </w:r>
      <w:r>
        <w:rPr>
          <w:color w:val="000000"/>
          <w:spacing w:val="0"/>
          <w:w w:val="100"/>
          <w:position w:val="0"/>
        </w:rPr>
        <w:t>为该怎么办呢？雪子妹妹。”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“去一</w:t>
      </w:r>
      <w:r>
        <w:rPr>
          <w:color w:val="000000"/>
          <w:spacing w:val="0"/>
          <w:w w:val="100"/>
          <w:position w:val="0"/>
        </w:rPr>
        <w:t>下试试怎么样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“幸子</w:t>
      </w:r>
      <w:r>
        <w:rPr>
          <w:color w:val="000000"/>
          <w:spacing w:val="0"/>
          <w:w w:val="100"/>
          <w:position w:val="0"/>
        </w:rPr>
        <w:t>姐姐陪我去吗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倒是很想陪同你去，不过人家既然不高兴我去，我也 只能回避了。你不愿同井谷老板娘两人去吗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“两个</w:t>
      </w:r>
      <w:r>
        <w:rPr>
          <w:color w:val="000000"/>
          <w:spacing w:val="0"/>
          <w:w w:val="100"/>
          <w:position w:val="0"/>
        </w:rPr>
        <w:t>人去”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“那就</w:t>
      </w:r>
      <w:r>
        <w:rPr>
          <w:color w:val="000000"/>
          <w:spacing w:val="0"/>
          <w:w w:val="100"/>
          <w:position w:val="0"/>
        </w:rPr>
        <w:t>让贞之助姐夫陪同你去吧”幸子一面观察雪子的脸 色一面说。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果他没空，我们就不强求了。打个电话去问一 下好吗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幸子看到雪子点头同意，立刻给大阪的会计师事务所挂了 个加急电话。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听到井谷和雪子分头出发，五点半钟在事务所汇合，贞之 助在电话里就一再强调说：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样也可以，不过井谷老板娘一 定要准时到来，雪子妹妹也要准时，最好比井谷早来半小时。” 可是过了五点一刻还不见雪子到来，贞之助有点着急了。因为 妻和雪子平常老不遵守时间，自己虽然习惯了，但是如果让急 性子的井谷等候的话，自己也会焦急得受不了。尽管估计雪子 已经出发，为了慎重起见，他又给幸子挂了一个电话。电话还 没接通，井谷和雪子推开事务所的门一前一后进来了。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“哎呀</w:t>
      </w:r>
      <w:r>
        <w:rPr>
          <w:color w:val="000000"/>
          <w:spacing w:val="0"/>
          <w:w w:val="100"/>
          <w:position w:val="0"/>
        </w:rPr>
        <w:t>，你们两位一块儿来太好了，我正在挂电话呢”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>是我去接雪子小姐的，”井谷说。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“时间</w:t>
      </w:r>
      <w:r>
        <w:rPr>
          <w:color w:val="000000"/>
          <w:spacing w:val="0"/>
          <w:w w:val="100"/>
          <w:position w:val="0"/>
        </w:rPr>
        <w:t>已经不早了， 可以马上出发吗？汽车在等着呢。”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3" w:right="996" w:bottom="682" w:left="974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关于今天这个约会的来龙去脉，贞之助只是在刚才的电话 里听幸子讲了个大概。以前听过丹生夫人这么个人，到底见过 面没有，就记不清楚了，所以他仿佛是被拉进雾中那般。因此 一路上在汽车里就打听和井谷是什么关系。井谷说她也弄不清 楚，详细情况得问丹生夫人。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和丹生夫人又是什么关系 呢？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'“我</w:t>
      </w:r>
      <w:r>
        <w:rPr>
          <w:color w:val="000000"/>
          <w:spacing w:val="0"/>
          <w:w w:val="100"/>
          <w:position w:val="0"/>
        </w:rPr>
        <w:t>们是最近认识的，今天是第二次见面。”贞之助听了 这样的回答，更加糊涂了。来到指定的餐馆“吉兆” 一看，丹 生夫人与桥寺早已先到了。井谷走进餐室招呼说：“您好。等 了很久了吧对一个又是深交的朋友，说话的口气的确够亲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密的了。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9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里，我们也才来不久。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”丹生</w:t>
      </w:r>
      <w:r>
        <w:rPr>
          <w:color w:val="000000"/>
          <w:spacing w:val="0"/>
          <w:w w:val="100"/>
          <w:position w:val="0"/>
        </w:rPr>
        <w:t>夫人也随便地回答，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“可 </w:t>
      </w:r>
      <w:r>
        <w:rPr>
          <w:color w:val="000000"/>
          <w:spacing w:val="0"/>
          <w:w w:val="100"/>
          <w:position w:val="0"/>
        </w:rPr>
        <w:t>是真叫我佩服，你们正六点到达。”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从不迟到，今天因为怕小姐有问题，所以顺便去邀请 她一同来的。”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们是一下子就找到这个餐馆的吗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的，因为蒔冈先生知道这个地方。”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“啊！</w:t>
      </w:r>
      <w:r>
        <w:rPr>
          <w:color w:val="000000"/>
          <w:spacing w:val="0"/>
          <w:w w:val="100"/>
          <w:position w:val="0"/>
        </w:rPr>
        <w:t>久违久违！我们并非未曾谋面。”贞之助一面招呼一 面想起在家中会客室里曾经介绍过了这位夫人，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“很久</w:t>
      </w:r>
      <w:r>
        <w:rPr>
          <w:color w:val="000000"/>
          <w:spacing w:val="0"/>
          <w:w w:val="100"/>
          <w:position w:val="0"/>
        </w:rPr>
        <w:t>没有问 候，您好吧。承蒙您照顾内人。”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“岂敢</w:t>
      </w:r>
      <w:r>
        <w:rPr>
          <w:color w:val="000000"/>
          <w:spacing w:val="0"/>
          <w:w w:val="100"/>
          <w:position w:val="0"/>
        </w:rPr>
        <w:t>岂敢。我也好久没有见到您夫人了。还是那次您夫 人卧病在床的时候去府上拜访过一次。”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“噢，</w:t>
      </w:r>
      <w:r>
        <w:rPr>
          <w:color w:val="000000"/>
          <w:spacing w:val="0"/>
          <w:w w:val="100"/>
          <w:position w:val="0"/>
        </w:rPr>
        <w:t>那已经是很久以前的事了。”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“可不</w:t>
      </w:r>
      <w:r>
        <w:rPr>
          <w:color w:val="000000"/>
          <w:spacing w:val="0"/>
          <w:w w:val="100"/>
          <w:position w:val="0"/>
        </w:rPr>
        <w:t>是吗。当时我和另外两个朋友闯到府上，硬把您夫 人从床上拉起，说不定我们被她当成女绑匪了吧。”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“真是</w:t>
      </w:r>
      <w:r>
        <w:rPr>
          <w:color w:val="000000"/>
          <w:spacing w:val="0"/>
          <w:w w:val="100"/>
          <w:position w:val="0"/>
        </w:rPr>
        <w:t>女绑匪。”身穿棕色西服、并膝站在那里等候着介绍 的桥寺，向丹生夫人微笑着说：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桥寺，初次见面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”他首 </w:t>
      </w:r>
      <w:r>
        <w:rPr>
          <w:color w:val="000000"/>
          <w:spacing w:val="0"/>
          <w:w w:val="100"/>
          <w:position w:val="0"/>
        </w:rPr>
        <w:t>先向贞之助介绍了自己。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“这位</w:t>
      </w:r>
      <w:r>
        <w:rPr>
          <w:color w:val="000000"/>
          <w:spacing w:val="0"/>
          <w:w w:val="100"/>
          <w:position w:val="0"/>
        </w:rPr>
        <w:t>太太真的是女绑匪，她不管三 七二十一，非让我跟她来不可，今天我就是这样被糊里糊涂的 拉出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来的”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“吓！</w:t>
      </w:r>
      <w:r>
        <w:rPr>
          <w:color w:val="000000"/>
          <w:spacing w:val="0"/>
          <w:w w:val="100"/>
          <w:position w:val="0"/>
        </w:rPr>
        <w:t>桥寺先生，哪象个男子汉说的话呀。既然来到这里， 就不该说这种话。”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“说得</w:t>
      </w:r>
      <w:r>
        <w:rPr>
          <w:color w:val="000000"/>
          <w:spacing w:val="0"/>
          <w:w w:val="100"/>
          <w:position w:val="0"/>
        </w:rPr>
        <w:t>对。”井谷也帮腔了。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“说这</w:t>
      </w:r>
      <w:r>
        <w:rPr>
          <w:color w:val="000000"/>
          <w:spacing w:val="0"/>
          <w:w w:val="100"/>
          <w:position w:val="0"/>
        </w:rPr>
        <w:t>种辩解做啥。男子汉大 丈夫要有魄力。你这样说首先就不尊重我们。”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“唉</w:t>
      </w:r>
      <w:r>
        <w:rPr>
          <w:color w:val="000000"/>
          <w:spacing w:val="0"/>
          <w:w w:val="100"/>
          <w:position w:val="0"/>
        </w:rPr>
        <w:t>呀，真对不起。”桥寺挠挠头说。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天该受欺侮了。”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是什么话！哪里是欺侮你，不全是为你着想吗？象桥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寺先生那样睹物思人，身体要受害的。你该出来见见世面，要 知道社会上有许多比你夫人好的美人。”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贞之助惴惴不安地察看雪子的脸色，她似乎已经习惯于这 种场面了，并没有什么局促。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了，好了，别斗嘴了，请入席吧。桥寺先生坐在那边， 我坐这边。”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办呢，两位女绑匪在座，不听话的话就要下不了台 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象贞之助他们那样桥寺多半是被硬拉出来的。他本人并不 曾打定主意立刻再婚，而是突然让一位并不特别亲密的丹生夫 人抓住，一点没有考虑的时间，就被牵着耳朵拉来的，所以他 只管说什么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么办”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、“太</w:t>
      </w:r>
      <w:r>
        <w:rPr>
          <w:color w:val="000000"/>
          <w:spacing w:val="0"/>
          <w:w w:val="100"/>
          <w:position w:val="0"/>
        </w:rPr>
        <w:t>意外了”，可是他那为难的样子颇 为和蔼可亲，在座的人没有产生什么反感。贞之助和他谈了一 阵后，发现这个人特别圆滑，是一位社交经验很足的人物。他 拿出来的名片上印着医学博士、东亚制药公司常务董事的头 衔。他自己也说：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当医生，做起医药公司的掌柜来了。”正 因为这样，他待人接物和善机灵，完全是实业家类型的。年龄 听说是四十五六岁，可是脸面、手腕以及手指都白白胖胖的， 是一个五官端正、丰颊的美男子。不过由于长得肥胖，是一位 和他的年龄相称的有威信的绅士。历次相亲候选人中，这个人 的风度可算得上是第一流的了。他的酒量虽说赶不上贞之助， 不过多少也能喝几杯，他决不推辞给他斟上的酒。所以象今天 这种交情不深的聚会，由于两个女绑匪的勇敢以及这个男人的 善于应酬，席上居然没有冷场。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  <w:sectPr>
          <w:headerReference w:type="default" r:id="rId181"/>
          <w:footerReference w:type="default" r:id="rId182"/>
          <w:headerReference w:type="even" r:id="rId183"/>
          <w:footerReference w:type="even" r:id="rId184"/>
          <w:headerReference w:type="first" r:id="rId185"/>
          <w:footerReference w:type="first" r:id="rId186"/>
          <w:footnotePr>
            <w:pos w:val="pageBottom"/>
            <w:numFmt w:val="decimal"/>
            <w:numRestart w:val="continuous"/>
          </w:footnotePr>
          <w:pgSz w:w="11900" w:h="16840"/>
          <w:pgMar w:top="1125" w:right="1015" w:bottom="129" w:left="1000" w:header="0" w:footer="3" w:gutter="0"/>
          <w:pgNumType w:start="84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怕诸位见笑，我从来没有来过这个餐馆，今天的菜肴 可丰盛啦！”贞之助已经有几许醉意，红光满面地说，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“眼</w:t>
      </w:r>
      <w:r>
        <w:rPr>
          <w:color w:val="000000"/>
          <w:spacing w:val="0"/>
          <w:w w:val="100"/>
          <w:position w:val="0"/>
        </w:rPr>
        <w:t xml:space="preserve">下酒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499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菜日益缺少，难道这家餐馆平常总有那么多的佳肴吗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里，今天的情况与平时不同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。”桥</w:t>
      </w:r>
      <w:r>
        <w:rPr>
          <w:color w:val="000000"/>
          <w:spacing w:val="0"/>
          <w:w w:val="100"/>
          <w:position w:val="0"/>
        </w:rPr>
        <w:t>寺说，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是因为 看在丹生夫人的面子上给特别做出来的佳肴。”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“不见</w:t>
      </w:r>
      <w:r>
        <w:rPr>
          <w:color w:val="000000"/>
          <w:spacing w:val="0"/>
          <w:w w:val="100"/>
          <w:position w:val="0"/>
        </w:rPr>
        <w:t>得吧。不过由于我丈夫吹捧这家餐馆，所以可以比 较任意点几个菜。再说这家餐馆的名字有喜气，今天为了图个 吉利，才选中这里的。”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“太太</w:t>
      </w:r>
      <w:r>
        <w:rPr>
          <w:color w:val="000000"/>
          <w:spacing w:val="0"/>
          <w:w w:val="100"/>
          <w:position w:val="0"/>
        </w:rPr>
        <w:t>刚才读错了，其实字虽写成'吉兆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’，</w:t>
      </w:r>
      <w:r>
        <w:rPr>
          <w:color w:val="000000"/>
          <w:spacing w:val="0"/>
          <w:w w:val="100"/>
          <w:position w:val="0"/>
        </w:rPr>
        <w:t>发音大概是 '吉求'。”贞之助说，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想关东人大概不知道这个词儿。大阪 有一种叫做'吉求'的东西，井谷老板娘知道吗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“这我</w:t>
      </w:r>
      <w:r>
        <w:rPr>
          <w:color w:val="000000"/>
          <w:spacing w:val="0"/>
          <w:w w:val="100"/>
          <w:position w:val="0"/>
        </w:rPr>
        <w:t>不知道。”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“'吉求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桥寺也歪着脑袋说，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是第一次听说。”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可知道。”丹生夫人说。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“所谓</w:t>
      </w:r>
      <w:r>
        <w:rPr>
          <w:color w:val="000000"/>
          <w:spacing w:val="0"/>
          <w:w w:val="100"/>
          <w:position w:val="0"/>
        </w:rPr>
        <w:t>'吉求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’，</w:t>
      </w:r>
      <w:r>
        <w:rPr>
          <w:color w:val="000000"/>
          <w:spacing w:val="0"/>
          <w:w w:val="100"/>
          <w:position w:val="0"/>
        </w:rPr>
        <w:t>就是西宫和今 宫庙会上在正月初十那天出售的系在竹竿上的纸金币、账簿以 及钱匣子那类东西吗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呀，就是那东西。”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是了，有点象招财进宝树那样吧尸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“对，</w:t>
      </w:r>
      <w:r>
        <w:rPr>
          <w:color w:val="000000"/>
          <w:spacing w:val="0"/>
          <w:w w:val="100"/>
          <w:position w:val="0"/>
        </w:rPr>
        <w:t>说的就是那种东西。'祭财神出售的东西有'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”丹生 </w:t>
      </w:r>
      <w:r>
        <w:rPr>
          <w:color w:val="000000"/>
          <w:spacing w:val="0"/>
          <w:w w:val="100"/>
          <w:position w:val="0"/>
        </w:rPr>
        <w:t>夫人边说边哼哼祭财神歌来了。" '葩煎袋加上小碗和钱夹子， 纸金币加上钱盒和高帽子她还屈指数着说：“把这些东西依 次扣在竹竿上。在大阪，这种东西写作'吉兆，，但方言读作 '吉求曲冈先生认为是这样吗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“哎，</w:t>
      </w:r>
      <w:r>
        <w:rPr>
          <w:color w:val="000000"/>
          <w:spacing w:val="0"/>
          <w:w w:val="100"/>
          <w:position w:val="0"/>
        </w:rPr>
        <w:t>是的。可是没想到太太知道'吉求'这个读音，真 是意外。”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“人</w:t>
      </w:r>
      <w:r>
        <w:rPr>
          <w:color w:val="000000"/>
          <w:spacing w:val="0"/>
          <w:w w:val="100"/>
          <w:position w:val="0"/>
        </w:rPr>
        <w:t>不可貌相。别看我这个样子，我可是在大阪出生的 呀。"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680"/>
        <w:jc w:val="both"/>
        <w:sectPr>
          <w:headerReference w:type="default" r:id="rId187"/>
          <w:footerReference w:type="default" r:id="rId188"/>
          <w:headerReference w:type="even" r:id="rId189"/>
          <w:footerReference w:type="even" r:id="rId190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27" w:left="1000" w:header="0" w:footer="3" w:gutter="0"/>
          <w:pgNumType w:start="50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i/>
          <w:iCs/>
          <w:color w:val="000000"/>
          <w:spacing w:val="0"/>
          <w:w w:val="100"/>
          <w:position w:val="0"/>
        </w:rPr>
        <w:t>太太您？'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我至今还没有再婚的打算。”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是什么道理呢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有什么道理，只是迷迷糊糊的下不了这个决心罢了。 要是在旁边有太太这样一个人推动推动的话，也许最后会娶上 一个吧。”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么，就由我们来操办一切吧。”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您那么说也麻烦”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“瞧，</w:t>
      </w:r>
      <w:r>
        <w:rPr>
          <w:color w:val="000000"/>
          <w:spacing w:val="0"/>
          <w:w w:val="100"/>
          <w:position w:val="0"/>
        </w:rPr>
        <w:t>桥寺先生也太像男子汉啦！快快组织一个新家庭吧， 已故的太太在九泉之下也会高兴啦。”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对亡妻的惦念也并非那么重。”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说丹生太太，桥寺先生这种人平常总要别人端正好碗 筷请他吃，否则他就不举筷，所以我们只管快快给他安排妥当 就是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是个好办法。到那时他只有答应的份了。”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  <w:sectPr>
          <w:headerReference w:type="default" r:id="rId191"/>
          <w:footerReference w:type="default" r:id="rId192"/>
          <w:headerReference w:type="even" r:id="rId193"/>
          <w:footerReference w:type="even" r:id="rId194"/>
          <w:footnotePr>
            <w:pos w:val="pageBottom"/>
            <w:numFmt w:val="decimal"/>
            <w:numRestart w:val="continuous"/>
          </w:footnotePr>
          <w:pgSz w:w="11900" w:h="16840"/>
          <w:pgMar w:top="1243" w:right="1015" w:bottom="223" w:left="1000" w:header="0" w:footer="3" w:gutter="0"/>
          <w:pgNumType w:start="8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贞之助和雪子只能含笑看着桥寺被两个女绑匪你一言我一 语捉弄得一团糟的样子。今天的聚会大家都没有相亲的思想准 备，就像丹生夫人说的，是以一种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“轻松</w:t>
      </w:r>
      <w:r>
        <w:rPr>
          <w:color w:val="000000"/>
          <w:spacing w:val="0"/>
          <w:w w:val="100"/>
          <w:position w:val="0"/>
        </w:rPr>
        <w:t xml:space="preserve">愉快”的心情来参加 一次晚餐罢了。不过，硬拉一个本来不想结婚的人到这里，当 着贞之助和雪子的面进行这样的谈判，不是女绑匪确实干不出 这种勾当来。贞之助觉得他和雪子都很尴尬，不过更奇怪的是 不知什么时候雪子胆子这么大，对着跟前的光景并不怎么手足 无措，反倒很轻松。当时她这种平静静满面笑容的态度，自然 比畏畏缩缩的表情易于应付那种场面。不过如果是以前的雪 子，早已存身不住，羞得满面通红，喩着眼泪，或者离席而去 了。不论年纪如何，她始终没有丧失处女的纯真，可是由于多 次相亲，说不定她的脸皮也变得厚了，胆子也不小了。即使不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是这样，想到她已经三十四岁，表现也就自然了。平常贞之助 被她年轻的外貌以及称身适体的小姐式的服装瞒过了眼睛，直 到今天竟然没有注意到她的这种变化。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姑且不说这些，现在要问桥寺打的是什么主意。即使说他 是听了丹生夫人将给他介绍如此这样一位小姐，抱了见一次面 无损于已的想法才来到这里，如果真象他宣称的那样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没想 到要结婚”的话，他来的目的是什么？从表面上看，他不是也 有点儿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“跃跃</w:t>
      </w:r>
      <w:r>
        <w:rPr>
          <w:color w:val="000000"/>
          <w:spacing w:val="0"/>
          <w:w w:val="100"/>
          <w:position w:val="0"/>
        </w:rPr>
        <w:t>欲试”吗？刚才他一再表示的窘状，其实有几份 不真实，他内心里打的注意说不定是雪子假如符合他的要求， 也不妨娶她。他的到来，并不全是开玩笑。不过，正如丹生夫 人所说，他这人待人接物过于圆滑，让人猜不明白，今天晚上 雪子这位姑娘给了他什么印象，从外表很难看出。雪子以外的 四个人今晚都畅所欲言了，唯独一开始女绑匪吓坏了雪子，所 以始终没有参加他们的谈话。尽管人家不时给她造成和桥寺交 谈的机会，她还是没有开口。桥寺为了应付女绑匪也弄得手忙 脚乱，只客客气气地对雪子招呼了两三次。由于这样的关系， 根本不能沟通。贞之助直到分手时还弄不清楚双方是不是只此 一会，或看下次还有见面的机会，所以临别的应酬话也只能适 可而止。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回来时井谷和他们坐同一辆电车，一路上她凑在贞之助耳 边反复地解释说：“这门亲事包在丹生夫人和我身上，一定办 成功给你看，今晚桥寺既然来了，那就再也由不得他做主了。 我在旁边观察，他内心里很中意雪子小姐呐。”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十五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晚上贞之助和幸子谈了自己对桥寺的看法。据他看桥寺这 人够打一百分，确实很合适。不过目前本人正在考虑再婚问 题，不象丹生夫人和井谷所说的那样已经考虑成熟，所以暂时 要等一下。倘若冒冒失失听信了她们两个人的话，说不定又要 上当。从去年至今，夫妇俩在雪子的婚烟问题上变得胆小起 来，所以昨天的情况没有谈多少。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40"/>
        <w:jc w:val="both"/>
        <w:sectPr>
          <w:headerReference w:type="default" r:id="rId195"/>
          <w:footerReference w:type="default" r:id="rId196"/>
          <w:headerReference w:type="even" r:id="rId197"/>
          <w:footerReference w:type="even" r:id="rId198"/>
          <w:headerReference w:type="first" r:id="rId199"/>
          <w:footerReference w:type="first" r:id="rId200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72" w:left="1000" w:header="0" w:footer="3" w:gutter="0"/>
          <w:pgNumType w:start="503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第二天井谷来回拜了。她说今天上午丹生夫人很快打来了 电话，问题昨晚对那个人的印象如何，雪子小姐的看法。幸子 由于听了丈夫的话，就回答说：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“男方</w:t>
      </w:r>
      <w:r>
        <w:rPr>
          <w:color w:val="000000"/>
          <w:spacing w:val="0"/>
          <w:w w:val="100"/>
          <w:position w:val="0"/>
        </w:rPr>
        <w:t>似乎很合适，不过要是 不打听清楚那位先生的想法”井谷立刻说：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这个不用您 担心。丹生太太上午的电话是提到对方和她说：'那位小姐的 性格似乎内向而阴郁，不明白是否如此。我喜欢雍容华贵而又 开朗的人。’因此我对她说：'初次见到雪子小姐的人都有这样 的感觉，可她不是那种性格的人，请你好好和桥寺先生说明一 下。说实话，雪子小姐的性格也许有些内向，可是并不阴郁。 由于她性情幽娴恬静，初次见面象有点阴郁，可是和她逐渐接 近以后，——也许这样说不礼貌，将会岀乎意外地发现她的兴 趣以及其他方面都意外的欧化、时髦而且开朗。所以我觉得那 位小姐正好是桥寺先生理想中的人物。如果不相信的话，不妨 交往一下试试。首先在音乐方面雪子小姐爱弹钢琴，吃东西爱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好西菜，平时爱看西方电影，而且外文学的是英语和法语，只 此几点不就可以看出她是一位开明的小姐了吗？至于穿衣裳喜 欢和服，那是因为那种花花绿绿的长袖子友禅绸衣最合身，这 也可以证明她的性格有华丽的一面，双方交往多了，这些情况 立刻就会明白了。大家闺秀初次见面就滔滔不绝地健谈，这种 人一般都不是什么好样的。‘多次我延长通话时间，无保留地 和丹生夫人谈了雪子小姐的情况。”说完井谷又提出一个要求 说：“只是雪子小姐也不能太老实，那会招致误解，自己吃亏。 下次见面谈话不妨稍稍大胆些，那样才得体。不久我们还要把 对方拉出来，那时请雪子小姐有些思想准备，务必给大家一个 开朗的印象。”她说完就回去了。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幸子暗地里一直担心着雪子眼眶上的那块阴影，幸而这次 不那么明显，总算舒了口气。可是这次果真有苗头吗？井谷的 话也只能听信一半。可是在第二天下午三点钟左右，井谷来电 话说：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在我在大阪，一小时后和丹生太太陪同桥寺先生去 拜访你们。”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家里吗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幸子急忙问。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的。他今天没时间，只有二三十分钟的应酬工夫，只 有这个适当的会面处。再加他说他想看看府上的情形。”井谷 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“来</w:t>
      </w:r>
      <w:r>
        <w:rPr>
          <w:color w:val="000000"/>
          <w:spacing w:val="0"/>
          <w:w w:val="100"/>
          <w:position w:val="0"/>
        </w:rPr>
        <w:t>家里，这可”幸子有点儿吞吞吐吐。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今天是意料之外的事，呆的时间不长，所以请您不 用张罗什么。桥寺难得动心，不能因变更计划而闹别扭，请一 定照办。”井谷全然不理睬幸子的为难，简直是高压式的口气。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幸子摸不透雪子的心思，回头问道：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么办？雪子妹妹。 让阿春把悦子送到神户去好了”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样不好吧。她们两个似乎已经觉察出来了。”雪子回答 得从来没有这样爽利过。因此幸子又回头对井谷说：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既然 这样讲，那么我就等他们来了。”终于应承了下来。随后又立 即打了一个电话给丈夫，让贞之助尽可能在那个时候赶回家。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在客人到来以前贞之助就回家了。他告诉幸子：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“井</w:t>
      </w:r>
      <w:r>
        <w:rPr>
          <w:color w:val="000000"/>
          <w:spacing w:val="0"/>
          <w:w w:val="100"/>
          <w:position w:val="0"/>
        </w:rPr>
        <w:t>谷也 给自己打来电话说：'桥寺先生想感受一下家庭气氛，所以他 今天请求让他和府上各位见个面。‘不料雪子妹妹居然满口应 承在家里和他见面，我很高兴雪子的这一变化。”说着说着， 三位客人到来了，就把他们请进会客室。井谷独自来到走廓 上，叫出幸子，问道：细姑娘今天在家吗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幸子心里一征， 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“偏巧</w:t>
      </w:r>
      <w:r>
        <w:rPr>
          <w:color w:val="000000"/>
          <w:spacing w:val="0"/>
          <w:w w:val="100"/>
          <w:position w:val="0"/>
        </w:rPr>
        <w:t xml:space="preserve">今天外出。”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“那就</w:t>
      </w:r>
      <w:r>
        <w:rPr>
          <w:color w:val="000000"/>
          <w:spacing w:val="0"/>
          <w:w w:val="100"/>
          <w:position w:val="0"/>
        </w:rPr>
        <w:t>请悦子姑娘也来见见面吧。 本来想把桥寺先生的姑娘也带来，只是因为今天没完，下次一 定带她来，正好与悦子见面。两位小姑娘先交上朋友，那就太 好了。那样一来，桥寺先生就更加动心了，我想事情就一定更 好办。”贞之助也说：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妹妹难得象今天这样大方，莫如让 悦子也出来见见面，看看她的看法。”于是就由贞之助夫妇和 雪子、悦子四人接待来客。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那天桥寺仍然一副身不由已的态度，表示他是被丹生夫人 和井谷硬拉来的，碰上她们就一筹莫展。他说：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突然登 门造访觉得很失礼，不过是女绑匪把我硬拉来的，并非出于本 心。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”他还</w:t>
      </w:r>
      <w:r>
        <w:rPr>
          <w:color w:val="000000"/>
          <w:spacing w:val="0"/>
          <w:w w:val="100"/>
          <w:position w:val="0"/>
        </w:rPr>
        <w:t>一再解释说：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“象我</w:t>
      </w:r>
      <w:r>
        <w:rPr>
          <w:color w:val="000000"/>
          <w:spacing w:val="0"/>
          <w:w w:val="100"/>
          <w:position w:val="0"/>
        </w:rPr>
        <w:t>这样一个挣工资的小职员，没有 资格娶府上的小姐，身份差距太大了。”弄不明白他的话究竟 是什么用意。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雪子今天有点儿高兴，不过生来的害羞一下子改不了。尽 管预先井谷作了劝告，也看不出她那天有什么特别巴结的样 子，对答照样吞吞吐吐，贞之助注意到这点，让她取出贴有每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年在京都赏樱花所拍摄的相片册子让客人看，讲解说明主要由 幸子担当，雪子和悦子只不过偶尔谦虚地从旁补充几句。幸子 想到这时如果妙子在家，适当地说几句笑话，准会让满座的气 氛活跃起来。贞之助和雪子、悦子说不定也抱有与幸子相同的 心情。原来客人只讲坐上几十分钟，可是磨磨蹭蹭的早已赶过 了一小时。这时桥寺看了一下时间，说声应该告辞了，就准备 离开，丹生夫人和井谷也都站了起来。幸子挽留两位女客说：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“两</w:t>
      </w:r>
      <w:r>
        <w:rPr>
          <w:color w:val="000000"/>
          <w:spacing w:val="0"/>
          <w:w w:val="100"/>
          <w:position w:val="0"/>
        </w:rPr>
        <w:t>位应该再坐一会儿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不过她知道井谷是个忙人，于是就对 丹生夫人说：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“丹</w:t>
      </w:r>
      <w:r>
        <w:rPr>
          <w:color w:val="000000"/>
          <w:spacing w:val="0"/>
          <w:w w:val="100"/>
          <w:position w:val="0"/>
        </w:rPr>
        <w:t>生姐，好久不见，别走了，就是没什么东西 准备。”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么我就待在这儿吧，晚饭请我吃什么好菜？'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什么好菜，不过茶泡饭罢了”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“茶泡</w:t>
      </w:r>
      <w:r>
        <w:rPr>
          <w:color w:val="000000"/>
          <w:spacing w:val="0"/>
          <w:w w:val="100"/>
          <w:position w:val="0"/>
        </w:rPr>
        <w:t>饭也好呀。”丹生夫人终于没走。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40"/>
        <w:jc w:val="both"/>
        <w:sectPr>
          <w:headerReference w:type="default" r:id="rId201"/>
          <w:footerReference w:type="default" r:id="rId202"/>
          <w:headerReference w:type="even" r:id="rId203"/>
          <w:footerReference w:type="even" r:id="rId204"/>
          <w:footnotePr>
            <w:pos w:val="pageBottom"/>
            <w:numFmt w:val="decimal"/>
            <w:numRestart w:val="continuous"/>
          </w:footnotePr>
          <w:pgSz w:w="11900" w:h="16840"/>
          <w:pgMar w:top="1132" w:right="1000" w:bottom="123" w:left="970" w:header="0" w:footer="3" w:gutter="0"/>
          <w:pgNumType w:start="9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雪子和悦子没有一桌子吃饭，只剩贞之助夫妇和丹生夫人 三人专门谈论这件事。今天幸子是初次与桥寺见面，对他的印 象似乎也很好，夫妇两个不约而同地称赞桥寺的人品，一致认 为尽管还没有征询雪子的意见，不过从某些地方可以看出她对 于桥寺这样的人大概并不讨厌。丹生夫人又跟他们说，她后来 对桥寺的收入、家世以及性格方面调查打听的结果。他们听 了，越发希望两人能走到一起。无奈在他们夫妇俩眼里，桥寺 那方面并不那么积极，所以总觉得不放心。可是丹生夫人却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“桥</w:t>
      </w:r>
      <w:r>
        <w:rPr>
          <w:color w:val="000000"/>
          <w:spacing w:val="0"/>
          <w:w w:val="100"/>
          <w:position w:val="0"/>
        </w:rPr>
        <w:t xml:space="preserve">寺的不投入，都是因为我们从旁催逼得太紧，他才做 出那个样子以掩饰他的难为情的，骨子里他对雪子小姐是十分 有意的。不过说实话，他与前妻感情很深，所以到现在还多少 有些碍着亡妻的面子，而且还顾虑着女儿。因此即使再婚，他 也不能显出主动，让人家劝说着，不得已才结婚的。实际是他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不能决定，却希望人家在他背后推他入殼。如果不想再婚，决 不会让人家把他拉出来两次。就拿今天来说，他嘴上尽管讲 '初次见面就闯到家中，太没有常识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毕竟还是到了家里，这 还不够说明他对雪子小姐有意吗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她的话听来确实是那么回 事。丹生夫人还说：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“桥寺</w:t>
      </w:r>
      <w:r>
        <w:rPr>
          <w:color w:val="000000"/>
          <w:spacing w:val="0"/>
          <w:w w:val="100"/>
          <w:position w:val="0"/>
        </w:rPr>
        <w:t>似乎很重视他女儿的想法，如果他 女儿中意，他立刻会照办。所以下次要安排他女儿和雪子小姐 见见面，那时务必叫府上的悅子小姐也出席，尽可能让她们加 深友谊。”丹生夫人说完这番话就回去了。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丹生夫人离开后，幸子对贞之助说：“一向给雪子妹妹做 媒的人来过不少，但这次最合适。咱们所希望的条件对方全都 具备，地位、身份以及生活水平既不太好，也不安太坏，正好 合适。要是没有把握住这次机会，恐怕再也找不到这样的对象 了。既然丹生夫人说对方故意釆取被动态度，希望女方做工作 加以推动，那我们就积极点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 xml:space="preserve">她说这话的目的是希望贞之助 出个好主意。贞之助也赞成，可是究竟怎么办好呢？他说：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管什么说，关键是雪子的消极态度，在这种时候直正毫无 办法。实际上象今天晚上只要她稍稍随和一些，事情就好办 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”他只</w:t>
      </w:r>
      <w:r>
        <w:rPr>
          <w:color w:val="000000"/>
          <w:spacing w:val="0"/>
          <w:w w:val="100"/>
          <w:position w:val="0"/>
        </w:rPr>
        <w:t>说让他再考虑考虑，却并没有想出什么高招儿来。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60"/>
        <w:jc w:val="both"/>
        <w:sectPr>
          <w:headerReference w:type="default" r:id="rId205"/>
          <w:footerReference w:type="default" r:id="rId206"/>
          <w:headerReference w:type="even" r:id="rId207"/>
          <w:footerReference w:type="even" r:id="rId208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72" w:left="955" w:header="0" w:footer="3" w:gutter="0"/>
          <w:pgNumType w:start="50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第二天贞之助上班后，想起他离道修町不远，要是有适当 的借口，自己可以到桥寺那个制药公司去访问他，把这桩亲事 说定下来。转念昨天谈到药物问题时，亲自诉苦说：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“家</w:t>
      </w:r>
      <w:r>
        <w:rPr>
          <w:color w:val="000000"/>
          <w:spacing w:val="0"/>
          <w:w w:val="100"/>
          <w:position w:val="0"/>
        </w:rPr>
        <w:t>里平 常从不间断德国进口的维生素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</w:rPr>
        <w:t xml:space="preserve">和磺胺，近来由于受到战争 的影响，经常短缺氮磺胺的片剂和针剂，很为难。”桥寺就说：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“我们</w:t>
      </w:r>
      <w:r>
        <w:rPr>
          <w:color w:val="000000"/>
          <w:spacing w:val="0"/>
          <w:w w:val="100"/>
          <w:position w:val="0"/>
        </w:rPr>
        <w:t>公司里生产的普莱米尔磺胺药片，请您一定试服一下， 它与一般国产品不同，绝对没有副作用，功效也不比进口货 差。还有维生素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B,</w:t>
      </w:r>
      <w:r>
        <w:rPr>
          <w:color w:val="000000"/>
          <w:spacing w:val="0"/>
          <w:w w:val="100"/>
          <w:position w:val="0"/>
        </w:rPr>
        <w:t>本公司也生产，不防可以试试，我马上打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包裹给您寄来。”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您不用邮寄的方式，我每天去大阪，可以自己上您的 公司去取。”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您一定来，我等候您，最好事先打个电话。”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  <w:sectPr>
          <w:headerReference w:type="default" r:id="rId209"/>
          <w:footerReference w:type="default" r:id="rId210"/>
          <w:headerReference w:type="even" r:id="rId211"/>
          <w:footerReference w:type="even" r:id="rId212"/>
          <w:footnotePr>
            <w:pos w:val="pageBottom"/>
            <w:numFmt w:val="decimal"/>
            <w:numRestart w:val="continuous"/>
          </w:footnotePr>
          <w:pgSz w:w="11900" w:h="16840"/>
          <w:pgMar w:top="1258" w:right="1015" w:bottom="223" w:left="1000" w:header="0" w:footer="3" w:gutter="0"/>
          <w:pgNumType w:start="9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贞之助回想起昨晚主客之间的交谈，当时自己并非真打算 去他那里取药，可是今天如果去他那里访问，托称内人希望尽 快获得您昨天说的那种药，也很自然，并非滑稽可笑。想出这 个主意后，贞之助那天就提早下班，从鷲市那条路向西走百米 左右，制药公司就在道修町大街北边。周围都是些盖造得象仓 库那样的旧式老店，只有这家公司是一幢现代化的钢筋混凝土 建筑，一眼就看出来了。从公司里走出来的桥寺，贞之助还没 有开口，寒暄过后随即叫来一个学徒工，吩咐把某几种药各几 盒包扎妥当送来。然后对贞之助说：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里连一个接待您的屋 子都没有，我陪你到别处坐一会儿吧。请稍稍等一下。”说完 他转身走进里面，吩咐了一些事给两三个店员，出来时没有拿 大衣与帽子。贞之助只在店头等了五分钟，可是从桥寺对店员 讲话的样子以及店员对他的态度来判断，觉得他虽说是董事， 可似乎是头号人物。他递给贞之助一个药包，说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“需用</w:t>
      </w:r>
      <w:r>
        <w:rPr>
          <w:color w:val="000000"/>
          <w:spacing w:val="0"/>
          <w:w w:val="100"/>
          <w:position w:val="0"/>
        </w:rPr>
        <w:t>时请随 时再来，，，却不肯要药钱。弄得贞之助不知怎么办不好，只能 姑且说：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“这么</w:t>
      </w:r>
      <w:r>
        <w:rPr>
          <w:color w:val="000000"/>
          <w:spacing w:val="0"/>
          <w:w w:val="100"/>
          <w:position w:val="0"/>
        </w:rPr>
        <w:t xml:space="preserve">忙来打搅您，真对不起，就此告辞吧。”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“哪儿 </w:t>
      </w:r>
      <w:r>
        <w:rPr>
          <w:color w:val="000000"/>
          <w:spacing w:val="0"/>
          <w:w w:val="100"/>
          <w:position w:val="0"/>
        </w:rPr>
        <w:t xml:space="preserve">的话，没什么可忙的。我陪您去那边坐坐。”贞之助想，也许 他要跟我说些事，这种机会不应该错过，因此就跟着他走。估 计大概他要领自己去附近的茶室，谁知他却走进一条小胡同， 登上一家民房式的小饭馆的二楼。贞之助自以为很熟悉大阪的 街道，却不知市区中有这样一条小胡同和这样一家小馆子。楼 上客座有一间，屋外四周都是人家的屋顶，以及东一幢西一幢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509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的高屋大厦，犹如置身船场中心。这家饭馆大概是道修町的商 人们、特别是药厂老板和掌柜接待客人吃顿便饭、谈谈话的地 方。桥寺解释说：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的地方太不适合您，非常抱歉。只是 由于饭后回去还有一点儿事情要办。”贞之助没有想到桥寺会 请他吃饭。经他这么一说，反例弄得他局促不安起来了。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菜肴并不太好吃，只做出五个精致的菜，酒也只上了两三 壶。饭本来就吃得早了些，贞之助看出桥寺很忙，所以他很快 就放下了筷。吃完饭以后，初春的天空还留有落日余晖，两人 对坐只有不到两小时。桥寺没有讲什么贞之助私下期待的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“话</w:t>
      </w:r>
      <w:r>
        <w:rPr>
          <w:color w:val="000000"/>
          <w:spacing w:val="0"/>
          <w:w w:val="100"/>
          <w:position w:val="0"/>
        </w:rPr>
        <w:t>”，完全是礼仪上的应酬，随便闲聊了一阵。只在回答贞之 助的问题时，他说：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本来是专攻内科的，在德国专门研究 胃镜的用法。回国后出于偶然踏进了这家公司。由于种种原因 不得不放弃专业而改行做西药买卖。这家公司现在另有一位经 理，不过这个职位相当于空的，实际工作几乎完全由我负责。 每当去外地推销新药时，对方一般不知道我是医生，在说明新 药疗效时，对方才领会出来，弄得狼狈不堪，真的很好笑。” 尽管贞之助提出一些问题问他，他对蒔冈家和雪子的事情却一 字不提，所以贞之助也难以扯到那方面去，直到端上水果，贞 之助才鼓起勇气说出小姨外表看起来沉默寡言，其实她的性格 决不阴郁，而且他是在谈到别的事情时捎带插时一两句，以免 被误认在为自己的小姨申辩。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十六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213"/>
          <w:footerReference w:type="default" r:id="rId214"/>
          <w:headerReference w:type="even" r:id="rId215"/>
          <w:footerReference w:type="even" r:id="rId216"/>
          <w:headerReference w:type="first" r:id="rId217"/>
          <w:footerReference w:type="first" r:id="rId218"/>
          <w:footnotePr>
            <w:pos w:val="pageBottom"/>
            <w:numFmt w:val="decimal"/>
            <w:numRestart w:val="continuous"/>
          </w:footnotePr>
          <w:pgSz w:w="11900" w:h="16840"/>
          <w:pgMar w:top="1293" w:right="1003" w:bottom="697" w:left="966" w:header="0" w:footer="3" w:gutter="0"/>
          <w:pgNumType w:start="51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丹生夫人第二天给幸子打来电话说：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“听说</w:t>
      </w:r>
      <w:r>
        <w:rPr>
          <w:color w:val="000000"/>
          <w:spacing w:val="0"/>
          <w:w w:val="100"/>
          <w:position w:val="0"/>
        </w:rPr>
        <w:t>您先生昨天访 问了桥寺先生，这是很好的交往方式，希望你们就按这种步调 积极搞好关系。过去你们一切都委托别人，那样做是不礼貌 的，而且还被人家说成高高在上什么的。既然现在我们给架好 了桥，今后就全靠你们自己积极努力了。我们已经完成了自己 的任务，井谷老板娘和我今后都可以退出舞台了。我认为事情 一定会顺利时展，不防加把劲试试。希望好消息早日到来。” 最后还说了一句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“祝</w:t>
      </w:r>
      <w:r>
        <w:rPr>
          <w:color w:val="000000"/>
          <w:spacing w:val="0"/>
          <w:w w:val="100"/>
          <w:position w:val="0"/>
        </w:rPr>
        <w:t>贺你们”。可是照幸子夫妇的看法，事情 还远远没有进展到值得让人恭喜的地步。丹生夫人刚打完电 话，栉田医生来串门，说是出诊回来，路过府上顺便进来的。 还说已经知道了托他调查的事情。原来幸子早先托他调查桥寺 的情况，因为她觉得桥寺和栉田尽管毕业年份不同，但他们是 校友，所了就请栉田调查一下。栉田是个大忙人，所以他说声 失礼，也不脱大衣，走进会客室站着讲了个大概。他从大衣口 袋里掏岀一张纸，递给幸子说：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它的事情都写在纸上了， 请您看吧。”说完就告辞走了。那张纸上的报告写得非常全面， 是栉田医生的同学好友写的。他和桥寺的关系很亲密，不仅把 桥寺本人和他家乡的情况写得详详细细，连桥寺女儿的柔顺性 格以及她中学里的好名声也都写得使人一看便知，无异于给贞 之助历次打听来的许多事实作了旁证。栉田医生临别时也说：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54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极力推荐这个人。”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80" w:line="547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贞之助对妻也说：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“这次</w:t>
      </w:r>
      <w:r>
        <w:rPr>
          <w:color w:val="000000"/>
          <w:spacing w:val="0"/>
          <w:w w:val="100"/>
          <w:position w:val="0"/>
        </w:rPr>
        <w:t>雪子妹妹真的要交好运了。这门 亲事必须设法促成。”尽管有些离谱，他下决心用卷纸写了一 封五六尽长的长信给桥寺。主要内容大致如下：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760" w:right="0" w:firstLine="780"/>
        <w:jc w:val="both"/>
      </w:pPr>
      <w:r>
        <w:rPr>
          <w:color w:val="000000"/>
          <w:spacing w:val="0"/>
          <w:w w:val="100"/>
          <w:position w:val="0"/>
        </w:rPr>
        <w:t>以尺牍奉陈此事，自知非礼，但关于妻妹问题，深盼 足下能垂听不情，并予以考虑。日前晋渴，未及倾吐微 忱，坐失机宜，故特冒昧上书。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760" w:right="0" w:firstLine="780"/>
        <w:jc w:val="both"/>
        <w:sectPr>
          <w:headerReference w:type="default" r:id="rId219"/>
          <w:footerReference w:type="default" r:id="rId220"/>
          <w:headerReference w:type="even" r:id="rId221"/>
          <w:footerReference w:type="even" r:id="rId22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93" w:right="1003" w:bottom="697" w:left="96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听说的不是其它的事，妻妹年逾而立，至今尚未结 婚，其原因何在？足下或将疑其品德有亏，或将疑其身抱 残疾，实则决无此事。妻妹之所以晚婚，皆因其周围亲属 虽非名门，然仍拘于格式门第，几次拒绝亲事。此情丹生 氏及井谷氏谅已奉告，盖全部属实，更无他故。因一再愚 昧拒婚，招致外界反感，登门求婚者终至绝迹，此情决非 虚假。足下如仍将信将疑，则盼深入调查以释疑念。雪子 之不幸，全是家属的责任，本人则白璧无瑕，问心无愧。 如此直陈，有类袒护舍亲，但雪子本人之脑力、学力、性 行及才艺皆可列入优等。尤使鄙人感佩者，乃其爱护稚幼 之深情。小女今年十一岁，依恋其姨胜于其母。凡学校课 业、钢琴练习皆由其姨辅导，患病时则由其姨精心护理。 顾念及此，小女之依恋其姨胜于其母，盖亦理所当然。凡 此种种，亦望调查是否属实。再者，足下所虑舍亲性格阴 郁一层，前已略陈，决非事实，望释锦注为幸。鄙人胆敢 相告，舍亲如能成为尊夫人，决不至有负足下期望。最低 限度能使令媛幸福，引则可以深信无疑者也。鄙人如此揄 扬舍亲，或将招致足下反感。但此实出于迫切希望足下能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760" w:right="0" w:firstLine="0"/>
        <w:jc w:val="both"/>
      </w:pPr>
      <w:r>
        <w:rPr>
          <w:color w:val="000000"/>
          <w:spacing w:val="0"/>
          <w:w w:val="100"/>
          <w:position w:val="0"/>
        </w:rPr>
        <w:t>朝阳光里的松针，看到楼上半开的玻璃拉门里的栏杆，他的心 情改变了，既然觉得已经来到这里，何不进去看看，于是大步 迈进大门，按了一下门口的电玲。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一位五十岁左右的女佣出来应门，把客人领上二楼，刚走 到半楼梯，楼下传来一声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“啊哟</w:t>
      </w:r>
      <w:r>
        <w:rPr>
          <w:color w:val="000000"/>
          <w:spacing w:val="0"/>
          <w:w w:val="100"/>
          <w:position w:val="0"/>
        </w:rPr>
        <w:t>，”贞之助回头一看，桥寺身 披睡衣，外面罩了一件漂亮的锦袍，站在扶梯口招呼他。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不起，我立刻来，请您稍等一下。今天早晨睡懒觉了”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“请便</w:t>
      </w:r>
      <w:r>
        <w:rPr>
          <w:color w:val="000000"/>
          <w:spacing w:val="0"/>
          <w:w w:val="100"/>
          <w:position w:val="0"/>
        </w:rPr>
        <w:t>！请便！不用着急恕我突然登门打搅。”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贞之助看到桥寺轻松愉快地鞠了一躬，进了楼下里屋时， 首先就放心下来。贞之助一直担心着桥寺收到他那封信后不知 是什么反应，没见到他以前，总放不下心来。从他刚才应对的 态度来看，至少可以肯定他并没有因为那封信而不愉快。贞之 助趁等候主人的时候，从容地环视了一遍屋子。这间八铺席的 屋子是楼上的前厅，大概就是他家的会客室了。设有什锦架的 六尺宽的壁龛里没有鲜花，可是其他摆设象立轴、小陈设品、 匾额、对折屏风、花梨木桌子、桌上的成套卷烟盘等等，都按 规格合掇得很整齐，一点都不俗气，纸隔扇和草垫也干干净净 的，不象一个平凡的鳏夫家庭。这些地方一则可以显露出主人 的爱好，同时也使人联想到前妻的品行。刚才贞之助在大门前 仰视这房子阳光充足，走进房子一看，里面比想象的更加宽敞 明亮。白底子上点缀着云母泡桐花纹的纸隔扇，充分反射了屋 外的光线，屋子里没有一个阴暗的角落，整个屋子光明极常， 贞之助叶出来的烟在空中娶成一个清晰的圆圈。先前他把名片 交给开门的女佣时，还羞羞涩涩有点儿畏缩不前，现在却认为 幸亏做个不速之客，能看出主人脸上的神色，这已经是莫大的 成果了。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等久了。”十分钟后桥寺走上楼来，他身上已经换了一 套褶缝笔挺的藏青色西服。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“这里</w:t>
      </w:r>
      <w:r>
        <w:rPr>
          <w:color w:val="000000"/>
          <w:spacing w:val="0"/>
          <w:w w:val="100"/>
          <w:position w:val="0"/>
        </w:rPr>
        <w:t xml:space="preserve">暖和，请这里坐。”他边说边 让客人坐到临街靠近板墙那面的藤椅子上。贞之助不想让对方 认为他是来打听消息的，所以见过面就打算立即告辞。可是坐 在从玻璃窗外射进来的太阳光里，和一向善于交际的主人攀 谈，终于错过告辞的机会。一扯就扯了个把钟头。谈话内容全 是闲聊，贞之助偶然提到前天写了一封很不礼貌的信给他，他 却若无其事地回答说：“哪里，非常感谢您写给我的那封亲切 郑重的信。”说完又复不着边际的闲谈起来。这时贞之助发觉 </w:t>
      </w:r>
      <w:r>
        <w:rPr>
          <w:color w:val="000000"/>
          <w:spacing w:val="0"/>
          <w:w w:val="100"/>
          <w:position w:val="0"/>
        </w:rPr>
        <w:t xml:space="preserve">时间已经很晚了，准备起身告辞。桥寺希望他再坐一会儿，说 今天他要请他女儿去朝日会馆看电影，要是贞之助有空，想邀 他一块儿去。贞之助本来就想见一面他的女儿，即使间接见到 一面也好，现在有机会直接见面，他不想放过，于是只能回答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>来是这样，那么一块儿去吧”。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那个时期，出租汽车在街上已经很难雇到，不知桥寺打了 电话给哪个汽车行，叫来一辆派克车。车子开到中之岛朝日大 厦拐角处，桥寺说：“怎么样，我可以去阪急电车站送您，如 果您方便的话，就在这里下车如何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那时正好是午饭时候， 贞之助看出他想邀自己去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“阿拉</w:t>
      </w:r>
      <w:r>
        <w:rPr>
          <w:color w:val="000000"/>
          <w:spacing w:val="0"/>
          <w:w w:val="100"/>
          <w:position w:val="0"/>
        </w:rPr>
        <w:t xml:space="preserve">斯加”进餐，觉得上次吃了他 一顿，今天再去叨扰人家，心中静不下来了。可是他很想借此 机会和桥寺的女儿亲近一番，以逐渐加深两个的交情，这也是 平时难有的事情。因此顺便就答应了。于是他们又围着西餐桌 </w:t>
      </w:r>
      <w:r>
        <w:rPr>
          <w:color w:val="000000"/>
          <w:spacing w:val="0"/>
          <w:w w:val="100"/>
          <w:position w:val="0"/>
        </w:rPr>
        <w:t>子边吃边谈了一个小时。因为这次加进了他的女儿，谈的尽是 些电影、歌舞伎剧、美国演员和日本演员以及女子中学等更加 无聊的东西。他的女儿今年十四岁，悦子比她少三岁，说起话 来比悦子沉着老练得多。说不定这和她的相貌也有关系，因为</w:t>
      </w:r>
      <w:r>
        <w:br w:type="page"/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758825" distL="0" distR="0" simplePos="0" relativeHeight="125829406" behindDoc="0" locked="0" layoutInCell="1" allowOverlap="1">
                <wp:simplePos x="0" y="0"/>
                <wp:positionH relativeFrom="page">
                  <wp:posOffset>628015</wp:posOffset>
                </wp:positionH>
                <wp:positionV relativeFrom="paragraph">
                  <wp:posOffset>0</wp:posOffset>
                </wp:positionV>
                <wp:extent cx="3124200" cy="247650"/>
                <wp:wrapTopAndBottom/>
                <wp:docPr id="375" name="Shape 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24200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她身上穿的是女子中学的制服,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1" type="#_x0000_t202" style="position:absolute;margin-left:49.450000000000003pt;margin-top:0;width:246.pt;height:19.5pt;z-index:-125829347;mso-wrap-distance-left:0;mso-wrap-distance-right:0;mso-wrap-distance-bottom:59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她身上穿的是女子中学的制服,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749300" distL="0" distR="0" simplePos="0" relativeHeight="125829408" behindDoc="0" locked="0" layoutInCell="1" allowOverlap="1">
                <wp:simplePos x="0" y="0"/>
                <wp:positionH relativeFrom="page">
                  <wp:posOffset>3876040</wp:posOffset>
                </wp:positionH>
                <wp:positionV relativeFrom="paragraph">
                  <wp:posOffset>0</wp:posOffset>
                </wp:positionV>
                <wp:extent cx="3028950" cy="257175"/>
                <wp:wrapTopAndBottom/>
                <wp:docPr id="377" name="Shape 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2895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脸上不施脂粉，面部轮廓已经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3" type="#_x0000_t202" style="position:absolute;margin-left:305.19999999999999pt;margin-top:0;width:238.5pt;height:20.25pt;z-index:-125829345;mso-wrap-distance-left:0;mso-wrap-distance-right:0;mso-wrap-distance-bottom:5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脸上不施脂粉，面部轮廓已经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1475" distB="377825" distL="0" distR="0" simplePos="0" relativeHeight="125829410" behindDoc="0" locked="0" layoutInCell="1" allowOverlap="1">
                <wp:simplePos x="0" y="0"/>
                <wp:positionH relativeFrom="page">
                  <wp:posOffset>637540</wp:posOffset>
                </wp:positionH>
                <wp:positionV relativeFrom="paragraph">
                  <wp:posOffset>371475</wp:posOffset>
                </wp:positionV>
                <wp:extent cx="3124200" cy="257175"/>
                <wp:wrapTopAndBottom/>
                <wp:docPr id="379" name="Shape 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2420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不象个少女，长面庞、高鼻梁、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5" type="#_x0000_t202" style="position:absolute;margin-left:50.200000000000003pt;margin-top:29.25pt;width:246.pt;height:20.25pt;z-index:-125829343;mso-wrap-distance-left:0;mso-wrap-distance-top:29.25pt;mso-wrap-distance-right:0;mso-wrap-distance-bottom:29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不象个少女，长面庞、高鼻梁、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371475" distB="387350" distL="0" distR="0" simplePos="0" relativeHeight="125829412" behindDoc="0" locked="0" layoutInCell="1" allowOverlap="1">
                <wp:simplePos x="0" y="0"/>
                <wp:positionH relativeFrom="page">
                  <wp:posOffset>3885565</wp:posOffset>
                </wp:positionH>
                <wp:positionV relativeFrom="paragraph">
                  <wp:posOffset>371475</wp:posOffset>
                </wp:positionV>
                <wp:extent cx="3019425" cy="247650"/>
                <wp:wrapTopAndBottom/>
                <wp:docPr id="381" name="Shape 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19425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-2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嘴角端庄、很象成年人。而且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7" type="#_x0000_t202" style="position:absolute;margin-left:305.94999999999999pt;margin-top:29.25pt;width:237.75pt;height:19.5pt;z-index:-125829341;mso-wrap-distance-left:0;mso-wrap-distance-top:29.25pt;mso-wrap-distance-right:0;mso-wrap-distance-bottom:30.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-2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嘴角端庄、很象成年人。而且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3900" distB="25400" distL="0" distR="0" simplePos="0" relativeHeight="125829414" behindDoc="0" locked="0" layoutInCell="1" allowOverlap="1">
                <wp:simplePos x="0" y="0"/>
                <wp:positionH relativeFrom="page">
                  <wp:posOffset>647065</wp:posOffset>
                </wp:positionH>
                <wp:positionV relativeFrom="paragraph">
                  <wp:posOffset>723900</wp:posOffset>
                </wp:positionV>
                <wp:extent cx="3105150" cy="257175"/>
                <wp:wrapTopAndBottom/>
                <wp:docPr id="383" name="Shape 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10515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一点也不象桥寺，从这点看来,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9" type="#_x0000_t202" style="position:absolute;margin-left:50.950000000000003pt;margin-top:57.pt;width:244.5pt;height:20.25pt;z-index:-125829339;mso-wrap-distance-left:0;mso-wrap-distance-top:57.pt;mso-wrap-distance-right:0;mso-wrap-distance-bottom:2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一点也不象桥寺，从这点看来,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723900" distB="34925" distL="0" distR="0" simplePos="0" relativeHeight="125829416" behindDoc="0" locked="0" layoutInCell="1" allowOverlap="1">
                <wp:simplePos x="0" y="0"/>
                <wp:positionH relativeFrom="page">
                  <wp:posOffset>3876040</wp:posOffset>
                </wp:positionH>
                <wp:positionV relativeFrom="paragraph">
                  <wp:posOffset>723900</wp:posOffset>
                </wp:positionV>
                <wp:extent cx="3028950" cy="247650"/>
                <wp:wrapTopAndBottom/>
                <wp:docPr id="385" name="Shape 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028950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她大概象她的母亲了。自然她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11" type="#_x0000_t202" style="position:absolute;margin-left:305.19999999999999pt;margin-top:57.pt;width:238.5pt;height:19.5pt;z-index:-125829337;mso-wrap-distance-left:0;mso-wrap-distance-top:57.pt;mso-wrap-distance-right:0;mso-wrap-distance-bottom:2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她大概象她的母亲了。自然她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母亲也相当美，对着眼前这样一个女儿，可以推想到桥寺是如 </w:t>
      </w:r>
      <w:r>
        <w:rPr>
          <w:color w:val="000000"/>
          <w:spacing w:val="0"/>
          <w:w w:val="100"/>
          <w:position w:val="0"/>
        </w:rPr>
        <w:t>何眷念他已故的妻子了。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555" w:lineRule="exact"/>
        <w:ind w:left="0" w:right="0" w:firstLine="720"/>
        <w:jc w:val="both"/>
        <w:sectPr>
          <w:headerReference w:type="default" r:id="rId223"/>
          <w:footerReference w:type="default" r:id="rId224"/>
          <w:headerReference w:type="even" r:id="rId225"/>
          <w:footerReference w:type="even" r:id="rId226"/>
          <w:headerReference w:type="first" r:id="rId227"/>
          <w:footerReference w:type="first" r:id="rId228"/>
          <w:footnotePr>
            <w:pos w:val="pageBottom"/>
            <w:numFmt w:val="decimal"/>
            <w:numRestart w:val="continuous"/>
          </w:footnotePr>
          <w:pgSz w:w="11900" w:h="16840"/>
          <w:pgMar w:top="1293" w:right="1003" w:bottom="697" w:left="966" w:header="0" w:footer="3" w:gutter="0"/>
          <w:pgNumType w:start="514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结帐的时候，贞之助说：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让我付帐。”桥寺不答应 说：“这怎么成呢，是我邀您来的嘛。”贞之助趁机就说：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“今 </w:t>
      </w:r>
      <w:r>
        <w:rPr>
          <w:color w:val="000000"/>
          <w:spacing w:val="0"/>
          <w:w w:val="100"/>
          <w:position w:val="0"/>
        </w:rPr>
        <w:t>天我就叨扰。那么请您也去我们那里玩儿一趟，可以奉陪您去 神户走走，盼望下星期天您和令媛一定来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。”逼</w:t>
      </w:r>
      <w:r>
        <w:rPr>
          <w:color w:val="000000"/>
          <w:spacing w:val="0"/>
          <w:w w:val="100"/>
          <w:position w:val="0"/>
        </w:rPr>
        <w:t xml:space="preserve">着桥寺应承了 下来，然后在五楼电梯口分了手。贞之助终于带回家一个很有 </w:t>
      </w:r>
      <w:r>
        <w:rPr>
          <w:color w:val="000000"/>
          <w:spacing w:val="0"/>
          <w:w w:val="100"/>
          <w:position w:val="0"/>
        </w:rPr>
        <w:t>价值的纪念品——下星期天的约会。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1940" w:after="102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十七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那天幸子听到丈夫回来给她讲了这么个好消息，还故意取 笑他说：“您的脸皮真厚啊。”其实她内心里却高兴得很。要是 在过去，她不仅不会高兴，还会责难她丈夫怎么那样没有见 识。没想到她丈夫居然能在雪子的婚姻问题上改变态度，干出 那样厚脸皮的事情，她一点都没有意料到，因此她就无须对她 丈夫再做什么工作，只是等候下个星期天的到来了。这期间， 丹生夫人打来一次电话说：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说您先生也见了一面桥寺小姐， 事情越发有希望了，真的要恭贺。还听说这个星期天你们准备 招待桥寺父女，请诸位好好款待他们吧。尤其希望雪子小姐努 力改变最初给予人家的'阴郁'印象，这事最值得忧虑，所以 我特地附带说一声。”从这一点看来，桥寺把这几天的经过一 一向丹生夫人报告了，可见他对这门亲事决不是漠不关心。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到了约定的那个星期天，桥寺父女上午十点钟来到芦屋， 在家里玩儿了一两个小时，然后宾主六人坐了出租汽车开往神 户，来到花隈的菊水餐馆。曾提出几个关于当天的就餐地点， 例如中国菜馆、东方饭店的西餐厅，还有日本式中国菜的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“宝 </w:t>
      </w:r>
      <w:r>
        <w:rPr>
          <w:color w:val="000000"/>
          <w:spacing w:val="0"/>
          <w:w w:val="100"/>
          <w:position w:val="0"/>
        </w:rPr>
        <w:t>家”等等。但是如果从游览神户这一观点出发，那就该数菊水 餐馆为第一。两点钟开始吃中午饭，吃到四点钟才结束。回家 时从元町散步到三宫町，还在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“尤</w:t>
      </w:r>
      <w:r>
        <w:rPr>
          <w:color w:val="000000"/>
          <w:spacing w:val="0"/>
          <w:w w:val="100"/>
          <w:position w:val="0"/>
        </w:rPr>
        <w:t xml:space="preserve">海姆”稍微休息了一会儿， 把桥寺父女送上阪急电车，然后四个人又到阪急会馆看了一场 </w:t>
      </w:r>
      <w:r>
        <w:rPr>
          <w:color w:val="000000"/>
          <w:spacing w:val="0"/>
          <w:w w:val="100"/>
          <w:position w:val="0"/>
        </w:rPr>
        <w:t>美国电影《禿鹰双方家属在这一天只是碰碰头，不可能一 下子就融洽无间。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第二天下午，雪子一个人在楼上练字，阿春上楼上说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“有 </w:t>
      </w:r>
      <w:r>
        <w:rPr>
          <w:color w:val="000000"/>
          <w:spacing w:val="0"/>
          <w:w w:val="100"/>
          <w:position w:val="0"/>
        </w:rPr>
        <w:t>电话。”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>的电话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>是请雪子姑娘接电话。”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“谁</w:t>
      </w:r>
      <w:r>
        <w:rPr>
          <w:color w:val="000000"/>
          <w:spacing w:val="0"/>
          <w:w w:val="100"/>
          <w:position w:val="0"/>
        </w:rPr>
        <w:t>打来的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“桥</w:t>
      </w:r>
      <w:r>
        <w:rPr>
          <w:color w:val="000000"/>
          <w:spacing w:val="0"/>
          <w:w w:val="100"/>
          <w:position w:val="0"/>
        </w:rPr>
        <w:t>寺先生打来的。”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听阿春这样一讲，雪子脸有点红了。她放下笔站起来，可 是并不想立即去接电话，而是涨红着脸在楼梯口打转转。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姐呢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r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</w:rPr>
        <w:t>“好象不在”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</w:t>
      </w:r>
      <w:r>
        <w:rPr>
          <w:color w:val="000000"/>
          <w:spacing w:val="0"/>
          <w:w w:val="100"/>
          <w:position w:val="0"/>
        </w:rPr>
        <w:t xml:space="preserve">哪里了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“说不</w:t>
      </w:r>
      <w:r>
        <w:rPr>
          <w:color w:val="000000"/>
          <w:spacing w:val="0"/>
          <w:w w:val="100"/>
          <w:position w:val="0"/>
        </w:rPr>
        <w:t>定去发信了。刚离开，要不要去把她叫回来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“快去</w:t>
      </w:r>
      <w:r>
        <w:rPr>
          <w:color w:val="000000"/>
          <w:spacing w:val="0"/>
          <w:w w:val="100"/>
          <w:position w:val="0"/>
        </w:rPr>
        <w:t>！快去叫回来！”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“是。”阿</w:t>
      </w:r>
      <w:r>
        <w:rPr>
          <w:color w:val="000000"/>
          <w:spacing w:val="0"/>
          <w:w w:val="100"/>
          <w:position w:val="0"/>
        </w:rPr>
        <w:t>春急忙飞奔出去。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平常幸子为了活动活动身体，总是自己发信，发完信在大 堤上散步。在第一个拐角处阿春就发现了她。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“太太</w:t>
      </w:r>
      <w:r>
        <w:rPr>
          <w:color w:val="000000"/>
          <w:spacing w:val="0"/>
          <w:w w:val="100"/>
          <w:position w:val="0"/>
        </w:rPr>
        <w:t>！雪子姑娘叫您。”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幸子看到阿春紧紧张张的样子，奇怪地问道：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么事 呀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“桥寺</w:t>
      </w:r>
      <w:r>
        <w:rPr>
          <w:color w:val="000000"/>
          <w:spacing w:val="0"/>
          <w:w w:val="100"/>
          <w:position w:val="0"/>
        </w:rPr>
        <w:t>先生来电话了。”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“桥</w:t>
      </w:r>
      <w:r>
        <w:rPr>
          <w:color w:val="000000"/>
          <w:spacing w:val="0"/>
          <w:w w:val="100"/>
          <w:position w:val="0"/>
        </w:rPr>
        <w:t>寺先生的电话？'因为事情太突然了，幸子也吃了一 惊。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打给我的吗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是。是打给雪子姑娘的。她让我来叫太太回去。”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248" w:right="995" w:bottom="727" w:left="97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子接了电话吗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个我可不知道了。我出来的时候她还在楼梯头上打转 转”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己为什么不去接呢，雪子妹妹这个人真滑稽。”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幸子觉得事情很糟。雪子不爱打电话在家里是出了名的， 谁都不给她打电话。即使是她的电话，也总是由旁人代接，不 是什么了不得的大事，她自己不接。过去一向是这样的，可是 今天情况真的不一样。今天是桥寺打来的电话，他有什么事情 当然不知道，可是他是指名要雪子接电话的，首先雪子本人不 应该不去接。如果幸子代她去接，反倒有点令人奇怪。何况她 又不是十七八岁的大姑娘，她那怕羞害臊的性情脾气也只有姐 妹几个知道，外界是不了解的。如果桥寺不认为那是受到了侮 辱，固然是万幸。不过雪子磨蹭到最后是否会去接那个电话 呢？叫人家等了好半天，还象往常那样吞吞吐吐地对答——打 电话时特别是这样，那一定办不成事。要是那样的话，不接也 许比接了还好。雪子的个性特别倔强，也许她坚决不去接，在 等着幸子的援手。不过，幸子即使现在马上赶回去，电话也许 已经挂断，即使没有挂断，幸子代她接电话时又拿什么话来赔 礼道歉呢？不管怎样，今天这电话雪子必须亲自去接，而且必 须立刻接电话。不知怎的，幸子似乎有这样一个预感，这门亲 事会不会由于这个小小的原因而功败垂成呢。象桥寺那样一位 机灵和气的人，不一定会因打电话这件小事而提抗议毁约吧。 不过，如果当时自己在家的话，无论怎样也会立刻叫雪子去接 电话，偏巧在她外出的这几分钟之内找来这样一个电话，她越 想越觉得别扭。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幸子急急忙忙赶回家，走进装有电话的厨房一看，电话已 经挂断，也没有看到雪子。</w:t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妹妹呢幸子看见做粗活的阿秋正在和面做下午的 点心，开口就问她。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子姑娘刚才来过了。也许上楼了啊。”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妹妹来接电话没有尸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的，来接电话了。”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“马</w:t>
      </w:r>
      <w:r>
        <w:rPr>
          <w:color w:val="000000"/>
          <w:spacing w:val="0"/>
          <w:w w:val="100"/>
          <w:position w:val="0"/>
        </w:rPr>
        <w:t>上来接的吗尸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她等太太等了一会儿，可是太太一直在外，所以她 自己接的。”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“话</w:t>
      </w:r>
      <w:r>
        <w:rPr>
          <w:color w:val="000000"/>
          <w:spacing w:val="0"/>
          <w:w w:val="100"/>
          <w:position w:val="0"/>
        </w:rPr>
        <w:t>进了好久吗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“不过</w:t>
      </w:r>
      <w:r>
        <w:rPr>
          <w:color w:val="000000"/>
          <w:spacing w:val="0"/>
          <w:w w:val="100"/>
          <w:position w:val="0"/>
        </w:rPr>
        <w:t>一会儿工夫一分钟的光景吧。”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</w:t>
      </w:r>
      <w:r>
        <w:rPr>
          <w:color w:val="000000"/>
          <w:spacing w:val="0"/>
          <w:w w:val="100"/>
          <w:position w:val="0"/>
        </w:rPr>
        <w:t>么时候挂断的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“电</w:t>
      </w:r>
      <w:r>
        <w:rPr>
          <w:color w:val="000000"/>
          <w:spacing w:val="0"/>
          <w:w w:val="100"/>
          <w:position w:val="0"/>
        </w:rPr>
        <w:t>话刚刚打完的。”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幸子上楼一看，雪子一个人靠在练字的桌子上，手里拿了 一本字帖，低着头在观摩。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880" w:right="0" w:firstLine="0"/>
        <w:jc w:val="left"/>
      </w:pPr>
      <w:r>
        <mc:AlternateContent>
          <mc:Choice Requires="wps">
            <w:drawing>
              <wp:anchor distT="0" distB="0" distL="88900" distR="88900" simplePos="0" relativeHeight="125829418" behindDoc="0" locked="0" layoutInCell="1" allowOverlap="1">
                <wp:simplePos x="0" y="0"/>
                <wp:positionH relativeFrom="page">
                  <wp:posOffset>638175</wp:posOffset>
                </wp:positionH>
                <wp:positionV relativeFrom="paragraph">
                  <wp:posOffset>863600</wp:posOffset>
                </wp:positionV>
                <wp:extent cx="466725" cy="247650"/>
                <wp:wrapTopAndBottom/>
                <wp:docPr id="399" name="Shape 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66725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去。"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5" type="#_x0000_t202" style="position:absolute;margin-left:50.25pt;margin-top:68.pt;width:36.75pt;height:19.5pt;z-index:-125829335;mso-wrap-distance-left:7.pt;mso-wrap-distance-right:7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去。"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桥寺先生来电话没说什么事吧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7' </w:t>
      </w:r>
      <w:r>
        <w:rPr>
          <w:color w:val="000000"/>
          <w:spacing w:val="0"/>
          <w:w w:val="100"/>
          <w:position w:val="0"/>
        </w:rPr>
        <w:t>今天下午四点半他在阪急电车梅田站等我，问我能不能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嗯，不是约你去散步吧尸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880"/>
        <w:jc w:val="both"/>
      </w:pPr>
      <w:r>
        <w:rPr>
          <w:color w:val="000000"/>
          <w:spacing w:val="0"/>
          <w:w w:val="100"/>
          <w:position w:val="0"/>
        </w:rPr>
        <w:t>他问我能不能和他一起去心斋桥溜达溜达，在什么地方 吃顿饭”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 xml:space="preserve">答他什么了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66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a</w:t>
      </w:r>
      <w:r>
        <w:rPr>
          <w:i/>
          <w:iCs/>
          <w:color w:val="000000"/>
          <w:spacing w:val="0"/>
          <w:w w:val="100"/>
          <w:position w:val="0"/>
        </w:rPr>
        <w:t>，，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去吗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。”雪子一面咽口水一面含糊答应。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什么不陪他去散步吃顿饭呢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要雪子单独和一个正在说亲中而且仅仅见过两三次面的男 子一块儿上街散步，平常这是她绝对不会应承的。幸子是她亲 姐姐，最了解雪子的这种性格，所以一开始就知道她不会应承 桥寺的要求，而且这样做也是很自然的。尽管这样，幸子还是 不高兴。雪子不愿意和一个不知底细的男子上大街、下馆子， 对于幸子即使无所谓，但是怎么对得起贞之助呢？无论贞之助 也罢，幸子也罢，为了雪子的亲事，这次真的是拉下了脸皮， 干出许多低首下心委曲求全的事。如果雪子能想到这点，本人 至少也应该积极些才对得起大家吧。更何况桥寺打了这样一个 电话来，足以说明对方也作出了最大的努力，现在遭到冷谈对 待，怎不叫他心灰意冷呢？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，你拒绝他了吗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只是婉转地拒绝”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即使拒绝人家，如果辞谢的借口合情合理，倒也罢了。可 是雪子不擅长那种玩意儿，她准是笨嘴笨舌、极不自然地应付 过去的。想到这里，幸子眼睛里不由得充满了悔恨的泪水。她 气愤雪子的所作所言，所以她不耐烦地转身下楼去，穿过露台 走到院子里。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  <w:sectPr>
          <w:headerReference w:type="default" r:id="rId229"/>
          <w:footerReference w:type="default" r:id="rId230"/>
          <w:headerReference w:type="even" r:id="rId231"/>
          <w:footerReference w:type="even" r:id="rId23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48" w:right="995" w:bottom="727" w:left="97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幸子知道补救的最好方法是马上让雪子打电话给对方，赔 礼道歉，让她今天下午去大阪赴约。可是这样的事任凭你磨破 嘴皮子，雪子也决不会答应，如果强迫她那样做的话，只会让 双方更加不愉快，结果只能吵得不欢而散。即使幸子代替雪子 给对方打电话，巧妙地编个借口说明今天不能赴约的理由，真 有叫人信服的把握吗？要是对方问：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“明天</w:t>
      </w:r>
      <w:r>
        <w:rPr>
          <w:color w:val="000000"/>
          <w:spacing w:val="0"/>
          <w:w w:val="100"/>
          <w:position w:val="0"/>
        </w:rPr>
        <w:t>怎么样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 xml:space="preserve">又该怎样 回答呢？雪子不愿意这么做不限于今天。除非彼此都心仪对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方，否则她是决不会同意那种约会的。既然是这样的情况，今 天这件事情暂且到此为止，等明天幸子去拜访丹生夫人，把雪 子的性格向她详细解释解释，说明雪子疏远桥寺并非有意，也 不是不愿意和他一块儿散步，只是因为一向娇养惯了，碰到那 样的事情就手忙脚乱、畏缩不前，这也正是雪子纯洁的地方。 幸子觉得这些情况要是能由丹生夫人转告桥寺，说不定桥寺能 够谅解雪子。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正当幸子在院子里一面踱步，一面想主意的时候，厨房里 似乎又响起了电话的铃声。阿春跑上露台，朝着院子里高叫：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太的电话。是丹生夫人打来的。”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幸子心里一怔，连记跑到厨房里，可是心中一想，又把电 话转到了书斋。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  <w:sectPr>
          <w:headerReference w:type="default" r:id="rId233"/>
          <w:footerReference w:type="default" r:id="rId234"/>
          <w:headerReference w:type="even" r:id="rId235"/>
          <w:footerReference w:type="even" r:id="rId236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48" w:right="995" w:bottom="727" w:left="97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幸子姐。刚才桥寺先生来电话时非常气愤。”丹生夫 人的话声显出事情非同小可。她说的东京话非常清脆，由于兴 奋的语调格外利落。她说：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“不知</w:t>
      </w:r>
      <w:r>
        <w:rPr>
          <w:color w:val="000000"/>
          <w:spacing w:val="0"/>
          <w:w w:val="100"/>
          <w:position w:val="0"/>
        </w:rPr>
        <w:t>道桥寺先生为什么发那样大 的火，他开口就说：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“我喜</w:t>
      </w:r>
      <w:r>
        <w:rPr>
          <w:color w:val="000000"/>
          <w:spacing w:val="0"/>
          <w:w w:val="100"/>
          <w:position w:val="0"/>
        </w:rPr>
        <w:t>欢的是爽气的小姐。你们都说那个 人鲜艳璀璨，可她并非如此？这门亲事我断然拒绝，请你们马 上通知对方吧。'问他生气的原因，他说：'本想和雪子小姐两 人从从容容地谈一谈，所以约她今天下午一块儿出去散散步。 最初是女佣来接的电话，我对女佣说雪子小姐如果在家，请她 来接电话。女佣说雪子小姐在家，就走开了。不知为什么雪子 小姐迟迟不出来，等了许多总算出来了。问她今天下午方便不 方便，却没有说明原因，也不知究竟是否答应，追问到最后才 逼出'不大方便'一句话，声音低得听也听不清，而且除了那 句话就没有别的了。我也动了肝火，当下就啪嗒一声把电话挂 断了。‘桥寺先生说完还加上一句'我到底被小姐看作什么人，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不是太瞧不起人了吗？气得他大发雷霆。”丹生夫人一口气说 到这里，又补上一句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“由于</w:t>
      </w:r>
      <w:r>
        <w:rPr>
          <w:color w:val="000000"/>
          <w:spacing w:val="0"/>
          <w:w w:val="100"/>
          <w:position w:val="0"/>
        </w:rPr>
        <w:t>这样一个原因，很遗憾，请你把这 桩亲事看做吹了吧。”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的，真的，太对不起您了。要是我在家，决不至于让 雪子做出这种失礼的事来，碰巧此时我不在家。”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即使你不在，雪子小姐不是在家吗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呀，是呀，确实是这样。真的很对不起闹成这个局面， 这件事大概再也不能调解了吧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还用说。”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幸子当时真恨无地洞可钻，她一面不能自圆其说，一面听 着人家讲话。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啦，幸子姐，很对不起，在电话中说这样的话，现在 即使去看您，也无济于事，所以我就不去了，请您不要见怪。” 说完她象要挂电话了。幸子赶快说：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“实</w:t>
      </w:r>
      <w:r>
        <w:rPr>
          <w:color w:val="000000"/>
          <w:spacing w:val="0"/>
          <w:w w:val="100"/>
          <w:position w:val="0"/>
        </w:rPr>
        <w:t>在对不起您，实在对 不起。我改天再到府上道歉您完全应该生气”连她自己都不知 道说的是什么了。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“算</w:t>
      </w:r>
      <w:r>
        <w:rPr>
          <w:color w:val="000000"/>
          <w:spacing w:val="0"/>
          <w:w w:val="100"/>
          <w:position w:val="0"/>
        </w:rPr>
        <w:t xml:space="preserve">了，幸子姐。不用说这种话了。您要来访问，更使我 受宠若惊了 ！”她差点说了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着都恶心”。正当幸子提心吊胆 不知怎样回答时，对方一声“再见”挂断了电话。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幸子放下听筒，两手托着下巴靠在丈夫这张有桌上电话的 矮桌子上，在地板上坐了许久。心想不久丈夫回家后势必把这 件事情告诉他，转念一想今天又不想告诉他，等明天心情平静 下来再告诉他也不迟。不难想象丈夫听到这消息将会多么灰心 失望，更糟的是但愿雪子不要因此而被她姐夫厌恶。丈夫从来 不喜欢妙子而同情雪子，可是由于今天的事，两个妹妹会不会 同时遭到他嫌弃呢？妙子因为有个靠山，倒无关紧要。雪子现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523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在要是遭到贞之助的抛充，如何是好呢？过去幸子对妙子有什 么难以忍受的事，可以告诉雪子；对雪子有什么不满，可以向 妙子诉说，所以平常不觉得怎么委屈。可是今天这种时候妙子 不在家，幸子就觉得非常寂寞。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“妈妈</w:t>
      </w:r>
      <w:r>
        <w:rPr>
          <w:color w:val="000000"/>
          <w:spacing w:val="0"/>
          <w:w w:val="100"/>
          <w:position w:val="0"/>
        </w:rPr>
        <w:t>。”悦子拉开书斋的门，站在门槛上诧异地瞅着她母 亲的脸。悦子刚放学回来，发现家里寂静的有些奇怪，以为家 里大概出了什么事了。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1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“妈妈</w:t>
      </w:r>
      <w:r>
        <w:rPr>
          <w:color w:val="000000"/>
          <w:spacing w:val="0"/>
          <w:w w:val="100"/>
          <w:position w:val="0"/>
        </w:rPr>
        <w:t>，你在干什么尸她边说边走进屋子，站在她母亲背 后再次端详她母亲的脸。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，你在干什么呀？妈妈妈妈”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阿姨在干什么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“阿姨</w:t>
      </w:r>
      <w:r>
        <w:rPr>
          <w:color w:val="000000"/>
          <w:spacing w:val="0"/>
          <w:w w:val="100"/>
          <w:position w:val="0"/>
        </w:rPr>
        <w:t>在楼上看书。喂，妈妈，今天你怎么啦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什么。你找阿姨去吧。”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妈也去。”悦子拉了妈妈的手要走。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“嗯，去吧。”幸子改变想法站了起来，陪同悦子来到正 屋，让悦子独自上楼去找她阿姨，自己走进会客室，坐到钢琴 前，打开琴盖。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贞之助一小时后回来了。这中间幸子一直在弹钢琴，当她 听到门铃响时，就走到门口去迎接。贞之助夹着公文包走向书 斋，幸子紧跟贞之助也走进书斋。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说，费了您那么大的劲，可是桥寺却拒绝了这门亲事” 幸子本来拿不定主意到底今天讲还是明天讲，可是一看到丈夫 的脸她马上就憋不住气了。贞之助虽说不愉快，可是只轻轻地 叹了一口气，并没有露骨地表现出他的不愉快，一直平心静气 的听幸子说完事情的经过。幸子看到丈夫没有明显的不高兴， 就更加悔恨她从来没有这样激烈地责备雪子，她说：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“叫</w:t>
      </w:r>
      <w:r>
        <w:rPr>
          <w:color w:val="000000"/>
          <w:spacing w:val="0"/>
          <w:w w:val="100"/>
          <w:position w:val="0"/>
        </w:rPr>
        <w:t>我们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524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为她这样操心，她真是太不像话了 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真的，现在说这种话已经太迟了，不过桥寺其实是有意结 婚的。他嘴上尽管不明确表态，可是内心中肯定喜欢雪子。正 因为这样，他今天才打电话约雪子。明白了这一点，就更加悔 恨今天为这个电话所犯的错误，恨不得捶胸顿足地哭一场，可 是哭是没有用的。机会永远不会再来了。为什么自己当时不在 家呢？要是自己在家，即使雪子不听我的劝告，至少能让她作 出一个普普通通的对答。如果那样的话，这桩亲事也许就会顺 利进展，不久以后也许两家还能订婚。这样想也不见得就是白 日做梦吧。只要平平稳稳去做，十之八九能得出这样一个结果 的。却来了那个电话！难道一件小事就能改变一个人的命运! 幸子越想越不心甘，仿佛那时自己不在家倒成了自己的过失那 样悔恨无穷。电话来的真不是时候，偏偏在那五六分钟之间打 来了，甚至她觉得这只能认为是雪子的不幸。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一想，尽管自己生气，又觉得雪子妹妹实在有点儿 可怜。”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“悲</w:t>
      </w:r>
      <w:r>
        <w:rPr>
          <w:color w:val="000000"/>
          <w:spacing w:val="0"/>
          <w:w w:val="100"/>
          <w:position w:val="0"/>
        </w:rPr>
        <w:t>剧是由雪子妹妹的性格所造成的，当初电话打来的时 候，结果和你在家也是一样。”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贞之助反倒只能站在抚慰自己妻子的立场上说了这样的 话：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  <w:sectPr>
          <w:headerReference w:type="default" r:id="rId237"/>
          <w:footerReference w:type="default" r:id="rId238"/>
          <w:headerReference w:type="even" r:id="rId239"/>
          <w:footerReference w:type="even" r:id="rId240"/>
          <w:footnotePr>
            <w:pos w:val="pageBottom"/>
            <w:numFmt w:val="decimal"/>
            <w:numRestart w:val="continuous"/>
          </w:footnotePr>
          <w:pgSz w:w="11900" w:h="16840"/>
          <w:pgMar w:top="1149" w:right="985" w:bottom="136" w:left="985" w:header="0" w:footer="3" w:gutter="0"/>
          <w:pgNumType w:start="10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“当时</w:t>
      </w:r>
      <w:r>
        <w:rPr>
          <w:color w:val="000000"/>
          <w:spacing w:val="0"/>
          <w:w w:val="100"/>
          <w:position w:val="0"/>
        </w:rPr>
        <w:t xml:space="preserve">即使你在场，雪子妹妹的对答也不见得能妥善。再 说，要是不爽爽快快地答应人家的要求，同意与桥寺一块去散 步，总免不了要得罪对方。既然这样的话，今天这种失败就得 归罪于雪子妹妹的性格，你在场与否都不重要。今天即使妥善 应付了过去，今后还有同样的事发生。所以归根到底这桩亲事 摆脱不了告吹的命运。除非雪子妹妹脱胎换骨，否则永远将遭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525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到同样的结局，这也许是天意。”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“照</w:t>
      </w:r>
      <w:r>
        <w:rPr>
          <w:color w:val="000000"/>
          <w:spacing w:val="0"/>
          <w:w w:val="100"/>
          <w:position w:val="0"/>
        </w:rPr>
        <w:t>你的意思，雪子妹妹不是一辈子都嫁不出去了吗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并非此意，我是说象雪子妹妹那样消极保守，连电话 都打不好的一个女性，也自有其闪光处。世上也许有那样的男 子，不把她那种性格一律看成是因循消极、落后于时代，而认 为是一种温柔、高尚的品质。没有这种认识的男人，就配不上 雪子妹妹。”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幸子听丈夫这样一讲，自己反倒觉得有些心安了，就更觉 得对不起丈夫，一面又尽量多想想雪子的可怜，渐渐的把自己 一肚子怒气压制住了。不过当她走到书斋，走进会客室看到雪 子坐在沙发上，若无其事地把那只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“铃”</w:t>
      </w:r>
      <w:r>
        <w:rPr>
          <w:color w:val="000000"/>
          <w:spacing w:val="0"/>
          <w:w w:val="100"/>
          <w:position w:val="0"/>
        </w:rPr>
        <w:t>抱在膝上逗着玩儿， 幸子的忿懑不平之气不禁又发作了。她涨红着脸抑制住愤怒， 叫了一声雪子妹妹，只甩给雪子两句话：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“刚才</w:t>
      </w:r>
      <w:r>
        <w:rPr>
          <w:color w:val="000000"/>
          <w:spacing w:val="0"/>
          <w:w w:val="100"/>
          <w:position w:val="0"/>
        </w:rPr>
        <w:t>丹生太太打来 电话说桥寺先生大发雷霆，亲事也就没成了。”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“嗯。”雪子应了一声，也许带几分掩饰难为情吧，她把手 伸到咕噜咕噜叫着的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“铃”</w:t>
      </w:r>
      <w:r>
        <w:rPr>
          <w:color w:val="000000"/>
          <w:spacing w:val="0"/>
          <w:w w:val="100"/>
          <w:position w:val="0"/>
        </w:rPr>
        <w:t>的脖子底下去逗乐。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  <w:sectPr>
          <w:headerReference w:type="default" r:id="rId241"/>
          <w:footerReference w:type="default" r:id="rId242"/>
          <w:headerReference w:type="even" r:id="rId243"/>
          <w:footerReference w:type="even" r:id="rId244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1293" w:left="1000" w:header="0" w:footer="3" w:gutter="0"/>
          <w:pgNumType w:start="52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这次相亲操劳的人都生气啦。”幸子本想一口气倾吐出 这些话，但是终于隐忍着咽到自己肚子里去了。可是，这个妹 妹果真会认识到今天的失策是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“失</w:t>
      </w:r>
      <w:r>
        <w:rPr>
          <w:color w:val="000000"/>
          <w:spacing w:val="0"/>
          <w:w w:val="100"/>
          <w:position w:val="0"/>
        </w:rPr>
        <w:t>策”吗？要是有这样的认 识，当着姐夫的面认个错，说声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不起”也好呀。不过想到 害子即使心里知道自己错了，也决不肯当面认错，又觉得她真 的好可恶。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4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十八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桥寺气愤的原因，第二天由于井谷来访，详详细细给幸子 讲了经过情形而更加明了。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井谷是这样说的：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说桥寺昨天与丹生夫人通了电话， 他也打电话给我了。他平时就象一个温厚的长者，居然发那么 大的火，连我都被他埋怨了一顿，说什么那位小姐不是太目中 无人了吗？因此我觉得这事比较严重，马上赶到大阪，去见了 桥寺和丹生夫人。仔细一打听，才知道桥寺发怒是有原因的， 桥寺发怒是理所当然的。事情不仅是昨天的一件，前天就露出 苗头来了。前天桥寺父女不是应邀来府上玩儿，一起在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“菊 </w:t>
      </w:r>
      <w:r>
        <w:rPr>
          <w:color w:val="000000"/>
          <w:spacing w:val="0"/>
          <w:w w:val="100"/>
          <w:position w:val="0"/>
        </w:rPr>
        <w:t>水”吃饭的吗？饭后在元町散步时，桥寺和雪子小姐两人偶然 走在一块儿，那是因为他们两个人被出征军人送别会的长行列 阻拦着，和大家分隔开了。那时桥寺注意到某杂货店的冻列 窗，他对雪子小姐说：'我想买双袜子，您可以陪我去挑选一 下吗？雪子小姐只答应了一声'好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羞涩不安地三番五次仿 佛求救似的回头去望分隔在五十米外的太太小姐们，站在那里 露出一种很为难的样子。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桥寺因此忿忿的独自走进铺子买了袜子。这是一二十分钟 之间发生的事情，没有别人知道。可是桥寺当时已经很不愉 快。不过那时他尽量往好的一面解释，以为这可能是小姐的一 种脾气，并非疏远自己，这样一解释，他的心情才好转过来。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60"/>
        <w:ind w:left="0" w:right="0" w:firstLine="0"/>
        <w:jc w:val="center"/>
        <w:sectPr>
          <w:headerReference w:type="default" r:id="rId245"/>
          <w:footerReference w:type="default" r:id="rId246"/>
          <w:headerReference w:type="even" r:id="rId247"/>
          <w:footerReference w:type="even" r:id="rId248"/>
          <w:footnotePr>
            <w:pos w:val="pageBottom"/>
            <w:numFmt w:val="decimal"/>
            <w:numRestart w:val="continuous"/>
          </w:footnotePr>
          <w:pgSz w:w="11900" w:h="16840"/>
          <w:pgMar w:top="2992" w:right="1015" w:bottom="123" w:left="1000" w:header="0" w:footer="3" w:gutter="0"/>
          <w:pgNumType w:start="11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527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但是他毕竟放心不下这件事，想再找个机会试试雪子小姐是不 是讨厌自己。碰巧昨天天气不错，公司里又体假，因此他给雪 子小姐打了那个电话。可是正如您知道的结果那样，桥寺再次 丢尽了面子。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“桥寺</w:t>
      </w:r>
      <w:r>
        <w:rPr>
          <w:color w:val="000000"/>
          <w:spacing w:val="0"/>
          <w:w w:val="100"/>
          <w:position w:val="0"/>
        </w:rPr>
        <w:t>说：'前天那桩事情我还以为对方怕羞，可是一次不 算，第二次又是这样，那就只能认为对方极端厌恶我了。这种 态度表明了她坚决拒绝我，就差没有说：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“你还</w:t>
      </w:r>
      <w:r>
        <w:rPr>
          <w:color w:val="000000"/>
          <w:spacing w:val="0"/>
          <w:w w:val="100"/>
          <w:position w:val="0"/>
        </w:rPr>
        <w:t>不明白我讨厌 你吗罢了。如果不是这样的话，至少可以说几句婉转周到 的谢词吧。看来那位小姐是故意破坏她周围的亲友千方百计要 捉成的这门亲事。'他还说：我了解丹生夫人、井谷女士以及 萌冈小姐兄嫂的好意，可是由于雪子小姐的态度，他们的好意 我想接受也接受不了呀。对于这门亲事我不是不接受小姐，而 是人家拒绝我的。'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天我和他们两人碰头时，丹生夫人比桥寺还生气。她 说：'我觉得雪子小姐对男性的态度实在不象话，难怪人家说 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“阴</w:t>
      </w:r>
      <w:r>
        <w:rPr>
          <w:color w:val="000000"/>
          <w:spacing w:val="0"/>
          <w:w w:val="100"/>
          <w:position w:val="0"/>
        </w:rPr>
        <w:t>郁”。我曾忠告过她应当竭力给人家一个开朗的印象， 可是她始终听不进我的忠告，我不奇怪雪子小姐这种性格，奇 怪的是幸子姐为什么要让她妹妹采取那样的态度。现在即使是 贵族小姐或皇家公主，釆取这种态度也太不应该了，我不知幸 子姐是怎样看待她妹妹的井谷说话的口气十分严厉，几乎 有点儿借丹生夫人的嘴发泄她自己的不满。无论井谷说什么， 幸子都无话可说。不过井谷是男人脾气，想说的话说完以后， 她心里似乎痛快了。她看到幸子垂头丧气的样子，反而劝慰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“您应</w:t>
      </w:r>
      <w:r>
        <w:rPr>
          <w:color w:val="000000"/>
          <w:spacing w:val="0"/>
          <w:w w:val="100"/>
          <w:position w:val="0"/>
        </w:rPr>
        <w:t>该乐观一点，不管丹生夫人怎样，以后我还是要做 小姐的媒人。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”作为</w:t>
      </w:r>
      <w:r>
        <w:rPr>
          <w:color w:val="000000"/>
          <w:spacing w:val="0"/>
          <w:w w:val="100"/>
          <w:position w:val="0"/>
        </w:rPr>
        <w:t>谈助，她又提到雪子眼皮上的那块褐色斑，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“桥</w:t>
      </w:r>
      <w:r>
        <w:rPr>
          <w:color w:val="000000"/>
          <w:spacing w:val="0"/>
          <w:w w:val="100"/>
          <w:position w:val="0"/>
        </w:rPr>
        <w:t xml:space="preserve">寺和雪子小姐见了三次面，她脸上的东西始终没有引 </w:t>
      </w:r>
      <w:r>
        <w:rPr>
          <w:color w:val="000000"/>
          <w:spacing w:val="0"/>
          <w:w w:val="100"/>
          <w:position w:val="0"/>
        </w:rPr>
        <w:t>起注意，据说还是他的姑娘回家告诉他：'那个人的脸上有块 褐色斑哩。'桥寺回答说：'是吗？我怎么一点都没有看到呢？ 如此看来，那块褐色斑根本不用您再担心了，有时简直没有一 点问题。'‘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前天在神户元町发生的那桩惹恼桥寺的事情，幸子始终没 有告诉贞之助。因为即使讲了也没有什么用，恐怕反倒会使她 丈夫对雪子的感情进一步恶化。贞之助还是贞之助，后来他瞒 着妻子，凭据自己的观点给桥寺写了下面这样的一封信。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72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事情既然无可挽回，本来再也没有什么可说的了。尽 管出于无可奈何，可是我必须向你解释清楚，否则就交待 不过去。您也许以为我们夫妇没有好好摸清妹妹的心意而 擅自许婚，其实小姐不仅不讨厌您，而且我们可以保证她 是同意这桩亲事的。对此您一定有这样的疑问，前几天她 那种消极暖昧的态度和电话中的对答又将如何解释呢？那 是出于小姐天生的怕羞，不能作为厌恶您的证据。任何人 都觉得年过三十的女子不该那样糊涂，可是熟悉她的家里 人就不奇怪这些，认为在那种场合她永远是那个样子，现 在比以前已经有进步了，不那么怕生人了。尽管这样，我 们知道外界是不相信这种说法的。特别是前几天那个电 话，真不知如何向您道歉才好。记得我曾经对您说过，她 的性格并不阴郁，现在我深信自己的话是对的。可是，一 个女子到了象她那种年龄，讲不好应酬话，不管怎么说， 也是没有能耐到极点了，您是有理由十分生气的，只此一 层，她就配不上您，对这样一个人加以拒绝，乃是势所必 然。尽管遗憾，我确认她理应落选，不能厚着脸皮再恳求 </w:t>
      </w:r>
      <w:r>
        <w:rPr>
          <w:color w:val="000000"/>
          <w:spacing w:val="0"/>
          <w:w w:val="100"/>
          <w:position w:val="0"/>
        </w:rPr>
        <w:t>您考虑什么了。总之，妹妹成为这样一个不合时代同步的 女性，完全是家庭教育不好的结果，这和她幼年失母，青 年丧父的境遇也有关系。不过，我们也应该负一半责任。 只是我自然不自觉地掩盖了她的缺点，对她的评价也许不 合实际，但是决没有为了想勉强高攀而对您说假话，所以 无论如何请您谅解。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20" w:line="572" w:lineRule="exact"/>
        <w:ind w:left="720" w:right="0" w:firstLine="760"/>
        <w:jc w:val="both"/>
      </w:pPr>
      <w:r>
        <w:rPr>
          <w:color w:val="000000"/>
          <w:spacing w:val="0"/>
          <w:w w:val="100"/>
          <w:position w:val="0"/>
        </w:rPr>
        <w:t>我祝愿您和雪子都能找到彼此理想的配偶，大家都把 这件不愉快的事情忘掉，但愿这样的一天早早到来。到那 时希望我们不要因为这件事而生疏了。正在庆幸好不容易 交上了您这样一位朋友，如果因为这样一件微不足道的小 事而不能继续交往，那真是太大的损失了。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这封信寄出以后，桥寺马上寄来一封郑重的复信。内容如下。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9" w:lineRule="exact"/>
        <w:ind w:left="720" w:right="0" w:firstLine="760"/>
        <w:jc w:val="both"/>
        <w:sectPr>
          <w:headerReference w:type="default" r:id="rId249"/>
          <w:footerReference w:type="default" r:id="rId250"/>
          <w:headerReference w:type="even" r:id="rId251"/>
          <w:footerReference w:type="even" r:id="rId252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27" w:left="1000" w:header="0" w:footer="3" w:gutter="0"/>
          <w:pgNumType w:start="52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接到您诚恳的来信，惶恐得很。您说令妹有些怀旧， 这是您谦虚。不论令妹岁数多大，却始终保持着少女的纯 真，天真可爱，这是极可贵的品质。做这种女性的丈夫的 人不能低估了她的纯真，有义务重视、爱护这种可贵的品 质而不使其受损。要做到这点，必须对她的性格深刻了 解，并且无微不至地体贴她。象我这样的乡巴佬完全不具 备这种资格。从这点出发，我认为我们的结合对双方都不 会幸福，因此才没有高攀这门亲事。要是您把拒婚当作是 对令妹的恶意批评，那就非常遗憾了。还有，不胜感激最 近一段时间里您全家对我的热情接待。府上那种举世无双 的和睦情景，值得大家羡慕。我觉得正因为有这样一个和 气蔼蔼的家庭，才培养得出令妹那种珠玉般的性格。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和贞之助一样，来信是用毛笔写在卷纸上的。虽说不是文 言文，可也写得十分周到得体，无懈可击。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另外，那天在神户散步时，幸子曾领桥寺的女儿去元町的 服饰品商店，为她挑选了一件罩衫，还让绣上姓名。亲事告吹 后不几天，店里就把姓名给绣好了，幸子觉得不送给人家反倒 不自然，就托井谷转送了去。并个月后的一天，幸子去井谷的 美容院，井谷递给幸子一个纸盒，说：“桥寺先生送给太太的 东西，放在我这里几天了。”幸子回家后打开盒子一看，是京 都襟万商店制作的凸纹薄绸背心，穿在幸子身上正合适，大概 是桥寺托丹生夫人代他备办的吧。看来这准是前些日子那件罩 衫的回礼了。从这件小事上也可以看出，桥寺为人十分周到 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雪子又是怎样的心情呢？表面上看去，她既没有垂头丧气 的样子，也没有感到有什么地方对不起贞之助和幸子。姐夫、 姐姐的好意她是明白的，不过她的个性别人是知道的，她在这 件事情上已经尽了最大的努力，其它的就是她无能为力的了。 要是这样还谈不拢这门亲事，那就没有什么值得可惜的了。这 说不定多少带点儿逞强和虚张声势——她的举动一点没有违背 她的思想。幸子到头来还是没有露骨地发泄对雪子的不满，最 后还是慢慢的又和好了。尽管这样，幸子总觉得心中不顺，不 能释然，只想妙子回家后讲给她听。偏偏这一阵子妙子有二十 多天没有回来，还是三月上旬那个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“无法</w:t>
      </w:r>
      <w:r>
        <w:rPr>
          <w:color w:val="000000"/>
          <w:spacing w:val="0"/>
          <w:w w:val="100"/>
          <w:position w:val="0"/>
        </w:rPr>
        <w:t>避免的电话”打来后 的第二天，一清早她回到家里呆了一会儿。幸子告诉她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“这次 </w:t>
      </w:r>
      <w:r>
        <w:rPr>
          <w:color w:val="000000"/>
          <w:spacing w:val="0"/>
          <w:w w:val="100"/>
          <w:position w:val="0"/>
        </w:rPr>
        <w:t xml:space="preserve">又吹了”。她听到这个消息，回去时非常失望。以后一直没有 见到她的面。说心里话，在这一段时间里，每逢丹生夫人和井 </w:t>
      </w:r>
      <w:r>
        <w:rPr>
          <w:color w:val="000000"/>
          <w:spacing w:val="0"/>
          <w:w w:val="100"/>
          <w:position w:val="0"/>
        </w:rPr>
        <w:t>谷问起妙子，幸子总警惕着她们是故意装做不知道而来打听消 息，因此回答的总是模棱两可。因为幸子无论如何也不愿让旁 人知道她和妙子已经分开住了，那不过是为了万一将来她和奥 烟的关系闹出了问题，可以对外宣布家里已经没有这个妹妹 了。可是现在一切心计都化为泡影，幸子急于想见妙子。一天 早晨，姐妹两个在餐室里谈天，幸子说：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“不知</w:t>
      </w:r>
      <w:r>
        <w:rPr>
          <w:color w:val="000000"/>
          <w:spacing w:val="0"/>
          <w:w w:val="100"/>
          <w:position w:val="0"/>
        </w:rPr>
        <w:t>道细姑娘近来 怎么样，打个电话去吧。”可是送悦子上学的阿春老不回家， 三个小时后才回来。她悄悄地向餐室里觑了觑，看到里面只有 幸子和雪子两个人。才轻手轻脚到两个身边低声说：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 生病了。”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“嘎，</w:t>
      </w:r>
      <w:r>
        <w:rPr>
          <w:color w:val="000000"/>
          <w:spacing w:val="0"/>
          <w:w w:val="100"/>
          <w:position w:val="0"/>
        </w:rPr>
        <w:t xml:space="preserve">现在怎样了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“象</w:t>
      </w:r>
      <w:r>
        <w:rPr>
          <w:color w:val="000000"/>
          <w:spacing w:val="0"/>
          <w:w w:val="100"/>
          <w:position w:val="0"/>
        </w:rPr>
        <w:t>是肠炎或赤痢。”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娘给家里来电话了吗尸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“你去</w:t>
      </w:r>
      <w:r>
        <w:rPr>
          <w:color w:val="000000"/>
          <w:spacing w:val="0"/>
          <w:w w:val="100"/>
          <w:position w:val="0"/>
        </w:rPr>
        <w:t>过了吗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“去过</w:t>
      </w:r>
      <w:r>
        <w:rPr>
          <w:color w:val="000000"/>
          <w:spacing w:val="0"/>
          <w:w w:val="100"/>
          <w:position w:val="0"/>
        </w:rPr>
        <w:t>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姑娘在公寓中休息吗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雪子问。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“不是</w:t>
      </w:r>
      <w:r>
        <w:rPr>
          <w:color w:val="000000"/>
          <w:spacing w:val="0"/>
          <w:w w:val="100"/>
          <w:position w:val="0"/>
        </w:rPr>
        <w:t>。”阿春垂下头一声不响。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实际上今天一清早阿春就被叫醒，说春馆有电话。她去一 听，是奥加来的电话。奥加对她说：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 xml:space="preserve">姑娘昨天来我这里， 夜里十点钟左右突然生病，高烧达四十度，还发冷发抖。她要 回住所，我留她住在我这里了。可是病情越来越重，昨天请附 近的医天来给她诊察，最初不明白病情，医生怀疑是流感要不 然就是伤塞。半夜里开始拉肚了，而且症状很重，腹部绞痛。 医生说大概是大肠炎或者赤痢。如果确诊是赤痢，那就必须住 院。不过无论怎样都得有人护理，所以不能让她回住所，暂时 </w:t>
      </w:r>
      <w:r>
        <w:rPr>
          <w:color w:val="000000"/>
          <w:spacing w:val="0"/>
          <w:w w:val="100"/>
          <w:position w:val="0"/>
        </w:rPr>
        <w:t>只能留在我这里进行治疗。这事我只能私下先通知你。病人虽 则痛苦，但现在不用那么担心，不妨继续留在我这里治疗，如 果病情加重再通知你，不过我想决不会有那样的事情。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”阿春 </w:t>
      </w:r>
      <w:r>
        <w:rPr>
          <w:color w:val="000000"/>
          <w:spacing w:val="0"/>
          <w:w w:val="100"/>
          <w:position w:val="0"/>
        </w:rPr>
        <w:t>认为反正自己得跑一趟，等到时再说吧。所以今天早晨她把悦 子送去了学后，回来去了奥加那儿。到那里一看，情况比想 象的严重得多。据说昨夜一夜中间就拉了二三十次。因为次数 太频繁了，病人不能躺下，只能起身抓住椅子一蹲在马桶上。 据说医生曾忠告，必须安静地躺在床上，放个搪瓷便盆在身体 下面。阿春去后，和奥加两个苦苦劝说妙子，好不容易才说 服妙子躺下了。不过阿春在那里的时候，妙子就泻了许多次。 可是因为肚子绞痛，每次都拉得很少，正因如此更加难受。热 度仍然很高，不久以前还有三十九度。仍然没有弄明白是肠炎 还是赤痢。据说已经请大阪大学化验病菌了，几天内就能得出 病因。阿春对妙子说：“请栉田医生来诊治好不好呢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病人回 答她说：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“病</w:t>
      </w:r>
      <w:r>
        <w:rPr>
          <w:color w:val="000000"/>
          <w:spacing w:val="0"/>
          <w:w w:val="100"/>
          <w:position w:val="0"/>
        </w:rPr>
        <w:t>倒在这里，不能让栉田大夫知道，还是算了吧。 你回去不要把病情告诉我二姐，不要让她为我的病担心。”阿 春当时没有说回家后是否报告太太，只说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“下次</w:t>
      </w:r>
      <w:r>
        <w:rPr>
          <w:color w:val="000000"/>
          <w:spacing w:val="0"/>
          <w:w w:val="100"/>
          <w:position w:val="0"/>
        </w:rPr>
        <w:t>再来看您”, 就先回来了。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“请护</w:t>
      </w:r>
      <w:r>
        <w:rPr>
          <w:color w:val="000000"/>
          <w:spacing w:val="0"/>
          <w:w w:val="100"/>
          <w:position w:val="0"/>
        </w:rPr>
        <w:t>士了吗？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有。说是等病再重些再说”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“现在</w:t>
      </w:r>
      <w:r>
        <w:rPr>
          <w:color w:val="000000"/>
          <w:spacing w:val="0"/>
          <w:w w:val="100"/>
          <w:position w:val="0"/>
        </w:rPr>
        <w:t>病人由谁照顾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“冰</w:t>
      </w:r>
      <w:r>
        <w:rPr>
          <w:color w:val="000000"/>
          <w:spacing w:val="0"/>
          <w:w w:val="100"/>
          <w:position w:val="0"/>
        </w:rPr>
        <w:t>是少爷（阿春是第一次这样称呼奥）砸的，便盆消 毒和擦屁股由我干。”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离开后是谁在干，谁干呢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 xml:space="preserve">大概是那位老奶奶干吧。听说少爷是她乳大的，人倒 </w:t>
      </w:r>
      <w:r>
        <w:rPr>
          <w:color w:val="000000"/>
          <w:spacing w:val="0"/>
          <w:w w:val="100"/>
          <w:position w:val="0"/>
        </w:rPr>
        <w:t>是很好的。”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“做</w:t>
      </w:r>
      <w:r>
        <w:rPr>
          <w:color w:val="000000"/>
          <w:spacing w:val="0"/>
          <w:w w:val="100"/>
          <w:position w:val="0"/>
        </w:rPr>
        <w:t>饭也是做她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“是的</w:t>
      </w:r>
      <w:r>
        <w:rPr>
          <w:color w:val="000000"/>
          <w:spacing w:val="0"/>
          <w:w w:val="100"/>
          <w:position w:val="0"/>
        </w:rPr>
        <w:t>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果妙子得的是赤痢的活，叫那种人洗便盆，不是太危 险了吗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办呢？我去看看吧。”雪子说。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“先等</w:t>
      </w:r>
      <w:r>
        <w:rPr>
          <w:color w:val="000000"/>
          <w:spacing w:val="0"/>
          <w:w w:val="100"/>
          <w:position w:val="0"/>
        </w:rPr>
        <w:t>一下，看情形如何再说。”幸子说。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果她得的确 实是这个病，那就得设法解决。如果是简单的肠炎，几天就没 事了，所以现在不用那么着急。眼前只能派阿春去照料，其它 的也没有办法了。家中在其他人面前就说阿春因事离开，请了 两三天假回去了。”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们请的是什么样的医生呢尸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没见过这位医生。听说是附近一位不熟识的医生，以 前没给家里人看过病。”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是请栉田大夫给诊治就好了。”雪子说。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是真的。”幸了说。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果是在妙子的住所就好了。在 启哥儿那里就不方便，还是不请栉田去为妙。”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幸了看出妙子实际上出乎意外地软弱，她嘴上尽管逞强叫 阿春不要对二姐讲，心中却很渴望她来看自己。在这种时候妙 子一定会深刻体会到家庭的温暖，两个姐姐不在她身边会使她 感到多么心慌意乱。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08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十九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阿春很快就收好东西，提前吃了午饭，说声两三天后回 来，就马上离开了。临走前幸子把她叫进会客室，再三叮嘱她 必须克服平时偷懒的脾气，接触病人后必须消毒，不可疏忽； 病人大小便时必须在便盆里滴几滴来苏消毒水。还叫她经常报 告病情给幸子，每天上午至少给家里打一次电话，奥"田那里 没有电话，可以借用附近商店里的电话，但是最好不要去商店 借用，而打公用电话。给家里打电话要趁贞之助和悦子不在家 的时候打。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阿春是下午走的，幸子姐妹估计当天不会有电话来，所以 十分担心妙子，眼巴巴地等候第二天的到来。直到第二天上午 十点钟以后，阿香才打了电话来。幸子把电话转到丈夫的书房 里，由于距离远，半中间又没有接通，费了好大的劲才听到几 句。总的来看，病人的情况大体和昨天差不多，只是肚子拉得 比昨天还厉害，一小时要拉十来次，热度一直很高。幸子就 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“究</w:t>
      </w:r>
      <w:r>
        <w:rPr>
          <w:color w:val="000000"/>
          <w:spacing w:val="0"/>
          <w:w w:val="100"/>
          <w:position w:val="0"/>
        </w:rPr>
        <w:t>竟是不是赤痢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还没有弄清楚。”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便检查的结果怎么样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“大阪</w:t>
      </w:r>
      <w:r>
        <w:rPr>
          <w:color w:val="000000"/>
          <w:spacing w:val="0"/>
          <w:w w:val="100"/>
          <w:position w:val="0"/>
        </w:rPr>
        <w:t>大学还没有回电。”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“大便</w:t>
      </w:r>
      <w:r>
        <w:rPr>
          <w:color w:val="000000"/>
          <w:spacing w:val="0"/>
          <w:w w:val="100"/>
          <w:position w:val="0"/>
        </w:rPr>
        <w:t>怎样，带不带血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“象</w:t>
      </w:r>
      <w:r>
        <w:rPr>
          <w:color w:val="000000"/>
          <w:spacing w:val="0"/>
          <w:w w:val="100"/>
          <w:position w:val="0"/>
        </w:rPr>
        <w:t>是有点儿血。除此以外，尽是鼻涕那样黏糊糊的白色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黏液。”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从哪里打来的电话尸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在公用电话亭打的。可是附近没有公用电话，得走远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25" w:val="left"/>
        </w:tabs>
        <w:bidi w:val="0"/>
        <w:spacing w:before="0" w:after="0" w:line="204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60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路打非常不方便，而且还有两三个人排在我前头，所以很迟才 打来电话。待会再打一次，要是今天打不成的话，那就明天早 晨打。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”阿春</w:t>
      </w:r>
      <w:r>
        <w:rPr>
          <w:color w:val="000000"/>
          <w:spacing w:val="0"/>
          <w:w w:val="100"/>
          <w:position w:val="0"/>
        </w:rPr>
        <w:t>说完就把电话挂了。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7250" w:val="left"/>
        </w:tabs>
        <w:bidi w:val="0"/>
        <w:spacing w:before="0" w:after="60" w:line="57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“大便</w:t>
      </w:r>
      <w:r>
        <w:rPr>
          <w:color w:val="000000"/>
          <w:spacing w:val="0"/>
          <w:w w:val="100"/>
          <w:position w:val="0"/>
        </w:rPr>
        <w:t>带血，那就是赤痢尸站在一旁听着的雪子说。</w:t>
      </w: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呀。我也这样想。”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“大肠</w:t>
      </w:r>
      <w:r>
        <w:rPr>
          <w:color w:val="000000"/>
          <w:spacing w:val="0"/>
          <w:w w:val="100"/>
          <w:position w:val="0"/>
        </w:rPr>
        <w:t>炎患者的大便里不会带血吧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40" w:val="left"/>
        </w:tabs>
        <w:bidi w:val="0"/>
        <w:spacing w:before="0" w:after="0" w:line="204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可能吧。”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“腹</w:t>
      </w:r>
      <w:r>
        <w:rPr>
          <w:color w:val="000000"/>
          <w:spacing w:val="0"/>
          <w:w w:val="100"/>
          <w:position w:val="0"/>
        </w:rPr>
        <w:t>泻次数这么频繁，准是赤痢了。”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“会不</w:t>
      </w:r>
      <w:r>
        <w:rPr>
          <w:color w:val="000000"/>
          <w:spacing w:val="0"/>
          <w:w w:val="100"/>
          <w:position w:val="0"/>
        </w:rPr>
        <w:t>会是医生靠不住呢”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幸子认为十之八九是赤痢，而且思想上有了准备，渐渐的 在考虑该做些什么事情。可是那天期待着的第二个电话却始终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25" w:val="left"/>
        </w:tabs>
        <w:bidi w:val="0"/>
        <w:spacing w:before="0" w:after="0" w:line="223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25" w:val="left"/>
        </w:tabs>
        <w:bidi w:val="0"/>
        <w:spacing w:before="0" w:after="0" w:line="180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没有打来，一直等到第二天上午十二点多钟还没有打过电话 来，阿春究竟在干什么呢，幸子、雪子姐妹两个急得如坐针 毡。快到中午时，阿春突然从厨房门口走了进来。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55" w:val="left"/>
        </w:tabs>
        <w:bidi w:val="0"/>
        <w:spacing w:before="0" w:after="0" w:line="204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么样了 两人见到绷紧脸的阿春，一声不响地把她拉 进会客室问道。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25" w:val="left"/>
        </w:tabs>
        <w:bidi w:val="0"/>
        <w:spacing w:before="0" w:after="0" w:line="223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40" w:val="left"/>
        </w:tabs>
        <w:bidi w:val="0"/>
        <w:spacing w:before="0" w:after="0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“看来</w:t>
      </w:r>
      <w:r>
        <w:rPr>
          <w:color w:val="000000"/>
          <w:spacing w:val="0"/>
          <w:w w:val="100"/>
          <w:position w:val="0"/>
        </w:rPr>
        <w:t>极有可能是赤痢。”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其实大便化验的结果还没有搞出来。医生昨晚和今晨都来 看过了，说有可能是赤痢，必须釆取措施，国道附近的木村医 院有隔离病房，妙子经他介绍可以去那住院。刚要决定去住院 时，一个经常来卖菜的商人碰巧来到厨房，无意中对阿春说了 一句那个医院还是别去为妙。因此到附近去一打听，才知那家 医院的名声果然很不好。院长听力不行，不能听诊，诊断经常 </w:t>
      </w:r>
      <w:r>
        <w:rPr>
          <w:color w:val="000000"/>
          <w:spacing w:val="0"/>
          <w:w w:val="100"/>
          <w:position w:val="0"/>
        </w:rPr>
        <w:t>失误。尽管是大阪大学出身，但并不是好学生，博士论文都是 同班同学代写的。那位同班同学也在附近开诊所，据说他也承 认那博士论文是他代写的。阿春跟奥加说了这个情况，奥 也担心起来，就去打听其他医院，可是除了这个医院而外，附 近没有其他医院有隔离病房。因此他对医生说：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“就当</w:t>
      </w:r>
      <w:r>
        <w:rPr>
          <w:color w:val="000000"/>
          <w:spacing w:val="0"/>
          <w:w w:val="100"/>
          <w:position w:val="0"/>
        </w:rPr>
        <w:t>作大肠 炎在家里治疗不行吗？'医生不赞成，回说：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可是传染性很 强的病情呀！”可是奥 不理会那一套，说什么生了点赤痢， 不用去医院，在自己家里不是也能治好吗，因此，决定不去医 院治疗，医生那里可以设法使之同意。他和阿春商量要不要听 听芦屋姐姐的意见。阿春回答说：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就听听她们的意见吧。” 她想电话里说不清楚问题，因此才赶紧回来的。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问她医生是怎样一个人，阿看说医生姓斋藤，也是大阪大 学出身，年龄比栉田医生小两三岁。他父亲那一代就在这条街 上开业，老先生还活着，两代医生名声都不错。据阿春的观 察，他还赶不上栉田医师那样麻利。诊断也过分慎重，不轻易 下结论。这也是诊断延误的原因。另外的一个原因是作为赤痢 来说，发高烧，而且第一天没有大便，拉肚子是发病后二十四 小时才开始的，由于这样的原因，就怀疑得的是伤寒，因而延 误了确诊的时间，所以病情更加恶化。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在什么地方染上的病？吃了什么腐败的东西了吧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的，听说缘自青花鱼做的四喜饭。”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哪里吃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520" w:val="left"/>
        </w:tabs>
        <w:bidi w:val="0"/>
        <w:spacing w:before="0" w:after="0" w:line="233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说是发病那天傍晚，少爷和她去神户玩耍，在喜助饭 庄吃的。”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来没听说过这家这饭庄哩。雪子妹妹，你呢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570" w:lineRule="exact"/>
        <w:ind w:left="0" w:right="0" w:firstLine="680"/>
        <w:jc w:val="both"/>
        <w:sectPr>
          <w:headerReference w:type="default" r:id="rId253"/>
          <w:footerReference w:type="default" r:id="rId254"/>
          <w:headerReference w:type="even" r:id="rId255"/>
          <w:footerReference w:type="even" r:id="rId256"/>
          <w:headerReference w:type="first" r:id="rId257"/>
          <w:footerReference w:type="first" r:id="rId258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27" w:left="100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听说过。”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“听说</w:t>
      </w:r>
      <w:r>
        <w:rPr>
          <w:color w:val="000000"/>
          <w:spacing w:val="0"/>
          <w:w w:val="100"/>
          <w:position w:val="0"/>
        </w:rPr>
        <w:t>位于福原娼妓区中。那里的四喜饭据说特别可口， 想去尝一尝。所以他们在新市场看完电影回来就去那里了。”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“启少</w:t>
      </w:r>
      <w:r>
        <w:rPr>
          <w:color w:val="000000"/>
          <w:spacing w:val="0"/>
          <w:w w:val="100"/>
          <w:position w:val="0"/>
        </w:rPr>
        <w:t>爷一点都没有感染尸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的。说满春花鱼不合少爷的口味，所以他没有吃。只 细姑娘一人吃了，所以她说一定是吃了青花鱼的缘故。不过据 说吃得并不多而且的确是新鲜的活鱼。”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“青</w:t>
      </w:r>
      <w:r>
        <w:rPr>
          <w:color w:val="000000"/>
          <w:spacing w:val="0"/>
          <w:w w:val="100"/>
          <w:position w:val="0"/>
        </w:rPr>
        <w:t>花鱼真可怕，新鲜鱼吃了也会中毒。”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“据</w:t>
      </w:r>
      <w:r>
        <w:rPr>
          <w:color w:val="000000"/>
          <w:spacing w:val="0"/>
          <w:w w:val="100"/>
          <w:position w:val="0"/>
        </w:rPr>
        <w:t>说背脊上发黑的那部分最危险，妙子小姐吃了几片。”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“我和</w:t>
      </w:r>
      <w:r>
        <w:rPr>
          <w:color w:val="000000"/>
          <w:spacing w:val="0"/>
          <w:w w:val="100"/>
          <w:position w:val="0"/>
        </w:rPr>
        <w:t>雪子妹妹从来不吃青花鱼，只有细姑娘吃。”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“总的</w:t>
      </w:r>
      <w:r>
        <w:rPr>
          <w:color w:val="000000"/>
          <w:spacing w:val="0"/>
          <w:w w:val="100"/>
          <w:position w:val="0"/>
        </w:rPr>
        <w:t>来说，细姑娘在吃的方面太不卫生了。”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这话很对。老早以前她就很少在家里吃晚饭，总是到 东到西乱吃馆子，所以可会染上这种病。”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40" w:line="54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妙子生病以后启哥儿的态度又怎么样呢？表面上并没有为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难，内心里会不会觉得收留这样一个传染病人而为难呢？最初</w:t>
      </w:r>
    </w:p>
    <w:p>
      <w:pPr>
        <w:widowControl w:val="0"/>
        <w:spacing w:line="1" w:lineRule="exact"/>
        <w:sectPr>
          <w:headerReference w:type="default" r:id="rId259"/>
          <w:footerReference w:type="default" r:id="rId260"/>
          <w:headerReference w:type="even" r:id="rId261"/>
          <w:footerReference w:type="even" r:id="rId262"/>
          <w:footnotePr>
            <w:pos w:val="pageBottom"/>
            <w:numFmt w:val="decimal"/>
            <w:numRestart w:val="continuous"/>
          </w:footnotePr>
          <w:pgSz w:w="11900" w:h="16840"/>
          <w:pgMar w:top="1155" w:right="1015" w:bottom="129" w:left="955" w:header="0" w:footer="3" w:gutter="0"/>
          <w:pgNumType w:start="122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50800" distB="352425" distL="0" distR="0" simplePos="0" relativeHeight="125829420" behindDoc="0" locked="0" layoutInCell="1" allowOverlap="1">
                <wp:simplePos x="0" y="0"/>
                <wp:positionH relativeFrom="page">
                  <wp:posOffset>645160</wp:posOffset>
                </wp:positionH>
                <wp:positionV relativeFrom="paragraph">
                  <wp:posOffset>50800</wp:posOffset>
                </wp:positionV>
                <wp:extent cx="2190750" cy="257175"/>
                <wp:wrapTopAndBottom/>
                <wp:docPr id="457" name="Shape 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075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还以为是轻微的肠炎,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3" type="#_x0000_t202" style="position:absolute;margin-left:50.800000000000004pt;margin-top:4.pt;width:172.5pt;height:20.25pt;z-index:-125829333;mso-wrap-distance-left:0;mso-wrap-distance-top:4.pt;mso-wrap-distance-right:0;mso-wrap-distance-bottom:27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还以为是轻微的肠炎,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50800" distB="352425" distL="0" distR="0" simplePos="0" relativeHeight="125829422" behindDoc="0" locked="0" layoutInCell="1" allowOverlap="1">
                <wp:simplePos x="0" y="0"/>
                <wp:positionH relativeFrom="page">
                  <wp:posOffset>2978785</wp:posOffset>
                </wp:positionH>
                <wp:positionV relativeFrom="paragraph">
                  <wp:posOffset>50800</wp:posOffset>
                </wp:positionV>
                <wp:extent cx="3943350" cy="257175"/>
                <wp:wrapTopAndBottom/>
                <wp:docPr id="459" name="Shape 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43350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一旦发现是传染病，就会觉得无法对付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5" type="#_x0000_t202" style="position:absolute;margin-left:234.55000000000001pt;margin-top:4.pt;width:310.5pt;height:20.25pt;z-index:-125829331;mso-wrap-distance-left:0;mso-wrap-distance-top:4.pt;mso-wrap-distance-right:0;mso-wrap-distance-bottom:27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一旦发现是传染病，就会觉得无法对付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03225" distB="9525" distL="0" distR="0" simplePos="0" relativeHeight="125829424" behindDoc="0" locked="0" layoutInCell="1" allowOverlap="1">
                <wp:simplePos x="0" y="0"/>
                <wp:positionH relativeFrom="page">
                  <wp:posOffset>645160</wp:posOffset>
                </wp:positionH>
                <wp:positionV relativeFrom="paragraph">
                  <wp:posOffset>403225</wp:posOffset>
                </wp:positionV>
                <wp:extent cx="2209800" cy="247650"/>
                <wp:wrapTopAndBottom/>
                <wp:docPr id="461" name="Shape 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209800" cy="2476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而希望妙子回家养病。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7" type="#_x0000_t202" style="position:absolute;margin-left:50.800000000000004pt;margin-top:31.75pt;width:174.pt;height:19.5pt;z-index:-125829329;mso-wrap-distance-left:0;mso-wrap-distance-top:31.75pt;mso-wrap-distance-right:0;mso-wrap-distance-bottom:0.75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而希望妙子回家养病。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mc:AlternateContent>
          <mc:Choice Requires="wps">
            <w:drawing>
              <wp:anchor distT="403225" distB="0" distL="0" distR="0" simplePos="0" relativeHeight="125829426" behindDoc="0" locked="0" layoutInCell="1" allowOverlap="1">
                <wp:simplePos x="0" y="0"/>
                <wp:positionH relativeFrom="page">
                  <wp:posOffset>2969260</wp:posOffset>
                </wp:positionH>
                <wp:positionV relativeFrom="paragraph">
                  <wp:posOffset>403225</wp:posOffset>
                </wp:positionV>
                <wp:extent cx="3914775" cy="257175"/>
                <wp:wrapTopAndBottom/>
                <wp:docPr id="463" name="Shape 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14775" cy="2571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幸子姐妹想到前年闹水灾时他的行为,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9" type="#_x0000_t202" style="position:absolute;margin-left:233.80000000000001pt;margin-top:31.75pt;width:308.25pt;height:20.25pt;z-index:-125829327;mso-wrap-distance-left:0;mso-wrap-distance-top:31.75pt;mso-wrap-distance-right:0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幸子姐妹想到前年闹水灾时他的行为,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就担心这种事情发生。可是据阿春的观察，还没有那种迹象。 上次闹洪水时，由于平时爱打扮，所以不愿弄湿他的裤子。他 </w:t>
      </w:r>
      <w:r>
        <w:rPr>
          <w:color w:val="000000"/>
          <w:spacing w:val="0"/>
          <w:w w:val="100"/>
          <w:position w:val="0"/>
        </w:rPr>
        <w:t xml:space="preserve">似乎不害怕传梁病。也许是因为上次闹洪水时自己的作用所为 </w:t>
      </w:r>
      <w:r>
        <w:rPr>
          <w:color w:val="000000"/>
          <w:spacing w:val="0"/>
          <w:w w:val="100"/>
          <w:position w:val="0"/>
        </w:rPr>
        <w:t xml:space="preserve">成了妙子厌弃他的根源之一，今番才竭力表示他的忠诚的吧。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“让我</w:t>
      </w:r>
      <w:r>
        <w:rPr>
          <w:color w:val="000000"/>
          <w:spacing w:val="0"/>
          <w:w w:val="100"/>
          <w:position w:val="0"/>
        </w:rPr>
        <w:t>来照顾你吧”这句话似乎不光是口惠。他照顾得很仔细， 往往提醒阿春和护士该做点什么，有时还亲自帮助换冰袋、消 毒便盆。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7" w:lineRule="exact"/>
        <w:ind w:left="0" w:right="0" w:firstLine="0"/>
        <w:jc w:val="righ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这就跟春馆一起去看看，我的抵抗力好。”雪子说。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“得了</w:t>
      </w:r>
      <w:r>
        <w:rPr>
          <w:color w:val="000000"/>
          <w:spacing w:val="0"/>
          <w:w w:val="100"/>
          <w:position w:val="0"/>
        </w:rPr>
        <w:t>赤痢也不见得会死，既然启哥儿那样说，又没有其他适 当的地方可以安置病人，细姑娘住在那里也挺好的。可是护理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80" w:line="36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5" w:right="1015" w:bottom="129" w:left="955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538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工作我们不能撒手不管，完全由奥来照顾。长房和贞之助姐 夫可能有意见，咱们不能撒手不管。反正我自作主张去看护细 姑娘，问题不会太大。栉田医师要是能去，自然比较放心，原 先那位医生和护士就靠不住了。今天起我就搬到奥 那去，换 回春馆让她负责联系吧。靠打电话说不清楚问题，反倒増加忧 虑。启哥儿又是单身汉，做事肯定不周全，往往需要春馆一天 跑几个来回。”雪子说完就换好衣服，简单地吃完饭，为了不 让家里人为难姐姐，没有征求幸子的同意就走了。其实幸子的 心情完全和雪子一样，所以也支持她。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从学校里回家的悦子问起阿姨在哪里时，幸子还若无其事 地回答她说，阿姨打完针顺便去神户买东西了。可是傍晚丈夫 回家时，就必须说实话，于是幸子就把两三天来发生的事情以 及雪子擅自离家的经过毫不隐瞒地全都说了出来。丈夫一脸不 高兴地默默听着，到最后也没有表态，大概除了默认而外也没 有别的办法吧。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吃晚饭时，悦子又打听阿姨的情况，幸子稍稍给她泄露点 儿事实说阿姨去照料生病的细姨了。悦子就接二连三寻根究底 地追问：“细姨现在在哪里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7'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“生的</w:t>
      </w:r>
      <w:r>
        <w:rPr>
          <w:color w:val="000000"/>
          <w:spacing w:val="0"/>
          <w:w w:val="100"/>
          <w:position w:val="0"/>
        </w:rPr>
        <w:t>是什么病？'幸子斥责她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“细姨</w:t>
      </w:r>
      <w:r>
        <w:rPr>
          <w:color w:val="000000"/>
          <w:spacing w:val="0"/>
          <w:w w:val="100"/>
          <w:position w:val="0"/>
        </w:rPr>
        <w:t xml:space="preserve">躺在公寓里，因为单身一人不方便，所以你阿姨才 去陪伴她的。细姨并没有生什么大病，你不用为她操心。”她 这才不吭声了。她是否相信母亲的话？贞之助和幸子故意和她 说些别的事情来蒙混，她都没有认真回答。，一边吃饭，一边 偷偷地翻眼察看父母的脸色。这孩子自从去年年底以来没见过 妙子，虽然幸子告诉她细姨到外忙事情，可是她却从阿春那里 打听到了大概情况；而且让她多少知道点实情，做母亲的也方 便。以后的几天中，悦子只见阿春出出进进的，一次也没看到 </w:t>
      </w:r>
      <w:r>
        <w:rPr>
          <w:color w:val="000000"/>
          <w:spacing w:val="0"/>
          <w:w w:val="100"/>
          <w:position w:val="0"/>
        </w:rPr>
        <w:t>雪子回家，她就越不放心，追紧阿春打听妙了的病情，最后揪 住她母亲说：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么不让细姑娘回家？快去接回来吧！”她那 气势汹汹的样子把幸子简直吓呆了。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悦，有妈和你阿姨照看细姨，你只管放心好了。小孩 子不用多管这种闲事。”幸子安慰悦子说。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“让</w:t>
      </w:r>
      <w:r>
        <w:rPr>
          <w:color w:val="000000"/>
          <w:spacing w:val="0"/>
          <w:w w:val="100"/>
          <w:position w:val="0"/>
        </w:rPr>
        <w:t>细姨睡在那种地方，真是太可怜了！细姨会病死的。” 悦子激动异常地叫喊。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事实上妙子的病情经过很不顺利，而且更加遭糟了。雪子 寸步不离地侍候在她身边，护理得很好。可是据阿春带回来的 消息看，病人的体气一天比一天衰弱。过了一星期，化验的结 果出来了，大便里不仅有赤痢菌，而且还是赤痢菌中最为恶性 的志贺菌。而且不知道是什么原因，患者的体温一天之内反复 升降好几次。体温高的时候达三十九点六度至四十度，而且还 十分怕冷和发抖。拉痢时下腹疼痛难忍，所以得给她吃止泻 药。吃药后肚子不泻了，可是浑身发抖而且体温上升。反过来 让患都吃泻药时，则热度就下降，可是腹痛得厉害。拉出来的 东西全象水那样。这两天病人没有一点精神，医生也说心脏一 点点变得衰弱了。所以雪子心中十分着急，她问医生：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“这样 </w:t>
      </w:r>
      <w:r>
        <w:rPr>
          <w:color w:val="000000"/>
          <w:spacing w:val="0"/>
          <w:w w:val="100"/>
          <w:position w:val="0"/>
        </w:rPr>
        <w:t>病会好吗？看样子似乎不象单纯的赤痢，会不会夹着别的病 呢？要不要注射林格氏针剂或者维他康复呢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医生说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“现在 </w:t>
      </w:r>
      <w:r>
        <w:rPr>
          <w:color w:val="000000"/>
          <w:spacing w:val="0"/>
          <w:w w:val="100"/>
          <w:position w:val="0"/>
        </w:rPr>
        <w:t>还用不着。”不给妙子打。雪子却认为要是栉田大夫的话，这 种时候肯定会大打特打。一问护士，才知道斋藤老先生最讨厌 打针，儿子受了他的影响，除非到了危急时刻，不给患者打 针。据阿春说：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子姑娘认为事情闹成这样，也顾不得什么 面子不面子了，索性请栉田医生去诊治得啦，不过她还希望太 太亲自去看一下情况。”阿春还加上一句：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几天工夫，细姑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娘太瘦了。太太如果看见她，真的会吓一跳的。”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“一则幸子因为怕传染病，再则对丈夫有所顾虑，所以一 直拿不定注意，现在听了阿春的报告，便也不能安心，决定瞒 着她丈夫，趁上午去看一次妙子。临出门时想到给栉田大夫打 了个电话，告诉他妙子在西宫一位熟人家里病倒了，由于某种 原因，只能暂时让她住在那里。请的是附近一位斋藤医生，病 状的经过情况大致是如此这般，扼要地介绍后征求他的意见。 栉田医师说这种时候必须大量注射林格氏针剂和维他康复，如 果放任不管，患者的身体是会更加衰弱，必须对医生说千万不 可再耽误下去，必须马上动手进行治疗。幸子就说看情况还得 请先生去会诊一下。栉田回答说斋藤医生不是外人，只要事先 获得他的谅解，我可以随时出诊。栉田说起话来还象平常那样 爽利。幸子打完电话，坐上等候在门口的汽车，沿国道向东驶 去。车子开过业平桥几百米，只见山下一家大邸宅的院墙里的 樱花树已经开出了鲜艳的花。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“哎呀</w:t>
      </w:r>
      <w:r>
        <w:rPr>
          <w:color w:val="000000"/>
          <w:spacing w:val="0"/>
          <w:w w:val="100"/>
          <w:position w:val="0"/>
        </w:rPr>
        <w:t>！多漂亮呀”阿春脱口而出。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啊，每年这家人家的樱花都是开得最早的。”幸子一边 这样说着，一边观望着在阳光照射下升腾起一片游丝的水泥路 面。由于这一阵子妙子生病，弄得幸子心绪不宁，不知不觉 间，季节已经进入四月，十天后就是赏樱花的时令了。可是今 年还能象往常那样姐妹三个一起去京都赏花吗？要是去得成的 话，不知该多高兴呢！妙子即使病好了，又怎么能马上出门 呢？嵯峨、岚山和平安神宫的樱花是看不上了，御室的晚樱不 知道能不能赶上，话说回来，悦子犯猩红热也是去年四月，那 是在赏樱花后从京都回到家里才发病的。京都是去了一趟，可 是由于悦子一生病，就没有看成菊五郎的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“道成</w:t>
      </w:r>
      <w:r>
        <w:rPr>
          <w:color w:val="000000"/>
          <w:spacing w:val="0"/>
          <w:w w:val="100"/>
          <w:position w:val="0"/>
        </w:rPr>
        <w:t xml:space="preserve">寺”。今年四 </w:t>
      </w:r>
      <w:r>
        <w:rPr>
          <w:color w:val="000000"/>
          <w:spacing w:val="0"/>
          <w:w w:val="100"/>
          <w:position w:val="0"/>
        </w:rPr>
        <w:t xml:space="preserve">月菊五郎也来大阪了，演出的节目是 </w:t>
      </w:r>
      <w:r>
        <w:rPr>
          <w:color w:val="000000"/>
          <w:spacing w:val="0"/>
          <w:w w:val="100"/>
          <w:position w:val="0"/>
          <w:lang w:val="zh-CN" w:eastAsia="zh-CN" w:bidi="zh-CN"/>
        </w:rPr>
        <w:t>嬷娘</w:t>
      </w:r>
      <w:r>
        <w:rPr>
          <w:color w:val="000000"/>
          <w:spacing w:val="0"/>
          <w:w w:val="100"/>
          <w:position w:val="0"/>
        </w:rPr>
        <w:t>本来是一定要 去的，会不会又要错过机会呢？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00"/>
        <w:jc w:val="both"/>
        <w:sectPr>
          <w:headerReference w:type="default" r:id="rId263"/>
          <w:footerReference w:type="default" r:id="rId264"/>
          <w:headerReference w:type="even" r:id="rId265"/>
          <w:footerReference w:type="even" r:id="rId266"/>
          <w:footnotePr>
            <w:pos w:val="pageBottom"/>
            <w:numFmt w:val="decimal"/>
            <w:numRestart w:val="continuous"/>
          </w:footnotePr>
          <w:pgSz w:w="11900" w:h="16840"/>
          <w:pgMar w:top="1248" w:right="1013" w:bottom="772" w:left="1002" w:header="0" w:footer="3" w:gutter="0"/>
          <w:pgNumType w:start="53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幸子心中想着这些事，车子在夙川大堤上奔驰，六甲山隐 隐约约地浮现在天际。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一间六铺席的朝南屋子，屋外还有个小小的阳台，房间是西式 的。虽说房子里铺了地席，可是没有壁龛，连天花板也一律是 白垩，除了一边有壁橱外，基本上不是西式房子。至于屋子里 的陈设，屋角有个三角橱，上面摆着类似西洋古董的烛台。烛 台上粘满斑斓的蜡泪。还有两三件从旧货市场买来的破烂货以 及妙子好久以前做的法国洋娃娃，洋娃娃身上的衣服颜色都褪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To</w:t>
      </w:r>
      <w:r>
        <w:rPr>
          <w:color w:val="000000"/>
          <w:spacing w:val="0"/>
          <w:w w:val="100"/>
          <w:position w:val="0"/>
        </w:rPr>
        <w:t>墙上只挂着小出酒重一帧小小的玻璃画。屋子本来就很俗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气，病人盖的那条厚实的羽绒被又漂亮异常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胭脂色底子上 带有白格子大花纹，从阳台那边的双层玻璃拉门射进来的太阳 光恰好照在整条被子上，光彩夺目，让人觉得鲜花怒放。据说 病人这时热度稍退，向右侧身躺着，两只眼睛死死盯着房门， 似乎在盼望幸子的到来。先前幸子听了阿春的报告，早已有了 先入之见，深恐两人的眼光接触时，最初那个冲击自己经受不 了。可是毕竟心中有准备，尽管病人变得与以前大不相同，不 过瘦得还不象私下想象的那样厉害。只是本来的圆脸变成了长 脸，浅黑的皮肤变得更黑，只有那双眼睛变得格外大了。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  <w:sectPr>
          <w:headerReference w:type="default" r:id="rId267"/>
          <w:footerReference w:type="default" r:id="rId268"/>
          <w:headerReference w:type="even" r:id="rId269"/>
          <w:footerReference w:type="even" r:id="rId270"/>
          <w:footnotePr>
            <w:pos w:val="pageBottom"/>
            <w:numFmt w:val="decimal"/>
            <w:numRestart w:val="continuous"/>
          </w:footnotePr>
          <w:pgSz w:w="11900" w:h="16840"/>
          <w:pgMar w:top="1308" w:right="1015" w:bottom="727" w:left="1000" w:header="0" w:footer="3" w:gutter="0"/>
          <w:pgNumType w:start="54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除了上面的情况而外，还有一些事更引起幸子注意。那就 是病人长期不洗澡，固然不用说全身腌験，身上似乎另有一种 不洁的气味。说起来这是一向不端品行的结果，往常可以靠巧 妙的化妆掩饰过去，可是在这种身体病弱的时候，她的脸上、 脖子上以及手腕上到处都显露出一种阴暗的甚至可说是淫猥的 阴影来。幸子的感受虽则并不那么明确，不过她觉得病人的两 条胳膊软弱无力地瘫放在床上的样子，不只是疾病折磨得她那 样憔悴，而是几年来不检点的生活使得她精疲力竭，躺在那里 活象一个倒毙在旅途中的患者。象妙子这个年龄的女子要是长 </w:t>
      </w:r>
      <w:r>
        <w:rPr>
          <w:color w:val="000000"/>
          <w:spacing w:val="0"/>
          <w:w w:val="100"/>
          <w:position w:val="0"/>
        </w:rPr>
        <w:t>期卧病，本来动人怜悯地缩成一团，有时甚至显示出纯净圣洁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的风貌。妙子却与此相反，完全失去了平时她那种青春焕发的 神态，暴露出她的实际年龄来了，不，莫如说比她的实际年龄 还要老得多。最奇怪的是她那种时代女郎的风姿全然不见了， 却表现出一种在娼楼饭馆当女招待的体态，而且那娼楼也不是 什么高级娼楼，是属于私窝子之类的。姐妹中这个妹妹的气质 本来就最不好，可是她身上毕竟还保留着一些大家闺秀的气 派，尽管说是这样，她那张松弛的脸上阴沉暗淡的肤色有点象 感染上花柳病毒的人的肤色，使人联想到那些下流女人的皮 肤。在另一方面，对比她身上盖的那条华丽的羽绒被，病人的 复杂的不健康就更加显眼了。提起这事来，似乎只有雪子平常 早已觉察出妙子身上的那种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“不健</w:t>
      </w:r>
      <w:r>
        <w:rPr>
          <w:color w:val="000000"/>
          <w:spacing w:val="0"/>
          <w:w w:val="100"/>
          <w:position w:val="0"/>
        </w:rPr>
        <w:t>康”，而且暗暗地加以提防。 比如妙子洗完澡之后，雪子决不在那个澡盆入浴。幸子穿过的 衣服，即使是衬衫短裤，雪子借穿时毫不在乎，妙子的那类东 西雪子绝对不借。是否妙子觉察到这些，不得而知，幸子不仅 已经知道了一些，而且还记得雪子那样做，是在她风闻奥屈患 有慢性淋病以后才开始的。说句心里话，幸子从来没有相信妙 子当口头禅那样说的她和板仓、奧屈只是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“清</w:t>
      </w:r>
      <w:r>
        <w:rPr>
          <w:color w:val="000000"/>
          <w:spacing w:val="0"/>
          <w:w w:val="100"/>
          <w:position w:val="0"/>
        </w:rPr>
        <w:t>清白白的交际”, 没有什么性关系。但是幸子也竭力避免深入追究其中的问题。 虽则雪子一声不响，可是她老早就对妙子表示无言的谴责和蔑 视了。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姑娘，怎么样”听说你瘦了许多，我看没那么严重。” 幸子尽量保持往常那种口气说话。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天拉了几次啦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“早晨</w:t>
      </w:r>
      <w:r>
        <w:rPr>
          <w:color w:val="000000"/>
          <w:spacing w:val="0"/>
          <w:w w:val="100"/>
          <w:position w:val="0"/>
        </w:rPr>
        <w:t>到现在已经拉了三次了。”妙子依旧毫无表情，可是 清晰地低声回答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。“不</w:t>
      </w:r>
      <w:r>
        <w:rPr>
          <w:color w:val="000000"/>
          <w:spacing w:val="0"/>
          <w:w w:val="100"/>
          <w:position w:val="0"/>
        </w:rPr>
        <w:t>过肚子只是绞痛，一点都拉不出。'‘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就是病症，不就是所谓的里急后重吗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妙子“嗯”的应了一声说：“今后再也不吃青花鱼四喜饭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了。”这才露出一点微笑。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的，今后再也不能吃青花鱼了。”幸子说完又一本正经 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姑娘，你尽管放心。不过斋藤医生说最好还是小心 谨慎些，为了慎重起见，他希望我们再找一位医生来和他商量 着办事，所以我想请栉田大夫来给你看看。”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突然幸子说出这话，是因为考虑到妙子不知道自己病重， 如果三个人背着她偷偷地商量什么以致刺激病人的神经，还莫 如直接痛快地对她说实话。斋藤医生虽然提议请大阪大学的高 明医生出诊，可是弄得不好怕会引起病人怀疑；所以莫如先把 栉田医师请来，听听他的意见，然后再作决定。幸子说话时， 妙子一直把她那呆滞的目光茫然地投在她面前的草垫上听着。 幸子于是催促说：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细姑娘，你看这样行的通吗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想让栉田大夫到这种地方来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。”妙</w:t>
      </w:r>
      <w:r>
        <w:rPr>
          <w:color w:val="000000"/>
          <w:spacing w:val="0"/>
          <w:w w:val="100"/>
          <w:position w:val="0"/>
        </w:rPr>
        <w:t>子不知为什么，忽 然坚决地说。她的眼睛里不知什么时候已经充满了泪水。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“要是</w:t>
      </w:r>
      <w:r>
        <w:rPr>
          <w:color w:val="000000"/>
          <w:spacing w:val="0"/>
          <w:w w:val="100"/>
          <w:position w:val="0"/>
        </w:rPr>
        <w:t>让栉田大夫知道我在这样的地方，实在难以为情”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护士很聪明，立起身来悄悄地出去了。幸子、雪子和奥頰 三人吃惊地望着病人脸颊上簌簌地淌着的眼泪。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“就这</w:t>
      </w:r>
      <w:r>
        <w:rPr>
          <w:color w:val="000000"/>
          <w:spacing w:val="0"/>
          <w:w w:val="100"/>
          <w:position w:val="0"/>
        </w:rPr>
        <w:t>样吧，这事让我慢慢地劝说细姑娘吧”奥加坐在幸 子姐妹俩对面，中间隔着病人，身穿法兰绒睡衣，外面裹了一 件青灰色的绸寝袍，一面狼狈不堪地说，一面向幸子这边投来 诉苦般的一瞥。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“行</w:t>
      </w:r>
      <w:r>
        <w:rPr>
          <w:color w:val="000000"/>
          <w:spacing w:val="0"/>
          <w:w w:val="100"/>
          <w:position w:val="0"/>
        </w:rPr>
        <w:t>啦，细姑娘，一切都听你的吧。这种事情你就别放在 心上了”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幸子知道最重要的是不要让病人兴奋，所以说这些话安慰 她。话虽说如此，幸子觉得事情不好办了，为什么妙子突然说 出这样的话来呢？奥如似乎知道其中的原委，幸子却不知其用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20"/>
        <w:ind w:left="0" w:right="0" w:firstLine="0"/>
        <w:jc w:val="center"/>
        <w:sectPr>
          <w:headerReference w:type="default" r:id="rId271"/>
          <w:footerReference w:type="default" r:id="rId272"/>
          <w:headerReference w:type="even" r:id="rId273"/>
          <w:footerReference w:type="even" r:id="rId274"/>
          <w:headerReference w:type="first" r:id="rId275"/>
          <w:footerReference w:type="first" r:id="rId276"/>
          <w:footnotePr>
            <w:pos w:val="pageBottom"/>
            <w:numFmt w:val="decimal"/>
            <w:numRestart w:val="continuous"/>
          </w:footnotePr>
          <w:pgSz w:w="11900" w:h="16840"/>
          <w:pgMar w:top="1117" w:right="1003" w:bottom="123" w:left="996" w:header="0" w:footer="3" w:gutter="0"/>
          <w:pgNumType w:start="128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546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意。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幸子那天是瞒着丈夫出来的，而且又快到午饭时间了，所 以她在病室里呆了个把小时，看到病人病情平静下来，就决定 暂时先回家。归途她打算从札场附近坐电车或者公共汽车，所 以抄近路穿过那个“孟坡”步行到公路上。雪子把她送到半 路，叫阿春稍后一点跟随着。她和姐姐并肩一起走。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  <w:sectPr>
          <w:headerReference w:type="default" r:id="rId277"/>
          <w:footerReference w:type="default" r:id="rId278"/>
          <w:headerReference w:type="even" r:id="rId279"/>
          <w:footerReference w:type="even" r:id="rId280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72" w:left="1000" w:header="0" w:footer="3" w:gutter="0"/>
          <w:pgNumType w:start="54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“其实</w:t>
      </w:r>
      <w:r>
        <w:rPr>
          <w:color w:val="000000"/>
          <w:spacing w:val="0"/>
          <w:w w:val="100"/>
          <w:position w:val="0"/>
        </w:rPr>
        <w:t>昨天夜里还发生了一件怪事呢。”雪子报告她姐姐 说，事情其实是这样的：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天半夜两点钟左右，我和护士两 人睡在病室对面那间屋子里。听到病室里有哼哼声，不知道是 病人叫痛还是梦魇。尽管有启哥儿在陪床，我还是急忙起身， 当我刚把病室的门打开一半，就听到启哥儿一直叫'细姑娘、 细姑娘'的声音，中间还夹杂着细姑娘的一声'米哥细姑 娘只叫了一声，大概就从梦中惊醒过来。不过她那一声确实是 叫的'米哥我估计细姑娘已经清醒，就悄悄关上房门，回 到自己屋子里睡觉。病室那边后来也全无声息，当时我认为大 概没有什么问题了，我一放下心，几天来的疲劳一拥而至，随 后似睡非睡地打了两三个小时的盹儿。四点钟后天刚亮，细姑 娘又开始腹痛和拉痢，她痛苦得厉害，一个人侍候不了，启哥 儿就来叫醒我。此后我一直没有睡。今天早晨我才想起，细姑 娘那声'米哥'准是叫板仓。昨天夜里在梦中遇见死者，才发 魇叫喊了。说起来板仓正是去年五月死的，转眼快到他一周年 死忌了。细姑娘因为他死得太惨，格外伤心，到现在每个月还 要到冈山乡下去上坟，也就是这个缘故。恰恰就在板仓周年死 忌的日子，她自己却害了重病，而且还躺倒在死者的情敌家 里，这怎么不叫她伤脑筋呢？细姑娘这个人有很深的城府，旁 人不容易看出她心里在想什么。不过，这些天来她肯定没有忘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掉板仓的惨死，所以才做了与此有关的梦。不过这完全是自己 的猜想，不知道正确与否。不管怎么说，今天早晨细姑娘本人 肉体上痛苦得太厉害，已经顾不到精神上的苦痛了，等到平息 肉体上的痛苦以后，她也颓唐困顿到了极点。而对于启哥儿来 说，比细姑娘更要面子，表面上一点也看不出他有什么变化。 不过，连我都这样想，启哥儿肯定不会视之不见吧。”雪子又 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“刚才</w:t>
      </w:r>
      <w:r>
        <w:rPr>
          <w:color w:val="000000"/>
          <w:spacing w:val="0"/>
          <w:w w:val="100"/>
          <w:position w:val="0"/>
        </w:rPr>
        <w:t>细姑娘突然说出那样的话，毕竟是有道理的。这当 然完全是我的猜测，正由于细姑娘昨夜让板仓的亡灵魇了，她 才顾忌到住在启哥儿家中不合适。她大概在想只要住在启哥儿 家里，自己这场病就好不了，只能一点点恶化下去，最后只有 死路一条。所以她先前那句话并不是避忌栉田医师，而是表示 她不愿住在这个地方，可能的话，她希望住到别的地方去。”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错，也许她就是这个意思。”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“本</w:t>
      </w:r>
      <w:r>
        <w:rPr>
          <w:color w:val="000000"/>
          <w:spacing w:val="0"/>
          <w:w w:val="100"/>
          <w:position w:val="0"/>
        </w:rPr>
        <w:t>来还可以再仔细问问她，可是启哥儿寸步不离她”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倒忽然想起一件事来了，如果给细姑娘换地方的话， 你看蒲原医院怎么样？如果去那里的话，只要把情况说明一 下，我想他们那里准会接受的。”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“嗯，嗯可是蒲原大夫能治赤痢吗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样办好了，只要他肯借我们病房，我们可以请栉田大 夫去出诊。”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蒲原医院在阪神御影町，是一家外科医院。那里的院长蒲 原博士，读大学时就常来船场的店铺和上本町，和蒔冈家的四 姐妹从小熟识。那是因为当时被誉为高材生的蒲原拿不出学 费，她们已故的父亲得到这个消息，经人介绍向他伸出了援助 之手。后来蒲原留学德国以及回国后开办现在这个医院，她们 的父亲都资助了一些。蒲原这人是带有专家风度的外科医生，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281"/>
          <w:footerReference w:type="default" r:id="rId282"/>
          <w:headerReference w:type="even" r:id="rId283"/>
          <w:footerReference w:type="even" r:id="rId284"/>
          <w:footnotePr>
            <w:pos w:val="pageBottom"/>
            <w:numFmt w:val="decimal"/>
            <w:numRestart w:val="continuous"/>
          </w:footnotePr>
          <w:pgSz w:w="11900" w:h="16840"/>
          <w:pgMar w:top="1155" w:right="1015" w:bottom="129" w:left="1000" w:header="0" w:footer="3" w:gutter="0"/>
          <w:pgNumType w:start="13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548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他在动手术方面有高度自信，正因如此，他办的医院一下子兴 隆起来，不到几年就全部还清了蒔冈家给他的助学金。以后遇 到蒔冈家的家属以及船场店铺里的店员们去他那里求治，收费 总是特别少，无论如何不肯多收。这自然是他在报答穷学生时 代所受的恩情。原来他出生于上总的木更津，是一位关东人气 质的热血汉子，具有一种与众不同的讲义气、重感情的性格。 所以要对他讲明情况，托他设法用某种名义给妙子安排一个床 位，照他素常的脾气看，显然不会拒绝。不过他那里是外科医 院，治疗还必须麻烦栉田医师出诊。好在蒲原和栉田是同学， 而且两个交情很深。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雪子送幸子到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“孟</w:t>
      </w:r>
      <w:r>
        <w:rPr>
          <w:color w:val="000000"/>
          <w:spacing w:val="0"/>
          <w:w w:val="100"/>
          <w:position w:val="0"/>
        </w:rPr>
        <w:t>坡”的南口，临分手时幸子嘱咐她这样 几件事：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家后我打算给蒲原医师和栉田医师打电话试试， 既然病情那么严重，如果象斋藤医师说的那样，必须预防万 一，不管病人自己愿意与否，再也不能让她呆在启哥儿家里 了；在这段时间里不能麻痹大意，你必须马上强行说服斋藤医 师赶快给病人打林格氏针和维他康复。如果你无法让医生被你 说服，得让启哥儿去和他交涉。”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幸子回家后，给蒲原医师打了个电话，不出所料，对方果 然马上应承了，还说：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“准</w:t>
      </w:r>
      <w:r>
        <w:rPr>
          <w:color w:val="000000"/>
          <w:spacing w:val="0"/>
          <w:w w:val="100"/>
          <w:position w:val="0"/>
        </w:rPr>
        <w:t xml:space="preserve">备了一个特别病房，无论何时送来 都没问题。”可是栉田医师的电话却不好打，因为他是大忙人， 老占线，后来挨家逐户把电话打到患者家里，好不容易才联系 上。等到获得他的同意，已经是傍晚六点多钟了。幸子本想把 事情办得快些，可是为此必须分头洽商，再讲贞之助都不明 说，心里也很担心这件事，至少有必要把事情的经过对贞之助 讲明，让他负担住院费用，打算明天上午把病人送进医院。所 以这一决定直到七点多钟才通知西宫方面。午夜十二点钟阿春 </w:t>
      </w:r>
      <w:r>
        <w:rPr>
          <w:color w:val="000000"/>
          <w:spacing w:val="0"/>
          <w:w w:val="100"/>
          <w:position w:val="0"/>
        </w:rPr>
        <w:t>回到家里，传达了雪子的话，还谈到后来发生的许多事情。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740"/>
        <w:jc w:val="both"/>
        <w:sectPr>
          <w:headerReference w:type="default" r:id="rId285"/>
          <w:footerReference w:type="default" r:id="rId286"/>
          <w:headerReference w:type="even" r:id="rId287"/>
          <w:footerReference w:type="even" r:id="rId288"/>
          <w:headerReference w:type="first" r:id="rId289"/>
          <w:footerReference w:type="first" r:id="rId290"/>
          <w:footnotePr>
            <w:pos w:val="pageBottom"/>
            <w:numFmt w:val="decimal"/>
            <w:numRestart w:val="continuous"/>
          </w:footnotePr>
          <w:pgSz w:w="11900" w:h="16840"/>
          <w:pgMar w:top="1248" w:right="1015" w:bottom="727" w:left="1000" w:header="0" w:footer="3" w:gutter="0"/>
          <w:pgNumType w:start="54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首先是关于病情的。幸子离开西宫不久，病人诉说怕冷， 开始微微发抖，体温一时升到四十度以上。到了晚上还有三十 八度左右。至于林格氏针，奥屈出去打电话给斋藤医师，一再 催促，才逼医生退步。可是来到病家的不是往常那位年轻医 师，而是那位老医师。他诊察过后，稍稍考虑了一下说：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“还 </w:t>
      </w:r>
      <w:r>
        <w:rPr>
          <w:color w:val="000000"/>
          <w:spacing w:val="0"/>
          <w:w w:val="100"/>
          <w:position w:val="0"/>
        </w:rPr>
        <w:t xml:space="preserve">用不着打林格氏针。”吩咐护士停止准备打针，急急忙忙把注 </w:t>
      </w:r>
      <w:r>
        <w:rPr>
          <w:color w:val="000000"/>
          <w:spacing w:val="0"/>
          <w:w w:val="100"/>
          <w:position w:val="0"/>
        </w:rPr>
        <w:t xml:space="preserve">射器收进提包回去了。雪子看在眼中急在心里，越发觉得有换 医生的必要，等到病人稍稍安静一些后，她又对妙子提出无论 如何还应该请栉田医师的主张，问问妙子。可是还象预料中的 </w:t>
      </w:r>
      <w:r>
        <w:rPr>
          <w:color w:val="000000"/>
          <w:spacing w:val="0"/>
          <w:w w:val="100"/>
          <w:position w:val="0"/>
        </w:rPr>
        <w:t>那样，妙子没有讲什么理由，只说：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 xml:space="preserve">换个治疗的环境，医 院也行，甲麓庄公寓也行，想转移个地方。换了地方以后，就 请栉田大夫来治疗。只是不愿意他到这里来。”因为奥加守在 </w:t>
      </w:r>
      <w:r>
        <w:rPr>
          <w:color w:val="000000"/>
          <w:spacing w:val="0"/>
          <w:w w:val="100"/>
          <w:position w:val="0"/>
        </w:rPr>
        <w:t>她身边屏息听着，妙子说话时有些东西没有明说，不过大致就 是上面那个意思。奥加听到病人说这些话，心里非常焦急，几 番劝她改变主意，他说：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姑娘别这样说，住在我这里好了， 何必那么多心呢。”可是病人仿佛完全没有听见一样，只管和 雪子说话。终于急得奥加满脸青筋，提高嗓门说：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 为什么你不想在我这个地方治疗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雪子面对这个情景，似乎 觉察到他们中间闹了别扭，那根源很可能就是昨天夜里妙子的 那句梦话。但是雪子不提那件事，她看到奥屈要责难病人，就 安慰他说：“非常感谢您的好意，可是我们不便把一个病人长 期放在您这里，芦屋的姐姐也是这个主张。”还给他解释蒲原 医院的住院手续已经办好了，这才勉强说服了奥屈。</w:t>
      </w:r>
    </w:p>
    <w:p>
      <w:pPr>
        <w:widowControl w:val="0"/>
        <w:jc w:val="center"/>
        <w:rPr>
          <w:sz w:val="2"/>
          <w:szCs w:val="2"/>
        </w:rPr>
      </w:pPr>
      <w:r>
        <w:drawing>
          <wp:inline>
            <wp:extent cx="1152525" cy="266700"/>
            <wp:docPr id="511" name="Picutre 5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291"/>
                    <a:stretch/>
                  </pic:blipFill>
                  <pic:spPr>
                    <a:xfrm>
                      <a:ext cx="1152525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after="1059" w:line="1" w:lineRule="exact"/>
      </w:pP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第二天上午，八点钟开来的一辆救护车接走妙子时，也发 生了小小的争执。奥加一再强调说：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娘一直是我在照料， 我有责任把她平安送进医院，所以一定让我陪同前去。”幸子 和雪子轮番劝阻他说：“您讲的非常对，不过今天的事您就交 给我们好了。我们并不是从今以后不让您和细姑娘见面，可是 您和细姑娘的关系还没有得到公认，似乎病人也很担心对外界 的影响，所以请您把细姑娘暂时交给我们，自己先回避一下。 病情如果有什么突然变化自然不用说，如果没有变化，只要您 打电话来，我们会每天把病情告诉您的。”姐妹俩几乎是打躬 作揖般的才把他说服。为了使他同意芦屋的电话得在上午打给 幸子或阿春，不要给医院直接打去，都累得她们满头是汗。幸 子又对斋藤医师解释了情况，感谢他这一时期的劳累。斋藤医 师很宽厚，主动提出他自己护送病人去蒲原医院，负责把病人 交给等候在那里的栉田医师。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雪子和斋藤医师陪同病人坐车先去医院，幸子和阿春留下 做善后工作。她们两人打扫了楼上那间当作病室用的六铺席的 屋子，给护士和“老奶奶”每人一些小费，然后雇了一辆夙川 的出租汽车，比病人的救护车迟一小时到达目的地。每当亲人 住院时幸子总要产生一种说不出的难受感觉，不会一去不复返 吧？这种不祥的预感她以前有过经验，深恐同样的心情今天又 </w:t>
      </w:r>
      <w:r>
        <w:rPr>
          <w:color w:val="000000"/>
          <w:spacing w:val="0"/>
          <w:w w:val="100"/>
          <w:position w:val="0"/>
        </w:rPr>
        <w:t>将袭来。车子开上公路时，只见沿途一片春光比昨天浓重许 多，六甲的群山隐藏在深沉的云霞中，到处都开遍了白木兰和 连翘花。如果换成平常，这该是多么心旷神怡的景色，可是现 在她却没法摆脱沉重的心情。因为她发现昨天病人的样子和今 天大不一样。说实话，斋藤医师尽管说必须预防万一，可是直 到昨天她还半信半疑，认为死的可能性不大，那不过是医生唬 人罢了。可是照今天上午的样子看，说不定真有那种可能。幸 子首先注意到病人今天的眼睛发直。虽说病人素常有点缺少表 情，可是今天上午她面色呆滞，似乎已没有知觉，眼睛睁得特 别大，直盯盯地凝视着空中的一个地方。那副样子，怎么说也 象死期将临的人的脸相，叫人看了心中发寒。昨天病人还有精 神流着眼泪讲话，可是今天她面对着奥加和幸子姐妹在走廊里 争执时，就象完全与己无关似的干瞪着她的两只眼睛。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在昨天的电话里蒲原院长说，给病人准备了特别病房。妙 子却被送进一栋高价建造的纯日本式的别墅。住宅和医院中间 有走廊相通，本来是用作院长住宅的。去年蒲原买到了住吉村 观音林某实业家的私邸，离医院只有两里多路，他迁居到那里 去以后，这所住宅就充当他平时休息的地方。这次作为超级特 别病房收留妙子，是因为这里符合隔离的要求。病房设在原先 当作会客室带回廊的那间八铺席和四铺席半相衔接的屋子里。 为了使陪床的人方便，连厨房和浴室都让任意使用。幸子昨天 向护士会申请派遣去年护理悦子生猩红热的那位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“水户</w:t>
      </w:r>
      <w:r>
        <w:rPr>
          <w:color w:val="000000"/>
          <w:spacing w:val="0"/>
          <w:w w:val="100"/>
          <w:position w:val="0"/>
        </w:rPr>
        <w:t>姐”, 机会很巧，护士会作出安排，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 xml:space="preserve">户姐”今天上午就来了。可 是那位大红人栉田医师作风一点没有变，尽管幸子和他约定了 时间，幸子到达医院后还不见他到来。打电话四处询问，又催 促了两三次，周折费尽。这中间斋藤大夫尽管不时看他的手 </w:t>
      </w:r>
      <w:r>
        <w:rPr>
          <w:color w:val="000000"/>
          <w:spacing w:val="0"/>
          <w:w w:val="100"/>
          <w:position w:val="0"/>
        </w:rPr>
        <w:t>表，可一点也没有露出厌倦的神色，老老实实地一直等到栉田 医师来接手以后才回去。两位医生用外文交谈的内容，旁人没 法探知其究竟。栉田诊断的结果和斋藤完全不一样，他认为肝 脏没有什么大问题，所以决不是什么肝脓肿，至于体温的升降 和怕冷发抖，那是恶性赤痢可能发生的症状，一切都是正常反 映，大体上病情还是向好的方面发展的，只是患者十分衰弱。 他当场就吩咐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户姐”注射林格氏针和维他康复，打完针后 再注射偶氮磺胺。他临走时还若无其事地说：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明天再来， 您用不着那么担心。”可是幸子到底放心不下，一直送他到门 口，眼泪汪汪地望着他说：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“大夫</w:t>
      </w:r>
      <w:r>
        <w:rPr>
          <w:color w:val="000000"/>
          <w:spacing w:val="0"/>
          <w:w w:val="100"/>
          <w:position w:val="0"/>
        </w:rPr>
        <w:t>，问题真的不大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他很有把 握地连声回答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妨事，不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妨事气 </w:t>
      </w:r>
      <w:r>
        <w:rPr>
          <w:color w:val="000000"/>
          <w:spacing w:val="0"/>
          <w:w w:val="100"/>
          <w:position w:val="0"/>
        </w:rPr>
        <w:t>幸子再问：“不用请大阪大 学的医师来会诊了吧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7' </w:t>
      </w:r>
      <w:r>
        <w:rPr>
          <w:color w:val="000000"/>
          <w:spacing w:val="0"/>
          <w:w w:val="100"/>
          <w:position w:val="0"/>
        </w:rPr>
        <w:t>“那是斋藤君提出来的，他的小心太过 火了。如果有这种必要，我会对您讲的，目前您只管交给我就 行啦。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”“在</w:t>
      </w:r>
      <w:r>
        <w:rPr>
          <w:color w:val="000000"/>
          <w:spacing w:val="0"/>
          <w:w w:val="100"/>
          <w:position w:val="0"/>
        </w:rPr>
        <w:t>我们外行人看起来，昨天还不是这个样子，不知发 生什么事了，今天连面相都变了患者那副面孔不是和死期将临 的人相象吗您太多虑了。一旦身体衰弱，谁的样子都好看 不到哪去。”栉田医师根本不理会幸子那一套。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幸子送走栉田医师后，自己也想回一次家，她先和蒲原医 师打了声招呼，然后回到芦屋。贞之助、悦子和阿春都不在 家，她独自一人坐在寂静的西式会客室里出神，不由得又转念 到那不祥的事情上。对幸子来说，既然常年给她们姐妹几个看 病的栉田医师那样讲，而且他的诊断一向很准确，照说就应该 相信他的话。和斋藤医师的意见比较起来，她宁愿尊重栉田医 师的意见，希望他的诊断不会失误。可是唯独这次她看到病人 今天上午的气色，似乎只有同胞骨肉才会有那样一种预感。因 此她觉得现在先根据她的预感把情况通知她大姐一下也无妨， </w:t>
      </w:r>
      <w:r>
        <w:rPr>
          <w:color w:val="000000"/>
          <w:spacing w:val="0"/>
          <w:w w:val="100"/>
          <w:position w:val="0"/>
        </w:rPr>
        <w:t>正是为了写这样一封麻烦的信她才回来的。这封信得把妙子被 逐离家庭，直到最近得知她生病必须把她接回的经过都写岀 来，而且执笔时还润饰了情节，这工作足足需要花费两三个小 时，因此她有点儿懒于执笔。直到吃完午饭，她好容易才躲上 楼去关起门来写信。姐妹四个里数幸子的字写得最漂亮，她善 于写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“假</w:t>
      </w:r>
      <w:r>
        <w:rPr>
          <w:color w:val="000000"/>
          <w:spacing w:val="0"/>
          <w:w w:val="100"/>
          <w:position w:val="0"/>
        </w:rPr>
        <w:t>名”，而且有很好的文才，写封信根本不算一回事， 不象长房的大姐那样要打草稿。她爱用毛笔写在卷筒纸上，字 迹丰腴硕大，一笔不苟。可是今天却中途停下几次，改动了两 三遍才写出下面这样一封信。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大姐尊前：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许久没有问候，今年的好季节又到来了。六甲山每天 云蒸霞蔚，大阪、神户之间现在正是最美好的时节。每年 一到这时候，家里我总呆不住。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好长时间没有给您写信，你们都好吗？我们这里全家粗安。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又是一件不愉快的事，本来懒得动笔，可是还得告诉 你。细姑娘害了恶性痢疾，目前病情非常严重。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关于细姑娘的事，以前我们曾经通过信，尽管觉得她 可怜，还是让她离开我这里，从此以后不许她再来，这事 上次已经报告你了。不过细姑娘并没有象我们猜想的那样 和启哥儿同居，她在本山村甲麓庄公寓过着独身生活，这 在当时也告诉过你了。以后她一个人怎样生活，我们虽然 挂念她，但也没有去过问这件事，她也没有来过信。只有 阿春偷偷地去看过她几次，据说她现在还住在那个公寓 里，尽管私下和启哥儿有来往，不过从来没有住到他家去 过。听到这些消息后，我们也多少放心一些。不料上个月 </w:t>
      </w:r>
      <w:r>
        <w:rPr>
          <w:color w:val="000000"/>
          <w:spacing w:val="0"/>
          <w:w w:val="100"/>
          <w:position w:val="0"/>
        </w:rPr>
        <w:t xml:space="preserve">月底启哥儿突然给阿春打来电话，说细姑娘病了。真糟 糕，她是在启哥儿家玩的时候发病的，不能让她走动，只 能让她睡在那里。最初连什么病都不清楚，总以为没有什 么了不得，因此就没有理会这件事，后来才渐渐弄清楚她 害的是赤痢。不过既然已经和她断绝关系，她又病倒在启 哥儿家里，究竟应该不应该接她回来，我们拿不定主意。 可是阿春却很担心，她说赤痢还是恶性的，医生是附近请 来的，不十分可靠，治疗很不周到。病人发高烧又拉肚 子，每天痛苦得厉害，身体非常衰弱，瘦得象另外一个人 了。尽管听到这样的消息，我还是没有理睬。可是雪子妹 妹瞒着我赶去照料她，住在她那里。这样一来，我再也不 能袖手旁观了，去到那里一看，简直大吃一惊。据医生 说，可能并发了肝脓肿，果真是那样的话，那就没救了， 他一个人没把握，要求请一位专家来会诊。细姑娘见到 我，只管哭鼻子，说什么也不愿住在启家，要求另外给她 换个地方，听她的口气，似乎不愿死在启哥儿家。雪子妹 妹猜想细姑娘也许因为板仓摄影师的周年死忌快要到来， 怕他的幽灵作祟。据说细姑娘最近曾经梦魇到板仓了。这 事也许是可能的。还有细姑娘可能考虑到她如果死在启哥 儿家，大姐和我们这些人都要为难。总之，一向逞强的细 姑娘居然变得这样怯弱，真是不寻常的事。她的面容从昨 天起呈现出一副死相，眼睛发直，脸上的肌肉绷得一动不 动，看了使人毛骨悚然。因此我觉得应该体谅病人的心 情，决定马上把她接出来，禁止启哥儿再和她来往，今天 已经用救护车送她到蒲原医院去了。因为有隔离病房的医 院都住满了人，只能和蒲原大夫说明原因，对外不公开地 </w:t>
      </w:r>
      <w:r>
        <w:rPr>
          <w:color w:val="000000"/>
          <w:spacing w:val="0"/>
          <w:w w:val="100"/>
          <w:position w:val="0"/>
        </w:rPr>
        <w:t>送她去那里住了院。现在给细姑娘治病的是栉田医生，这 个人大姐也认识。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情况大致就是这样。这次的处置实在是万不得已，姐 夫姑且不提，我想姐姐是会谅解的。贞之助也觉得这次是 事出无奈，暗地里也在为此担心，不过到现在他自己还没 有去看过病人。可是事情也许不至于发展到那个地步，万 一病危的话，我再给您打电话。请您也做好思想准备，不 要以为完全没有那种可能性。不过栉田大夫认为细姑娘的 病不象是肝脓肿，目前的病状还不太危险，大体上是可望 痊愈的。但是我要说句不中听的话，唯独这次栉田大夫的 诊断可能错了，无论从细姑娘的病状来看，还是从她的脸 相上看，都禁不住叫我生出一种不祥的预感，但愿我的预 感是错误的。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乱七八糟的写了一大堆，姑且先把至今为止的情况向 您汇报。我马上还要去医院。由于出了这个乱子，别的事 情都放下了。雪子妹妹更比我辛苦，为了护理病人，她这 阵子几乎整夜都不睡觉，这种时候真是全靠有了她啊！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就写到这里吧，下次再给您信。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1480" w:firstLine="0"/>
        <w:jc w:val="right"/>
      </w:pPr>
      <w:r>
        <w:rPr>
          <w:color w:val="000000"/>
          <w:spacing w:val="0"/>
          <w:w w:val="100"/>
          <w:position w:val="0"/>
        </w:rPr>
        <w:t>妹幸子上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8" w:lineRule="exact"/>
        <w:ind w:left="0" w:right="820" w:firstLine="0"/>
        <w:jc w:val="right"/>
      </w:pPr>
      <w:r>
        <w:rPr>
          <w:color w:val="000000"/>
          <w:spacing w:val="0"/>
          <w:w w:val="100"/>
          <w:position w:val="0"/>
        </w:rPr>
        <w:t>四月四日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574" w:lineRule="exact"/>
        <w:ind w:left="0" w:right="0" w:firstLine="740"/>
        <w:jc w:val="both"/>
        <w:sectPr>
          <w:headerReference w:type="default" r:id="rId293"/>
          <w:footerReference w:type="default" r:id="rId294"/>
          <w:headerReference w:type="even" r:id="rId295"/>
          <w:footerReference w:type="even" r:id="rId296"/>
          <w:headerReference w:type="first" r:id="rId297"/>
          <w:footerReference w:type="first" r:id="rId298"/>
          <w:footnotePr>
            <w:pos w:val="pageBottom"/>
            <w:numFmt w:val="decimal"/>
            <w:numRestart w:val="continuous"/>
          </w:footnotePr>
          <w:pgSz w:w="11900" w:h="16840"/>
          <w:pgMar w:top="1248" w:right="1015" w:bottom="727" w:left="100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她虽然担心可能会吓坏单纯善良的姐姐，不过为了尽可能 唤起姐姐对妙子的怜悯，结果还是有意夸大了病情。尽管有夸 大之处，所写的基本上还是她自己的真实感受，并没弄虚作 假。她写完这封信，趁家中没有别人，马上又急急忙忙地回到 医院里去了。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病人住进医院两三天后，一点点眼看着好起来。说也奇 怪，那天病人那种可怕的死相仅仅只持续了一天，入院第二 天，露在病人脸上的不祥的阴影就全部消失了。幸子仿佛从一 个离奇的恶梦中醒来似的，不由得想起了前几天栉田医师那句 强有力的话：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关系，没关系”，再次佩服他诊断的正确。此 外她也想到东京的大姐看了她的信，不知她会急成怎样，于是 赶快再给她寄去了第二封信。大概姐姐看到这第二封信非常高 兴吧，她一反向来那种慢条斯理的作风，很快就寄来下面那样 一封快信。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幸子妹妹左右：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前几天拜读了你那封完全出乎意外的来信，弄得我手 足无措，不知如何是好，每天都在为这件事伤脑筋，连信 都没有复。刚才接到你的第二封来信，真是一块石头落了 地，大大的放心了。妙子本人自然高兴，对我们来说，也 没有比这更可喜的事了。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80" w:line="568" w:lineRule="exact"/>
        <w:ind w:left="720" w:right="0" w:firstLine="7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4683" w:right="1015" w:bottom="727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其实现在可以对你讲了，前几天看到你第一封来信 时，我总以为细姑娘多半没救了。她这个人历来为所欲 为，叫人为她操碎了心。这番生病不妨说是咎由自取。说 来虽然可怜，可是现在她即使死了，也无可奈何。不过她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660" w:right="0" w:firstLine="60"/>
        <w:jc w:val="both"/>
      </w:pPr>
      <w:r>
        <w:rPr>
          <w:color w:val="000000"/>
          <w:spacing w:val="0"/>
          <w:w w:val="100"/>
          <w:position w:val="0"/>
        </w:rPr>
        <w:t>如果真的死了，那么谁去收她的尸呢？又从哪儿出殡呢？ 你姐夫恐怕不愿干这种事。要是从你那里出殡，就更加不 便情理。那么难道能从蒲原医院出殡吗？决不能这样办 吧。我一想到这些就痛心。想想细姑娘这个人不知要把我 们连累到何等地步。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660" w:right="0" w:firstLine="800"/>
        <w:jc w:val="both"/>
      </w:pPr>
      <w:r>
        <w:rPr>
          <w:color w:val="000000"/>
          <w:spacing w:val="0"/>
          <w:w w:val="100"/>
          <w:position w:val="0"/>
        </w:rPr>
        <w:t>幸而她的病好了起来，我们总算得救了。这也是全靠 幸子妹妹和雪子妹妹尽心竭力护理的结果。细姑娘本人能 明白两个姐姐的苦心吗？要是她能明白的话，会不会趁此 机会了结她和启哥儿的关系，重新建立新的生活呢？能这 样就好了。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660" w:right="0" w:firstLine="800"/>
        <w:jc w:val="both"/>
      </w:pPr>
      <w:r>
        <w:rPr>
          <w:color w:val="000000"/>
          <w:spacing w:val="0"/>
          <w:w w:val="100"/>
          <w:position w:val="0"/>
        </w:rPr>
        <w:t>我知道蒲原大夫和栉田大夫这次帮了大忙，无奈不能 以我的名义向他们致谢，请你体谅你姐姐的苦衷。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1540" w:firstLine="0"/>
        <w:jc w:val="right"/>
      </w:pPr>
      <w:r>
        <w:rPr>
          <w:color w:val="000000"/>
          <w:spacing w:val="0"/>
          <w:w w:val="100"/>
          <w:position w:val="0"/>
        </w:rPr>
        <w:t>鹤子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00" w:line="567" w:lineRule="exact"/>
        <w:ind w:left="0" w:right="880" w:firstLine="0"/>
        <w:jc w:val="right"/>
      </w:pPr>
      <w:r>
        <w:rPr>
          <w:color w:val="000000"/>
          <w:spacing w:val="0"/>
          <w:w w:val="100"/>
          <w:position w:val="0"/>
        </w:rPr>
        <w:t>四月六日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幸子是当天收到这封信的，为了让雪子看信，特地跑了一 趟医院。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“我收</w:t>
      </w:r>
      <w:r>
        <w:rPr>
          <w:color w:val="000000"/>
          <w:spacing w:val="0"/>
          <w:w w:val="100"/>
          <w:position w:val="0"/>
        </w:rPr>
        <w:t>到这样一封信，你不用到其它地方看。”幸子离开医 院时，趁雪子送她出病房的机会，悄悄从手提包里取出那封 信，让雪子站在门口看。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雪子看完信，只漏出一句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愧是大姐”，就回病房去了。 也不知道她那句话究竟是什么意思。不过幸子对于那封信没有 多大好感。直率点说，大姐这封信无意之间暴露出她对妙子已 经毫无手足之情，她所汲汲希求的莫如说只是如何能使她一家 不遭受妙子惹起的灾祸的连累。这当然没法责难，可是这样说 来，妙子真的也很可怜。不错，这次的病固然不妨说是她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360" w:lineRule="auto"/>
        <w:ind w:left="0" w:right="0" w:firstLine="0"/>
        <w:jc w:val="center"/>
        <w:sectPr>
          <w:headerReference w:type="default" r:id="rId299"/>
          <w:footerReference w:type="default" r:id="rId300"/>
          <w:headerReference w:type="even" r:id="rId301"/>
          <w:footerReference w:type="even" r:id="rId302"/>
          <w:footnotePr>
            <w:pos w:val="pageBottom"/>
            <w:numFmt w:val="decimal"/>
            <w:numRestart w:val="continuous"/>
          </w:footnotePr>
          <w:pgSz w:w="11900" w:h="16840"/>
          <w:pgMar w:top="1164" w:right="940" w:bottom="136" w:left="1000" w:header="0" w:footer="3" w:gutter="0"/>
          <w:pgNumType w:start="14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558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由自取”，只是从少女时代起这个妹妹就甘愿过那种波澜重叠 的生活，一度几乎被洪水淹死，以后她不惜抛弃名誉地位去追 求的对象又害病死去，的确，只有她一人经历了她那些太平无 事的姐姐们做梦都没有想到的许多灾难，也可以说她至今没有 享过一天福。幸子想到如果是自己或者雪子，无论如何也受不 了这样的苦难，越想越觉得值得自己佩服这个妹妹的冒险生 涯。可是大姐接到她第一次报告时的那副狼狈的光景，以及收 到她第二次报告后一下子心安理得的样子都跃现在她眼前，不 禁觉得这样一位姐姐很可笑。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  <w:sectPr>
          <w:headerReference w:type="default" r:id="rId303"/>
          <w:footerReference w:type="default" r:id="rId304"/>
          <w:headerReference w:type="even" r:id="rId305"/>
          <w:footerReference w:type="even" r:id="rId306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72" w:left="1000" w:header="0" w:footer="3" w:gutter="0"/>
          <w:pgNumType w:start="55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妙子住院的第二天上午，奥加给芦屋打了一个电话，幸子 把病人从今晨起迅速好转以及栉田大夫的诊断情况详细地对他 讲了，还告诉他就快康复了。以后的两三天里他再也没有打来 电话。到了第四天的傍晚，幸子从午后守到三点钟离开医院回 家了，那时雪子和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户姐”守在病人枕边，阿春在套间里用 电炉熬米汤，看门老头儿来通报说：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“有位</w:t>
      </w:r>
      <w:r>
        <w:rPr>
          <w:color w:val="000000"/>
          <w:spacing w:val="0"/>
          <w:w w:val="100"/>
          <w:position w:val="0"/>
        </w:rPr>
        <w:t>象是府上的人来了， 他没有说姓名，可能是府上的老爷来了。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”“哎</w:t>
      </w:r>
      <w:r>
        <w:rPr>
          <w:color w:val="000000"/>
          <w:spacing w:val="0"/>
          <w:w w:val="100"/>
          <w:position w:val="0"/>
        </w:rPr>
        <w:t>呀，难道是贞之 助姐夫吗？他不可能来的呀。”雪子说着看了一眼阿春。这时 院子里响起了皮鞋声，从胡枝子篱笆那边突然出现一个身穿漂 亮的绛紫色双排钮扣上衣，鼻子上架了一副深色金丝边眼镜， 手里拄了一根白蜡木手杖的人。这幢日本式房子和医院各自有 个大门。可是初来的人不知道这情况，都得从医院大门央人带 路。奇怪奧屈如何会知道这里有门的。他找到这里，趁老头儿 通报的当儿，未经允许就从门口来到院子里。这个院子沿着回 廊从东向南成一直角延伸，奥屈披拂着盛开的珍珠梅来到里间 那个八铺席外的走廊，这是观察病人的最好地方。奥加的手伸 进稍稍开着的玻璃拉门，把它打开，取下他那有色眼镜，笑嘻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嘻地对妙子说：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“正好</w:t>
      </w:r>
      <w:r>
        <w:rPr>
          <w:color w:val="000000"/>
          <w:spacing w:val="0"/>
          <w:w w:val="100"/>
          <w:position w:val="0"/>
        </w:rPr>
        <w:t xml:space="preserve">来到附近有事。”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户姐”看到一个不 相识的男人闯了进来，很吃惊。雪子那时正在喝红茶看报，为 了安抚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“水户</w:t>
      </w:r>
      <w:r>
        <w:rPr>
          <w:color w:val="000000"/>
          <w:spacing w:val="0"/>
          <w:w w:val="100"/>
          <w:position w:val="0"/>
        </w:rPr>
        <w:t>姐”，她若无其事地走到回廊上招呼奥加，看到 奥加手足无措地站在踏脚石上，她连忙从屋子里取出一个坐垫 放在回廊上，请他在原地就坐，目的是不让他走进屋子。知田 似乎想和雪子攀谈，雪子却随即避进套间，取下阿春炖在电炉 上熬米汤的砂锅，换上水壶。等水开后沏上茶。他本想让阿春 把茶送给奥加，又觉得善于应酬的阿春要是让奥屈抓住就很麻 烦，于是她对阿春说：“春信，你回去吧，我来做余下的事。” 说完她亲自把茶端了出去，马上又躲进了套间。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这天是个阴沉温暖的养花天，病房的门没有关，病人看到 奥屈出现在她眼前，并且坐在回廊上，可是依然用毫无表情的 宁静的目光注视着客人。奥如看到雪子不搭理他，似乎有些不 好意思。过了一会儿，他掏出烟盒取出一支烟点上。烟灰渐渐 多起来，他想把烟灰扔在地上，又迟疑莫决地只管向病房中张 望，漫无目的地说：“对不起，可以用一下烟灰缸吗尸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“水户 </w:t>
      </w:r>
      <w:r>
        <w:rPr>
          <w:color w:val="000000"/>
          <w:spacing w:val="0"/>
          <w:w w:val="100"/>
          <w:position w:val="0"/>
        </w:rPr>
        <w:t>姐”机灵，把手边的红茶杯的托盘给他送了去。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姑娘，你看上去气色好多了。”奥屈边说边把一条腿直 挺挺地伸到门限上，脚后跟压着敞开的玻璃拉门的门框，仿佛 要让妙子完全看到的新皮鞋似的。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天我才敢说，细姑娘前 一阵真险呀。”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“嗯，我知道这个。”妙子回答的声音有点气力了。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“差点 </w:t>
      </w:r>
      <w:r>
        <w:rPr>
          <w:color w:val="000000"/>
          <w:spacing w:val="0"/>
          <w:w w:val="100"/>
          <w:position w:val="0"/>
        </w:rPr>
        <w:t>儿就去见阎王閉。”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“何</w:t>
      </w:r>
      <w:r>
        <w:rPr>
          <w:color w:val="000000"/>
          <w:spacing w:val="0"/>
          <w:w w:val="100"/>
          <w:position w:val="0"/>
        </w:rPr>
        <w:t>时能下床走动？今年的赏樱花大概不行了吧。”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“赏樱</w:t>
      </w:r>
      <w:r>
        <w:rPr>
          <w:color w:val="000000"/>
          <w:spacing w:val="0"/>
          <w:w w:val="100"/>
          <w:position w:val="0"/>
        </w:rPr>
        <w:t>花还在其次，我倒想看看菊五郎。”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“有那</w:t>
      </w:r>
      <w:r>
        <w:rPr>
          <w:color w:val="000000"/>
          <w:spacing w:val="0"/>
          <w:w w:val="100"/>
          <w:position w:val="0"/>
        </w:rPr>
        <w:t>份精神就没事了。”奥加又望着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户姐”的脸说：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0" w:firstLine="0"/>
        <w:jc w:val="center"/>
        <w:sectPr>
          <w:headerReference w:type="default" r:id="rId307"/>
          <w:footerReference w:type="default" r:id="rId308"/>
          <w:headerReference w:type="even" r:id="rId309"/>
          <w:footerReference w:type="even" r:id="rId310"/>
          <w:footnotePr>
            <w:pos w:val="pageBottom"/>
            <w:numFmt w:val="decimal"/>
            <w:numRestart w:val="continuous"/>
          </w:footnotePr>
          <w:pgSz w:w="11900" w:h="16840"/>
          <w:pgMar w:top="1149" w:right="1000" w:bottom="136" w:left="1000" w:header="0" w:footer="3" w:gutter="0"/>
          <w:pgNumType w:start="143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560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么样，这个月能好吗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么说呢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”“水</w:t>
      </w:r>
      <w:r>
        <w:rPr>
          <w:color w:val="000000"/>
          <w:spacing w:val="0"/>
          <w:w w:val="100"/>
          <w:position w:val="0"/>
        </w:rPr>
        <w:t>户姐”只应了一声，没再理他。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天晚上我和菊五郎在坂口楼同席了。”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“菊</w:t>
      </w:r>
      <w:r>
        <w:rPr>
          <w:color w:val="000000"/>
          <w:spacing w:val="0"/>
          <w:w w:val="100"/>
          <w:position w:val="0"/>
        </w:rPr>
        <w:t>五郎是谁请的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柴本君请的客。”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人专门捧菊五郎六世。”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“前</w:t>
      </w:r>
      <w:r>
        <w:rPr>
          <w:color w:val="000000"/>
          <w:spacing w:val="0"/>
          <w:w w:val="100"/>
          <w:position w:val="0"/>
        </w:rPr>
        <w:t>些日子柴本就说要请菊五郎六世吃饭，让我陪他们， 可是菊五郎六世这家伙架子真大呀。”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奧屈这个人生性急躁，不能集中注意力，没有耐性钻研一 件事。平常最多看看电影，很少看戏，因为嫌戏没有电影活 跃，可是他却爱结交演员。以前有钱时，经常请那些人去歌楼 舞榭打茶围吃馆子，所以和水谷八重子、夏川静江、花柳章太 郎那些人都搞得很熟。每当那些人来大阪时，难得他在台下看 演出，老爱到后台去访问他们。对于菊五郎六世，他也并不喜 欢他的技艺，而是无缘无故地想结识名角儿，所以他总想请人 家给他介绍一下。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  <w:sectPr>
          <w:headerReference w:type="default" r:id="rId311"/>
          <w:footerReference w:type="default" r:id="rId312"/>
          <w:headerReference w:type="even" r:id="rId313"/>
          <w:footerReference w:type="even" r:id="rId314"/>
          <w:footnotePr>
            <w:pos w:val="pageBottom"/>
            <w:numFmt w:val="decimal"/>
            <w:numRestart w:val="continuous"/>
          </w:footnotePr>
          <w:pgSz w:w="11900" w:h="16840"/>
          <w:pgMar w:top="1323" w:right="1015" w:bottom="772" w:left="955" w:header="0" w:footer="3" w:gutter="0"/>
          <w:pgNumType w:start="56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由于妙子问了许多，奥加就洋洋得意地给她讲述昨晚坂口 楼酒席上的许多情况，还模仿菊五郎六世说话的腔调和开玩笑 的样子给她看，他大概就是为了在病人面前表白这件事而来看 她的。伴同雪子守在套间里的阿春最爱听那类事情，尽管雪子 几次叫她快回家，她每次口头上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“是、</w:t>
      </w:r>
      <w:r>
        <w:rPr>
          <w:color w:val="000000"/>
          <w:spacing w:val="0"/>
          <w:w w:val="100"/>
          <w:position w:val="0"/>
        </w:rPr>
        <w:t>是”地答应，暗地里还 是竖起耳朵在听着。直到雪子再一次催她说：“春信，已经五 点钟了。”没办法她才立起身来。她一般都是每天下午来到医 院，帮忙做饭洗衣服，到吃晚饭的时候回芦屋。回家的路上阿 春心里思忖着：奥屈扯的没完没了，要扯到什么时候为止呢。 他本来不该到医院里来，要是太太知道了这事，会大吃一惊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吧。如果他不立刻回去，雪子姑娘怎么办呢？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“原</w:t>
      </w:r>
      <w:r>
        <w:rPr>
          <w:color w:val="000000"/>
          <w:spacing w:val="0"/>
          <w:w w:val="100"/>
          <w:position w:val="0"/>
        </w:rPr>
        <w:t xml:space="preserve">来说好不能 这样的，请你走吧”。雪子姑娘怎么也说不出口这种话吧。阿 春想着想着，已经走到新国道的柳川车站。她正打算象往常那 样在这里乘电车，只见一辆空的出租汽车从神户那边开来。她 知道里面的司机是芦屋川的。站在马路这边的阿春向他喊道：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芦屋川吗，让我搭个车吧。”把车子叫到她身边，还让人家 特地绕道把她送到家门拐角处。她喘着气走进厨房，看见阿秋 在烙鸡蛋饼，开口就问：“太太在哪里？老爷回来了吗？真糟 糕，奧屈少爷到医院里去了。”她边走边煞有介事地说。从过 道张望那间西式会客室，发现正好幸子一人躺在长沙发上，她 走上前去轻声说：</w:t>
      </w:r>
      <w:r>
        <w:rPr>
          <w:i/>
          <w:iCs/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i/>
          <w:iCs/>
          <w:color w:val="000000"/>
          <w:spacing w:val="0"/>
          <w:w w:val="100"/>
          <w:position w:val="0"/>
        </w:rPr>
        <w:t>太,</w:t>
      </w:r>
      <w:r>
        <w:rPr>
          <w:color w:val="000000"/>
          <w:spacing w:val="0"/>
          <w:w w:val="100"/>
          <w:position w:val="0"/>
        </w:rPr>
        <w:t>奥屈刚才在医院里。”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“什么</w:t>
      </w:r>
      <w:r>
        <w:rPr>
          <w:color w:val="000000"/>
          <w:spacing w:val="0"/>
          <w:w w:val="100"/>
          <w:position w:val="0"/>
        </w:rPr>
        <w:t>尸幸子坐起身，她一下子变了脸色。阿春小题大做 的口气叫她吃了一惊。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“他是</w:t>
      </w:r>
      <w:r>
        <w:rPr>
          <w:color w:val="000000"/>
          <w:spacing w:val="0"/>
          <w:w w:val="100"/>
          <w:position w:val="0"/>
        </w:rPr>
        <w:t>什么时候去的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“先前</w:t>
      </w:r>
      <w:r>
        <w:rPr>
          <w:color w:val="000000"/>
          <w:spacing w:val="0"/>
          <w:w w:val="100"/>
          <w:position w:val="0"/>
        </w:rPr>
        <w:t>太太一回家，他立刻到了医院。”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在还在那里吗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“直到</w:t>
      </w:r>
      <w:r>
        <w:rPr>
          <w:color w:val="000000"/>
          <w:spacing w:val="0"/>
          <w:w w:val="100"/>
          <w:position w:val="0"/>
        </w:rPr>
        <w:t>我离开医院时他还在。”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有事吗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“他说</w:t>
      </w:r>
      <w:r>
        <w:rPr>
          <w:color w:val="000000"/>
          <w:spacing w:val="0"/>
          <w:w w:val="100"/>
          <w:position w:val="0"/>
        </w:rPr>
        <w:t>他在附近有点事情，顺便去探望细姑娘的。他不等 传达，突然从院子里闯了进去。雪子姑娘躲进套间，他在和细 姑娘聊天。”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姑娘一定不高兴吧尸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有，似乎还很高兴和他攀谈”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暂时幸子让阿春留在会客室，她自己去丈夫书斋里给雪子 打电话。一问起来，才知奥加还没有离开医院。雪子告诉她：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最初坐在走廊上，后来天渐渐地黑下来而且又寒冷，他未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315"/>
          <w:footerReference w:type="default" r:id="rId316"/>
          <w:headerReference w:type="even" r:id="rId317"/>
          <w:footerReference w:type="even" r:id="rId318"/>
          <w:footnotePr>
            <w:pos w:val="pageBottom"/>
            <w:numFmt w:val="decimal"/>
            <w:numRestart w:val="continuous"/>
          </w:footnotePr>
          <w:pgSz w:w="11900" w:h="16840"/>
          <w:pgMar w:top="1140" w:right="1015" w:bottom="129" w:left="955" w:header="0" w:footer="3" w:gutter="0"/>
          <w:pgNumType w:start="145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562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经邀请擅自走进屋子里，拉上玻璃门，坐在病人床头谈个没完 没了。不知细姑娘为了什么原因，竟然毫无倦容地和他扯着， 我只得躲到套间里去，可是又不能一直这样，就走进病房在一 旁看着他们两人聊天。为了打发他回去，先前就给他换上一次 茶，天黑也没给他打开电灯，尽管我施尽各种手段，他却视若 无睹地只管闲扯下去。”幸子就说：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人就是厚颜无耻，要是 你不说他，今后他说不定经常要来。如果他再赖着不走的话， 让我去医院吧。”雪子说：“该吃晚饭了，他也知道二姐在给我 打电话，大概他不久就会回去的吧，你这时也不用特地来一趟 了。”幸子考虑到丈夫就要到家了，又怕悦子纠缠不休地问她 这个时候出去做什么，所以就对雪子说：“好吧，那就听凭你 办吧，你得婉言打发他回去呀。”虽然挂了电话，可是她知道 雪子决不会对奥屈说什么的。所以她一个晚上始终惦念着后来 的情况不知怎么样，直到很晚都没有机会再打电话。晚上十一 点钟左右，她正要跟随丈夫上楼就寝，阿春悄悄地走到她身 边，凑近她耳朵说：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“从那</w:t>
      </w:r>
      <w:r>
        <w:rPr>
          <w:color w:val="000000"/>
          <w:spacing w:val="0"/>
          <w:w w:val="100"/>
          <w:position w:val="0"/>
        </w:rPr>
        <w:t>以后，听说一小时后才回去的。”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给他们打电话了吗尸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60"/>
        <w:jc w:val="both"/>
        <w:sectPr>
          <w:headerReference w:type="default" r:id="rId319"/>
          <w:footerReference w:type="default" r:id="rId320"/>
          <w:headerReference w:type="even" r:id="rId321"/>
          <w:footerReference w:type="even" r:id="rId322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1293" w:left="1000" w:header="0" w:footer="3" w:gutter="0"/>
          <w:pgNumType w:start="56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的，刚才在公用电话亭打了电话。'‘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第二天幸子去医院问了一下，才知道昨天晚上奥屈后来又 在那里泡了许久而不想回去，雪子再次躲进套间，一直没有出 来。可是屋子里真的渐渐地黑了下来，没办法才开了电灯。又 因为已过病人的晚饭时间，就让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户姐”把米汤送进病房。 奥屈依然无动于衷地问病人有没有食欲、什么时候才能喝粥？ 甚至说他自己也饿了，护士能否为他从外面叫点什么东西来吃 吃。这一带地方哪家馆子的菜最可口。弄到后来连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 也逃进套间，病房里只留下他和病人两个人。后来大概他真的 饿了，于是对着套间说：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这就告辞，打搅了这么久时间， 很对不起。”然后又从回廊走下院子回去了。就在他向套间里 的人告辞时，雪子只探头和他招呼了一下，故意回避他。他在 医院里大概泡了两小时——从四点到六点。不过雪子不明白细 姑娘到底为什么不愿说“请你回去吧”这样一句话，要是她肯 这样说，那一切都好办了，那样一个人突然闯进院子，神气十 足地夸夸其谈，连“水户姐”都觉得非常奇怪，他也应该知道 我们这些人的处境有多为难。细姑娘叫他回去是没有问题的， 而且她不是应该催他回去吗？以上这些情况都是雪子背地里对 幸子诉说的，她不敢当面埋怨妙子。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325" w:val="left"/>
        </w:tabs>
        <w:bidi w:val="0"/>
        <w:spacing w:before="0" w:after="0" w:line="204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幸子想到照此看来奥加两三天内有可能再来，觉得有必要 趁现在主动去找他，请他今后不要再去医院。要是这样的话，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323"/>
          <w:footerReference w:type="default" r:id="rId324"/>
          <w:headerReference w:type="even" r:id="rId325"/>
          <w:footerReference w:type="even" r:id="rId326"/>
          <w:footnotePr>
            <w:pos w:val="pageBottom"/>
            <w:numFmt w:val="decimal"/>
            <w:numRestart w:val="continuous"/>
          </w:footnotePr>
          <w:pgSz w:w="11900" w:h="16840"/>
          <w:pgMar w:top="4530" w:right="940" w:bottom="129" w:left="1000" w:header="0" w:footer="3" w:gutter="0"/>
          <w:pgNumType w:start="14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564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无论如何应该去他家知会一下。因为上个月月底斋藤医师的出 诊费大概是奧屈支付的，妙子呆在他家十天的药费以及看护人 员的一切费用也给他添了许多麻烦。仔细算了一下，接送医生 的汽车费、司机的小费以及每天买冰的钱，他也垫付了许多 钱。其实到现在都没有清偿这些情义。现在即使送钱给他，他 也不见得肯收。可是斋藤医师那笔治疗费必须要让他收下，其 余部分只能送东西了。幸子估计不出到底花了人家多少钱，应 该买些什么东西送给人家，于是她问妙子：“细姑娘，到底送 什么东西好呢？’妙子回答说：“我会好好处理这类事情的，你 别管了。这次的费用无论是奥屈垫付的那部分或者住院那部分 都应该由我支付，不过由于我卧病在床不能提取存款，暂时只 能由启哥儿和二姐给垫着，等我病愈起床后，全要偿清的，请 二姐不用操那份心了。”可是当她背着妙子征求雪子的意见时， 雪子说：“虽然她那样说，可是将近半年的公寓生活，她的存 款多半也已经让她花光了。尽管她嘴巴上说得漂亮，钱恐怕是 还不出了。无论是钱或者礼物，我看最好还是早日还清。”她 还附带说：“说不定二姐现在还把启哥儿当成大财主，可是前 一阵我住在他家时，从各方面发现他家经济情况并不好。比如 饭菜俭朴得叫人吃惊，晚餐桌上除了一个汤以外，就只有一盆 大杂检，不论是启哥儿、护士还是我都吃同样的东西。阿春有 时看不下去，往往从西宫市场上买了些炸鱼虾、鱼糕以及红烧 牛肉罐头等带回来，这种时候启哥儿也坐下一起吃。又如给斋 藤医师的汽车司机的小费，一般都是我留心着给的，到了最 后，几乎总是由我付小费而启哥儿只装不知道。不过启哥儿是 个男人，对于这类小事情不妨装做漫不经心，可是我觉得必须 对那位管家老妈妈提高警惕。那个人对启哥儿忠心耿耿，性格 </w:t>
      </w:r>
      <w:r>
        <w:rPr>
          <w:color w:val="000000"/>
          <w:spacing w:val="0"/>
          <w:w w:val="100"/>
          <w:position w:val="0"/>
        </w:rPr>
        <w:t>也温和，侍候细姑娘也非常亲切，可是另一方面她一手掌握家 中的一切开支，一分两分钱的东西都管得很紧，不许浪费一 点。据我看来，那位老妈妈表面上非常和蔼可亲，内心里对我 们一家、特别是对细姑娘没有什么好感。并不是她有什么不尊 敬我，而是我有这样的直觉罢了。如果你想更详细地了解这方 面的情况，可以去问阿春，因为她和那位老妈妈有些交道，你 去问她，一定会知道某些情况的。由于有那样一位老妈妈在他 家里，所以就更不要欠他一个钱。”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幸子听雪子这样一讲，渐渐放心不下了。她一回家就把阿 春叫了来问道：“奥加家那个老妈妈是怎样看待我们的？你从 她那里听到什么没有？要是听到什么，你都说出来吧。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”阿春 </w:t>
      </w:r>
      <w:r>
        <w:rPr>
          <w:color w:val="000000"/>
          <w:spacing w:val="0"/>
          <w:w w:val="100"/>
          <w:position w:val="0"/>
        </w:rPr>
        <w:t>翻着白眼，表情非常严肃地思忖着，叮问道：“讲出来没关系 吗然后提心吊胆地说出了下面这样的事。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  <w:sectPr>
          <w:headerReference w:type="default" r:id="rId327"/>
          <w:footerReference w:type="default" r:id="rId328"/>
          <w:headerReference w:type="even" r:id="rId329"/>
          <w:footerReference w:type="even" r:id="rId330"/>
          <w:headerReference w:type="first" r:id="rId331"/>
          <w:footerReference w:type="first" r:id="rId332"/>
          <w:footnotePr>
            <w:pos w:val="pageBottom"/>
            <w:numFmt w:val="decimal"/>
            <w:numRestart w:val="continuous"/>
          </w:footnotePr>
          <w:pgSz w:w="11900" w:h="16840"/>
          <w:pgMar w:top="1278" w:right="1000" w:bottom="772" w:left="970" w:header="0" w:footer="3" w:gutter="0"/>
          <w:pgNumType w:start="565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“其</w:t>
      </w:r>
      <w:r>
        <w:rPr>
          <w:color w:val="000000"/>
          <w:spacing w:val="0"/>
          <w:w w:val="100"/>
          <w:position w:val="0"/>
        </w:rPr>
        <w:t>实，最初这件事就觉得应该报告太太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，”阿</w:t>
      </w:r>
      <w:r>
        <w:rPr>
          <w:color w:val="000000"/>
          <w:spacing w:val="0"/>
          <w:w w:val="100"/>
          <w:position w:val="0"/>
        </w:rPr>
        <w:t>春先来个开 场白。上个月下旬她在奧屈家出出进进的时候，已经和那个老 妈妈混得很熟。不过当妙子病倒在她家时，两人就有许多事 情，没工夫好好谈话。直到妙子住院后的第二天上午，阿春去 她家收拾剩下的零星东西时，正好奥屈不在，屋子里只有老妈 妈一人，她劝阿春喝杯茶再走，阿春就留下和她攀谈了一些时 间。那时老妈妈一再称赞幸子和雪子说：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“你家</w:t>
      </w:r>
      <w:r>
        <w:rPr>
          <w:color w:val="000000"/>
          <w:spacing w:val="0"/>
          <w:w w:val="100"/>
          <w:position w:val="0"/>
        </w:rPr>
        <w:t>细姑娘有两个 好姐姐，福气真大呀。我家的小主人就相反，他本人自然也有 缺点，可是老夫人去世后，他被兄弟抛弃了。这样一来，社会 上的人都不再和他来往，实在太可怜了。现在只能靠你家的细 姑娘一个人了。如果他与细姑娘能成亲那就好了。千万请你也 出把力促成这桩姻缘吧。”她含着眼泪恳求阿春。接着她又象 难于启齿地说：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“这十</w:t>
      </w:r>
      <w:r>
        <w:rPr>
          <w:color w:val="000000"/>
          <w:spacing w:val="0"/>
          <w:w w:val="100"/>
          <w:position w:val="0"/>
        </w:rPr>
        <w:t xml:space="preserve">年来，小主人为了细姑娘不惜牺牲一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那时妙子已经脱离芦屋过着独立生活，怎么可以那样大手大脚 地花钱，现在看到帐单才知道实际上是奥如为她定做的，那就 想得通了。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60"/>
        <w:jc w:val="both"/>
        <w:sectPr>
          <w:headerReference w:type="default" r:id="rId333"/>
          <w:footerReference w:type="default" r:id="rId334"/>
          <w:headerReference w:type="even" r:id="rId335"/>
          <w:footerReference w:type="even" r:id="rId336"/>
          <w:footnotePr>
            <w:pos w:val="pageBottom"/>
            <w:numFmt w:val="decimal"/>
            <w:numRestart w:val="continuous"/>
          </w:footnotePr>
          <w:pgSz w:w="11900" w:h="16840"/>
          <w:pgMar w:top="1278" w:right="1000" w:bottom="772" w:left="970" w:header="0" w:footer="3" w:gutter="0"/>
          <w:pgNumType w:start="56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老妈妈说：“告诉你这些，决不是想说细姑娘的坏话，只 是想告诉你我家小主人为了讨好细姑娘，已经尽心竭力了。说 来惭愧，虽则小主人是奧屈家的少爷，可是他排行第三，没有 资格随随便便花钱。家老夫人在世的时候，还有点办法，可是 现在来路完全断绝，去年家中驱逐他时，从长房老爷（长兄） 手里拿到的那点赡养费就是他唯一的财源，那笔老本坐吃山 空，勉强维持到今天。为了让细姑娘高兴，小主人有了今天不 顾明天那样的乱花钱，那点儿赡养费也花不多久了。小主人也 许还以为等到山穷水尽的时候他自有办法，既然这样就该回心 转意重新做人，如果不改变的话，就不能获得亲戚们的同情。 我也为这事担心，劝他不能象现在这样天天闲荡，得赶快找份 赚钱的工作，即使一月百把块钱的工资也不妨。可是他一心扑 在细姑娘身上，别的事情一概不管。我这才想到除非两人能成 亲，否则就没法使他走上正路。这件事本来是十年前的悬案， 当时家老夫人不同意，我也不赞成，可是现在想起来，这桩亲 事毕竟还是应承了好，如果那时答应的话，小主人也不致走错 路，这时就会有个幸福的家庭，认认真真地工作了。”她又说：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有老家的老爷不知为什么看不惯细姑娘，到现在还不愿小 主人和细姑娘结婚。不过现在反正已经断绝了兄弟关系，用不 着再有什么顾虑，干脆结婚算了，不见得老家的老爷会永远反 对到底，说不定反倒能开辟出一条新路。实际上老家的反对不 是现在的难关，毋宁说是在细姑娘这方面。为什么呢？因为据 我看来，细姑娘现在完全变了心，似乎她再也不打算和小主人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结婚了。”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568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“我这</w:t>
      </w:r>
      <w:r>
        <w:rPr>
          <w:color w:val="000000"/>
          <w:spacing w:val="0"/>
          <w:w w:val="100"/>
          <w:position w:val="0"/>
        </w:rPr>
        <w:t>样说，似乎又在责难细姑娘，其实决不是这个意 思。”老妈妈几番解释。“蒔冈先生府上是怎样看待我们小主人 的呢？他是个什么都不懂的公子哥，论缺点可以抓一大把。可 是他对细姑娘的纯真感情到今天始终没有改变，这点我可以保 证。不过他十七八岁时就在妓院厮混，品行恶劣，和细姑娘分 隔的那段时间里他吃、喝、嫖、赌，样样俱全，这是由于心爱 的人不能厮守在一起，因而放弃自己的。他那种心情照说应该 获得体谅。可是比起我家的小主人来，细姑娘是个特别聪明的 小姐，很坚定地下定主意，还有一手别的女子模仿不了的绝 技，很失望我家小主人那种没志气的人，这也是很自然的。不 过想到他们十年来深厚的交情，总希望细姑娘能稍稍可怜一下 我家小主人对她的痴心，不要轻易地把他抛掉。再说细姑娘如 果怎么样也不愿嫁小主人的话，米吉事件的当时就该干脆拒 绝，小主人也许就死心了。可是那时细姑娘态度暧咪，和米吉 象要结婚又不结婚，对小主人象有爱情又没有爱情，因此拖累 了我家小主人。米吉死后直到今天，细姑娘还是同样的态度， 总处于边缘地带，原因究竟在哪里呢？如果真是那样的话，不 是没法叫人不说细姑娘只想在经济上利用小主人吗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阿春有点不理解老妈妈的话，她就说：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 xml:space="preserve">是这么说，可 是关于板仓老板那件事我们听到的是细姑娘本想和他结婚，由 于你家小主人阻挠，所以未能如愿以偿。还有一层，就是她要 等待雪子姑娘的亲事定下来之后再结婚。”老妈妈马上就说：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 xml:space="preserve">姑娘的亲事不用说，等待是自然的，可是要说我家小主 人从中作梗，那是可笑的事。即使在那个时候，细姑娘还瞒着 我家小主人和米吉约会，另一面又瞒着米吉和我家小主人约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569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position w:val="0"/>
        </w:rPr>
        <w:t>会，而且始终是细姑娘给小主人打电话，这个我是知道的。总 之，细姑娘巧妙地操纵着他们两个人。她也许是真心喜欢米 吉，可是由于某种需要却尽可能长期和小主人保持着关系，我 是持这样的观点的。”她只是没有说妙子那时已经出于贪财的 目的在勾引奥屈而已。阿春就说：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过，老妈妈你也知道细 姑娘那时还在做布娃娃，那方面的收入完全可以维持生活，而 且还有一定数目的积蓄，没有'必要’仰赖你们小主人。”老 妈妈说：“细姑娘嘴上自然这样讲，你和你家太太以及雪子姑 娘大概都信以为真了。可是只要想一想就明白了，尽管细姑娘 在做布娃娃，仅凭她一双手而且还是小姐们半供娱乐的业余工 作挣来的那点儿收入，在衣食住各方面那样穷奢极侈并且还有 储蓄，真能做到这样的事情吗？听说细姑娘有一个漂亮的工作 室，甚至还有西洋人做她的徒弟，还让米吉把她的作品拍成照 片，宣传得有声有色，所以家里人都护着她，过高估计了她的 实力，这是很自然的事。可是我估计她挣不到那么多的钱，至 于她的储蓄，因为没有见到她的存折，所以说什么都没有用。 不过即使有存款，大概数目也不多吧。假如不是这样，存款很 多，那么说不定她是为了积攒钱财从我家小主人那里勒索去 的。”老妈妈甚至说：“依我看，指使细姑娘的，说不定就是米 吉捣的鬼。米吉只巴望细姑娘尽量捞到我家小主人的钱，越是 那样他的负担越轻，所以他尽管知道暗地里细姑娘在和小主人 约会，却只装做没</w:t>
      </w:r>
      <w:r>
        <w:rPr>
          <w:color w:val="000000"/>
          <w:spacing w:val="0"/>
          <w:w w:val="100"/>
          <w:position w:val="0"/>
          <w:lang w:val="zh-CN" w:eastAsia="zh-CN" w:bidi="zh-CN"/>
        </w:rPr>
        <w:t>看见/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阿春听到的都是意料之外的事，她不由得多少给妙子辩护 几句。可是老妈妈掌握着真凭实据，只要阿春一辩护，她就举 出许多具体例子驳倒阿春。有些例子由于太离谱，阿春实在没 有勇气说实话，只说：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“全</w:t>
      </w:r>
      <w:r>
        <w:rPr>
          <w:color w:val="000000"/>
          <w:spacing w:val="0"/>
          <w:w w:val="100"/>
          <w:position w:val="0"/>
        </w:rPr>
        <w:t>是些太不成体统的事情，讲出来您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337"/>
          <w:footerReference w:type="default" r:id="rId338"/>
          <w:headerReference w:type="even" r:id="rId339"/>
          <w:footerReference w:type="even" r:id="rId340"/>
          <w:headerReference w:type="first" r:id="rId341"/>
          <w:footerReference w:type="first" r:id="rId342"/>
          <w:footnotePr>
            <w:pos w:val="pageBottom"/>
            <w:numFmt w:val="decimal"/>
            <w:numRestart w:val="continuous"/>
          </w:footnotePr>
          <w:pgSz w:w="11900" w:h="16840"/>
          <w:pgMar w:top="1140" w:right="1003" w:bottom="129" w:left="966" w:header="0" w:footer="3" w:gutter="0"/>
          <w:pgNumType w:start="151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也不信。”这里只把她泄露的一两桩事情记述一下。妙子手里 有几颗宝石，那几颗宝石是什么样的宝石，老妈妈知道得一清 二楚。那是因为那些宝石都是奥加商店里的商品，奥加偷偷拿 出来给妙子的。每次都被抓住，总是家老夫人出面给儿子擦屁 股，老妈妈亲眼看到这样的事已经很多次了。据她说，奥如有 时直接给妙子宝石，有时换成钱给她。有时妙子私下拿到别处 去变卖的宝石，又辗转回到奥屈商店。当然，奥屈从他哥哥店 里偷出来的商品并没有全部给妙子，他自己也变卖了一部分零 花了。但是老妈妈认为其中大部分确实交给了妙子。妙子收下 前是知道的，有时还死乞白赖地指定要某个戒指。总之，老妈 妈在他家做了几十年奶妈，看着奥屈长大，他们家里的事情连 细节她都很清楚，象这样需要一一举例说明的话，那就没个完 了。可是正如老妈妈自己说的那样，她并不憎恨妙子，只是为 了证明奥加是怎样为细姑娘献身而已。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“府</w:t>
      </w:r>
      <w:r>
        <w:rPr>
          <w:color w:val="000000"/>
          <w:spacing w:val="0"/>
          <w:w w:val="100"/>
          <w:position w:val="0"/>
        </w:rPr>
        <w:t xml:space="preserve">上各位不明白真实 情况，把我家小主人看得很坏，不赞同他和细姑娘的婚事，所 以我才把这些情况讲给你听的。如果大家能想一想我家小主人 </w:t>
      </w:r>
      <w:r>
        <w:rPr>
          <w:color w:val="000000"/>
          <w:spacing w:val="0"/>
          <w:w w:val="100"/>
          <w:position w:val="0"/>
        </w:rPr>
        <w:t>被家庭驱逐的原因究竟在哪里，我想府上的人该不至于再说不 许他们结婚了吧。”她还说：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对细姑娘不能说长道短，既然 我家小主人对她那样倾心，那么我也应该尊重她。因此我希望 大家同心协力劝细姑娘回心转意，答应与我家小主人的婚事。 听说细姑娘近来又有了相好的，因此她似乎更加想甩掉我家小 主人，要是情况属实，说不定她是看到我家小主人钱快花光 了，才想甩了他吧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32" w:lineRule="exact"/>
        <w:ind w:left="0" w:right="0" w:firstLine="720"/>
        <w:jc w:val="both"/>
        <w:sectPr>
          <w:headerReference w:type="default" r:id="rId343"/>
          <w:footerReference w:type="default" r:id="rId344"/>
          <w:headerReference w:type="even" r:id="rId345"/>
          <w:footerReference w:type="even" r:id="rId346"/>
          <w:headerReference w:type="first" r:id="rId347"/>
          <w:footerReference w:type="first" r:id="rId348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697" w:left="1000" w:header="0" w:footer="3" w:gutter="0"/>
          <w:pgNumType w:start="57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老妈妈的话越来越出乎意外，阿春大吃一惊，说：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“我今 </w:t>
      </w:r>
      <w:r>
        <w:rPr>
          <w:color w:val="000000"/>
          <w:spacing w:val="0"/>
          <w:w w:val="100"/>
          <w:position w:val="0"/>
        </w:rPr>
        <w:t>天第一次听到细姑娘'又有了相好</w:t>
      </w:r>
      <w:r>
        <w:rPr>
          <w:color w:val="000000"/>
          <w:spacing w:val="0"/>
          <w:w w:val="100"/>
          <w:position w:val="0"/>
          <w:lang w:val="en-US" w:eastAsia="en-US" w:bidi="en-US"/>
        </w:rPr>
        <w:t>'，</w:t>
      </w:r>
      <w:r>
        <w:rPr>
          <w:color w:val="000000"/>
          <w:spacing w:val="0"/>
          <w:w w:val="100"/>
          <w:position w:val="0"/>
        </w:rPr>
        <w:t>是谁告诉你这句话的 老妈妈说：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 xml:space="preserve">不能确切说出是谁，可是最近我家小主人和 </w:t>
      </w:r>
      <w:r>
        <w:rPr>
          <w:color w:val="000000"/>
          <w:spacing w:val="0"/>
          <w:w w:val="100"/>
          <w:position w:val="0"/>
        </w:rPr>
        <w:t>细姑娘争风吃醋时，我经常听到小主人嘴里漏出'三好'这个 名字，而且对他很不满。那人好像家住神户，不知道他住在哪 里，干的是什么工作。只是老听到小主人说什么'酒吧领班' 啦，'那个酒吧领班'这类话，'酒吧领班'究竟是什么工作 呀？'阿春说她估计那个三好大概在神户一家酒店当酒吧领班， 除此以外老妈妈什么也不知道了，所以阿春也没有问个没完。 不过谈到这件事情以后，阿春又从老妈妈那里得知妙子最近经 常喝酒。平常妙子在幸子等人面前至多只喝一两合，可是据老 妈妈说她在西宫奧屈家喝酒时，日本酒能喝七八合，三角瓶的 威士忌她可以满不在乎地喝掉三分之一瓶，酒量洪大，很少出 洋相。可是有时不知在哪里喝得烂醉如泥，由奥瀬搀扶着回 来，不过最近醉酒的次数越来越频繁了。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做西服，自然没有了做布娃娃的收入。可是她还为准备出国以 及开办西服店储蓄了一笔钱，据她说生活过的还好。不过幸子 看出她坐吃山空，担心她花光那点存款，因此为了让她挣几个 零用钱而叫她给悦子缝衣服，还给她介绍邻居熟人家里的西服 订货，有了这方面的收入，总算解决了生活问题。所以幸子尽 管有时怀疑妙子的生活内情，但总是由于想到这些理由而否定 了自己心里的那些疑念。同胞姐妹的力量都不借助，就更不愿 依靠别人的支援，妙子说要凭自己的本领赤手空拳打天下，幸 子完全听信了她的话。这难道就不片面吗？而且妙子始终在指 责批评奥加，把他说成经济上一点能力也没有的人。不仅他不 能照料自己，将来还要妙子来供养。启哥儿的钱一分一厘她都 不想要，自己的钱也尽量不让启哥儿沾边，以前她不就说过这 种话吗？那种漂亮话难道都是为了欺骗社会和几个姐姐而施展 的花招吗？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leader="hyphen" w:pos="6150" w:val="left"/>
        </w:tabs>
        <w:bidi w:val="0"/>
        <w:spacing w:before="0" w:after="0" w:line="574" w:lineRule="exact"/>
        <w:ind w:left="0" w:right="0" w:firstLine="7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248" w:right="1015" w:bottom="772" w:left="1000" w:header="0" w:footer="3" w:gutter="0"/>
          <w:pgNumType w:start="57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与其说责备妙子，倒不如说该责备的是她的姐姐们——被 她随心所欲地捉弄、毫不世故、老实得傻头傻脑的姐姐们。现 在幸子必须承认老妈妈的那句话</w:t>
        <w:tab/>
        <w:t>个小姐干业余工作那点 儿收入不可能那样穷奢极侈，是绝对正确的。在幸子来说，当 初她也曾一再思考过同样的问题，可是始终回避深入研究它。 在这一点上如果被人指责是耍滑头，那也没办法。只是无论如 何也不愿把自己的同胞妹妹当作是那样一个坏女人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这正是 错误产生的根源。不过社会上的人、特别是奥屈老家那些人以 及老妈妈他们恐怕不会那样体谅幸子们的这种心情，一想到这 里，幸子不禁脸红了。本来在她听到奧屈的母亲和长兄坚决反 对奥屈和妙子结婚时，她私下还觉得很不愉快。可是事情发展 到今天，就不得不承认他们的反对是有理由的了。在他们眼睛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里，不仅妙子是个吸血鬼，连妙子的家庭也不是健全的。他们 不理解妙子的姐夫、姐姐们是何居心，竟放任妙子干出那样的 事情来。他们想的一定是那样。幸子想到这里，只能承认辰雄 宣布和妙子断绝关系的处置毕竟是正确的。她又想起贞之助怎 么都不愿干预妙子的问题，当她追问丈夫时，他说细姑娘性格 复杂，心思永远不被猜透。大概他早已看到妙子那不可告人的 阴暗面了。而且毕竟他有所顾虑，用婉转口气晓谕这桩事情 的。既然这样，更具体地提醒幸子得防一手就好了。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终于幸子那天没有去西宫，推说头有点儿昏沉，服下一些 匹拉米董镇静剂，闷在二楼的屋子里，就象挫败的公鸡一样， 连丈夫和悦子都不愿见，就这样过了一天。第二天早晨送走丈 夫后，她又到楼上寝室里躺下了。自从妙子住院以来，她几乎 每天去医院看一次，那天下午她想拜望妙子，可是不知怎的妙 子这个人仿佛突然之间变成了另外一个人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离自己远远的、 叫人望而生畏的一种存在，连见面都有点可怕了。到了下午两 点钟，阿春上楼来说：“今天太太去医院吗？刚才雪子姑娘打 电话来了，问有没有《吕贝卡》这部小说，如果可以的话叫我 带给她。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”“今</w:t>
      </w:r>
      <w:r>
        <w:rPr>
          <w:color w:val="000000"/>
          <w:spacing w:val="0"/>
          <w:w w:val="100"/>
          <w:position w:val="0"/>
        </w:rPr>
        <w:t>天我不去了，《吕贝卡》在六铺席那间屋子的书 架上，你给她送去吧。”幸子依旧躺在床上。突然她叫住阿春，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娘已经不用照料了，你让雪子姑娘回来休息一下 吧。”吩咐完毕才让阿春离开。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  <w:sectPr>
          <w:headerReference w:type="default" r:id="rId349"/>
          <w:footerReference w:type="default" r:id="rId350"/>
          <w:headerReference w:type="even" r:id="rId351"/>
          <w:footerReference w:type="even" r:id="rId352"/>
          <w:footnotePr>
            <w:pos w:val="pageBottom"/>
            <w:numFmt w:val="decimal"/>
            <w:numRestart w:val="continuous"/>
          </w:footnotePr>
          <w:pgSz w:w="11900" w:h="16840"/>
          <w:pgMar w:top="1250" w:right="1015" w:bottom="215" w:left="1000" w:header="0" w:footer="3" w:gutter="0"/>
          <w:pgNumType w:start="15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雪子从上个月月底赶到奥瀨家，后来又陪同妙子到医院 里，至今天已经有十多天没有回家。阿春给她传达幸子的话， 当晚她就回到家里，全家在一起进的餐。傍晚时幸子也起身 了，她尽量装出没事的样子来到餐室。贞之助为了慰劳雪子， 特地从他越来越少的贮藏中拿出一瓶法国勃艮第白葡萄酒，亲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575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自拭去瓶上的尘灰，卩崩的一下拔开瓶塞，开口就问：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子妹 妹，妙子的病好了吗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的，病好得差不多了。不过身体很衰弱，要想复元大 概很不容易”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“瘦</w:t>
      </w:r>
      <w:r>
        <w:rPr>
          <w:color w:val="000000"/>
          <w:spacing w:val="0"/>
          <w:w w:val="100"/>
          <w:position w:val="0"/>
        </w:rPr>
        <w:t>得那么厉害吗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呀。原来的圆脸变成了长脸，两个额骨都凸出来了。”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去看看细姨”悦子说，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“可以</w:t>
      </w:r>
      <w:r>
        <w:rPr>
          <w:color w:val="000000"/>
          <w:spacing w:val="0"/>
          <w:w w:val="100"/>
          <w:position w:val="0"/>
        </w:rPr>
        <w:t>去吗？爸爸。”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“嗯”贞之助稍稍皱了一下眉头，不过马上又满面春风地 说：“去当然可以，只是你细姨生的是传染病没有医生的许可 是去不了的。”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象今天这样贞之助在悦子面前提起妙子，而且他的口气也 不是绝对禁止悦子去看她，今天大概他情绪特别好。他这种态 度完全让别人无法预料，在幸子她们看来，他似乎有点想改变 对待妙子的态度。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“医</w:t>
      </w:r>
      <w:r>
        <w:rPr>
          <w:color w:val="000000"/>
          <w:spacing w:val="0"/>
          <w:w w:val="100"/>
          <w:position w:val="0"/>
        </w:rPr>
        <w:t>生是请的栉田大夫吧。”贞之助又问雪子说。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的。不过最近他说没什么大事了，干脆就不来了。反 正他是个红医生，只要他认为病人稍稍好一些，态度总是那 样。”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“以</w:t>
      </w:r>
      <w:r>
        <w:rPr>
          <w:color w:val="000000"/>
          <w:spacing w:val="0"/>
          <w:w w:val="100"/>
          <w:position w:val="0"/>
        </w:rPr>
        <w:t>后雪子妹妹可以不去了吧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是，可以不用去了。”幸子说。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为有'水户姐'在 护理，每天阿春还去帮忙。”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“爸</w:t>
      </w:r>
      <w:r>
        <w:rPr>
          <w:color w:val="000000"/>
          <w:spacing w:val="0"/>
          <w:w w:val="100"/>
          <w:position w:val="0"/>
        </w:rPr>
        <w:t>爸，哪天去看菊五郎尸悦子问。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“顺便，不就是为了等你阿姨回来吗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么，这个星期六怎么样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过，首先得去看樱花吧。因为菊五郎要在这里上演一 个月哩。”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么一定去看樱花吧，爸爸。”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“嗯，嗯，错过这个星期六和星期天就看不上樱花了。”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“妈</w:t>
      </w:r>
      <w:r>
        <w:rPr>
          <w:color w:val="000000"/>
          <w:spacing w:val="0"/>
          <w:w w:val="100"/>
          <w:position w:val="0"/>
        </w:rPr>
        <w:t>妈和阿姨也一定去吧。”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“嗯”幸子觉得唯独今年看花妙子不去，显得冷清清的， 如果贞之助同意的话，她想索性等到月底病人痊愈后，大家一 起去御室看晚樱。可是毕竟她没有这样讲出来。</w:t>
      </w:r>
    </w:p>
    <w:p>
      <w:pPr>
        <w:pStyle w:val="Style21"/>
        <w:keepNext w:val="0"/>
        <w:keepLines w:val="0"/>
        <w:widowControl w:val="0"/>
        <w:shd w:val="clear" w:color="auto" w:fill="auto"/>
        <w:tabs>
          <w:tab w:pos="-340" w:val="left"/>
        </w:tabs>
        <w:bidi w:val="0"/>
        <w:spacing w:before="0" w:after="0" w:line="240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妈妈，你在想什么？难道你不想去赏花了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“即使</w:t>
      </w:r>
      <w:r>
        <w:rPr>
          <w:color w:val="000000"/>
          <w:spacing w:val="0"/>
          <w:w w:val="100"/>
          <w:position w:val="0"/>
        </w:rPr>
        <w:t>再等待下去，细姑娘恐怕怎么样也去不成了吧。”贞 之助看出妻的心情。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果到那时赶得上看复瓣樱，大家再去 看一次好了。”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娘要到这个月月底才能勉勉强强在屋子里走动走 动。”雪子说。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和兴致勃勃的贞之助、悦子一对比，雪子很快就觉察出幸 子始终不高兴。第二天早晨他们父女两个一出门，雪子就问她 姐姐说：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“难道</w:t>
      </w:r>
      <w:r>
        <w:rPr>
          <w:color w:val="000000"/>
          <w:spacing w:val="0"/>
          <w:w w:val="100"/>
          <w:position w:val="0"/>
        </w:rPr>
        <w:t>你去了启哥儿家吗尸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去。”幸子说。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与你聊聊这事。”她一把拉着雪 子走上楼，关紧八铺席的屋子的纸门，把昨夜听阿春讲的话全 部告诉了雪子。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雪子妹妹，你感觉如何，老妈妈讲的那些事情是真 的吗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“二姐</w:t>
      </w:r>
      <w:r>
        <w:rPr>
          <w:color w:val="000000"/>
          <w:spacing w:val="0"/>
          <w:w w:val="100"/>
          <w:position w:val="0"/>
        </w:rPr>
        <w:t>是怎样想的呢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也许是真的了。”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这样想。”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“都</w:t>
      </w:r>
      <w:r>
        <w:rPr>
          <w:color w:val="000000"/>
          <w:spacing w:val="0"/>
          <w:w w:val="100"/>
          <w:position w:val="0"/>
        </w:rPr>
        <w:t>是我不好，我太信任妙子了”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  <w:sectPr>
          <w:headerReference w:type="default" r:id="rId353"/>
          <w:footerReference w:type="default" r:id="rId354"/>
          <w:headerReference w:type="even" r:id="rId355"/>
          <w:footerReference w:type="even" r:id="rId356"/>
          <w:headerReference w:type="first" r:id="rId357"/>
          <w:footerReference w:type="first" r:id="rId358"/>
          <w:footnotePr>
            <w:pos w:val="pageBottom"/>
            <w:numFmt w:val="decimal"/>
            <w:numRestart w:val="continuous"/>
          </w:footnotePr>
          <w:pgSz w:w="11900" w:h="16840"/>
          <w:pgMar w:top="1248" w:right="1015" w:bottom="757" w:left="1000" w:header="0" w:footer="3" w:gutter="0"/>
          <w:pgNumType w:start="576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过，相信她是应该的尸雪子看到幸子哭了，她自己也 含了一泡眼泪说：可二姐没什么错呀”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“我对</w:t>
      </w:r>
      <w:r>
        <w:rPr>
          <w:color w:val="000000"/>
          <w:spacing w:val="0"/>
          <w:w w:val="100"/>
          <w:position w:val="0"/>
        </w:rPr>
        <w:t>长房的姐夫、姐姐还有什么话好分辨呢”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“你对</w:t>
      </w:r>
      <w:r>
        <w:rPr>
          <w:color w:val="000000"/>
          <w:spacing w:val="0"/>
          <w:w w:val="100"/>
          <w:position w:val="0"/>
        </w:rPr>
        <w:t>贞之助姐夫讲了吗尸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有说一点。那么丢脸的事能对他讲吗了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“贞</w:t>
      </w:r>
      <w:r>
        <w:rPr>
          <w:color w:val="000000"/>
          <w:spacing w:val="0"/>
          <w:w w:val="100"/>
          <w:position w:val="0"/>
        </w:rPr>
        <w:t>之助姐夫也许在考虑宽大对待细姑娘吧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晚的情形大概也与今日一样。”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“即</w:t>
      </w:r>
      <w:r>
        <w:rPr>
          <w:color w:val="000000"/>
          <w:spacing w:val="0"/>
          <w:w w:val="100"/>
          <w:position w:val="0"/>
        </w:rPr>
        <w:t>使谁都不告诉他，贞之助姐夫大概也已经觉察出细姑 娘在外的品行不端。他注意到那样一个人要是撵在外面放任不 管，必定更加丢尽我们的脸面。”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“难</w:t>
      </w:r>
      <w:r>
        <w:rPr>
          <w:color w:val="000000"/>
          <w:spacing w:val="0"/>
          <w:w w:val="100"/>
          <w:position w:val="0"/>
        </w:rPr>
        <w:t>得贞之助姐夫回心转意，细姑娘能改过就好了。”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一直是这种人。”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“给</w:t>
      </w:r>
      <w:r>
        <w:rPr>
          <w:color w:val="000000"/>
          <w:spacing w:val="0"/>
          <w:w w:val="100"/>
          <w:position w:val="0"/>
        </w:rPr>
        <w:t>她提提意见不成吗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“妙子</w:t>
      </w:r>
      <w:r>
        <w:rPr>
          <w:color w:val="000000"/>
          <w:spacing w:val="0"/>
          <w:w w:val="100"/>
          <w:position w:val="0"/>
        </w:rPr>
        <w:t>不会接受的。到现在为止，不是已经给她提过许多 次意见了吗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是到底象老妈妈讲的那样，为了双方的利益，还是让 细姑娘和启哥儿结婚为妙。”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“除</w:t>
      </w:r>
      <w:r>
        <w:rPr>
          <w:color w:val="000000"/>
          <w:spacing w:val="0"/>
          <w:w w:val="100"/>
          <w:position w:val="0"/>
        </w:rPr>
        <w:t>了这个办法之外，我想再也没有别的办法能挽救他们 了”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姑娘难道那么讨厌启哥儿吗尸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幸子和雪子放心不下三好这个酒吧领班，甚至提到这个名 字就不愉快，所以姐妹两个谈话时对于这样一个人格外视若无 睹。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弄不明白细姑娘究竟讨厌不讨厌启哥儿。上次她那 么不愿在他家里住，可是前天却不肯催他回家，和他没完没了 地闲扯着”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</w:t>
      </w:r>
      <w:r>
        <w:rPr>
          <w:color w:val="000000"/>
          <w:spacing w:val="0"/>
          <w:w w:val="100"/>
          <w:position w:val="0"/>
        </w:rPr>
        <w:t>我们面前故意装做讨厌他，也许她本心中很喜欢他。”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“希</w:t>
      </w:r>
      <w:r>
        <w:rPr>
          <w:color w:val="000000"/>
          <w:spacing w:val="0"/>
          <w:w w:val="100"/>
          <w:position w:val="0"/>
        </w:rPr>
        <w:t>望是那样。会不会是心里尽管希望他回去，可是在情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center"/>
        <w:sectPr>
          <w:headerReference w:type="default" r:id="rId359"/>
          <w:footerReference w:type="default" r:id="rId360"/>
          <w:headerReference w:type="even" r:id="rId361"/>
          <w:footerReference w:type="even" r:id="rId362"/>
          <w:footnotePr>
            <w:pos w:val="pageBottom"/>
            <w:numFmt w:val="decimal"/>
            <w:numRestart w:val="continuous"/>
          </w:footnotePr>
          <w:pgSz w:w="11900" w:h="16840"/>
          <w:pgMar w:top="1155" w:right="1015" w:bottom="129" w:left="1000" w:header="0" w:footer="3" w:gutter="0"/>
          <w:pgNumType w:start="159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578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1960" w:after="108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二十五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几天后，奥 果然又到医院里来了。那天除了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>户姐” 而外，阿春也在场。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么办呢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阿春打电话来问幸子。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 </w:t>
      </w:r>
      <w:r>
        <w:rPr>
          <w:color w:val="000000"/>
          <w:spacing w:val="0"/>
          <w:w w:val="100"/>
          <w:position w:val="0"/>
        </w:rPr>
        <w:t>要象上次那样怠慢他，请他进来，热情点款待他。”幸子吩咐 说。到了傍晚，阿春又来电话报告：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“刚</w:t>
      </w:r>
      <w:r>
        <w:rPr>
          <w:color w:val="000000"/>
          <w:spacing w:val="0"/>
          <w:w w:val="100"/>
          <w:position w:val="0"/>
        </w:rPr>
        <w:t>才回去了，今天聊了 三个小时。”隔了两天，在同一时间奥 又到来了，那天过了 六点钟他还没有回去的意思，阿春自作主张到国道上的菱富饭 店叫了菜，还要了一小壶酒招待客人。他吃得非常高兴，到九 点钟还在闲聊。好容易等到他走后，妙子很不高兴地说：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“春 </w:t>
      </w:r>
      <w:r>
        <w:rPr>
          <w:color w:val="000000"/>
          <w:spacing w:val="0"/>
          <w:w w:val="100"/>
          <w:position w:val="0"/>
        </w:rPr>
        <w:t>信，何必那样又是菜又是酒地招待他呢。他那种人只要对他稍 微好一点，他就忘记自己是谁了。”可是阿春心里想：刚才你 自己不是满面春风地接待他的吗，为什么反倒批评我呢？直叫 人不明白。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正如妙子所预料的那样，奥 尝到了意外的甜头后，过了 两三天又来了，晚饭又是菱富的菜肴，到了十点钟还不回去， 最后提岀要在医院里过夜。阿春打电话征得幸子的许可，就让 他挤在八铺席的病房里，把原先雪子用的被褥铺在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“水</w:t>
      </w:r>
      <w:r>
        <w:rPr>
          <w:color w:val="000000"/>
          <w:spacing w:val="0"/>
          <w:w w:val="100"/>
          <w:position w:val="0"/>
        </w:rPr>
        <w:t xml:space="preserve">户姐” 的被褥旁边。那一夜阿春也特地住在那里，用上了现成的坐垫 和毛毯。第二天早晨阿春因为隔夜挨了妙子的斥责，便推说：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 xml:space="preserve">在没有面包了。”故意只端出一杯红茶和一些水果，奥 悠 然自得地吃完走了。过了几天，妙子出院回到甲麓庄公寓。可 </w:t>
      </w:r>
      <w:r>
        <w:rPr>
          <w:color w:val="000000"/>
          <w:spacing w:val="0"/>
          <w:w w:val="100"/>
          <w:position w:val="0"/>
        </w:rPr>
        <w:t>是还需要暂时静养一段时间，所以当时阿春每天得从芦屋去甲 麓庄公寓忙着给她做饭、干杂活，早出晚归，得一整天照料 她。这样那样忙着的时候，所有的樱花不论单瓣还是复瓣都衰 谢了。菊五郎演完戏也去了其它地方。到了五月下旬，妙子才 可以正式外出走动。幸好那时贞之助的态度软了，尽管没有公 然说出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“可以”，但</w:t>
      </w:r>
      <w:r>
        <w:rPr>
          <w:color w:val="000000"/>
          <w:spacing w:val="0"/>
          <w:w w:val="100"/>
          <w:position w:val="0"/>
        </w:rPr>
        <w:t>是他的态度很明显，不再反对妙子出出进 进了。所以整个六月份妙子几乎每天要来芦屋吃饭，充分摄取 营养，争取早日康复。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在这一段时间里，欧洲战争有了巨大的发展。五月份德军 进攻荷兰、比利时和卢森堡，发生了敦刻尔克悲剧。六月份法 国战败，在孔比涅森林签订了停战协定。那样一来，舒尔茨全 家不知怎么样了。舒尔茨夫人原说希特勒处事滑头，战争多半 打不起来，可是她这个预言全没有实现。面对这样一个世界大 动乱的局面，舒尔茨夫人现在又作何感想呢？她的大儿子彼 得，也已经到了参加希特勒青少年队的年龄了吧。说不准连他 的父亲舒尔茨都应征入伍了。只是他们那些人，包括舒尔茨夫 人和罗茜玛丽，都在陶醉祖国的辉煌战果，大概不会计较家庭 的一时寂寞吧。幸子她们经常在说起这些事。至于和欧洲大陆 隔绝的英国，说不定迟早将成为德军空袭的目标，话题因此又 扯到住在伦敦郊外的卡德丽娜身上。人的命运真是无法预料， 不久以前还住在玩具般的小屋子里的一个白俄姑娘，突然间跑 到英国变成一位大公司经理的夫人，住在宫殿般的大邸宅里， 过着令人艳羡的奢侈生活。可是转眼之间，一场百年难遇的灾 难就要降临在全体英国人民的头上。德军对英国的空袭特别是 对伦敦郊区的空袭猛烈已极，卡德丽娜住的那所豪华的邸宅极 有可能一旦化为灰烬。住宅遭殃倒也没有关系，弄得不好，饭 </w:t>
      </w:r>
      <w:r>
        <w:rPr>
          <w:color w:val="000000"/>
          <w:spacing w:val="0"/>
          <w:w w:val="100"/>
          <w:position w:val="0"/>
        </w:rPr>
        <w:t>都可能吃不上，衣服都没有穿。猜想起来，说不定所有的英国 人都在惶惶不可终日地担心敌人不知什么时候开始空袭吧。现 在想来，卡德丽娜说不定在向往着遥远的日本的天空呢。她思 念住在夙川那个小屋子里的母亲和哥哥，是否在后悔自己不该 离开那个家呢？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姑娘，给卡德丽娜写封信去试试怎么样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“嗯，下次碰见了基利连珂，一定要打听一下他妹妹的地 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“舒</w:t>
      </w:r>
      <w:r>
        <w:rPr>
          <w:color w:val="000000"/>
          <w:spacing w:val="0"/>
          <w:w w:val="100"/>
          <w:position w:val="0"/>
        </w:rPr>
        <w:t>尔茨太太那里也想写封信，可不知是否有人给译成德 文。”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去请海宁格太太翻译不成吗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r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姐妹两个有了这样一番谈话之后不久，幸子打算再去请求 海宁格夫人给翻译，于是就给一年半不通音讯的舒尔茨夫人写 了一封长信。信的内容大约如下：我们作为友好国的国民、不 胜庆贺德国的辉煌成绩；每次读到报纸上有关欧战的消息，就 想起你们全家的安危，猜测了许多。我们这里都很好，只是始 终没有解决中日之争，担心它有可能逐渐导致一场正规的战 争。回想起当初我们朝夕过从的睦邻时代，转瞬之间沧桑巨 变，不由得叫人生出一种怀旧的心情，盼望着和平共处的睦邻 时代重复到来。你们曾经因为遭受到那次可怕的洪水之灾，说 不定对日本抱有不好的印象，可是在任何国家那种灾难都极少 发生，希望你们不要因为吃了那次亏而存有戒心，恢复和平后 请再来日本。我们也非常希望今生能去一次欧洲，哪天说不定 能到汉堡去访问你们。特别是想把小女培养成钢琴人材，如果 条件允许的话，将来想送她去德国进修音乐。又附笔说明另外 寄出一个邮包，里面是送给罗茜玛丽的绸子衣料和扇子。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92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第二天幸子拿了信稿去拜访海宁格夫人，托她译成德文。 又过了几天，因为有事所以去了趟大阪，顺便到心斋桥那边的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“美</w:t>
      </w:r>
      <w:r>
        <w:rPr>
          <w:color w:val="000000"/>
          <w:spacing w:val="0"/>
          <w:w w:val="100"/>
          <w:position w:val="0"/>
        </w:rPr>
        <w:t>浓屋”买了舞扇和绸料子。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  <w:sectPr>
          <w:headerReference w:type="default" r:id="rId363"/>
          <w:footerReference w:type="default" r:id="rId364"/>
          <w:headerReference w:type="even" r:id="rId365"/>
          <w:footerReference w:type="even" r:id="rId366"/>
          <w:footnotePr>
            <w:pos w:val="pageBottom"/>
            <w:numFmt w:val="decimal"/>
            <w:numRestart w:val="continuous"/>
          </w:footnotePr>
          <w:pgSz w:w="11900" w:h="16840"/>
          <w:pgMar w:top="1233" w:right="1003" w:bottom="727" w:left="966" w:header="0" w:footer="3" w:gutter="0"/>
          <w:pgNumType w:start="58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六月上旬的星期六和星期日两天，贞之助请雪子看家，还 把悦子托付给她，自己和幸子去奈良观赏新绿。这是因为从去 年到今年的一年里，两个妹妹身上的事情一直不停，幸子的脑 神经应接不暇。一则他是为了慰劳一下妻子，再则是因为他们 长久没单独相处了，这次他想尝尝真正不受外界干扰的夫妇生 活。因此，星期六晚上住在奈良旅馆，第二天从春日神社游了 三月堂、大佛殿等故都的西部。到了中午，幸子的耳根内侧红 肿起来，给人很痒的感觉，鬓发一碰到那里，格外忍受不了那 种类似于尊麻疹的痒。今天上午他们穿行在春日山长满新叶的 树丛中的时候，贞之助用莱卡照相机给她拍了五六张在树下取 景的照片，也许是在那时让蚊子什么的咬了。幸子觉得在初夏 季节爬山，头上应该罩些防虫的东西，后悔没有带条头巾来。 晚上回到旅馆后，去药房买“卡鲁普利尼门特”，药房里的人 说没有这种药，只得买了止痒水，可是没有一点效果。到了夜 里，痒得更厉害，一夜没睡好觉。第二天上午离开旅馆之前， 派人去药房买了氧化锌橄榄油涂在患处才出门。夫妇俩在上本 町分手，贞之助直接去上班的地方，幸子独自回芦屋。直到那 天傍晚，她才觉得耳根不再痒了。贞之助向例在下班时刻回到 家里，不知他心里想些什么，要求让他看看幸子的耳朵，他把 幸子拉到露台上明亮的地方，仔细观察她的患部，然后说： “嗯，你这儿是臭虫咬的。”幸子就问：“怎么？在哪里让臭虫 咬的呢？</w:t>
      </w:r>
      <w:r>
        <w:rPr>
          <w:color w:val="000000"/>
          <w:spacing w:val="0"/>
          <w:w w:val="100"/>
          <w:position w:val="0"/>
          <w:lang w:val="zh-CN" w:eastAsia="zh-CN" w:bidi="zh-CN"/>
        </w:rPr>
        <w:t>'“奈</w:t>
      </w:r>
      <w:r>
        <w:rPr>
          <w:color w:val="000000"/>
          <w:spacing w:val="0"/>
          <w:w w:val="100"/>
          <w:position w:val="0"/>
        </w:rPr>
        <w:t>良旅馆的床上咬的，今天早晨我这里也痒，你看 看！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</w:t>
      </w:r>
      <w:r>
        <w:rPr>
          <w:color w:val="000000"/>
          <w:spacing w:val="0"/>
          <w:w w:val="100"/>
          <w:position w:val="0"/>
        </w:rPr>
        <w:t>边说边卷起袖子让幸子看他的两只手臂，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“这的</w:t>
      </w:r>
      <w:r>
        <w:rPr>
          <w:color w:val="000000"/>
          <w:spacing w:val="0"/>
          <w:w w:val="100"/>
          <w:position w:val="0"/>
        </w:rPr>
        <w:t>确是臭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虫咬过的痕迹，你耳朵上也有这样两个痕迹哩。”幸子拿起双 重镜子一照，果真在耳朵上有两处疤痕。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“真的</w:t>
      </w:r>
      <w:r>
        <w:rPr>
          <w:color w:val="000000"/>
          <w:spacing w:val="0"/>
          <w:w w:val="100"/>
          <w:position w:val="0"/>
        </w:rPr>
        <w:t>是臭虫咬的。那个旅馆对旅客一点儿都不亲切，服 务态度也很糟，再加上臭虫，还成个什么旅馆呀！”幸子想到 难得有这样两天的快乐，却让臭虫闹得意兴索然，她恨奈良旅 馆恨得没个完，生气也一点没用。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  <w:sectPr>
          <w:headerReference w:type="default" r:id="rId367"/>
          <w:footerReference w:type="default" r:id="rId368"/>
          <w:headerReference w:type="even" r:id="rId369"/>
          <w:footerReference w:type="even" r:id="rId370"/>
          <w:footnotePr>
            <w:pos w:val="pageBottom"/>
            <w:numFmt w:val="decimal"/>
            <w:numRestart w:val="continuous"/>
          </w:footnotePr>
          <w:pgSz w:w="11900" w:h="16840"/>
          <w:pgMar w:top="1213" w:right="1015" w:bottom="223" w:left="1000" w:header="0" w:footer="3" w:gutter="0"/>
          <w:pgNumType w:start="16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贞之助就说：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么我们再旅行一次补补数吧。”可是六七 两个月没有机会，直到八月下旬他出差岀了东京，就建议在东 海道沿线找个适当的地方玩一下。正好幸子早就盼望游富士的 五湖了，于是就立刻决定了。贞之助先去东京，幸子晚两天动 身，约定在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“滨</w:t>
      </w:r>
      <w:r>
        <w:rPr>
          <w:color w:val="000000"/>
          <w:spacing w:val="0"/>
          <w:w w:val="100"/>
          <w:position w:val="0"/>
        </w:rPr>
        <w:t>屋”会合，从新宿出发去目的地，归途绕道御 殿场。幸子从大阪启程的时候，听从丈夫的意见坐了三等车的 下铺。因为丈夫对她说：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</w:t>
      </w:r>
      <w:r>
        <w:rPr>
          <w:color w:val="000000"/>
          <w:spacing w:val="0"/>
          <w:w w:val="100"/>
          <w:position w:val="0"/>
        </w:rPr>
        <w:t>好夏天坐三等卧铺，车厢里没有 密不通风的窗帘，吹进来的风很大，比二等车凉快得多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。”那 </w:t>
      </w:r>
      <w:r>
        <w:rPr>
          <w:color w:val="000000"/>
          <w:spacing w:val="0"/>
          <w:w w:val="100"/>
          <w:position w:val="0"/>
        </w:rPr>
        <w:t xml:space="preserve">天白天有防空演习，幸子有生以来第一次被撵下车传递消防水 桶，因为太劳累了，坐在车上只管打瞌睡，还做着防空演习的 梦。梦见的仿佛是芦屋家里的厨房，又象是特别时髦的美国式 厨房，地面上铺了瓷砖，喷了白漆，到处极常雪白，还摆满了 洁净的瓷器和玻璃器皿。空袭警报一声响，那些东西突然自发 地乒乒乓乓破裂了，闪闪发光的碎片散满了一屋子。因此她对 雪子、悦子和阿春说那里危险，叫她们与自己一起逃到餐室。 可是餐具架上那些咖啡杯、啤酒杯、玻璃酒杯、葡萄酒和威士 忌的酒瓶又都乒乒乓乓破裂了，她说这里也不危险，于是逃上 二楼。可是二楼屋子里所有的电灯泡也乒乒乓乓破裂了。最后 她领着全家人逃进只有木器家具的屋子，好不容易歇了一会， 梦就醒了。这样的梦做了一遍又一遍，终于天亮了。不知是谁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584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无聊，等太阳快落山了，街上有了阴凉地方，就去银座那边散 步。看到街头悬着防史是晚上制造顔那张已经看过一遍的 旧电影的广告牌，一时她心血来潮，走进电影院又看了一遍。 也许是由于不能用双眼看电影，查理•鲍威的脸不清楚，他那 双带有魅力的眼睛不象平素那样美了，幸子看到半中间就摘下 了眼罩。她的眼睛不知不觉之间已经全好了，也不流眼泪了。 晚上她对丈夫说：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“真象</w:t>
      </w:r>
      <w:r>
        <w:rPr>
          <w:color w:val="000000"/>
          <w:spacing w:val="0"/>
          <w:w w:val="100"/>
          <w:position w:val="0"/>
        </w:rPr>
        <w:t>你说的那样，眼睛已经全好了。做医 生的总是那样太夸张，多拖一天是一天。”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以后的两天中间，他们夫妇俩住在河口湖畔的富士观光旅 馆，完全补足了那次奈良旧婚旅行的失败。两人逃出暑热的东 京，深深地呼吸着富士山麓秋天的凉爽空气，时时在湖畔马路 上逍遥散步，或者躺在二楼床上欣赏窗外的山容，单单这样就 已经十分心满意足了。象幸子这种生长在京阪地区难得来关东 </w:t>
      </w:r>
      <w:r>
        <w:rPr>
          <w:color w:val="000000"/>
          <w:spacing w:val="0"/>
          <w:w w:val="100"/>
          <w:position w:val="0"/>
        </w:rPr>
        <w:t>的人，对于富士山的好奇心就像外国人对富士山的憧憬。那种 心情是东京人所不能想象的。她特地挑上这个旅馆，当然是因 为被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“富士</w:t>
      </w:r>
      <w:r>
        <w:rPr>
          <w:color w:val="000000"/>
          <w:spacing w:val="0"/>
          <w:w w:val="100"/>
          <w:position w:val="0"/>
        </w:rPr>
        <w:t xml:space="preserve">观光”这个名称所吸引，来到这里一看，富士山正 </w:t>
      </w:r>
      <w:r>
        <w:rPr>
          <w:color w:val="000000"/>
          <w:spacing w:val="0"/>
          <w:w w:val="100"/>
          <w:position w:val="0"/>
        </w:rPr>
        <w:t>好对着旅馆的大门，就在眼前，几乎压到眉头上了。象这样来 到富士山近旁，和它朝夕相亲，尽情地欣赏它那时刻变化的容 貌，幸子开天辟地第一次。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这家旅馆是用白木盖造的宫殿式建筑，在这一点上它和奈 良旅馆无异，只是在其他方面就完全不一样了。奈良旅馆用的 建筑材料虽然也是白木，但是建筑时间很长了，脏里脏气的给 </w:t>
      </w:r>
      <w:r>
        <w:rPr>
          <w:color w:val="000000"/>
          <w:spacing w:val="0"/>
          <w:w w:val="100"/>
          <w:position w:val="0"/>
        </w:rPr>
        <w:t xml:space="preserve">人一种阴暗的感觉。观光旅馆就完全不一样了，墙壁和柱子到 处都是崭新的，看了叫人心旷神怡。由于这是新旅馆，另外也 由于山上空气无比澄鲜。他们到来以后的第二天下午，幸子吃 </w:t>
      </w:r>
      <w:r>
        <w:rPr>
          <w:color w:val="000000"/>
          <w:spacing w:val="0"/>
          <w:w w:val="100"/>
          <w:position w:val="0"/>
        </w:rPr>
        <w:t xml:space="preserve">完午饭仰卧在床上，目不转睛地盯着天花板，就在那样躺着的 </w:t>
      </w:r>
      <w:r>
        <w:rPr>
          <w:color w:val="000000"/>
          <w:spacing w:val="0"/>
          <w:w w:val="100"/>
          <w:position w:val="0"/>
        </w:rPr>
        <w:t xml:space="preserve">时候，从一边的窗口可以看到富士山的山顶，另一边的窗口可 以看到环抱湖水的起伏的岗峦。她不禁幻想着自己从未亲临的 日内瓦湖畔的景色，脑子里跃现出拜伦的诗篇《锡雍的囚術。 自己仿佛来到了遥远的异国他乡，不是因为眼前的山光水色异 样，而是由于空气触及肌肤时的感觉不一样。她觉得自己犹如 置身在澄清的湖底，呼吸着周围的大气，跟喝了汽水一样的心 情。天空中飘过一片片的浮云，被遮蔽了的太阳时而露出脸 来，那时屋子里的粉墙亮得耀眼，连脑袋都晶莹透澈了。这家 旅馆直到最近还住满了避暑的游客，八月二十日以后才一下子 变得稀少了。眼下客人很少，宽敞的旅馆空荡荡的，寂静得杳 无声息。置身在这种宁静的环境中，对着室内时明时暗的光 线，幸子甚至忘掉了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“时</w:t>
      </w:r>
      <w:r>
        <w:rPr>
          <w:color w:val="000000"/>
          <w:spacing w:val="0"/>
          <w:w w:val="100"/>
          <w:position w:val="0"/>
        </w:rPr>
        <w:t>间”的存在。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“悦</w:t>
      </w:r>
      <w:r>
        <w:rPr>
          <w:color w:val="000000"/>
          <w:spacing w:val="0"/>
          <w:w w:val="100"/>
          <w:position w:val="0"/>
        </w:rPr>
        <w:t>子他爹！”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丈夫也许和她有同样的意境，他横躺在旁边那张床上，细 细品味着四周的寂静，默默地长久地凝视着天花板，这时才起 身走到面对富士山的窗前。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“悦子</w:t>
      </w:r>
      <w:r>
        <w:rPr>
          <w:color w:val="000000"/>
          <w:spacing w:val="0"/>
          <w:w w:val="100"/>
          <w:position w:val="0"/>
        </w:rPr>
        <w:t>他爹，有趣得很哩你来看这个”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贞之助回头看时，幸子探起半个身子坐在床上，正在看枕 边桌子上那个暖瓶的镀镣外壳。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</w:t>
      </w:r>
      <w:r>
        <w:rPr>
          <w:color w:val="000000"/>
          <w:spacing w:val="0"/>
          <w:w w:val="100"/>
          <w:position w:val="0"/>
        </w:rPr>
        <w:t>，你快到这儿看呀。反映在暖瓶外壳上的这个屋子， 简直象广大的宫殿。”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“噢怎</w:t>
      </w:r>
      <w:r>
        <w:rPr>
          <w:color w:val="000000"/>
          <w:spacing w:val="0"/>
          <w:w w:val="100"/>
          <w:position w:val="0"/>
        </w:rPr>
        <w:t>么啦，</w:t>
      </w:r>
      <w:r>
        <w:rPr>
          <w:i/>
          <w:iCs/>
          <w:color w:val="000000"/>
          <w:spacing w:val="0"/>
          <w:w w:val="100"/>
          <w:position w:val="0"/>
        </w:rPr>
        <w:t>怎么啦？'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暖瓶晶光程亮的外壳就像哈哈镜，室内明亮的一切、甚至 极小的东西都玲珑地反映在上面。那些东西一个个呈现着异常 屈曲的姿态。寝室高大无比，坐在床上的幸子变得无比渺小， 看上去距离很远。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来看看暖瓶上我的模样呀”幸子一面说一面摇摇头举 举手，哈哈镜里的幸子进行着同样的动作。她在暖瓶上的人影 犹如栖身在水晶球里的妖精、龙宫里的神女或者王宫里的妃 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贞之助觉得已经多年没有看到妻子这种天真烂漫的举动 了。夫妇俩在无言中仿佛又回到十几年前新婚旅行时的那种气 氛。那时住在宫下的富士屋旅馆，第二天驱车游了芦湖，说不 定由于环境的类似才使他们又回到了过去那个世界中去的。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  <w:sectPr>
          <w:headerReference w:type="default" r:id="rId371"/>
          <w:footerReference w:type="default" r:id="rId372"/>
          <w:headerReference w:type="even" r:id="rId373"/>
          <w:footerReference w:type="even" r:id="rId374"/>
          <w:footnotePr>
            <w:pos w:val="pageBottom"/>
            <w:numFmt w:val="decimal"/>
            <w:numRestart w:val="continuous"/>
          </w:footnotePr>
          <w:pgSz w:w="11900" w:h="16840"/>
          <w:pgMar w:top="1278" w:right="1000" w:bottom="727" w:left="970" w:header="0" w:footer="3" w:gutter="0"/>
          <w:pgNumType w:start="58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那天晚上幸子在丈夫耳边悄悄地说：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“今后</w:t>
      </w:r>
      <w:r>
        <w:rPr>
          <w:color w:val="000000"/>
          <w:spacing w:val="0"/>
          <w:w w:val="100"/>
          <w:position w:val="0"/>
        </w:rPr>
        <w:t xml:space="preserve">我们经常这样 旅行吧。”贞之助赞同这样的建议。夫妇俩絮絮谈了些体贴话， 末了也讲到女儿和妹妹们的现实问题。幸子不想错过丈夫心情 舒畅的好机会，希望他能见一面妙子。贞之助马上应承说：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个我也明白，过去我对细姑娘太苛刻了，对她那样的人如 果严过了头，反而使她向更坏的方向发展，结果使我们更加为 难。今后还是和雪子妹妹同样对待为妙。”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二十六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旧婚旅行那个晚上的谈话变成了现实，一进入九月，贞之 </w:t>
      </w:r>
      <w:r>
        <w:rPr>
          <w:color w:val="000000"/>
          <w:spacing w:val="0"/>
          <w:w w:val="100"/>
          <w:position w:val="0"/>
        </w:rPr>
        <w:t>助和妙子就见了面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他们已经分别半年了。前一阵子妙子虽 然已被允许来芦屋，可是总回避着贞之助。这天晚上才正式让 </w:t>
      </w:r>
      <w:r>
        <w:rPr>
          <w:color w:val="000000"/>
          <w:spacing w:val="0"/>
          <w:w w:val="100"/>
          <w:position w:val="0"/>
        </w:rPr>
        <w:t xml:space="preserve">她与大家一同吃饭，贞之助夫妇、悦子、雪子和妙子五人融融 </w:t>
      </w:r>
      <w:r>
        <w:rPr>
          <w:color w:val="000000"/>
          <w:spacing w:val="0"/>
          <w:w w:val="100"/>
          <w:position w:val="0"/>
        </w:rPr>
        <w:t xml:space="preserve">洽洽地坐在同一桌上进餐。幸子和雪子因为不久以前阿春告诉 </w:t>
      </w:r>
      <w:r>
        <w:rPr>
          <w:color w:val="000000"/>
          <w:spacing w:val="0"/>
          <w:w w:val="100"/>
          <w:position w:val="0"/>
        </w:rPr>
        <w:t xml:space="preserve">了她们从奥 的奶妈那里听来的话，所以，她们心里对于妙子 还有些疙瘩，仍旧不能完全原谅，可是她们决定忘掉那些不愉 </w:t>
      </w:r>
      <w:r>
        <w:rPr>
          <w:color w:val="000000"/>
          <w:spacing w:val="0"/>
          <w:w w:val="100"/>
          <w:position w:val="0"/>
        </w:rPr>
        <w:t xml:space="preserve">快的事情。那类事情既没有告诉贞之助，也不打算质问妙子, </w:t>
      </w:r>
      <w:r>
        <w:rPr>
          <w:color w:val="000000"/>
          <w:spacing w:val="0"/>
          <w:w w:val="100"/>
          <w:position w:val="0"/>
        </w:rPr>
        <w:t xml:space="preserve">毋宁说是她们觉得自己也该负一半责任，今后应该尽量用手足 之情来感化这个变种的妹妹。预先姐妹两个并没有商量过，可 </w:t>
      </w:r>
      <w:r>
        <w:rPr>
          <w:color w:val="000000"/>
          <w:spacing w:val="0"/>
          <w:w w:val="100"/>
          <w:position w:val="0"/>
        </w:rPr>
        <w:t>是她们自然而然地抱着同样的心情，所以餐室中的气氛十分和 谐，许久以来家里那种消沉的气氛竟有一阳来复的感觉，大人 们喝酒都比平常更顺口了。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“细姨</w:t>
      </w:r>
      <w:r>
        <w:rPr>
          <w:color w:val="000000"/>
          <w:spacing w:val="0"/>
          <w:w w:val="100"/>
          <w:position w:val="0"/>
        </w:rPr>
        <w:t>今晚住在这里吧。”悦子说。接着贞之助他们也劝妙 子不要回公寓，妙子终于留了下来。悦子兴高釆烈地说：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“细 </w:t>
      </w:r>
      <w:r>
        <w:rPr>
          <w:color w:val="000000"/>
          <w:spacing w:val="0"/>
          <w:w w:val="100"/>
          <w:position w:val="0"/>
        </w:rPr>
        <w:t>姨今晚在我屋子里睡，同阿姨和我三人一起睡。”这种时候悦 子一兴奋，便不顾一切地叫喊着。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56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妙子那时也完全恢复了她以前那种女性的魅力。当她生病 时，幸子见到她疲惫到了极点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面目黎黑，仿佛染上了花柳 病那样的血色，皮肤一下子都松弛了，觉得她在最近一段时间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60" w:line="360" w:lineRule="auto"/>
        <w:ind w:left="0" w:right="0" w:firstLine="0"/>
        <w:jc w:val="center"/>
        <w:sectPr>
          <w:headerReference w:type="default" r:id="rId375"/>
          <w:footerReference w:type="default" r:id="rId376"/>
          <w:headerReference w:type="even" r:id="rId377"/>
          <w:footerReference w:type="even" r:id="rId378"/>
          <w:footnotePr>
            <w:pos w:val="pageBottom"/>
            <w:numFmt w:val="decimal"/>
            <w:numRestart w:val="continuous"/>
          </w:footnotePr>
          <w:pgSz w:w="11900" w:h="16840"/>
          <w:pgMar w:top="3011" w:right="1015" w:bottom="105" w:left="1000" w:header="0" w:footer="3" w:gutter="0"/>
          <w:pgNumType w:start="16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589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中再也不能恢复到原先那个精神充沛的样子了。可是没有多久 她又变成一个生气勃勃的、双颊丰润的现代姑娘。不过贞之助 考虑到长房的体面，认为暂时还是住在外面，所以妙子依旧住 在甲麓庄，大概每天总有半天呆在芦屋。她以前住的楼上那个 六铺席的屋子仍然留给她使用，所以近来她经常守在那间屋子 里，在光照好的窗子下埋头踩缝纫机。那些活儿都是幸子从外 面给她拉来的订货。本来就喜欢做西服，一干起来就非常热心 地干下去，连晚饭都匆匆忙忙扒了几口又上楼去了。幸子的本 意是力争不让妙子在金钱上再去麻烦奥，尽管没有直说，她 还是经常给妙子拉些订货让她干。可是看到妙子那样拚命地干 活，又有些可怜她了。她想这个妹妹的性格的确有热爱工作的 一面，她生性活泼，不愿待在原地，她要是误入歧途，那就会 越陷越深。可是如果教导得法，她就会向好的方向发展。她有 才能，两只手长得灵巧，她能在短时间掌握任何事。让她学舞 蹈，她舞得很好；让她做布娃娃，她做得很出色；让她缝西 服，她又那样玩命地干。年纪还不到三十岁的一个女子，居然 具备那么多的技能！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姑娘，精力真充沛呀！”夜里八九点钟幸子听到楼上的 缝纫机还在响，就上楼来说：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“会</w:t>
      </w:r>
      <w:r>
        <w:rPr>
          <w:color w:val="000000"/>
          <w:spacing w:val="0"/>
          <w:w w:val="100"/>
          <w:position w:val="0"/>
        </w:rPr>
        <w:t>吵醒悦子的，早点歇手吧。 劲儿使过了头，肩膀会痛的。”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“嗯不过我想在今天把它赶出来。”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“明</w:t>
      </w:r>
      <w:r>
        <w:rPr>
          <w:color w:val="000000"/>
          <w:spacing w:val="0"/>
          <w:w w:val="100"/>
          <w:position w:val="0"/>
        </w:rPr>
        <w:t>天再干吧。这样拼命不值得。”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“呵</w:t>
      </w:r>
      <w:r>
        <w:rPr>
          <w:color w:val="000000"/>
          <w:spacing w:val="0"/>
          <w:w w:val="100"/>
          <w:position w:val="0"/>
        </w:rPr>
        <w:t>呵呵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。”妙</w:t>
      </w:r>
      <w:r>
        <w:rPr>
          <w:color w:val="000000"/>
          <w:spacing w:val="0"/>
          <w:w w:val="100"/>
          <w:position w:val="0"/>
        </w:rPr>
        <w:t>子笑着说：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想挣几个钱用。”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40" w:line="54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姑娘，要多少钱你只管说。那几个零用钱我总拿得出 的呀。”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自从她丈夫最近和某军需公司搞上关系后，幸子手头也充 </w:t>
      </w:r>
      <w:r>
        <w:rPr>
          <w:color w:val="000000"/>
          <w:spacing w:val="0"/>
          <w:w w:val="100"/>
          <w:position w:val="0"/>
        </w:rPr>
        <w:t>裕了，家庭开支比以前更加宽裕。雪子的生活费用几乎完全不 需要长房补贴，二房全包了。而且丈夫还说，既然雪子的生活 由二房支付，妙子也该给她生活费。所以幸子碰上机会就这样 说的。可是总觉得妙子没有认真听，决不想依赖幸子的好意， 似乎看去有一种讨厌求人资助的骄矜神气。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至于她和奥后来的交往，幸子和雪子就都不知道。尽管 她每天总要来芦屋，不过有时傍晚来了，夜里回去，有时上午 来了，下午突然又走了，每天都不变，还有半天的时间她大概 是在别的什么地方消磨的。在那个时间里，她是不是和启哥儿 约会呢？或许又与别的人在一起？两个姐姐暗暗担心着，但又 不便直接问她。两个姐姐的本意和奥 的奶妈一样，事情到了 这一步，只希望她和启哥儿结成夫妇。但是她们都知道开门见 山地催逼不是上策，只巴望不久的将来妙子的心境能改变过 来。正在这个时候，十月初的某一天，妙子带回来一个消息说 奥也许要到满洲去。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</w:t>
      </w:r>
      <w:r>
        <w:rPr>
          <w:color w:val="000000"/>
          <w:spacing w:val="0"/>
          <w:w w:val="100"/>
          <w:position w:val="0"/>
        </w:rPr>
        <w:t>！到满洲去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幸子和雪子齐声问道。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“确实</w:t>
      </w:r>
      <w:r>
        <w:rPr>
          <w:color w:val="000000"/>
          <w:spacing w:val="0"/>
          <w:w w:val="100"/>
          <w:position w:val="0"/>
        </w:rPr>
        <w:t>不敢相信。”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妙子笑着说。她自己也只知道一点，实际上这次满洲国的 官吏来日本招募二三十名满洲国皇帝的随从人员。说是随从人 员，并非礼宾、侍从那类高级官吏，只不过是皇帝身边随从侍 候的类似听差那样的人，才能与学问都不重要。只要身世清白 的资产阶级子弟、容貌端正、懂得礼貌规矩、注意修边幅的人 就可以胜任这份工作。一句话，只要是文雅的公子哥儿，即使 是低能儿也无妨。对于启哥儿来说，简直是一份正合适的差 事。因此启哥儿的兄长们都说，既然工作这么好，无论怎样也 该应募去满洲，在皇帝身边做随员，名声响亮，工作又不难， </w:t>
      </w:r>
      <w:r>
        <w:rPr>
          <w:color w:val="000000"/>
          <w:spacing w:val="0"/>
          <w:w w:val="100"/>
          <w:position w:val="0"/>
        </w:rPr>
        <w:t>对启三郎最合适。如果启三郎愿意去的话，在送别会上就收回 逐出家门的成命。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倒是一个好工作。不过启哥儿下了决心没有呢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“大</w:t>
      </w:r>
      <w:r>
        <w:rPr>
          <w:color w:val="000000"/>
          <w:spacing w:val="0"/>
          <w:w w:val="100"/>
          <w:position w:val="0"/>
        </w:rPr>
        <w:t>约还没决定。周围的人都在劝他，可是他本人无论如 何也不说要去。”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“那是</w:t>
      </w:r>
      <w:r>
        <w:rPr>
          <w:color w:val="000000"/>
          <w:spacing w:val="0"/>
          <w:w w:val="100"/>
          <w:position w:val="0"/>
        </w:rPr>
        <w:t>可以理解的，因为让人家看起来，一个船场出身的 少爷，竟然去满洲工作”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是启哥儿现在非常穷困，穷得连西宫那个家都住不成 了。就算这样，大阪方面又没有人雇用他，太失身份的事情他 又不愿干，象满洲那样好的差事哪里去找第二个呢。”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的话很对。那种差事不是谁都干得了的。只有启哥儿 才能胜任。”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是嘛。听说薪水相当高，所以我也极力劝他去。不长 期干也行，只要干上一两年，兄长也高兴了，也有了社会信 誉，无论如何也该努力一把。”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</w:t>
      </w:r>
      <w:r>
        <w:rPr>
          <w:color w:val="000000"/>
          <w:spacing w:val="0"/>
          <w:w w:val="100"/>
          <w:position w:val="0"/>
        </w:rPr>
        <w:t>个人去有点寂寞吧，能否让老妈妈跟他去呢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</w:t>
      </w:r>
      <w:r>
        <w:rPr>
          <w:color w:val="000000"/>
          <w:spacing w:val="0"/>
          <w:w w:val="100"/>
          <w:position w:val="0"/>
        </w:rPr>
        <w:t>说想跟他一道去，可是她有儿子和孙子，似乎去不了 遥远的满洲。”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“妙子</w:t>
      </w:r>
      <w:r>
        <w:rPr>
          <w:color w:val="000000"/>
          <w:spacing w:val="0"/>
          <w:w w:val="100"/>
          <w:position w:val="0"/>
        </w:rPr>
        <w:t>也一同去满洲吧。”雪子说。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了让启哥儿重新做 人，这点儿牺牲不是也应该的吗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“嗯”妙子一下子显出不高兴的样子。”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“即</w:t>
      </w:r>
      <w:r>
        <w:rPr>
          <w:color w:val="000000"/>
          <w:spacing w:val="0"/>
          <w:w w:val="100"/>
          <w:position w:val="0"/>
        </w:rPr>
        <w:t>使只有半年也可以，暂时跟他去那里安个家，只要细 姑娘开个口，说不定他就想去了。因为是帮助一个人嘛，我想 细姑娘也应该答应吧。”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的，细姑娘就帮助他一下怎么样幸子也说。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  <w:sectPr>
          <w:headerReference w:type="default" r:id="rId379"/>
          <w:footerReference w:type="default" r:id="rId380"/>
          <w:headerReference w:type="even" r:id="rId381"/>
          <w:footerReference w:type="even" r:id="rId382"/>
          <w:footnotePr>
            <w:pos w:val="pageBottom"/>
            <w:numFmt w:val="decimal"/>
            <w:numRestart w:val="continuous"/>
          </w:footnotePr>
          <w:pgSz w:w="11900" w:h="16840"/>
          <w:pgMar w:top="1263" w:right="972" w:bottom="727" w:left="968" w:header="0" w:footer="3" w:gutter="0"/>
          <w:pgNumType w:start="59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“这样</w:t>
      </w:r>
      <w:r>
        <w:rPr>
          <w:color w:val="000000"/>
          <w:spacing w:val="0"/>
          <w:w w:val="100"/>
          <w:position w:val="0"/>
        </w:rPr>
        <w:t>的话，启哥儿的长兄也会感谢你的。”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“我认</w:t>
      </w:r>
      <w:r>
        <w:rPr>
          <w:color w:val="000000"/>
          <w:spacing w:val="0"/>
          <w:w w:val="100"/>
          <w:position w:val="0"/>
        </w:rPr>
        <w:t>为现在与启哥儿分手是最好不过的了。”妙子压低了 嗓音，可是说得很坚决。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跟着他去满洲的话，那就永远 了结不清和他的关系了。最好让他一个人去满洲。因此我才竭 力劝他去，可是启哥儿就因为这个关系，无论说什么都不肯答 应。”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细姑娘，”幸子说，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们并不是在情份上一定要逼 着你和启哥儿结婚。你雪姐刚才不是也讲了吗，眼下你暂时陪 同他一块儿去生活一年半载，看到他认认真真地干活以后，你 如果想与他分手，独自回来不就成了吗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“连</w:t>
      </w:r>
      <w:r>
        <w:rPr>
          <w:color w:val="000000"/>
          <w:spacing w:val="0"/>
          <w:w w:val="100"/>
          <w:position w:val="0"/>
        </w:rPr>
        <w:t>满洲那么远的地方都跟着去了，不是更加了结不了关 系吗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是你应该与他好好聊聊，如果他还是不能谅解的话， 那时你就一走了之算了。”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“我要</w:t>
      </w:r>
      <w:r>
        <w:rPr>
          <w:color w:val="000000"/>
          <w:spacing w:val="0"/>
          <w:w w:val="100"/>
          <w:position w:val="0"/>
        </w:rPr>
        <w:t>是那样做的话，他肯定不会去满洲，抛弃一切来追 踪我的。”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“那也</w:t>
      </w:r>
      <w:r>
        <w:rPr>
          <w:color w:val="000000"/>
          <w:spacing w:val="0"/>
          <w:w w:val="100"/>
          <w:position w:val="0"/>
        </w:rPr>
        <w:t>不是不可能。不过考虑到你们过去的情分，我觉得 即使分手，你也应该为他效劳一番，如果那样也才说的过去。”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没有必要为启哥儿跑一趟满洲，我不欠他什么情。”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幸子觉得再说下去，双方就要踏上争吵的边缘，所以她没 有再往下说。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“你能</w:t>
      </w:r>
      <w:r>
        <w:rPr>
          <w:color w:val="000000"/>
          <w:spacing w:val="0"/>
          <w:w w:val="100"/>
          <w:position w:val="0"/>
        </w:rPr>
        <w:t>说不欠人家的情分吗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雪子开口了。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娘和启 哥儿多年来的关系，这是大家都知道的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早就想断绝这种关系了。可是对方却死乞白赖地和我 纠缠，根本没有情分，有的只是麻烦。”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姑娘，你在经济上不是给启哥儿添了许多麻烦吗？我 这样说也许不好听，在金钱方面你不是也有求于他吗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“笑</w:t>
      </w:r>
      <w:r>
        <w:rPr>
          <w:color w:val="000000"/>
          <w:spacing w:val="0"/>
          <w:w w:val="100"/>
          <w:position w:val="0"/>
        </w:rPr>
        <w:t>话！绝对没有这样的事。”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“果</w:t>
      </w:r>
      <w:r>
        <w:rPr>
          <w:color w:val="000000"/>
          <w:spacing w:val="0"/>
          <w:w w:val="100"/>
          <w:position w:val="0"/>
        </w:rPr>
        <w:t>真没有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要他的钱做什么，我自食其力，还在邮局里存着钱， 雪姐应该知道？'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姑娘尽管这样说，社会上的人却不是这样看。就是我 也一次都没见到过细姑娘的存折或零用帐。究竟你收入多少， 实际情况一点都不知道”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“首先</w:t>
      </w:r>
      <w:r>
        <w:rPr>
          <w:color w:val="000000"/>
          <w:spacing w:val="0"/>
          <w:w w:val="100"/>
          <w:position w:val="0"/>
        </w:rPr>
        <w:t>把启哥儿看得有那么大的能耐就是错误。相反，我 还觉得他将来必须靠我供养呢。”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“既然</w:t>
      </w:r>
      <w:r>
        <w:rPr>
          <w:color w:val="000000"/>
          <w:spacing w:val="0"/>
          <w:w w:val="100"/>
          <w:position w:val="0"/>
        </w:rPr>
        <w:t>这样，我来问你”雪子尽量不朝妙子那边看，两手 玩弄着桌子上的一只插了菊花的小花瓶，把话继续说下去，可 是态度却很镇静，丝毫也不兴奋，声音也一如往常，拿着小花 瓶的纤细的手指一点儿也不颤抖。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“去年</w:t>
      </w:r>
      <w:r>
        <w:rPr>
          <w:color w:val="000000"/>
          <w:spacing w:val="0"/>
          <w:w w:val="100"/>
          <w:position w:val="0"/>
        </w:rPr>
        <w:t>冬天细姑娘在'隆兴' 定做的那件驼绒大衣，那是启哥给你做的吧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那时不是已经说过吗？那件大衣花了三百五十块钱， 我变卖了一件蔷薇色的外褂和另外两件织绵花和服才买下来 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启哥儿的奶妈说那件大衣是启哥儿给你付的账，连 '隆兴'的收据都拿出来给我们看了。”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660"/>
        <w:jc w:val="left"/>
      </w:pP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U</w:t>
      </w:r>
      <w:r>
        <w:rPr>
          <w:i/>
          <w:iCs/>
          <w:color w:val="000000"/>
          <w:spacing w:val="0"/>
          <w:w w:val="100"/>
          <w:position w:val="0"/>
        </w:rPr>
        <w:t>，，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“据</w:t>
      </w:r>
      <w:r>
        <w:rPr>
          <w:color w:val="000000"/>
          <w:spacing w:val="0"/>
          <w:w w:val="100"/>
          <w:position w:val="0"/>
        </w:rPr>
        <w:t>说还有那件天鹅绒晚礼服也是他给你买的。”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“希望</w:t>
      </w:r>
      <w:r>
        <w:rPr>
          <w:color w:val="000000"/>
          <w:spacing w:val="0"/>
          <w:w w:val="100"/>
          <w:position w:val="0"/>
        </w:rPr>
        <w:t>你不要相信那种人的话。”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也不愿相信她的话，可是老妈妈是根据她手里那些帐 单说出来的呀。如果她是在撒谎，你能拿出什么驳斥她的帐目 给我们看看吗？'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妙子还象平时那样泰然自若，脸色一点都不变，可是让雪 </w:t>
      </w:r>
      <w:r>
        <w:rPr>
          <w:color w:val="000000"/>
          <w:spacing w:val="0"/>
          <w:w w:val="100"/>
          <w:position w:val="0"/>
        </w:rPr>
        <w:t>子那样一讲，她一句话不说地只管瞅着雪子的脸。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475" w:val="left"/>
        </w:tabs>
        <w:bidi w:val="0"/>
        <w:spacing w:before="0" w:after="0" w:line="240" w:lineRule="auto"/>
        <w:ind w:left="0" w:right="0" w:hanging="1000"/>
        <w:jc w:val="both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20" w:line="56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“据</w:t>
      </w:r>
      <w:r>
        <w:rPr>
          <w:color w:val="000000"/>
          <w:spacing w:val="0"/>
          <w:w w:val="100"/>
          <w:position w:val="0"/>
        </w:rPr>
        <w:t>老妈妈说这种情形不是现在开始，多年以前就是这样 了。不只是西服，那时细姑娘手上的戒指、化妆包以及别针那 类东西全都是启哥儿给的，她一件都没有忘。她还说启哥儿被 逐出家门，原因就在于他偷了店中的宝石给细姑娘。”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“既然</w:t>
      </w:r>
      <w:r>
        <w:rPr>
          <w:color w:val="000000"/>
          <w:spacing w:val="0"/>
          <w:w w:val="100"/>
          <w:position w:val="0"/>
        </w:rPr>
        <w:t>细姑娘这样想和启哥儿断绝关系，不是早就可以和 他一刀两断吗？就说板仓那个时候吧，那就是一个好机会。”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们那个时候不是不赞成我和启哥儿断绝关系吗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“因</w:t>
      </w:r>
      <w:r>
        <w:rPr>
          <w:color w:val="000000"/>
          <w:spacing w:val="0"/>
          <w:w w:val="100"/>
          <w:position w:val="0"/>
        </w:rPr>
        <w:t>为那时我们希望你嫁给启哥儿，所以不赞成你和他断 绝关系。我们要是早知道你一面和板仓私订终身，一面又在经 济上利用启哥儿，我们也就不再坚持了。”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幸子对于雪子的话深表赞同，觉得有必要把这样几句话讲 给妙子听听。不过毕竟她自己没有胆量揭穿那些事情，她一面 默默地听着，一面佩服雪子居然能把这些事情指给妙子。幸子 又想起五六年前，她亲眼看到雪子有一次也象今天这样揪住辰 雄姐夫猛攻，一个平时很少说话的人不知怎样居然会出奇地厉 害，雪子那次完全不象平素那个唯唯诺诺的人，她一套接一套 地质问辱雄，问得他张口结舌，没有话说。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6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“诚</w:t>
      </w:r>
      <w:r>
        <w:rPr>
          <w:color w:val="000000"/>
          <w:spacing w:val="0"/>
          <w:w w:val="100"/>
          <w:position w:val="0"/>
        </w:rPr>
        <w:t>然，也许启哥儿没有什么本领，可是叫他那样一个没 有本领的人去偷店里的东西，你还能说彼此之间没有情义吗？ 不过，有件事情必须交待清楚，请细姑娘相信。老妈妈并不恨 细姑娘。启哥儿由于为了细姑娘干出了那样的事情，所以她说 无论如何希望细姑娘能成为她家的人。我们知道了这样的情况 以后，当然也希望你和启哥儿结合。”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“能</w:t>
      </w:r>
      <w:r>
        <w:rPr>
          <w:color w:val="000000"/>
          <w:spacing w:val="0"/>
          <w:w w:val="100"/>
          <w:position w:val="0"/>
        </w:rPr>
        <w:t>利用时就利用人家一下，一旦利用的价值没有了，就 说人家是低能的公子哥儿，有了好差事就叫他独自一人去满 洲，亏细姑娘能说出这种话来！”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00"/>
        <w:jc w:val="both"/>
        <w:sectPr>
          <w:headerReference w:type="default" r:id="rId383"/>
          <w:footerReference w:type="default" r:id="rId384"/>
          <w:headerReference w:type="even" r:id="rId385"/>
          <w:footerReference w:type="even" r:id="rId386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63" w:right="972" w:bottom="727" w:left="96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不知道妙子是无可答辩呢，还是认为辨解一点都没有用， 任凭雪子怎样讲，妙子也不回答一句话。雪子却絮絮叨叨地讲 个没完。雪子的口气像平常一样平静，可是妙子的眼睛里不知 什么时候已暗暗地在淌眼泪了。尽管如此，她还照样毫无表 情，仿佛并没有觉得自己脸上在淌眼泪。过了一会儿，她突然 站起身来冲出屋子，砰的一声粗暴地关上房门，震动了整个屋 子。随后又听到外面的大门砰然发出一声巨响。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1920" w:after="108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二十七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这回平常很少发生的争吵发生在快要吃午饭以前，贞之助 和悦子都不知道，阿春也正好因事外出了，而且自始至终双方 都没有大声嚷嚷，只是关在餐室里用平常说话的声音交锋，所 以连厨房里的女仆们都没有听到。可是刚才那声砰然巨响却非 同小可，吓得阿秋跑到走廊里来了。没有一个人在走廊中，她 把餐室的门推开一道缝儿往里面瞧时，才发现刚才还在那里的 妙子不见了，幸子和雪子正从餐具柜的抽屉里拿岀桌布，收拾 小花瓶。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“没什</w:t>
      </w:r>
      <w:r>
        <w:rPr>
          <w:color w:val="000000"/>
          <w:spacing w:val="0"/>
          <w:w w:val="100"/>
          <w:position w:val="0"/>
        </w:rPr>
        <w:t>么事吧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幸子问。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什么事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”阿</w:t>
      </w:r>
      <w:r>
        <w:rPr>
          <w:color w:val="000000"/>
          <w:spacing w:val="0"/>
          <w:w w:val="100"/>
          <w:position w:val="0"/>
        </w:rPr>
        <w:t>秋慌忙回答，正想缩回她的头。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姑娘刚才回去了，只有太太和我两个人吃午饭。”雪子 吩咐说。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“有机</w:t>
      </w:r>
      <w:r>
        <w:rPr>
          <w:color w:val="000000"/>
          <w:spacing w:val="0"/>
          <w:w w:val="100"/>
          <w:position w:val="0"/>
        </w:rPr>
        <w:t>会早该和她讲了象今天这种程度的话。”后来雪子对 她姐姐仅仅说了这样一句话，这件事在她就象已经被忘掉了似 的，所以悦子和贞之助完全没有觉察出来那天上午发生的一 幕。只是妙子第二天一整天都没有来芦屋，悦子和阿春觉得奇 怪，悦子就说：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“细姨</w:t>
      </w:r>
      <w:r>
        <w:rPr>
          <w:color w:val="000000"/>
          <w:spacing w:val="0"/>
          <w:w w:val="100"/>
          <w:position w:val="0"/>
        </w:rPr>
        <w:t>今天怎么啦？不是感冒了吧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0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细姑娘大概难得缺席吧。”幸子若无其事地说，不过 她心里却在暗暗担心她从今以后也许就不再回家了。可是第三 天上午妙子仿佛什么事都没有发生那样又来了。而且毫无抵触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4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597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地和雪子交谈，雪子也高兴地招待她。提起奥 时，妙子说：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来他大概不去满洲了。”雪子只应了一声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吗”，此后没 有人再提起这件事。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几天以后，幸子和雪子在元町街头偶然碰见了井谷，听到 一件意外的事件——不久井谷要把她的美容院出让给人家，自 己再度赴美研究最新式的美容术。有些朋友劝她说，目前正是 世界大乱的时候，担心日美之间可能有冲突发生，莫如稍等一 段时间去。可是井谷说只管等着没用，日美冲突的可能性不会 因此消失，即使有突破发生，也不是马上就会爆发，她打算抢 在冲突发生之前快去快回。最近很难办出国护照，她因为有特 殊的门路，已经办好了护照，预定去美国半年至一年。短短的 一年半载，照说出让美容院是不值得的，不过她近年来一直想 去东京发展，所以趁现在这个机会离开神户，回国后就在东京 开业。幸子姐妹并不是第一次听说她这个计划，去年她那位因 中风长期卧病的丈夫去世的时候已经听说过了这个计划。举办 了丈夫的周年死忌后，现在无非是决心实行她的计划罢了。所 以她大刀阔斧把一切办好，准备马上离开神户。已经决定美容 院的继承人选，出让手续也办好了，连坐船的舱位都似乎预定 了。她说：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件事情要是在朋友们中间传开后，举行欢送会 是难免的，可是由于时局关系，我想就不用举行了。而且由于 行色匆匆，实在没有时间领受诸位的好意。请原谅我的无礼， 还希望朋友们原谅我不挨家逐户去辞行。”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80"/>
        <w:jc w:val="both"/>
        <w:sectPr>
          <w:headerReference w:type="default" r:id="rId387"/>
          <w:footerReference w:type="default" r:id="rId388"/>
          <w:headerReference w:type="even" r:id="rId389"/>
          <w:footerReference w:type="even" r:id="rId390"/>
          <w:headerReference w:type="first" r:id="rId391"/>
          <w:footerReference w:type="first" r:id="rId392"/>
          <w:footnotePr>
            <w:pos w:val="pageBottom"/>
            <w:numFmt w:val="decimal"/>
            <w:numRestart w:val="continuous"/>
          </w:footnotePr>
          <w:pgSz w:w="11900" w:h="16840"/>
          <w:pgMar w:top="1132" w:right="1003" w:bottom="123" w:left="966" w:header="0" w:footer="3" w:gutter="0"/>
          <w:pgNumType w:start="176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那天晚上，幸子就和贞之助商量说：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“不管</w:t>
      </w:r>
      <w:r>
        <w:rPr>
          <w:color w:val="000000"/>
          <w:spacing w:val="0"/>
          <w:w w:val="100"/>
          <w:position w:val="0"/>
        </w:rPr>
        <w:t xml:space="preserve">井谷本人怎样 说，她那个美容院在神户是相当有名的，她的名气又很大，说 不定总有人发起要给她开欢送会。特别是她为雪子做了几次 媒，即使人家不举行欢送会，我们也得单独为她举行个欢送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598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会。”</w:t>
      </w:r>
      <w:r>
        <w:rPr>
          <w:color w:val="000000"/>
          <w:spacing w:val="0"/>
          <w:w w:val="100"/>
          <w:position w:val="0"/>
        </w:rPr>
        <w:t>第二天早晨随即收到了她的铅印告别通知书，那上面写 着坚决辞谢一切送别会，而且还写着明天夜车动身去东京的信 息，启碇前住在帝国饭店，已经没有时间应酬任何招待了。幸 子因此决定一两天内姐妹三个拿着礼物去送行，此外别的就失 效了。由于礼物难挑，当天没有去成，第二天早晨贞之助上班 后，幸子和雪子正在商量究竟送什么样的礼物时，井谷来了。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呀，您这样忙还光临。今天我们三人正打算去拜访 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敢当，请免了吧。即使三位打算去，店铺已经出让了， 区本的住宅也让给我弟弟和弟媳妇了，今天他们就搬去住，屋 子里弄得乱七八糟，不成样子所以我亲自来辞行。时间实在紧 迫，所有的地方都去不了，唯独您这里要是不来，就放不下 心，并且还有一件事情想奉告”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“总</w:t>
      </w:r>
      <w:r>
        <w:rPr>
          <w:color w:val="000000"/>
          <w:spacing w:val="0"/>
          <w:w w:val="100"/>
          <w:position w:val="0"/>
        </w:rPr>
        <w:t>之，请里面坐吧。”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井谷看了一下手表说：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就打扰几分钟吧。”她边说边 走进了会客室。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在美国呆不了多长时间，马上就要回来的。可是神户 今后就不会再来了。一想起来，真有点依依不舍。特别是府上 几位，恕我放肆说这样的话，无论是太太、雪子小姐还是细姑 娘，都是我最最心爱的人”井谷说起话来还是那样快，一个人 滔滔不绝地想在十几分钟内把她想说的要点毫无遗漏地都说出 来，“蒔冈家的三位外貌都跟你一种青春美，可是个性判然不 同，各有各的特点，无例外地都是好姐妹。说心里话，神户这 个地方并不值得久恋，可是一直打算长期交往下去的蒔冈太太 几位的友情，今后不能再象以前那样亲密，遗憾真是太大了。 今天能够见到两位，我很高兴，可惜没有见到细姑娘。”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娘待会就来，打个电话去吧。”幸子正要站起来，井谷欠身说：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用打电话了，尽管遗憾，还是请代我向细姑娘问好吧。”接 着又说：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“在神</w:t>
      </w:r>
      <w:r>
        <w:rPr>
          <w:color w:val="000000"/>
          <w:spacing w:val="0"/>
          <w:w w:val="100"/>
          <w:position w:val="0"/>
        </w:rPr>
        <w:t>户已经不能相见了，不过离启程还有十天，如 果方便的话，三位能不能来东京一叙呢这句话一出口，她 马上又解释说：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“并非</w:t>
      </w:r>
      <w:r>
        <w:rPr>
          <w:color w:val="000000"/>
          <w:spacing w:val="0"/>
          <w:w w:val="100"/>
          <w:position w:val="0"/>
        </w:rPr>
        <w:t>要三位去东京送行，其实我想在东京给 你们介绍一位朋友。”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说在这里井谷顿了一下，随后又说出以下一番话。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“本来 </w:t>
      </w:r>
      <w:r>
        <w:rPr>
          <w:color w:val="000000"/>
          <w:spacing w:val="0"/>
          <w:w w:val="100"/>
          <w:position w:val="0"/>
        </w:rPr>
        <w:t>我还有点儿踌躇，在这样忙乱的时刻，该不该当着雪子小姐的 面把这样的话讲出来。可是一想到自己离开神户时最大的一件 心事就是没有促成小姐的婚事。真的，决不是我说奉承话，世 上难得找到象雪子小姐这样的一位好姑娘，家里有那样好的姐 妹，我总觉得自己没有尽力，所以到了这个时候还一心想把雪 子小姐的亲事尽可能搞出一个眉目来，办妥这件心事，然后岀 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60"/>
        <w:jc w:val="both"/>
        <w:sectPr>
          <w:headerReference w:type="default" r:id="rId393"/>
          <w:footerReference w:type="default" r:id="rId394"/>
          <w:headerReference w:type="even" r:id="rId395"/>
          <w:footerReference w:type="even" r:id="rId396"/>
          <w:headerReference w:type="first" r:id="rId397"/>
          <w:footerReference w:type="first" r:id="rId398"/>
          <w:footnotePr>
            <w:pos w:val="pageBottom"/>
            <w:numFmt w:val="decimal"/>
            <w:numRestart w:val="continuous"/>
          </w:footnotePr>
          <w:pgSz w:w="11900" w:h="16840"/>
          <w:pgMar w:top="1233" w:right="1000" w:bottom="772" w:left="970" w:header="0" w:footer="3" w:gutter="0"/>
          <w:pgNumType w:start="599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“关于</w:t>
      </w:r>
      <w:r>
        <w:rPr>
          <w:color w:val="000000"/>
          <w:spacing w:val="0"/>
          <w:w w:val="100"/>
          <w:position w:val="0"/>
        </w:rPr>
        <w:t xml:space="preserve">这事，我想提出一个建议请府上考虑。大概对方的 姓名你们知道，就是明治维新时期的华族功臣御牧子爵。为国 事奔走的是上一代的御牧广实，广实的儿子广亲是现在的户 主。这人的年龄已经很大，一段时间中曾在政界活跃过，属于 贵族院研究会一派。现在他在祖先之地京都的别墅里过着隐居 生活。我偶然认识了他的庶出小儿子御牧实。这人学习院出 身，据说曾在东大理学院肄业，中途退学去法国，在巴黎学过 一阵子绘画，研究过法国菜，还搞过许多别的东西，可是都一 定没有坚持长久，后来就去了美国。进了一个并不怎样有名的 州立大学学习航空，总算拿到了那个学校的文凭。毕业后他仍 然没有回日本，在美国到处流浪，还去过墨西哥和南美。中间 有一段时期收不到国内的汇款，他迫于生计，当过旅馆里的厨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  <w:sectPr>
          <w:headerReference w:type="default" r:id="rId399"/>
          <w:footerReference w:type="default" r:id="rId400"/>
          <w:headerReference w:type="even" r:id="rId401"/>
          <w:footerReference w:type="even" r:id="rId402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33" w:right="1000" w:bottom="772" w:left="97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师和侍役。此外又回头画过油画，设计过建筑，凭着他生来的 灵气和见异思迁的性格，真可以说什么样的活他都干过了。只 是他学的航空专业，一出校门就被他完全丢开了。八九年前他 回到祖国，职业没有固定，只是闲荡着。几年前有个朋友盖房 子，当时他偶尔凭兴趣给他朋友搞了一个建筑设计，意外地得 到大家的好评，因此渐渐有人赏识他这方面的才能。因此他本 人也来了劲儿，在西银座某大厦的一角设了个事务所，一本正 经地搞起建筑师业务来了。不过御牧的设计洋溢着西洋的现代 趣味，豪华而又费钱，因战事影响，订货越来越少，几乎一直 没有工作，不到两年工夫，那个事务所关门大吉，现在又在闲 荡了。本人的经历大致就是这样。这次并不是他本人想娶媳 妇，而是他周围的朋友在为他操心，觉得必须让御牧成家立 业。据我所知，他今年四十五岁，由于在国外呆得久了，回国 后也习惯过一种独身生活，不想成家，所以到今天还没有妻房 或者类似妻房那样的人。不用说，在国外自然曾经沧海，回国 以后也曾在新桥赤坂花天酒地过了一阵放荡生活，只是到去年 为止就没有这种情况了，现在他似乎连涉足花丛的经济能力都 没有了。为什么这样说呢，他年轻时从子爵父亲那里分到一笔 财产，那笔钱维持了他半生的放荡生活。他这个人只会浪费， 不懂积攒，所以吃光了大部分财产，似乎已没有几个钱了。他 想做建筑师，尽管已经不早了，毕竟是想借此自立谋生，要不 是碰上这样的时局，也许会搞得挺顺利，不幸的是眼前事业失 败。不过他这人属于常见的那种贵族子弟的类型，善于交际， 说话风趣，兴趣广泛，自以为是艺术家，是个天生的乐天派， 所以本人丝毫也不为那类事情所烦恼。这次之所以要让他娶媳 妇，也是因为本人实在太敵预，旁人都为他着急，觉得这样下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去不成，必须设法让他成家。”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据井谷说，她与御牧相识，还是她女儿光代给介绍的。光 代去年毕业于女子大学，当上了《女性日禍 杂志的记者。那 个杂志社的社长国岛权藏非常欣赏御牧，那是因为国岛在赤坂 南町盖造的那所住宅是御牧设计的，盖成后国岛非常中意。从 此以后御牧常去他家，与国岛夫人的关系也很好。还有御牧在 西银座开设建筑事务所时，和《女性日禍 社近在咫尺，所以 他天天去那里玩儿，和该社社员搞得都挺熟，对井谷的女儿特 别好，开口闭口总是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“阿光</w:t>
      </w:r>
      <w:r>
        <w:rPr>
          <w:color w:val="000000"/>
          <w:spacing w:val="0"/>
          <w:w w:val="100"/>
          <w:position w:val="0"/>
        </w:rPr>
        <w:t xml:space="preserve">、阿光”的。那是因为井谷的女儿 也受到国岛夫妇的宠爱，把她几乎当作家里人看待了。有一次 井谷去东京，光代领她去赤坂南町拜访社长，御牧刚巧也在 场，第一次见面他就说说笑笑逗人高兴，所以两人立刻亲密起 来。本来井谷在东京并没有什么公事要办，只因为女儿获得了 国岛的赏识，去年曾三次去东京国岛家问候，其间碰见御牧两 次。据光代说，国岛夫妇喜欢赌博，往往通宵玩纸牌、打桥牌 或者麻将，御牧和光代就被拉去充当陪客。井谷一面说母亲很 少称赞自己的女儿，可是一面又说她的女儿性格很洒脱，颇有 博奕的才能，不象二十多岁的人。而且好胜心强，有忍耐功 夫，一两个晚上即使不睡觉，白天也照样上班，一点都没事， 干得比别人更有劲儿，说不定这就是社长夫妇所以看中她的原 因。井谷这次为了准备赴美，曾经去过两三次东京，请求国岛 为她设法办理岀国护照以及其他别的事情，又见了几次御牧。 而且最近在国岛家里常有当着御牧的面大谈让他娶媳妇的事 情。国岛夫妇是最热心的发起人。国岛与御牧的父亲也有交 情，只要御牧肯和适当的人选结婚，国岛准备去说服他的父亲 多少再分给他一笔钱，让新婚夫妇得以维持当前的生活。于是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602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建筑设计家，而且我也打算竭尽绵薄帮助他。只是目前没有好 的时机，生活有困难，但这也是一时的现象，不用悲观。所以 我要去说服子爵，叫他答应办以下三件事：一、拿出一笔结婚 费用；二、购买新婚夫妇的住宅；三、今后两三年中给予生活 津贴。我估计成功是很有机会的。情况大致就是这样，也许您 多少还有些不满意的地方，不过对方毕竟是第一次结婚，虽说 是庶子，倒底出身名门，身上继承着藤原氏的血统，亲戚全是 些知名人士，而且他没有供养负担。我还漏说一件事，他的生 母也就是子爵的侧室，一生下他就死了，据说他对生母没有一 点印象。他本人趣味很广，通晓法国和美国的语言风俗，这些 都是他的长处，我认为与府上的要求也相符，不知道究竟怎么 样？我和御牧相识不久，你们这里还可以好好调查一下。不过 从历次的交往看出他待人和蔼可亲，没有显著的缺点。只是喜 好饮酒，我曾亲眼看见他杯酒生欢过两三次，他喝醉了酒变得 特别有趣，引得大家一阵阵发笑。因此我觉得如果错过了这门 亲事实在太可惜，所以怎么也不死心，一直在考虑能代我做月 下老人的人选。我说是月下老人，其实对方是一个善于交际的 人，费不了什么事。只要先作个介绍，以后有国岛夫妇从中撮 合，看到双方有意，自然会妥为安排的。还有我的女儿光代也 可为之奔走，她的年龄虽小，却是个爱卖弄小聪明的傲气姑 娘，所以适宜做这类事情，叫她当个联络员大概还能胜任。”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井谷说到这里又看了一下手表，立起身来说：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“坏</w:t>
      </w:r>
      <w:r>
        <w:rPr>
          <w:color w:val="000000"/>
          <w:spacing w:val="0"/>
          <w:w w:val="100"/>
          <w:position w:val="0"/>
        </w:rPr>
        <w:t>事了。 本来只打算打扰一刻钟的真是对不起了。”说着又继续说：“该 说的都说完了，以后怎样，请您考虑着办吧。又，国岛社长要 在东京设宴送别，不知道您的想法怎样，如果同意的话，太太 和雪子小姐能不能作为神户方面的代表出席那个宴会？最好姐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  <w:sectPr>
          <w:headerReference w:type="default" r:id="rId403"/>
          <w:footerReference w:type="default" r:id="rId404"/>
          <w:headerReference w:type="even" r:id="rId405"/>
          <w:footerReference w:type="even" r:id="rId406"/>
          <w:footnotePr>
            <w:pos w:val="pageBottom"/>
            <w:numFmt w:val="decimal"/>
            <w:numRestart w:val="continuous"/>
          </w:footnotePr>
          <w:pgSz w:w="11900" w:h="16840"/>
          <w:pgMar w:top="1149" w:right="1015" w:bottom="136" w:left="1000" w:header="0" w:footer="3" w:gutter="0"/>
          <w:pgNumType w:start="18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604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0"/>
        <w:jc w:val="both"/>
        <w:sectPr>
          <w:headerReference w:type="default" r:id="rId407"/>
          <w:footerReference w:type="default" r:id="rId408"/>
          <w:headerReference w:type="even" r:id="rId409"/>
          <w:footerReference w:type="even" r:id="rId410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1278" w:left="1000" w:header="0" w:footer="3" w:gutter="0"/>
          <w:pgNumType w:start="60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妹三位都去，连细姑娘也去。如果那样的话，就请御牧先生也 出席，我可以当介绍人。至于事情的成败是以后的事，这回你 们只算是去东京送我，见对方一次怎样？您现在不用答复，等 我到达东京后也许明天就打电话来听您的回音。到那时再奉告 欢送会的日期。”说完她急急忙忙打了一个招呼，说声再见， 就飞也似的走了。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由于刚才井谷太匆忙，幸子竟忘了问她今夜乘坐哪班火车 动身，于是往她家里打了一个电话。井谷出去了，代她接电话 的人说：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“听说</w:t>
      </w:r>
      <w:r>
        <w:rPr>
          <w:color w:val="000000"/>
          <w:spacing w:val="0"/>
          <w:w w:val="100"/>
          <w:position w:val="0"/>
        </w:rPr>
        <w:t>一律辞谢了送行。”连开车时间都不讲。因此傍 晚幸子看准井谷在家时又给她打了一个电话，告诉她无论如何 希望再见一面，因为还想知道一些关于那件事的内容，这才获 得了九点半钟从三宫乘夜间快车出发的答复。知道动身时间 后，三姐妹、贞之助和悦子全家都去送行。姐妹三个象这样都 打扮得花枝招展地跟随着贞之助外出，从去年为已故双亲做佛 事以来，已经好久没见到了这种场面。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细姨怎么不穿西服呢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  <w:r>
        <w:rPr>
          <w:color w:val="000000"/>
          <w:spacing w:val="0"/>
          <w:w w:val="100"/>
          <w:position w:val="0"/>
        </w:rPr>
        <w:t>姐妹几个全都穿着停当，一 起进晚餐时，悦子看到妙子难得穿了一身绿底子起大朵白茶花 的纯棉外褂，就一个劲地追问。她面对着母亲和两个姨妈光艳 照人的风姿，觉得有点象每年赏樱花时那样兴奋。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么样，小悦，我穿和服好看吗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“细姨</w:t>
      </w:r>
      <w:r>
        <w:rPr>
          <w:color w:val="000000"/>
          <w:spacing w:val="0"/>
          <w:w w:val="100"/>
          <w:position w:val="0"/>
        </w:rPr>
        <w:t>还是穿西装好。”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“穿和</w:t>
      </w:r>
      <w:r>
        <w:rPr>
          <w:color w:val="000000"/>
          <w:spacing w:val="0"/>
          <w:w w:val="100"/>
          <w:position w:val="0"/>
        </w:rPr>
        <w:t>服好像太胖了些。”幸子说。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“妙</w:t>
      </w:r>
      <w:r>
        <w:rPr>
          <w:color w:val="000000"/>
          <w:spacing w:val="0"/>
          <w:w w:val="100"/>
          <w:position w:val="0"/>
        </w:rPr>
        <w:t>子近来常常穿和服。她的小腿有曲线美，穿西服时会 使人对她产生一种少女的好感，穿了和服，掩盖了小腿的长 处，莫名其妙地变得又矮又胖了。病后食俗旺盛是原因之一， 吸收了过多的营养，反而比生病以前胖了。只是据她说，她原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/>
        <w:ind w:left="0" w:right="0" w:firstLine="0"/>
        <w:jc w:val="center"/>
        <w:sectPr>
          <w:headerReference w:type="default" r:id="rId411"/>
          <w:footerReference w:type="default" r:id="rId412"/>
          <w:headerReference w:type="even" r:id="rId413"/>
          <w:footerReference w:type="even" r:id="rId414"/>
          <w:footnotePr>
            <w:pos w:val="pageBottom"/>
            <w:numFmt w:val="decimal"/>
            <w:numRestart w:val="continuous"/>
          </w:footnotePr>
          <w:pgSz w:w="11900" w:h="16840"/>
          <w:pgMar w:top="4560" w:right="1015" w:bottom="129" w:left="1000" w:header="0" w:footer="3" w:gutter="0"/>
          <w:pgNumType w:start="184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606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来两腿温暖，自从那场大病以后，不知什么原因，一穿西服， 腿就冷得受不了。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“日本</w:t>
      </w:r>
      <w:r>
        <w:rPr>
          <w:color w:val="000000"/>
          <w:spacing w:val="0"/>
          <w:w w:val="100"/>
          <w:position w:val="0"/>
        </w:rPr>
        <w:t>女子年轻时不管多么时髦，到了一定年龄就不怎样 爱穿西服了。细姑娘就是这样，已经是老太婆的明证吧。”贞 之助说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。“比</w:t>
      </w:r>
      <w:r>
        <w:rPr>
          <w:color w:val="000000"/>
          <w:spacing w:val="0"/>
          <w:w w:val="100"/>
          <w:position w:val="0"/>
        </w:rPr>
        <w:t>如井谷老板娘那类人，曾经在美国留学，以她的 职业来说也应该穿西服，可她都经常穿和服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的，井谷老板娘总是穿和服。不过她确实是个老太婆 了。”幸子说。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“只</w:t>
      </w:r>
      <w:r>
        <w:rPr>
          <w:color w:val="000000"/>
          <w:spacing w:val="0"/>
          <w:w w:val="100"/>
          <w:position w:val="0"/>
        </w:rPr>
        <w:t>是今晚怎样和她讲刚才那桩事情呢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是这样想这件事的。今天晚上不要过多地谈到婚姻问 题，只算是要去东京参加井谷老板娘的送别会就成了。即使根 本没有攀亲这件事，也是要去东京送行的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“真是</w:t>
      </w:r>
      <w:r>
        <w:rPr>
          <w:color w:val="000000"/>
          <w:spacing w:val="0"/>
          <w:w w:val="100"/>
          <w:position w:val="0"/>
        </w:rPr>
        <w:t>这样，一点不错。”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“照说</w:t>
      </w:r>
      <w:r>
        <w:rPr>
          <w:color w:val="000000"/>
          <w:spacing w:val="0"/>
          <w:w w:val="100"/>
          <w:position w:val="0"/>
        </w:rPr>
        <w:t>我也应该去，偏巧这一阵子有事去不成。你和雪子 妹妹两人去好了。希望细姑娘也能一起去。”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“也让</w:t>
      </w:r>
      <w:r>
        <w:rPr>
          <w:color w:val="000000"/>
          <w:spacing w:val="0"/>
          <w:w w:val="100"/>
          <w:position w:val="0"/>
        </w:rPr>
        <w:t>我去吧。”妙子说。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“正好</w:t>
      </w:r>
      <w:r>
        <w:rPr>
          <w:color w:val="000000"/>
          <w:spacing w:val="0"/>
          <w:w w:val="100"/>
          <w:position w:val="0"/>
        </w:rPr>
        <w:t>天气又暖和，一则去送行， 顺便还可以在久别的东京逛逛。今年的赏樱花我没赶上，这回 要不捞一把的话”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妙子和井谷老板娘的情份没有幸子和雪子那样深。尽管她 也常去井谷美容院，只因那个美容院收费昂贵，所以妙子有时 也去别的铺子理发。只是常常麻烦她替雪子做媒，妙子在这方 面从来没有欠过她的情。不过她对于井谷那干脆爽快的性情脾 气以及豪迈任侠的男子汉作风一直很赞赏。特别是去年她被逐 出蒔冈家以后，不知怎的她觉得有点儿无地容身似的，过去一 直很亲密的朋友一下子都开始用奇异的眼光对待她，觉得很不 是味道。唯独井谷的态度一点没变，对她还象以前那样亲热。 尽管井谷是最容易散播那类丑闻的美容院老板，她也许早已洞 </w:t>
      </w:r>
      <w:r>
        <w:rPr>
          <w:color w:val="000000"/>
          <w:spacing w:val="0"/>
          <w:w w:val="100"/>
          <w:position w:val="0"/>
        </w:rPr>
        <w:t>悉无遗，妙子的种种丑闻以及其中的内情，然而她仿佛根本不 理会妙子那些阴暗面，只看她的优点。妙子平常就很感激井谷 那种宽洪大量的态度，今朝她居然特地来辞行，还说“想和细 姑娘见见面”，甚至希望她也去一次东京，她听到了这样的消 息，禁不住产生一种感激不尽的念头。对妙子来说，每当有人 为雪子提亲时，自己往往被当作见不得人的障碍物。现在井谷 居然站在她的一面说话，仿佛暗中在为她辩解萌冈家有这样一 个妹妹并不丢丑，应该看到妙子的优点，正正当当地把她推荐 出去，叫人家知道萌冈家还有这样一个妹妹。看到井谷的用 心，妙子觉得自己无论如何也必须参加这次东京之行。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么细姑娘也去吧。这次给井谷送行，多去些人凑凑热 闹才好。”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是，关键是雪子妹妹”幸子回头看着笑嘻嘻的雪子说， “却不怎么想去。”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</w:t>
      </w:r>
      <w:r>
        <w:rPr>
          <w:color w:val="000000"/>
          <w:spacing w:val="0"/>
          <w:w w:val="100"/>
          <w:position w:val="0"/>
        </w:rPr>
        <w:t>什么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“她说</w:t>
      </w:r>
      <w:r>
        <w:rPr>
          <w:color w:val="000000"/>
          <w:spacing w:val="0"/>
          <w:w w:val="100"/>
          <w:position w:val="0"/>
        </w:rPr>
        <w:t>：'三个人都去了，家里只剩下悦子一个人了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“可是</w:t>
      </w:r>
      <w:r>
        <w:rPr>
          <w:color w:val="000000"/>
          <w:spacing w:val="0"/>
          <w:w w:val="100"/>
          <w:position w:val="0"/>
        </w:rPr>
        <w:t>你要知道雪子妹妹是必须去的啊。反正不过两三天 工夫，悦子会乖乖地呆在家里的。”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“阿姨</w:t>
      </w:r>
      <w:r>
        <w:rPr>
          <w:color w:val="000000"/>
          <w:spacing w:val="0"/>
          <w:w w:val="100"/>
          <w:position w:val="0"/>
        </w:rPr>
        <w:t>，你去吧。”悦子的口气仿佛象大人那样，她近来慢 慢的懂事起来了。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,我会</w:t>
      </w:r>
      <w:r>
        <w:rPr>
          <w:color w:val="000000"/>
          <w:spacing w:val="0"/>
          <w:w w:val="100"/>
          <w:position w:val="0"/>
        </w:rPr>
        <w:t>好好看家的，春馆在家陪我，一点不 寂寞。”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是雪子妹妹去东京还有一个条件啦。”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“嗨，</w:t>
      </w:r>
      <w:r>
        <w:rPr>
          <w:color w:val="000000"/>
          <w:spacing w:val="0"/>
          <w:w w:val="100"/>
          <w:position w:val="0"/>
        </w:rPr>
        <w:t>还有何种条件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雪子只是笑笑不说什么。幸子就说：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子妹妹说：'不去 东京吧，觉得对不起井谷老板娘；可是到了东京，结果说不定 会独自一人留在涩谷，所以不愿意去。'”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“可能</w:t>
      </w:r>
      <w:r>
        <w:rPr>
          <w:color w:val="000000"/>
          <w:spacing w:val="0"/>
          <w:w w:val="100"/>
          <w:position w:val="0"/>
        </w:rPr>
        <w:t>会这样。”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以去涩谷吗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妙子说。可是贞之助反对说：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可不 行，还得去露露脸，否则以后让长房知道就麻烦了。”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“正</w:t>
      </w:r>
      <w:r>
        <w:rPr>
          <w:color w:val="000000"/>
          <w:spacing w:val="0"/>
          <w:w w:val="100"/>
          <w:position w:val="0"/>
        </w:rPr>
        <w:t>是这个原因，雪子妹妹希望我和涩谷方面讲妥下次有 机会再从从容容去涩谷，这次就一道回芦屋，如果我能作出保 证，她说她就去东京。”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</w:t>
      </w:r>
      <w:r>
        <w:rPr>
          <w:color w:val="000000"/>
          <w:spacing w:val="0"/>
          <w:w w:val="100"/>
          <w:position w:val="0"/>
        </w:rPr>
        <w:t>姐这样厌恶东京，看来这次的亲事希望不大。”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“我也</w:t>
      </w:r>
      <w:r>
        <w:rPr>
          <w:color w:val="000000"/>
          <w:spacing w:val="0"/>
          <w:w w:val="100"/>
          <w:position w:val="0"/>
        </w:rPr>
        <w:t>觉得希望不大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。”悦</w:t>
      </w:r>
      <w:r>
        <w:rPr>
          <w:color w:val="000000"/>
          <w:spacing w:val="0"/>
          <w:w w:val="100"/>
          <w:position w:val="0"/>
        </w:rPr>
        <w:t>子接口说：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“阿姨</w:t>
      </w:r>
      <w:r>
        <w:rPr>
          <w:color w:val="000000"/>
          <w:spacing w:val="0"/>
          <w:w w:val="100"/>
          <w:position w:val="0"/>
        </w:rPr>
        <w:t>要出嫁是无可 奈何的，可是我想最好不要嫁到东京去。”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悦，这种事情你懂得吗尸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“要</w:t>
      </w:r>
      <w:r>
        <w:rPr>
          <w:color w:val="000000"/>
          <w:spacing w:val="0"/>
          <w:w w:val="100"/>
          <w:position w:val="0"/>
        </w:rPr>
        <w:t>是嫁到东京那样的地方去，阿姨太可怜了，难道不是 吗，阿姨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“得</w:t>
      </w:r>
      <w:r>
        <w:rPr>
          <w:color w:val="000000"/>
          <w:spacing w:val="0"/>
          <w:w w:val="100"/>
          <w:position w:val="0"/>
        </w:rPr>
        <w:t>啦，别说了。”幸子制止了悦子。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是这样想的，那 位御牧先生是公卿的后代，是京都人的血统，只是现在住在东 京过着公寓生活罢了，说不定有朝一日能住到关西来。”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“嗯，可能有这种可能性。如果我们给他在大阪一带找个 职业，也许他就能住在关西了。首先，他身上至少有京都人的 血，这是肯定的。”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“尽管</w:t>
      </w:r>
      <w:r>
        <w:rPr>
          <w:color w:val="000000"/>
          <w:spacing w:val="0"/>
          <w:w w:val="100"/>
          <w:position w:val="0"/>
        </w:rPr>
        <w:t>就是关西人，京都人和大阪人在气质上有很大的区 别。京都的女子是好的，男子就次了。”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“喂，</w:t>
      </w:r>
      <w:r>
        <w:rPr>
          <w:color w:val="000000"/>
          <w:spacing w:val="0"/>
          <w:w w:val="100"/>
          <w:position w:val="0"/>
        </w:rPr>
        <w:t>喂，你那样挑剔可不成呀。”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过说不定那个人是东京出生的，又在法国和美国呆了 那么久，有别于一般的京都人。”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“我不</w:t>
      </w:r>
      <w:r>
        <w:rPr>
          <w:color w:val="000000"/>
          <w:spacing w:val="0"/>
          <w:w w:val="100"/>
          <w:position w:val="0"/>
        </w:rPr>
        <w:t>喜欢东京这个地方，至于东京的人说不定还是好 的。”雪子说。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60"/>
        <w:jc w:val="both"/>
        <w:sectPr>
          <w:headerReference w:type="default" r:id="rId415"/>
          <w:footerReference w:type="default" r:id="rId416"/>
          <w:headerReference w:type="even" r:id="rId417"/>
          <w:footerReference w:type="even" r:id="rId418"/>
          <w:footnotePr>
            <w:pos w:val="pageBottom"/>
            <w:numFmt w:val="decimal"/>
            <w:numRestart w:val="continuous"/>
          </w:footnotePr>
          <w:pgSz w:w="11900" w:h="16840"/>
          <w:pgMar w:top="1248" w:right="1002" w:bottom="727" w:left="969" w:header="0" w:footer="3" w:gutter="0"/>
          <w:pgNumType w:start="607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贞之助建议送井谷的纪念品可以留待欢送会后再决定，今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天晚上姑且先送一束花。为了买花，五个人吃完晚饭提前去神 户，在元町买了花。在月台上献花的任务交给了悦子。本来候 车处应该有许多人去凑热闹，不过由于故意隐瞒了开车时刻， 所以场面比较冷清。尽管隐瞒了，送行的人还是有二三十个， 为首的是井谷的两个弟弟——大阪的开业医生村上医学博士和 国分商店店员房次郎，以及他们的妻子。特地盛装赶来送行的 萌冈家三姐妹，顾虑到周围的气氛，没有脱大衣。幸子走到井 谷身边说：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天上午劳驾光临，非常感谢。我和先生一商量， 对于您临动身出国之前还那样惦记着舍妹的亲切情意，我们感 激得不知如何报答。后来又听了您那番介绍，我们更加感激。 即使没有那桩亲事，我们三人也是应该出席欢送会的。”幸子 说完，贞之助一再称谢。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</w:t>
      </w:r>
      <w:r>
        <w:rPr>
          <w:color w:val="000000"/>
          <w:spacing w:val="0"/>
          <w:w w:val="100"/>
          <w:position w:val="0"/>
        </w:rPr>
        <w:t xml:space="preserve">！我真高兴。你们全家都来了。”井谷十分欢喜地说。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我准定在东京等候三位了。明天一定打电话告诉你们详 情。”火车开动后，她在窗口道谢时，还没有停口。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第二天晚上，果真井谷从帝国饭店打来了电话。告诉幸子 欢送会决定大后天下午五点钟举行，地点在帝国饭店内，出席 人数总共九个，井谷母女、国岛权藏夫妇和他们的小姐、御牧 先生以及你们三位神户方面的代表。井谷还问：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“来东</w:t>
      </w:r>
      <w:r>
        <w:rPr>
          <w:color w:val="000000"/>
          <w:spacing w:val="0"/>
          <w:w w:val="100"/>
          <w:position w:val="0"/>
        </w:rPr>
        <w:t xml:space="preserve">京后你 们住在什么地方？因为长房住在东京，我猜想你们大概要住到 那里去。可是为了联络方便，索性住在帝国饭店怎样？从这个 月到下个月，东京将举行二千六百年祭，所有的旅馆都住满了 人。凑巧国岛先生的亲戚预订了帝国饭店的一个房间，他愿意 让给你们住，他自己住到国岛先生家里去。”经她这样一讲， 幸子马上想到这次妙子也一起去，雪子又有那样的条件，所以 如果可能的话，长房不知道最好。于是幸子回答说：“既然这 </w:t>
      </w:r>
      <w:r>
        <w:rPr>
          <w:color w:val="000000"/>
          <w:spacing w:val="0"/>
          <w:w w:val="100"/>
          <w:position w:val="0"/>
        </w:rPr>
        <w:t>样，恕我放肆，务必请那位先生把他预定的房间让给我们吧。 我们大抵乘明天的夜车或者后天的早车动身，照说应该留在东 京等到开船那天去横滨送您上船，可是三个人离家太久，事出 无奈，参加了欢送会之后我们就打算告辞。旅馆只住明天、后 天两夜就行，可是还想看一次歌舞伎，所以要耽误一夜。”井 谷马上说：“那么我给你们买歌舞伎的戏票吧。说不定我们还 能奉陪看歌舞伎哩。”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恰好第二天买到了从大阪开出的夜车卧铺票，三姐妹因此 整整忙了一天准备行装。幸子和雪子本想赶在今天去烫头发， 但是井谷的美容院停业了，没有其它的可去，只盼妙子来领她 们去她所熟识的店铺。姐妹两个还抱怨细姑娘今朝来迟了，就 这样过去了一个上午。可是在这方面挺善于安排的细姑娘，到 了下午两点钟，独自一人烫好了头发来了。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么晚才来，我们还等着你来领我们一起去烫发呢！”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“在东</w:t>
      </w:r>
      <w:r>
        <w:rPr>
          <w:color w:val="000000"/>
          <w:spacing w:val="0"/>
          <w:w w:val="100"/>
          <w:position w:val="0"/>
        </w:rPr>
        <w:t>京烫发多好，在帝国饭店里就有美容院。”妙子满不 在乎地说。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的该去东京烫。”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00"/>
        <w:jc w:val="both"/>
        <w:sectPr>
          <w:headerReference w:type="default" r:id="rId419"/>
          <w:footerReference w:type="default" r:id="rId420"/>
          <w:headerReference w:type="even" r:id="rId421"/>
          <w:footerReference w:type="even" r:id="rId422"/>
          <w:headerReference w:type="first" r:id="rId423"/>
          <w:footerReference w:type="first" r:id="rId424"/>
          <w:footnotePr>
            <w:pos w:val="pageBottom"/>
            <w:numFmt w:val="decimal"/>
            <w:numRestart w:val="continuous"/>
          </w:footnotePr>
          <w:pgSz w:w="11900" w:h="16840"/>
          <w:pgMar w:top="1248" w:right="1002" w:bottom="727" w:left="969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于是姐妹几个讨论了一阵该带哪些替换衣裳，把大小两个 皮箱和一只手提皮包都装得满满的，吃完晚饭后，装束停当， 时间已经紧巴巴的了。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43" w:after="43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headerReference w:type="default" r:id="rId425"/>
          <w:footerReference w:type="default" r:id="rId426"/>
          <w:headerReference w:type="even" r:id="rId427"/>
          <w:footerReference w:type="even" r:id="rId428"/>
          <w:footnotePr>
            <w:pos w:val="pageBottom"/>
            <w:numFmt w:val="decimal"/>
            <w:numRestart w:val="continuous"/>
          </w:footnotePr>
          <w:pgSz w:w="11900" w:h="16840"/>
          <w:pgMar w:top="3037" w:right="1015" w:bottom="123" w:left="955" w:header="0" w:footer="3" w:gutter="0"/>
          <w:pgNumType w:start="190"/>
          <w:cols w:space="720"/>
          <w:noEndnote/>
          <w:rtlGutter w:val="0"/>
          <w:docGrid w:linePitch="360"/>
        </w:sectPr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二十九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“很</w:t>
      </w:r>
      <w:r>
        <w:rPr>
          <w:color w:val="000000"/>
          <w:spacing w:val="0"/>
          <w:w w:val="100"/>
          <w:position w:val="0"/>
        </w:rPr>
        <w:t>抱歉，您是曲冈太太吗尸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第二天早晨，姐妹三个一走下东京站的月台，一个穿西装 的矮个子姑娘急急忙忙走上前来，象要搂住幸子似的招呼说：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“我是</w:t>
      </w:r>
      <w:r>
        <w:rPr>
          <w:color w:val="000000"/>
          <w:spacing w:val="0"/>
          <w:w w:val="100"/>
          <w:position w:val="0"/>
        </w:rPr>
        <w:t>光代”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“喔，</w:t>
      </w:r>
      <w:r>
        <w:rPr>
          <w:color w:val="000000"/>
          <w:spacing w:val="0"/>
          <w:w w:val="100"/>
          <w:position w:val="0"/>
        </w:rPr>
        <w:t>井谷老板娘的”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“分</w:t>
      </w:r>
      <w:r>
        <w:rPr>
          <w:color w:val="000000"/>
          <w:spacing w:val="0"/>
          <w:w w:val="100"/>
          <w:position w:val="0"/>
        </w:rPr>
        <w:t>别很久了。家母本该来接您的，实在因为事忙抽不开 身，所以叫我代替她来接的。”光代看到三个人手里的东西， 说声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去叫个搬运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（夫</w:t>
      </w:r>
      <w:r>
        <w:rPr>
          <w:color w:val="000000"/>
          <w:spacing w:val="0"/>
          <w:w w:val="100"/>
          <w:position w:val="0"/>
        </w:rPr>
        <w:t>吧”，马上啪嗒啪嗒地跑去找来一个搬 运伕。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这两位就是雪子小姐和细姑娘吧，我是光代。真的 多年不见面了。承蒙你们经常照顾家母，这次三位又特地一齐 赶了来，实在担当不起。昨天晚上家母提起这事，可高兴哩”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大件行李交给搬运伕后，还剩下包袱、化妆皮包等几件零 星东西，光代就说：“我来拿这些东西吧。不，不，还是让我 拿，让我拿。”她边说边从三人手中硬把那些东西抢了过去， 敏捷地穿过拥挤的人群，最先走了出去。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74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3037" w:right="1015" w:bottom="123" w:left="955" w:header="0" w:footer="3" w:gutter="0"/>
          <w:cols w:space="720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0" distL="114300" distR="114300" simplePos="0" relativeHeight="125829428" behindDoc="0" locked="0" layoutInCell="1" allowOverlap="1">
                <wp:simplePos x="0" y="0"/>
                <wp:positionH relativeFrom="page">
                  <wp:posOffset>2729230</wp:posOffset>
                </wp:positionH>
                <wp:positionV relativeFrom="paragraph">
                  <wp:posOffset>355600</wp:posOffset>
                </wp:positionV>
                <wp:extent cx="4191000" cy="1590675"/>
                <wp:wrapSquare wrapText="bothSides"/>
                <wp:docPr id="728" name="Shape 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4191000" cy="159067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80" w:line="577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所以很生疏。和以前比较起来，现在已经 要不是她自报姓名，都认不出是她了。虽 可是身材较高。这个姑娘以前就矮小，现</w:t>
                            </w:r>
                          </w:p>
                          <w:p>
                            <w:pPr>
                              <w:pStyle w:val="Style2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377" w:lineRule="auto"/>
                              <w:ind w:left="102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 xml:space="preserve">•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612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54" type="#_x0000_t202" style="position:absolute;margin-left:214.90000000000001pt;margin-top:28.pt;width:330.pt;height:125.25pt;z-index:-12582932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80" w:line="577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所以很生疏。和以前比较起来，现在已经 要不是她自报姓名，都认不出是她了。虽 可是身材较高。这个姑娘以前就矮小，现</w:t>
                      </w:r>
                    </w:p>
                    <w:p>
                      <w:pPr>
                        <w:pStyle w:val="Style2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377" w:lineRule="auto"/>
                        <w:ind w:left="102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 xml:space="preserve">•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612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</w:rPr>
        <w:t>这个姑娘还是在神户县立第一高级女子中学读书的时候幸 子们见过她一两次， 出落得一表人材了， 然她母亲井谷瘦削，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在也一点没长高。以前是黑黑的圆脸，胖笃笃的身材，虽说现 在皮肤变得白净了，脸和身子反而缩小了，手长得象十三四岁 孩子的手，她的身材比三姐妹中最矮的妙子还矮五六分。和服 外面罩着大衣的妙子，虽然矮却很丰满。光代却象她母亲说的 那样爱卖弄小聪明而且瘦弱。说起话来和井谷异常相象，口惹 悬河滔滔不绝的那副腔调，很象一个早熟儿。年龄比雪子小十 多岁的光代，口口声声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小姐、雪子小姐”地称呼雪子， 弄得雪子既不好意思，又不舒畅。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“光</w:t>
      </w:r>
      <w:r>
        <w:rPr>
          <w:color w:val="000000"/>
          <w:spacing w:val="0"/>
          <w:w w:val="100"/>
          <w:position w:val="0"/>
        </w:rPr>
        <w:t>代小姐也一定很忙，让你来接我们，真是不好意思。”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里，请别客气。不过，说心里话，这个月正遇上二千 六百年祭，要举办各种庆祝活动，我们杂志社也很忙。就在这 时，母亲还让我给她干些杂差”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“前些</w:t>
      </w:r>
      <w:r>
        <w:rPr>
          <w:color w:val="000000"/>
          <w:spacing w:val="0"/>
          <w:w w:val="100"/>
          <w:position w:val="0"/>
        </w:rPr>
        <w:t>日子已经举行过阅舰式了吧。”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“阅舰</w:t>
      </w:r>
      <w:r>
        <w:rPr>
          <w:color w:val="000000"/>
          <w:spacing w:val="0"/>
          <w:w w:val="100"/>
          <w:position w:val="0"/>
        </w:rPr>
        <w:t>式的第二天，大政翼赞会举行成立典礼，接着靖国 神社的大祭也开始了，二十一日还举行阅兵式，这个月东京可 热闹哩。旅馆中满是人。啊，对了对了，由于这样的原因，因 旅馆订房间的客人纷至沓来。你们住的房间虽早已预订了，可 是条件不太好。”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“行，</w:t>
      </w:r>
      <w:r>
        <w:rPr>
          <w:color w:val="000000"/>
          <w:spacing w:val="0"/>
          <w:w w:val="100"/>
          <w:position w:val="0"/>
        </w:rPr>
        <w:t>行，什么样的房间都行。”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“房</w:t>
      </w:r>
      <w:r>
        <w:rPr>
          <w:color w:val="000000"/>
          <w:spacing w:val="0"/>
          <w:w w:val="100"/>
          <w:position w:val="0"/>
        </w:rPr>
        <w:t>间小一点没关系，里面只有两张单人床，那就没法对 付，经过交涉，好不容易把一张单人床换成了双人床。”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  <w:sectPr>
          <w:headerReference w:type="default" r:id="rId429"/>
          <w:footerReference w:type="default" r:id="rId430"/>
          <w:headerReference w:type="even" r:id="rId431"/>
          <w:footerReference w:type="even" r:id="rId432"/>
          <w:footnotePr>
            <w:pos w:val="pageBottom"/>
            <w:numFmt w:val="decimal"/>
            <w:numRestart w:val="continuous"/>
          </w:footnotePr>
          <w:pgSz w:w="11900" w:h="16840"/>
          <w:pgMar w:top="1263" w:right="1015" w:bottom="727" w:left="1000" w:header="0" w:footer="3" w:gutter="0"/>
          <w:pgNumType w:start="61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一路上光代在汽车里说着这类话，还解释说因为这种情 况，原来准备买的今天的歌舞伎戏票就没有买到。不仅这样， 连十天以后的戏票用普通方法都很难到手，靠杂志社的关系总 算弄到了后天的票。到那时妈妈和我也陪同前去，大概还邀请 了前天妈妈提到的御牧先生，只是怕六人不能坐到一起。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样一个狭小的房间！而且这边没有太阳光，真不合适。 请忍耐一下吧”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3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光代把她们三人送进屋子，放下手中的东西，立即离去， 当她走到房门口时又说：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“家母</w:t>
      </w:r>
      <w:r>
        <w:rPr>
          <w:color w:val="000000"/>
          <w:spacing w:val="0"/>
          <w:w w:val="100"/>
          <w:position w:val="0"/>
        </w:rPr>
        <w:t>现在不在家，不久就回来，她 说一回旅馆就来拜访。我这就去杂志社，随后再来看各位。有 什么东西需要我在银座代买吗？如果有，请随时打电话给我好 了”说着就用她那指甲涂了蔻丹的小手从提包里取出一张名 片，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“这是</w:t>
      </w:r>
      <w:r>
        <w:rPr>
          <w:color w:val="000000"/>
          <w:spacing w:val="0"/>
          <w:w w:val="100"/>
          <w:position w:val="0"/>
        </w:rPr>
        <w:t>我的名片。”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幸子一直担心着头发还没有烫，想趁今天烫好它。可是昨 晚坐了一夜火车，她和雪子都累了，觉得最好还是先休息一 下。而且井谷不久就要来，也不能这时倒头大睡，只能解下腰 带稍稍休息一下。她自己倒无所谓，所担心的人是雪子。雪子 脸上那块褐色斑也许因为不断打针而见效了，虽则没有完全消 失，近来却比以前淡得多了。不过雪子的经期快要到来，再加 火车上的一夜劳顿，因而脸色变灰了。幸子看到她这副模样， 联想起这种时候褐色斑总特别显眼，所以觉得这种时候决不能 让她过于劳累。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</w:t>
      </w:r>
      <w:r>
        <w:rPr>
          <w:color w:val="000000"/>
          <w:spacing w:val="0"/>
          <w:w w:val="100"/>
          <w:position w:val="0"/>
        </w:rPr>
        <w:t>么样，雪子妹妹？明天我们去烫头发吧，今天太累 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天去烫也可以。”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“欢送</w:t>
      </w:r>
      <w:r>
        <w:rPr>
          <w:color w:val="000000"/>
          <w:spacing w:val="0"/>
          <w:w w:val="100"/>
          <w:position w:val="0"/>
        </w:rPr>
        <w:t>会是下午五点开始，所以明天也有时间。今天就歇 息吧。还是去银座走走吧，还得买许多东西呢”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“让</w:t>
      </w:r>
      <w:r>
        <w:rPr>
          <w:color w:val="000000"/>
          <w:spacing w:val="0"/>
          <w:w w:val="100"/>
          <w:position w:val="0"/>
        </w:rPr>
        <w:t>我躺一下吧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。”妙</w:t>
      </w:r>
      <w:r>
        <w:rPr>
          <w:color w:val="000000"/>
          <w:spacing w:val="0"/>
          <w:w w:val="100"/>
          <w:position w:val="0"/>
        </w:rPr>
        <w:t>子一走进这间屋子，毫不客气地占据 了一张最舒适的沙发，精疲力竭地横靠在上面。当姐姐们讲话 的时候，她又脱下外褂，解开腰带，换上浴衣，赶快倒卧在双 人床上。在以前如果遇到这种场合，即使稍稍有些疲倦，也决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433"/>
          <w:footerReference w:type="default" r:id="rId434"/>
          <w:headerReference w:type="even" r:id="rId435"/>
          <w:footerReference w:type="even" r:id="rId436"/>
          <w:footnotePr>
            <w:pos w:val="pageBottom"/>
            <w:numFmt w:val="decimal"/>
            <w:numRestart w:val="continuous"/>
          </w:footnotePr>
          <w:pgSz w:w="11900" w:h="16840"/>
          <w:pgMar w:top="1140" w:right="1015" w:bottom="129" w:left="1000" w:header="0" w:footer="3" w:gutter="0"/>
          <w:pgNumType w:start="192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614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不表露到脸上来，她会抛下两个姐姐兴致勃勃地出去玩儿。可 是近来她渐渐失去了以前那个活泼劲儿，经常到处伸出双腿、 或者枕着手臂卧倒，或者唉声叹气、生来那种恶劣的举止变得 更加恶劣。说不定还没有真正恢复健康，不过身体反而更加肥 胖了，无论做什么事情都仿佛很吃力的样子。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妹妹也稍稍躺一下吧。”幸子说。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“嗯。”雪子一边答应，一边走近妙子先前占据的那张沙 发。沙发上还搭着妙子抛在那里的外褂，雪子轻轻拿开它，腰 带都不解，端端正正地坐了下去。在这个屋子里只有两张床， 到晚上只能由她和妙子睡在双人床上。虽然是双人床，却比正 式的双人床狭小，暂时她不想爬上床去挤妙子，另一方面她考 虑到应该让幸子在单人床上休息。可是她一坐下去就迷迷糊糊 地睡着了。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大概幸子看出了雪子的心意，于是就爬上空着的单人床。 可是只有独自坐在沙发上的雪子睡着了，幸子与妙子却一直醒 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姑娘，趁现在我们洗个澡吧。”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 xml:space="preserve">幸子和妙子轮流洗了澡，叫醒了睡着的雪子，让她洗了 澡，然后同去餐厅进午餐。可是期等着的井谷始终没有出现， 因此，姐妹三个下午就去银座购买送行礼物。她们在银座街头 的商品陈列窗前东瞧瞧西看看、左思右想的结果，觉得送东西 给出国朋友，不应送时髦货，反倒要送外国人所喜欢的日本土 特产。在服部商店的地下室里无意间看到一只螺钿匣子，决定 买下作为礼物。在御木本商店又看到一只镶嵌真珠的玳瑁别 针，买下作为雪子和妙子合送的礼物。就这样三个人已经累得 够呛，在高龙巴茶室休息了一下，还想买点东西，妙子先站起 </w:t>
      </w:r>
      <w:r>
        <w:rPr>
          <w:color w:val="000000"/>
          <w:spacing w:val="0"/>
          <w:w w:val="100"/>
          <w:position w:val="0"/>
        </w:rPr>
        <w:t>身说：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是回去吧，回去吧。”所以四点半钟就回到了帝国饭 店。走进屋子一看，桌上摆了一瓶兰花，旁边还有井谷的一张 名片，上面写着：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“归后</w:t>
      </w:r>
      <w:r>
        <w:rPr>
          <w:color w:val="000000"/>
          <w:spacing w:val="0"/>
          <w:w w:val="100"/>
          <w:position w:val="0"/>
        </w:rPr>
        <w:t>请立刻通知，等着你们来一同喝茶。”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“又是</w:t>
      </w:r>
      <w:r>
        <w:rPr>
          <w:color w:val="000000"/>
          <w:spacing w:val="0"/>
          <w:w w:val="100"/>
          <w:position w:val="0"/>
        </w:rPr>
        <w:t>喝茶，刚才不是喝过了吗！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”妙</w:t>
      </w:r>
      <w:r>
        <w:rPr>
          <w:color w:val="000000"/>
          <w:spacing w:val="0"/>
          <w:w w:val="100"/>
          <w:position w:val="0"/>
        </w:rPr>
        <w:t>子又占据了那张沙 发，仿佛像死了似的。另外的两个也很想休息一会儿，躺在床 头松松劲。还不到十分钟，电话打来了。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“是井</w:t>
      </w:r>
      <w:r>
        <w:rPr>
          <w:color w:val="000000"/>
          <w:spacing w:val="0"/>
          <w:w w:val="100"/>
          <w:position w:val="0"/>
        </w:rPr>
        <w:t>谷老板娘打来的电话。”幸子拿起听筒，果然是井谷 打电话来催她们去喝茶。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上午出去了，很对不起您。我刚刚回来，已经吩咐 准备下茶点，请诸位到休息室来吧。”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的，好的，我们正想打电话给您。好的，好的，我们 马上就来。”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我就不去了，二姐和雪姐应邀前去好了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。”妙</w:t>
      </w:r>
      <w:r>
        <w:rPr>
          <w:color w:val="000000"/>
          <w:spacing w:val="0"/>
          <w:w w:val="100"/>
          <w:position w:val="0"/>
        </w:rPr>
        <w:t>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  <w:sectPr>
          <w:headerReference w:type="default" r:id="rId437"/>
          <w:footerReference w:type="default" r:id="rId438"/>
          <w:headerReference w:type="even" r:id="rId439"/>
          <w:footerReference w:type="even" r:id="rId440"/>
          <w:headerReference w:type="first" r:id="rId441"/>
          <w:footerReference w:type="first" r:id="rId442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72" w:left="1000" w:header="0" w:footer="3" w:gutter="0"/>
          <w:pgNumType w:start="615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就对不起井谷老板娘了，细姑娘也一起去吧。我们也 很累呀。”幸子硬拉着懒得动弹的妙子，三人一同来到休息室。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井谷客套一番之后说：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“售票</w:t>
      </w:r>
      <w:r>
        <w:rPr>
          <w:color w:val="000000"/>
          <w:spacing w:val="0"/>
          <w:w w:val="100"/>
          <w:position w:val="0"/>
        </w:rPr>
        <w:t>处的某先生刚才来通知说后 天的戏票已经买到了。你们三人坐在一起，另外两张连号的， 我和光代坐，御牧先生只能单独坐了。”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品茶时从戏票问题扼要地穿插谈了些御牧的情况。幸子们 从中知道井谷不仅和国岛以及御牧谈到了雪子，还把寄存在她 手里的雪子的相亲照片给他们看了。他们对照片的评价很高， 昨天晚上在国岛家里还专门谈论了照片上的人不象三十几岁的 人。御牧说用不着见人，只相照片就十分中意。只要萌冈家不 反对，他已经准备娶雪子小姐。井谷不愿做花言巧语的媒婆， 所以把她所知道的蒔冈的家庭情况毫不隐瞒地都交待了，例如 涩谷长房和芦屋二房的关系，大姐夫辰雄和雪子、妙子两个小 姨意见不和等等。不过御牧听了她那些话毫不生气，并没有改 变他想结婚的决心。也许因为他以前有过放荡的经验，能理解 这类事，或者由于他抱着一种超然物外的态度，根本不计较那 类事情。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720"/>
        <w:jc w:val="both"/>
        <w:sectPr>
          <w:headerReference w:type="default" r:id="rId443"/>
          <w:footerReference w:type="default" r:id="rId444"/>
          <w:headerReference w:type="even" r:id="rId445"/>
          <w:footerReference w:type="even" r:id="rId446"/>
          <w:footnotePr>
            <w:pos w:val="pageBottom"/>
            <w:numFmt w:val="decimal"/>
            <w:numRestart w:val="continuous"/>
          </w:footnotePr>
          <w:pgSz w:w="11900" w:h="16840"/>
          <w:pgMar w:top="4593" w:right="1015" w:bottom="742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雪子和妙子觉察到谈话内容一点点深入到那方面去了，她 们俩喝完茶随即离席回房。井谷看到她们走得远了，马上望着 雪子的背影压低嗓门说：“其实我连雪子小姐脸上有褐色斑也 也讲了，我觉得比以后让人家发现了要好，所以什么都预先交 待清楚了。”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“您</w:t>
      </w:r>
      <w:r>
        <w:rPr>
          <w:color w:val="000000"/>
          <w:spacing w:val="0"/>
          <w:w w:val="100"/>
          <w:position w:val="0"/>
        </w:rPr>
        <w:t>这样什么都讲清楚好得很，我们反倒轻松了。不过雪 子后来一直在打针，就象你刚才看见的那样，斑痕已经不大明 显了，而且结婚以后会完全消褪，也希望说明一下这层。”</w:t>
      </w:r>
    </w:p>
    <w:p>
      <w:pPr>
        <w:pStyle w:val="Style24"/>
        <w:keepNext w:val="0"/>
        <w:keepLines w:val="0"/>
        <w:widowControl w:val="0"/>
        <w:shd w:val="clear" w:color="auto" w:fill="auto"/>
        <w:tabs>
          <w:tab w:pos="-430" w:val="left"/>
        </w:tabs>
        <w:bidi w:val="0"/>
        <w:spacing w:before="0" w:after="0" w:line="240" w:lineRule="auto"/>
        <w:ind w:left="0" w:right="0" w:hanging="1000"/>
        <w:jc w:val="left"/>
      </w:pPr>
      <w:r>
        <w:rPr>
          <w:u w:val="single"/>
        </w:rPr>
        <w:t xml:space="preserve"> </w:t>
        <w:tab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48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的，是的，我也讲了这个。御牧先生说：'原来是这样 的原因，结婚以后守着褐色斑逐渐消失，倒不失为一种享 受。，”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“哎呀</w:t>
      </w:r>
      <w:r>
        <w:rPr>
          <w:color w:val="000000"/>
          <w:spacing w:val="0"/>
          <w:w w:val="100"/>
          <w:position w:val="0"/>
        </w:rPr>
        <w:t>！”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“还</w:t>
      </w:r>
      <w:r>
        <w:rPr>
          <w:color w:val="000000"/>
          <w:spacing w:val="0"/>
          <w:w w:val="100"/>
          <w:position w:val="0"/>
        </w:rPr>
        <w:t>有细姑娘的问题，我不知道太太您是怎样想的。纵使 社会上那些流言蜚语都是事实，我觉得不用担心。谁家都会有 个把特殊的人，有那样的人也挺好的。御牧先生说：'妹妹好 不好没关系，因为我娶的不是妹妹。'”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呀，象他这样通情达理的人实在不多呀。”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“他</w:t>
      </w:r>
      <w:r>
        <w:rPr>
          <w:color w:val="000000"/>
          <w:spacing w:val="0"/>
          <w:w w:val="100"/>
          <w:position w:val="0"/>
        </w:rPr>
        <w:t>到底是酒色场中的过来人，自有他大彻大悟的地方。 他说：'妹妹的事情和我全然无关，毫不隐瞒地把她的一切告 诉我自然很好，如果您不愿讲，那就不用跟我说了。'”井谷看 到幸子很放心的样子，接着就问：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“不过</w:t>
      </w:r>
      <w:r>
        <w:rPr>
          <w:color w:val="000000"/>
          <w:spacing w:val="0"/>
          <w:w w:val="100"/>
          <w:position w:val="0"/>
        </w:rPr>
        <w:t>雪子小姐的心情究竟 如何呢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呀，这实在还是没有跟她提起。”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  <w:sectPr>
          <w:headerReference w:type="default" r:id="rId447"/>
          <w:footerReference w:type="default" r:id="rId448"/>
          <w:headerReference w:type="even" r:id="rId449"/>
          <w:footerReference w:type="even" r:id="rId450"/>
          <w:footnotePr>
            <w:pos w:val="pageBottom"/>
            <w:numFmt w:val="decimal"/>
            <w:numRestart w:val="continuous"/>
          </w:footnotePr>
          <w:pgSz w:w="11900" w:h="16840"/>
          <w:pgMar w:top="1265" w:right="1015" w:bottom="215" w:left="1000" w:header="0" w:footer="3" w:gutter="0"/>
          <w:pgNumType w:start="19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说实话，幸子只是在听到井谷刚刚这番话以后才对这门亲 事有意的。这次她们来东京的目的主要是出席欢送会，虽则亲 事问题脑子里并非没有，但毕竟是次要的。幸子所抱的态度不 过是见面以后看情况再作决定。这种态度有些消极，她所以抱 这样一种态度，因为她对积极主动存有戒心，深恐积极过度的 结果没有好的成绩。这就是到现在她还没有征求雪子意见的原 因。目前各种条件都比较良好，这门亲事的为难之处就在必须 嫁到东京来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前几天已经提到过了这层。雪子迟疑不决，肯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618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定也是因为这个问题。不过更坦率地说，一直到今天，决不会 让雪子那样任性，她何况也并没有那样说。倒是幸子本身有点 儿舍不得这个妹妹嫁到东京，如果可能的话，想让她卜居在京 都、大阪、神户这一带，这是私下幸子所抱的愿望。因此她问 井谷：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“御</w:t>
      </w:r>
      <w:r>
        <w:rPr>
          <w:color w:val="000000"/>
          <w:spacing w:val="0"/>
          <w:w w:val="100"/>
          <w:position w:val="0"/>
        </w:rPr>
        <w:t>牧先生将来住在哪里？您说他的父亲要给他买房子， 买在什么地方呢？我这样说并不是要把房子作为条件，难道他 必须住在东京吗？如果在关西找到了工作，能否搬到关西？这 几个问题想打听一下作为参考。”井谷说：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的，好的。这件 事情没有动问过，我立刻去问。”说完她又反问说：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想大概 是在东京，难道雪子小姐不愿住在东京吗？'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不，没有什 么”幸子慌了手脚，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并非此意”连忙打马虎眼。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么回头再说吧晚饭以后光代说不定和御牧先生一同到 我这里来，到时希望你们也来我这里玩儿。”说完两下就分手 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八点刚过，果然井谷的电话来了。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“各</w:t>
      </w:r>
      <w:r>
        <w:rPr>
          <w:color w:val="000000"/>
          <w:spacing w:val="0"/>
          <w:w w:val="100"/>
          <w:position w:val="0"/>
        </w:rPr>
        <w:t>位都累了吧。可是 现在客人已经来了，无论如何请三位都过来”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幸子打开衣箱，取出几个衣包，摊开在两张床上，先帮雪 子换了衣服，然后自己和妙子也换上衣服。换衣服的时候井谷 又打了一次电话来催促。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，请，请里面坐”刚一敲门，光代走出来开门说，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“屋 </w:t>
      </w:r>
      <w:r>
        <w:rPr>
          <w:color w:val="000000"/>
          <w:spacing w:val="0"/>
          <w:w w:val="100"/>
          <w:position w:val="0"/>
        </w:rPr>
        <w:t>子里搞得这样乱七八糟，很不好意思。”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的确是事实，五六个大大小小的皮箱、各式各样装西服的 纸箱、各方面送来的礼物包以及各种旅途备用品堆满了一屋 子。御牧看到三姐妹走进屋子，急忙从椅子上站起，经人介绍 过了，他没有坐回椅子。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both"/>
        <w:sectPr>
          <w:headerReference w:type="default" r:id="rId451"/>
          <w:footerReference w:type="default" r:id="rId452"/>
          <w:headerReference w:type="even" r:id="rId453"/>
          <w:footerReference w:type="even" r:id="rId454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727" w:left="1000" w:header="0" w:footer="3" w:gutter="0"/>
          <w:pgNumType w:start="61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“我在</w:t>
      </w:r>
      <w:r>
        <w:rPr>
          <w:color w:val="000000"/>
          <w:spacing w:val="0"/>
          <w:w w:val="100"/>
          <w:position w:val="0"/>
        </w:rPr>
        <w:t>这儿坐，你们请这里坐。”说着他自己就坐到暖气管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上去了。屋子里只有四张形状各不相同的椅子，三姐妹和井谷 各占一张，光代就坐在床头上。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“情</w:t>
      </w:r>
      <w:r>
        <w:rPr>
          <w:color w:val="000000"/>
          <w:spacing w:val="0"/>
          <w:w w:val="100"/>
          <w:position w:val="0"/>
        </w:rPr>
        <w:t>况怎么样？井谷太太。客人也都到了。”看去御牧似乎 在继续说什么东西，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“来了</w:t>
      </w:r>
      <w:r>
        <w:rPr>
          <w:color w:val="000000"/>
          <w:spacing w:val="0"/>
          <w:w w:val="100"/>
          <w:position w:val="0"/>
        </w:rPr>
        <w:t>这么多观众，务必请你穿给我们看 看。”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也不能让御牧先生看到。”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“你</w:t>
      </w:r>
      <w:r>
        <w:rPr>
          <w:color w:val="000000"/>
          <w:spacing w:val="0"/>
          <w:w w:val="100"/>
          <w:position w:val="0"/>
        </w:rPr>
        <w:t>尽管这样讲，反正我要送你上船，即使你不愿意，也 会让我看到的。”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“我打</w:t>
      </w:r>
      <w:r>
        <w:rPr>
          <w:color w:val="000000"/>
          <w:spacing w:val="0"/>
          <w:w w:val="100"/>
          <w:position w:val="0"/>
        </w:rPr>
        <w:t>算开船时穿和服。”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“嗨</w:t>
      </w:r>
      <w:r>
        <w:rPr>
          <w:color w:val="000000"/>
          <w:spacing w:val="0"/>
          <w:w w:val="100"/>
          <w:position w:val="0"/>
        </w:rPr>
        <w:t>，你在船上也一直穿和服吗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“也</w:t>
      </w:r>
      <w:r>
        <w:rPr>
          <w:color w:val="000000"/>
          <w:spacing w:val="0"/>
          <w:w w:val="100"/>
          <w:position w:val="0"/>
        </w:rPr>
        <w:t>许只是一时，可是我想尽量不穿西服。”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个主意可不高明。那你为什么做那些西服呢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御牧又 回头对幸子姐妹说：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“有件</w:t>
      </w:r>
      <w:r>
        <w:rPr>
          <w:color w:val="000000"/>
          <w:spacing w:val="0"/>
          <w:w w:val="100"/>
          <w:position w:val="0"/>
        </w:rPr>
        <w:t>事情想问问，刚才我们在谈论井谷 太太的西服问题，三位看到井谷太太穿过西服没有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“没有</w:t>
      </w:r>
      <w:r>
        <w:rPr>
          <w:color w:val="000000"/>
          <w:spacing w:val="0"/>
          <w:w w:val="100"/>
          <w:position w:val="0"/>
        </w:rPr>
        <w:t>。”幸子回答说：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有见过一次。所以我们也说不 知道她穿了西服究竟是什么样子。”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“东</w:t>
      </w:r>
      <w:r>
        <w:rPr>
          <w:color w:val="000000"/>
          <w:spacing w:val="0"/>
          <w:w w:val="100"/>
          <w:position w:val="0"/>
        </w:rPr>
        <w:t>京的朋友都这样说。连阿光都说没有见她妈妈穿过西 服。所以一定要请她穿一次让我们看看的。”然后御牧又转向 井谷说：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“井谷</w:t>
      </w:r>
      <w:r>
        <w:rPr>
          <w:color w:val="000000"/>
          <w:spacing w:val="0"/>
          <w:w w:val="100"/>
          <w:position w:val="0"/>
        </w:rPr>
        <w:t>太太怎么样？趁大家都在这里的时候，不是有 必要试穿一次让我们见识见识吗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“瞧</w:t>
      </w:r>
      <w:r>
        <w:rPr>
          <w:color w:val="000000"/>
          <w:spacing w:val="0"/>
          <w:w w:val="100"/>
          <w:position w:val="0"/>
        </w:rPr>
        <w:t>您说的！难道这个时候叫我在诸位面前光着身子不 成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“哪</w:t>
      </w:r>
      <w:r>
        <w:rPr>
          <w:color w:val="000000"/>
          <w:spacing w:val="0"/>
          <w:w w:val="100"/>
          <w:position w:val="0"/>
        </w:rPr>
        <w:t>里，哪里，您换衣服的时候我们可以到走廊里去的。”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“穿</w:t>
      </w:r>
      <w:r>
        <w:rPr>
          <w:color w:val="000000"/>
          <w:spacing w:val="0"/>
          <w:w w:val="100"/>
          <w:position w:val="0"/>
        </w:rPr>
        <w:t>不穿西服没关系，御牧先生。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”光代</w:t>
      </w:r>
      <w:r>
        <w:rPr>
          <w:color w:val="000000"/>
          <w:spacing w:val="0"/>
          <w:w w:val="100"/>
          <w:position w:val="0"/>
        </w:rPr>
        <w:t>出来帮腔了，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“你 </w:t>
      </w:r>
      <w:r>
        <w:rPr>
          <w:color w:val="000000"/>
          <w:spacing w:val="0"/>
          <w:w w:val="100"/>
          <w:position w:val="0"/>
        </w:rPr>
        <w:t>可不能那样欺侮我妈妈呀。”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1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“说</w:t>
      </w:r>
      <w:r>
        <w:rPr>
          <w:color w:val="000000"/>
          <w:spacing w:val="0"/>
          <w:w w:val="100"/>
          <w:position w:val="0"/>
        </w:rPr>
        <w:t>起来，近来细姑娘也常常穿和服哩。”井谷好不容易脱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只向往着欧美的生活。对祖先发祥之地近来才一点点产生了一 种乡愁。话说远了，我父亲上了岁数以后也怀念起京都来了， 终于抛弃了小石川本宅来到嵯峨隐居。想到这里，我觉得命运 这个东西真是有的。从趣味上说也表现出这样的倾向。现在我 </w:t>
      </w:r>
      <w:r>
        <w:rPr>
          <w:color w:val="000000"/>
          <w:spacing w:val="0"/>
          <w:w w:val="100"/>
          <w:position w:val="0"/>
        </w:rPr>
        <w:t xml:space="preserve">一点点体会出日本古代建筑的妙处来了，将来时机一转，我打 算再做建筑师。在转变之前，我尽全力研究日本固有的建筑， 大量应用到今后的设计中去。我反复考虑，说不定要在京阪地 </w:t>
      </w:r>
      <w:r>
        <w:rPr>
          <w:color w:val="000000"/>
          <w:spacing w:val="0"/>
          <w:w w:val="100"/>
          <w:position w:val="0"/>
        </w:rPr>
        <w:t xml:space="preserve">区找个职业，暂时安顿下来，因为这样更有利于研究。不仅如 此，将来我想盖造的住宅式样，比较起东京来，可能和阪神地 方的环境更加调和。话说得夸张一点，我甚至觉得自己的前途 </w:t>
      </w:r>
      <w:r>
        <w:rPr>
          <w:color w:val="000000"/>
          <w:spacing w:val="0"/>
          <w:w w:val="100"/>
          <w:position w:val="0"/>
        </w:rPr>
        <w:t xml:space="preserve">系于关西了。”随后御牧问到如果在京都安家的话，应该选择 什么地方。幸子发表了自己的意见，又问他父亲的别墅在嵯峨 哪里，她认为在京都安家无过于嵯峨一带以及南禅寺、冈崎、 </w:t>
      </w:r>
      <w:r>
        <w:rPr>
          <w:color w:val="000000"/>
          <w:spacing w:val="0"/>
          <w:w w:val="100"/>
          <w:position w:val="0"/>
        </w:rPr>
        <w:t>鹿角那些地方，除此以外没有别的选择。谈谈说说，不觉时间 过的真快。这中间御牧把一大瓶威士忌喝了三分之一，表情还 很从容；不过随着醉意的加深，他变得滑稽起来，不时说几句 俏皮话，引得大家发笑。特别是他和光代两人似乎交情很深， 他们大肆辛辣的舌战，旁边的人简直象在听相声。听得幸子姐 妹都忘了白天的疲劳，几乎睡意全消了。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“哎</w:t>
      </w:r>
      <w:r>
        <w:rPr>
          <w:color w:val="000000"/>
          <w:spacing w:val="0"/>
          <w:w w:val="100"/>
          <w:position w:val="0"/>
        </w:rPr>
        <w:t>呀，糟啦。快没有电车啦。”御牧慌忙站起身来，接着 光代也站了起来说：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陪你们一齐走。”他们走的时候已经快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H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—</w:t>
      </w:r>
      <w:r>
        <w:rPr>
          <w:color w:val="000000"/>
          <w:spacing w:val="0"/>
          <w:w w:val="100"/>
          <w:position w:val="0"/>
        </w:rPr>
        <w:t>点了。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那天晚上幸子姐妹都睡得很晚，一直睡到第二天早晨九点 半以后才起身。幸子还没有等到餐厅开饭，就在房间里简单地 吃了点面包，催着雪子去资生堂美容室。昨天晚上因为光代告 诉她们，虽然这个旅馆的地下室里也有美容室，可是资生堂的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80" w:line="374" w:lineRule="auto"/>
        <w:ind w:left="0" w:right="0" w:firstLine="0"/>
        <w:jc w:val="center"/>
        <w:sectPr>
          <w:headerReference w:type="default" r:id="rId455"/>
          <w:footerReference w:type="default" r:id="rId456"/>
          <w:headerReference w:type="even" r:id="rId457"/>
          <w:footerReference w:type="even" r:id="rId458"/>
          <w:footnotePr>
            <w:pos w:val="pageBottom"/>
            <w:numFmt w:val="decimal"/>
            <w:numRestart w:val="continuous"/>
          </w:footnotePr>
          <w:pgSz w:w="11900" w:h="16840"/>
          <w:pgMar w:top="1076" w:right="1015" w:bottom="105" w:left="1000" w:header="0" w:footer="3" w:gutter="0"/>
          <w:pgNumType w:start="198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622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80" w:line="562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电烫用的是新方法，那里使用一种叫做左佐司的药水，无须把 电烫器罩在头上，没有了许多麻烦。所以光代劝她们去资生堂 理发。她们到资生堂美容室一看，早就有十二三个人等候在那 里了，看情形不知要等几小时才能轮上她们。要是在神户井谷 那家美容院里的话，这种时候就可以凭面子编几句任性话混在 头里烫，可是在这里就不能施展身手。在接待室等候时，周围 全是些不相识的地道的东京太太和小姐，向幸子她们攀话的人 一个也没有。两姐妹压低着嗓门说上方话时还担心人家听到内 容，怕怕缩缩的样子犹如置身于敌方境内。一面只能悄悄地倾 听周围絮絮叨叨说个不停的东京话。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人太多了。”有一个人说。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“自</w:t>
      </w:r>
      <w:r>
        <w:rPr>
          <w:color w:val="000000"/>
          <w:spacing w:val="0"/>
          <w:w w:val="100"/>
          <w:position w:val="0"/>
        </w:rPr>
        <w:t>然咯，今天是大安日，结婚的人太多，哪家美容院都 是生意兴隆呀。”另外一个人搭腔。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这时幸子才领会到今天原来是大安日，井谷所以选中今天 举行欢送会，说不定也是为了给雪子取个好日子。就在这样的 时候，顾客还川流不息地涌进来，拿出那手欺人的老方法说声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“对</w:t>
      </w:r>
      <w:r>
        <w:rPr>
          <w:color w:val="000000"/>
          <w:spacing w:val="0"/>
          <w:w w:val="100"/>
          <w:position w:val="0"/>
        </w:rPr>
        <w:t>不起，我们是预约的”，混到前面去两三个人。幸子姐妹是 十二点钟以前来的，马上就到了两点钟，她担心今晚五点钟开 的欢送会很可能赶不上了。幸子忍着一肚子怒气暗自决心今后 再也不来资生堂了，一面焦急地等待着。上午临出门前她只吃 了几片面包，这时真的很饿。特别是雪子平常总说自己胃小， 每次吃得很少，所以比一般人饿得快，往往引起脑贫血症。幸 子知道她有这个毛病，担心电烫时她能不能忍受得住，所以一 直在察看她闷声不响而又怕冷的样子。好容易两点钟过后才轮 上了号，就让雪子先烫，幸子烫完发已经是四点五十分左右 了。临走时听到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 xml:space="preserve">蒔冈太太的电话”的通知，去电话间一 </w:t>
      </w:r>
      <w:r>
        <w:rPr>
          <w:color w:val="000000"/>
          <w:spacing w:val="0"/>
          <w:w w:val="100"/>
          <w:position w:val="0"/>
        </w:rPr>
        <w:t>听，原来是妙子等得心焦了，从旅馆里打来的。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</w:t>
      </w:r>
      <w:r>
        <w:rPr>
          <w:color w:val="000000"/>
          <w:spacing w:val="0"/>
          <w:w w:val="100"/>
          <w:position w:val="0"/>
        </w:rPr>
        <w:t>姐，头发 烫好了吗？快五点钟啦。”“嗯，知道了，刚刚烫完，立刻回 来。”终于在电话里说出一口大阪话，姐妹两个急急忙忙跑出 了资生堂。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“雪子</w:t>
      </w:r>
      <w:r>
        <w:rPr>
          <w:color w:val="000000"/>
          <w:spacing w:val="0"/>
          <w:w w:val="100"/>
          <w:position w:val="0"/>
        </w:rPr>
        <w:t>妹妹，你好好记住，无论碰到什么吉日子，千万不 能去陌生的美容院。”幸子气愤地说。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  <w:sectPr>
          <w:headerReference w:type="default" r:id="rId459"/>
          <w:footerReference w:type="default" r:id="rId460"/>
          <w:headerReference w:type="even" r:id="rId461"/>
          <w:footerReference w:type="even" r:id="rId462"/>
          <w:footnotePr>
            <w:pos w:val="pageBottom"/>
            <w:numFmt w:val="decimal"/>
            <w:numRestart w:val="continuous"/>
          </w:footnotePr>
          <w:pgSz w:w="11900" w:h="16840"/>
          <w:pgMar w:top="1293" w:right="1003" w:bottom="772" w:left="966" w:header="0" w:footer="3" w:gutter="0"/>
          <w:pgNumType w:start="623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那天晚上幸子赶去赴宴时，在宴会厅的走廊上竟然碰到五 个刚刚在资生堂遇见的妇女穿了礼服走过那里。在欢送会的会 场上幸子向井谷道歉时又搬出同样的台词：“迟到了，真对不 起大安日这类日子，去不得陌生的美容院，这可不能忘了。”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3420" w:after="0" w:line="56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她们逗留在东京的最后一天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第三天的上午到下午这半 天中间，照旧忙碌异常。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263" w:right="1015" w:bottom="772" w:left="1000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幸子原计划是那天专门留下来看戏，第二天上午去道玄 坂，下午购买纪念品，晚上乘车归家。这计划首先遭到妙子的 反对，说什么来东京时已经吃足了夜车的苦头，至今还睡眠不 足，所以希望早点回去在自己的卧室里美美地睡个觉。雪子也 不反对。这次旅行固然大家都累了，可是她们的本意是想缩短 去长房家的时间。总之，她们想乘明天早晨的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“燕”</w:t>
      </w:r>
      <w:r>
        <w:rPr>
          <w:color w:val="000000"/>
          <w:spacing w:val="0"/>
          <w:w w:val="100"/>
          <w:position w:val="0"/>
        </w:rPr>
        <w:t xml:space="preserve">号快车动 身，在今天上午买好东西，下午去歌舞伎座看戏之前，让汽车 停在道玄坂门口，抽出五六分钟到长房家去一次。两个妹妹的 这种心情，幸子也是理解。妙子厌恶长房固然不用说，雪子也 一年多没有回长房了。去年十月长房通知妙子让她来东京，要 是不来东京，断绝与蒔冈家的关系，叫妙子自己选择走哪条路 时，其实对雪子也说了大致相同的话。不过没有把她逼到进退 两难的地步，只是隐隐约约有点话声罢了。雪子也不明白长房 的通知究竟当真到什么程度，所以就根本没有理睬它。从那以 后，对于如何处置雪子的问题，长房一直没有再来信催促。这 可能是由于姐夫应付不了如何处置雪子的问题，为了避免刺激 她而暂时对她采取放任的态度；不然就是雪子抗命不来东京， 正合姐夫的心意，可以象对待妙子那样不声不响地和雪子断绝 </w:t>
      </w:r>
      <w:r>
        <w:rPr>
          <w:color w:val="000000"/>
          <w:spacing w:val="0"/>
          <w:w w:val="100"/>
          <w:position w:val="0"/>
        </w:rPr>
        <w:t>关系，二者取其一。反正这次要是去长房家，大姐可能说出一 些和这件事情有关的话来，所以不仅雪子本人不愿意去，连幸 子也懒得去道玄坂。说句实话，前月幸子环游富士五湖路过东 京时，只给大姐打了一个电话，眼睛出了点小毛病固然是原因 之一，另外就是怕大姐转达姐夫要雪子回东京的旨意，如果雪 子不答应，松板夹骆驼，自己被夹在中间不好办。不仅这样， 和以上这些事情无关，幸子又有疏远长房大姐的原因。那就是 今年四月里她写信给大姐报告妙子的病状时，大姐给她写了一 封回信。她读了那封复信以后，对大姐就一直抱有反感。由于 以上种种原因，她这次本想根本不露面，悄悄地回家。可是一 则贞之助说这事让长房知道了不妥；再则想到这次雪子的亲事 如果成功的话，有必要趁现在这个机会多少告诉长房。那是因 为直到前天幸子对于这次的亲事还不抱多大的希望。可是前天 晚上第一次遇见了御牧，昨夜的送别会上经过介绍又认识了这 门亲事的媒人国岛夫妇，从而知道了那些人的人品以及由他们 酿造出来的气氛究竟是怎样的事。先前藏在幸子心里的那种防 止深入的警戒心一下子缓和了。在幸子的记忆中，昨天晚上的 宴会是一次不施展花招的自然的相亲，结果对双方都很圆满。 最使幸子高兴的是御牧与国岛体贴妙子，他们相继敞开胸襟和 她交谈。这可以看作对方不把妙子的事当作女家的缺点，暗地 里在安慰女家。而且对方应付自然，一点不带做作的味道。所 以妙子也能老老实实地开诚相见，不惜一再表演她拿手好戏的 俏皮话和鹦鹉学舌，引起大家一阵哄笑。幸子也看出妙子甘心 充当丑角在宴会上周旋的那种做法，完全是出于她的友情，所 以幸子自己不由得眼头都发热了。妙子的那番苦心，似乎雪子 也觉察到了，所以那个晚上她也高高兴兴、有说有笑地参加了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宴会，对于她也是很不常见的。御牧在席上一再声明他打算在 京都或者大阪安家。幸子觉得要是雪子真能由这样一些人介绍 而嫁给御牧，家安在关西或者关东就都不是问题了。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因此今天上午幸子估计姐夫已经出门了，就打了一个电话 到涩谷，告诉姐姐这回井谷出国，她们姐妹三个来东京送别， 预定明天乘坐特别快车回去。可是今天下午还得陪同井谷去看 歌舞伎，所以只能在看戏以前抽出一段时间去看望姐姐。幸子 又向她姐姐透露井谷在欢送会上给雪子介绍了一门亲事，不过 现在时机尚未成熟等等。一上午她们姐妹三个在银座东兜西 转，在尾张町十字路口来回走了三四趟，在“滨作”吃了午 饭，然后在西银座阿波屋鞋店前坐上一辆出租汽车驶向道玄 坂，车上只坐着幸子和雪子两人。原来妙子那天口口声声说劳 累叫疲倦，跟着两个姐姐到银座溜马路，在“滨作”吃饭时， 把座垫儿当枕头躺了一会儿。当两个姐姐坐车离开时，她说：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不想去了，长房已经把我撵走，我去了大姐不好招呼我， 我也不想去打搅她。”幸子就劝她说：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“你说</w:t>
      </w:r>
      <w:r>
        <w:rPr>
          <w:color w:val="000000"/>
          <w:spacing w:val="0"/>
          <w:w w:val="100"/>
          <w:position w:val="0"/>
        </w:rPr>
        <w:t>的也是事实。不过 单单你一个人不去很别扭。姐夫姑且不提，大姐是不会计较什 么撵走不撵走的。你去看她，她也一定在思念你。尤其是你害 了那场大病以后，她更加想见到你的面孔，这是可以从中得知 的。所以你不要那样讲，还是和我们一块儿去吧。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”“我</w:t>
      </w:r>
      <w:r>
        <w:rPr>
          <w:color w:val="000000"/>
          <w:spacing w:val="0"/>
          <w:w w:val="100"/>
          <w:position w:val="0"/>
        </w:rPr>
        <w:t>不想去 了。我在什么地方喝杯咖啡，先去歌舞伎座了。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”妙子</w:t>
      </w:r>
      <w:r>
        <w:rPr>
          <w:color w:val="000000"/>
          <w:spacing w:val="0"/>
          <w:w w:val="100"/>
          <w:position w:val="0"/>
        </w:rPr>
        <w:t>还是不 肯去。幸子也就顺她愿，和雪子坐上汽车走了。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5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汽车开到道玄坂，司机不肯停车等待，他说：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“请您</w:t>
      </w:r>
      <w:r>
        <w:rPr>
          <w:color w:val="000000"/>
          <w:spacing w:val="0"/>
          <w:w w:val="100"/>
          <w:position w:val="0"/>
        </w:rPr>
        <w:t>原谅， 车子不能停。”幸子就对司机说：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“最多</w:t>
      </w:r>
      <w:r>
        <w:rPr>
          <w:color w:val="000000"/>
          <w:spacing w:val="0"/>
          <w:w w:val="100"/>
          <w:position w:val="0"/>
        </w:rPr>
        <w:t>等十五分钟或二十分 钟，等车的钱照给。”几乎是打躬作揖地恳求司机把汽车停在 大门口。姐妹俩走进楼上八铺席的屋子，和大姐面对面坐定，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0" w:firstLine="0"/>
        <w:jc w:val="center"/>
        <w:sectPr>
          <w:headerReference w:type="default" r:id="rId463"/>
          <w:footerReference w:type="default" r:id="rId464"/>
          <w:headerReference w:type="even" r:id="rId465"/>
          <w:footerReference w:type="even" r:id="rId466"/>
          <w:footnotePr>
            <w:pos w:val="pageBottom"/>
            <w:numFmt w:val="decimal"/>
            <w:numRestart w:val="continuous"/>
          </w:footnotePr>
          <w:pgSz w:w="11900" w:h="16840"/>
          <w:pgMar w:top="1164" w:right="1015" w:bottom="136" w:left="955" w:header="0" w:footer="3" w:gutter="0"/>
          <w:pgNumType w:start="204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627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一边观看屋子里一点没有改变的陈设：一张红漆八腿桌，赖春 水的横额，泥金棚架以及架上的座钟。家中除了一个六岁的梅 子而外，其余几个孩子都上学去了，所以家中也平静多了。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“我说</w:t>
      </w:r>
      <w:r>
        <w:rPr>
          <w:color w:val="000000"/>
          <w:spacing w:val="0"/>
          <w:w w:val="100"/>
          <w:position w:val="0"/>
        </w:rPr>
        <w:t>让汽车开走怎么样尸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“回</w:t>
      </w:r>
      <w:r>
        <w:rPr>
          <w:color w:val="000000"/>
          <w:spacing w:val="0"/>
          <w:w w:val="100"/>
          <w:position w:val="0"/>
        </w:rPr>
        <w:t>去时附近能叫到汽车吗尸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“从</w:t>
      </w:r>
      <w:r>
        <w:rPr>
          <w:color w:val="000000"/>
          <w:spacing w:val="0"/>
          <w:w w:val="100"/>
          <w:position w:val="0"/>
        </w:rPr>
        <w:t>前只要走到道玄坂，路过的空车子多得很不过乘地铁 也很方便呀，从尾张町到戏院没有几步路可走了。”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“下</w:t>
      </w:r>
      <w:r>
        <w:rPr>
          <w:color w:val="000000"/>
          <w:spacing w:val="0"/>
          <w:w w:val="100"/>
          <w:position w:val="0"/>
        </w:rPr>
        <w:t>次来多呆些时候吧反正最近要常来。”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3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个月歌舞伎上演的是什么戏呢尸鹤子突然问起这样的 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"'茨木'、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'</w:t>
      </w:r>
      <w:r>
        <w:rPr>
          <w:color w:val="000000"/>
          <w:spacing w:val="0"/>
          <w:w w:val="100"/>
          <w:position w:val="0"/>
        </w:rPr>
        <w:t>菊圃'还有别的一些节目。”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>雪子趁梅子要下楼时说：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“小</w:t>
      </w:r>
      <w:r>
        <w:rPr>
          <w:color w:val="000000"/>
          <w:spacing w:val="0"/>
          <w:w w:val="100"/>
          <w:position w:val="0"/>
        </w:rPr>
        <w:t>梅，我们到楼下去。”便牵着 她的手下楼去了。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</w:t>
      </w:r>
      <w:r>
        <w:rPr>
          <w:color w:val="000000"/>
          <w:spacing w:val="0"/>
          <w:w w:val="100"/>
          <w:position w:val="0"/>
        </w:rPr>
        <w:t>姑娘病好了吗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鹤子看到只剩她们两人时我说。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“刚</w:t>
      </w:r>
      <w:r>
        <w:rPr>
          <w:color w:val="000000"/>
          <w:spacing w:val="0"/>
          <w:w w:val="100"/>
          <w:position w:val="0"/>
        </w:rPr>
        <w:t xml:space="preserve">才细姑娘还和我们在一起，不过她说她还是回避一下 </w:t>
      </w:r>
      <w:r>
        <w:rPr>
          <w:i/>
          <w:iCs/>
          <w:color w:val="000000"/>
          <w:spacing w:val="0"/>
          <w:w w:val="100"/>
          <w:position w:val="0"/>
        </w:rPr>
        <w:t>好”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“为什</w:t>
      </w:r>
      <w:r>
        <w:rPr>
          <w:color w:val="000000"/>
          <w:spacing w:val="0"/>
          <w:w w:val="100"/>
          <w:position w:val="0"/>
        </w:rPr>
        <w:t>么要那样做？来了不就好了。”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也这样说呀。其实这几天一直在忙，她似乎累得够呛， 不管怎么说，她的身体到底还没有全好。”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80"/>
        <w:jc w:val="both"/>
      </w:pPr>
      <w:r>
        <w:rPr>
          <w:color w:val="000000"/>
          <w:spacing w:val="0"/>
          <w:w w:val="100"/>
          <w:position w:val="0"/>
        </w:rPr>
        <w:t xml:space="preserve">幸子和大姐面对面地坐到一起后，觉得几个月来对大姐抱 有的轻微反感逐渐消失了。相隔千里的时候，光钻牛角尖，就 产生一种不愉快的心情。可是现在对坐在一起，觉得大姐还是 以前的大姐，一点都没有改变。刚才当她问起歌舞伎杂剧的时 候，幸子觉得姐妹四个偶然聚在一块儿，单单看戏时不邀请 她，把她排除在外，真有点使坏心眼儿似的，很对不起她。大 姐对此又作何感想呢？依照她大方的性格来说，但愿她对这件 </w:t>
      </w:r>
      <w:r>
        <w:rPr>
          <w:color w:val="000000"/>
          <w:spacing w:val="0"/>
          <w:w w:val="100"/>
          <w:position w:val="0"/>
        </w:rPr>
        <w:t>事情不生气就好了。不过，不管她年岁怎样，少女的纯洁心始 终未失，听到有戏看，她总想和大伙一起去看的吧。再说，一 向被长房珍藏的大部分动产，近由由于股票跌价，几乎变成尘 ±,所以家计大概越发困难了。如果不是遇到现在这样的机 会，她根本别想去看一次戏。幸子这样一想，为了安慰姐姐， 只能言过其实地谈谈雪子的亲事，说什么男家已经决心娶雪 子，只要我们点头，事情一定成功的。这次大概可以让姐夫、 姐姐高兴高兴了。改天贞之助和男方碰头以后，还打算来京和 你们商量商量。又说：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天的歌舞伎座御牧先生和井谷母女 都一起去看。”说完幸子起身告辞，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“那我</w:t>
      </w:r>
      <w:r>
        <w:rPr>
          <w:color w:val="000000"/>
          <w:spacing w:val="0"/>
          <w:w w:val="100"/>
          <w:position w:val="0"/>
        </w:rPr>
        <w:t>以后再来吧。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”姐姐 </w:t>
      </w:r>
      <w:r>
        <w:rPr>
          <w:color w:val="000000"/>
          <w:spacing w:val="0"/>
          <w:w w:val="100"/>
          <w:position w:val="0"/>
        </w:rPr>
        <w:t>跟在幸子后面下楼，一面说：“雪子妹妹也应该心情开朗地应 酬人家几句，否则下不了台呀。”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次她不象平常那样一句话也不说，而是圆滑地有说有 笑了。如果她这样做的话，我看这门亲事有希望成功。”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“无论</w:t>
      </w:r>
      <w:r>
        <w:rPr>
          <w:color w:val="000000"/>
          <w:spacing w:val="0"/>
          <w:w w:val="100"/>
          <w:position w:val="0"/>
        </w:rPr>
        <w:t xml:space="preserve">如何也希望它成功。明年就又长了一岁了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>见。下次再会。”在楼下守候着的雪子，和姐姐招呼了 一声，象逃跑似的抢在幸子之前走到户外去了。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“再</w:t>
      </w:r>
      <w:r>
        <w:rPr>
          <w:color w:val="000000"/>
          <w:spacing w:val="0"/>
          <w:w w:val="100"/>
          <w:position w:val="0"/>
        </w:rPr>
        <w:t xml:space="preserve">见，向问细姑娘好。”姐姐送到马路上，靠近汽车说：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“井谷</w:t>
      </w:r>
      <w:r>
        <w:rPr>
          <w:color w:val="000000"/>
          <w:spacing w:val="0"/>
          <w:w w:val="100"/>
          <w:position w:val="0"/>
        </w:rPr>
        <w:t>老板娘出国，我得去送行。”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去也不重要，因为你和她不相识。”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“可</w:t>
      </w:r>
      <w:r>
        <w:rPr>
          <w:color w:val="000000"/>
          <w:spacing w:val="0"/>
          <w:w w:val="100"/>
          <w:position w:val="0"/>
        </w:rPr>
        <w:t>是知道她在东京，总要去见一面吧！船哪天开呀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说二十三日启程。因为她喜欢节俭平静的生活，所以 谢绝一切送行。”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“去旅</w:t>
      </w:r>
      <w:r>
        <w:rPr>
          <w:color w:val="000000"/>
          <w:spacing w:val="0"/>
          <w:w w:val="100"/>
          <w:position w:val="0"/>
        </w:rPr>
        <w:t>馆看她一次怎么样尸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“我想</w:t>
      </w:r>
      <w:r>
        <w:rPr>
          <w:color w:val="000000"/>
          <w:spacing w:val="0"/>
          <w:w w:val="100"/>
          <w:position w:val="0"/>
        </w:rPr>
        <w:t>不必了吧。”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00"/>
        <w:jc w:val="both"/>
        <w:sectPr>
          <w:headerReference w:type="default" r:id="rId467"/>
          <w:footerReference w:type="default" r:id="rId468"/>
          <w:headerReference w:type="even" r:id="rId469"/>
          <w:footerReference w:type="even" r:id="rId470"/>
          <w:headerReference w:type="first" r:id="rId471"/>
          <w:footerReference w:type="first" r:id="rId472"/>
          <w:footnotePr>
            <w:pos w:val="pageBottom"/>
            <w:numFmt w:val="decimal"/>
            <w:numRestart w:val="continuous"/>
          </w:footnotePr>
          <w:pgSz w:w="11900" w:h="16840"/>
          <w:pgMar w:top="1300" w:right="1003" w:bottom="721" w:left="966" w:header="0" w:footer="3" w:gutter="0"/>
          <w:pgNumType w:start="628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司机发动引擎时，幸子和姐姐隔着车窗说话，忽然发现姐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8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姐一面说着话一面在淌眼泪。她奇怪当谈到井谷时姐姐怎么会 流泪，可是直到汽车开出，姐姐的眼泪一直在流。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“姐</w:t>
      </w:r>
      <w:r>
        <w:rPr>
          <w:color w:val="000000"/>
          <w:spacing w:val="0"/>
          <w:w w:val="100"/>
          <w:position w:val="0"/>
        </w:rPr>
        <w:t>姐哭啦。”车子开过道玄坂时，雪子说。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搞的，真奇怪，怎么会为井谷老板娘哭呢。”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“一定</w:t>
      </w:r>
      <w:r>
        <w:rPr>
          <w:color w:val="000000"/>
          <w:spacing w:val="0"/>
          <w:w w:val="100"/>
          <w:position w:val="0"/>
        </w:rPr>
        <w:t>有别的原因。井谷老板娘的事只不过是一种掩饰罢 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知是不是想我们邀请她去看戏呢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>7’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是，她想和我们一块去看戏。”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幸子这才完全明白姐姐是因为看不到戏而想哭的那种幼稚 心理最初自觉惭愧而忍耐着，后来实在忍耐不住就哭起来了。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“姐</w:t>
      </w:r>
      <w:r>
        <w:rPr>
          <w:color w:val="000000"/>
          <w:spacing w:val="0"/>
          <w:w w:val="100"/>
          <w:position w:val="0"/>
        </w:rPr>
        <w:t>姐没有叫我回去吧尸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2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“幸</w:t>
      </w:r>
      <w:r>
        <w:rPr>
          <w:color w:val="000000"/>
          <w:spacing w:val="0"/>
          <w:w w:val="100"/>
          <w:position w:val="0"/>
        </w:rPr>
        <w:t>好没有说。大概一心想着看戏的事了。”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“是吗</w:t>
      </w:r>
      <w:r>
        <w:rPr>
          <w:color w:val="000000"/>
          <w:spacing w:val="0"/>
          <w:w w:val="100"/>
          <w:position w:val="0"/>
        </w:rPr>
        <w:t>尸雪子放心的说。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戏院里的坐位因为分成三个摊子，所以相互之间没法加深 联系。尽管无法联系，他们还一起上了餐厅，御牧还特地利用 五分钟十分钟的幕间休息邀请她们去走廊上散步。御牧对时髦 东西兴趣很广，可是对歌舞伎却一无所知，正如他自己的坦 白，他一点不懂旧剧。光代笑他连长呗和清元都分辨不了。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井谷听到明天上午幸子姐妹要乘特别快车回去，就说：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</w:t>
      </w:r>
      <w:r>
        <w:rPr>
          <w:color w:val="000000"/>
          <w:spacing w:val="0"/>
          <w:w w:val="100"/>
          <w:position w:val="0"/>
        </w:rPr>
        <w:t>晚终于要分手了。我非常高兴能留下这份上好的纪念品给 你们，还有许多事情要协商决定，改天让光代去芦屋和您联系 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5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 xml:space="preserve">戏散场后，御牧提议一齐去散步。于是六个人联袂向尾张 町走去。井谷和幸子稍稍落在后面，井谷简单地对幸子说：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“象您</w:t>
      </w:r>
      <w:r>
        <w:rPr>
          <w:color w:val="000000"/>
          <w:spacing w:val="0"/>
          <w:w w:val="100"/>
          <w:position w:val="0"/>
        </w:rPr>
        <w:t>见到的那样，御牧先生完全醉心于雪子小姐了。昨天晚 上国岛夫妇见到小姐以后，比御牧还中意小姐。因此御牧先生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  <w:sectPr>
          <w:headerReference w:type="default" r:id="rId473"/>
          <w:footerReference w:type="default" r:id="rId474"/>
          <w:headerReference w:type="even" r:id="rId475"/>
          <w:footerReference w:type="even" r:id="rId476"/>
          <w:footnotePr>
            <w:pos w:val="pageBottom"/>
            <w:numFmt w:val="decimal"/>
            <w:numRestart w:val="continuous"/>
          </w:footnotePr>
          <w:pgSz w:w="11900" w:h="16840"/>
          <w:pgMar w:top="1134" w:right="1015" w:bottom="136" w:left="955" w:header="0" w:footer="3" w:gutter="0"/>
          <w:pgNumType w:start="20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630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下个月准定西下，先拜访芦屋，打算和您先生见见面。要是能 获得府上的非正式同意，就要请国岛先生去和御牧先生的子爵 父亲商量。”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之后六个人又在高龙巴茶室休息了一会儿。御牧和光代向 幸子姐妹说：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我们明天上午来送你们。”双方在西银座分 了手。余下的四个人走路回到旅馆。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井谷送姐妹三人回到屋子后又聊了一会儿天，说声晚安就 走了。幸子先洗澡，接着是雪子洗。幸子走出浴室，看见妙子 背靠着沙发躺在铺子报纸的地毯上，身上穿着看戏时的衣服， 连褂子都没脱。看出大概她是由于跟着大家一路走回旅馆累得 支持不住了，可是又觉得她那种精疲力竭的样子很特别，就对 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“姑</w:t>
      </w:r>
      <w:r>
        <w:rPr>
          <w:color w:val="000000"/>
          <w:spacing w:val="0"/>
          <w:w w:val="100"/>
          <w:position w:val="0"/>
        </w:rPr>
        <w:t>姑娘，你的病还没全好，可是别的地方是不是还有 毛病？回去以后得请栉田大夫看一次啦。”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“嗯。”她答应了一声之后，又费力地说：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是不请先生 看，我也知道。”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55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么究竟有什么不舒服尸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幸子这样一讲，妙子把她的脸靠在沙发把手上，用她的茫 然失神的眼光注视着幸子说：“三四个月之前，我可能已经怀 上孩子了。” 口气还象平常那样镇静。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“什么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一下子幸子气都透不出来了，睁大着眼睛瞅着妙子的脸。 过了一会儿好不容易才说出下面这句话。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“是启</w:t>
      </w:r>
      <w:r>
        <w:rPr>
          <w:color w:val="000000"/>
          <w:spacing w:val="0"/>
          <w:w w:val="100"/>
          <w:position w:val="0"/>
        </w:rPr>
        <w:t>哥儿的孩子吗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三好的孩子。二姐从老妈妈那里听说过这个人吧。”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“就</w:t>
      </w:r>
      <w:r>
        <w:rPr>
          <w:color w:val="000000"/>
          <w:spacing w:val="0"/>
          <w:w w:val="100"/>
          <w:position w:val="0"/>
        </w:rPr>
        <w:t>是那个酒吧领班吗尸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妙子不声不响地点点头说：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去看过医生，不过我想准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是怀孕了。”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68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>娘想把孩子生下来吗尸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“不</w:t>
      </w:r>
      <w:r>
        <w:rPr>
          <w:color w:val="000000"/>
          <w:spacing w:val="0"/>
          <w:w w:val="100"/>
          <w:position w:val="0"/>
        </w:rPr>
        <w:t>能说是想生。如果不把孩子留住，启哥儿是不会死心 的。”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00"/>
        <w:jc w:val="both"/>
        <w:sectPr>
          <w:headerReference w:type="default" r:id="rId477"/>
          <w:footerReference w:type="default" r:id="rId478"/>
          <w:headerReference w:type="even" r:id="rId479"/>
          <w:footerReference w:type="even" r:id="rId480"/>
          <w:headerReference w:type="first" r:id="rId481"/>
          <w:footerReference w:type="first" r:id="rId482"/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27" w:left="1000" w:header="0" w:footer="3" w:gutter="0"/>
          <w:pgNumType w:start="63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眼看着幸子的手指、脚尖都惨白得毫无血色——这是她平 常遭受极大惊吓时的老毛病，幸子意识到自己的身体在剧烈地 发抖，觉得当务之急是平静心情，因此她不再和妙子说话。她 摇摇晃晃地挨到墙根，把屋顶的照明灯关掉，打开床头的台 灯，钻进了被窝。雪子洗完澡出来时，她闭着眼睛装做睡着 了。随后妙子似乎慢腾腾地爬起来走到浴室里去了。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由于妙子的怀孕，因此雪子的亲事要遭到挫折而告吹。遇到这 样好的姻缘，偏偏选上东京作为舞台，毕竟是雪子命运不佳幸 子这样一想，更觉得雪子的可怜，妙子的可恨。一怜一恨的两 种心情逼得她热泪纵横。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4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293" w:right="1015" w:bottom="787" w:left="1000" w:header="0" w:footer="3" w:gutter="0"/>
          <w:pgNumType w:start="63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咳！又一次这个妹妹又一次出卖了大家。而且这次又能怪 谁呢？应该责怪的不正是站在监督地位上的自己吗？她说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“三 </w:t>
      </w:r>
      <w:r>
        <w:rPr>
          <w:color w:val="000000"/>
          <w:spacing w:val="0"/>
          <w:w w:val="100"/>
          <w:position w:val="0"/>
        </w:rPr>
        <w:t>四个月”，那不正好是她大病初愈的六月份前后发生的吗？如 果是这样的话，中间该有一段时间患恶心呕吐的症状被她隐瞒 过去了。这样的事竟然没有察觉，疏忽过去，难道不是我们自 己的粗心大意吗？就拿这几天来说，这个妹妹连筷子都怕动， 稍稍做点小事就喊累，仿佛无处安放她自己的身子那般。看到 这副情景，居然连做梦都没想到她怀了孕自己真迟钝到何等程 度呢这样说来，她最近不穿西服而穿和服也是有原因的了在细 姑娘的眼睛里，我们一定是被看成天下最傻的人了。可是，她 这样做对得起她自己的良心吗？听细姑娘刚才的口气，她并非 一时冲动才怀孕，而是预先和三好那个人商量好，有计划地怀 孕的。那是把它作为既成事实，不管启哥儿愿意不愿意，迫使 他必须和自己断绝关系，同时也使我们承认她和三好的结合， 才选中怀孕这一手段的。在细姑娘来说，也许这是个绝招儿。 站在细姑娘方面着想，好也罢，坏也罢，除此而外大约再没有 别的办法。可是，能允许她做这样的事吗？对于自己和丈夫以 及雪子妹妹为了庇护她而违抗了长房的严厉命令，百般浪费自 己的那种好心意，细姑娘一概置之度外，难道她一定要把我们 逼到不能在人前出头露面的绝境才痛快吗？在人前我们夫妇俩 丢尽脸面倒也罢了，难道她要把雪子妹妹的前途也彻底断送 吗？这个妹妹究竟为什么非叫我们姐妹几番受苦呢”今年春天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大病时，雪子妹妹是怎样尽心竭力看护她的呢？她难道不明白</w:t>
        <w:br/>
        <w:t>完全是靠雪子妹妹的献身精神才捡到那条命的吗”我还以为昨</w:t>
        <w:br/>
        <w:t>天宴会上细姑娘的尽力周旋，是为了报答今春雪子妹妹的看护</w:t>
        <w:br/>
        <w:t>之恩，哪里知道这是过高的估计她了。昨天晚上她那种欢用只</w:t>
        <w:br/>
        <w:t>不过缘于醉酒。这个妹妹除了她自己而外是什么都不放在她心</w:t>
        <w:br/>
        <w:t>上的幸子生气是妙子的厚颜无耻和冷酷无情的做法。妙子看穿</w:t>
        <w:br/>
        <w:t>幸子将为她的举动生气，贞之助也将又一次不愉快，雪子将遭</w:t>
        <w:br/>
        <w:t>到难以逆料的灾难，她估计到了一切，但最后仍然认为釆取她</w:t>
        <w:br/>
        <w:t>那套绝招儿对她自己有利。弃车保帅的手段从妙子这类人的人</w:t>
        <w:br/>
        <w:t>生观来说固然出于不得已，可是为什么她一定要选择在决定雪</w:t>
        <w:br/>
        <w:t>子命运的关键时刻干这种事呢？找个其它的时候使出这一手难</w:t>
        <w:br/>
        <w:t>道不行吗？妙子的怀孕和雪子的相亲在时间上的一致，本是偶</w:t>
        <w:br/>
        <w:t>然现象，并非事前安排。不过她平素一再声称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>的亲事要等</w:t>
        <w:br/>
        <w:t>雪姐结婚以后再说”，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“我一</w:t>
      </w:r>
      <w:r>
        <w:rPr>
          <w:color w:val="000000"/>
          <w:spacing w:val="0"/>
          <w:w w:val="100"/>
          <w:position w:val="0"/>
        </w:rPr>
        <w:t>定注意不连累雪姐”之类的话，如</w:t>
        <w:br/>
        <w:t>果那是岀自她的本意，至少也该等到雪子的终身大事决定以</w:t>
        <w:br/>
        <w:t>后，再施展出任何手段也不迟吧？好吧，就不说这些了。可</w:t>
        <w:br/>
        <w:t>是，既然已经知道自己怀了三四个月的身孕，为什么还要跟随</w:t>
        <w:br/>
        <w:t>着来东京而不回避呢？她一定认为，自己是蒔冈家的三姐妹之</w:t>
        <w:br/>
        <w:t>一，长久未能在人前露脸，现在能在公开场合露脸，心中自然</w:t>
        <w:br/>
        <w:t>愉快，同时还感谢井谷给了她这个机会，终于连自己容易疲倦</w:t>
        <w:br/>
        <w:t>的状态都忘了。哪里，她并没忘记她的身孕，而是认为即使稍</w:t>
        <w:br/>
        <w:t>稍勉强一些也没什么大不了，恁她生来的厚脸皮，毫不知耻跟</w:t>
        <w:br/>
        <w:t>了来的。后来实在难受得忍耐不住了，而且自以为抓到了好时</w:t>
        <w:br/>
        <w:t>机，她才把实情讲出来的连有连骨肉至亲都没料到的事，遇到</w:t>
        <w:br/>
        <w:t>目光锐利的人，又怎能觉察不出三四个月的身孕？首先，目下</w:t>
        <w:br/>
        <w:t>正是她不能随便坐车的时期，长时间在火车上摇晃，一旦有个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635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闪失又将怎么办？即使她本人无所谓，幸子她们又将多么手足 无措、丢人现眼呢？光想到这些，幸子的心就降了半截热度。 弄得不好，昨夜的宴会上可能已让人家发现，我们已经在不知 不觉中丢尽脸面了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说千道万，木已成舟，这次我又做了一次傻瓜也无所谓。 可是既然事情一直瞒着我，即使她要坦白，难道不能挑个适当 的时机坦白吗？为什么偏偏挑选旅途中杂乱无章的一室里、当 我疲倦已极想睡而一点心理准备也没有的时候，骤然来个措手 不及呢？夸张点说，把这样一件有深深影响力的事告诉我，不 是太残忍了吗？幸而我很清醒，可是她这一举动不是太绝情绝 义、太没良心了？这件事和别的事情不一样，想瞒也瞒不了， 迟早必须坦白。早坦白当然比迟坦白好。可是象今晚这样自己 毫无思想准备，而且深更半夜三人住在一屋子，想哭不能出 声，想发火又不能发火，想逃不能逃的时候，怎么可以把这样 的事情告诉我呢？对于一个经常照顾自己的姐姐，居然干出这 种事情来，这不是妹妹该做的事？只要她还有点儿同情心，旅 行中说什么也该忍耐下来，等我回到家中，估计我精神和肉体 都恢复正常后，再慢慢坦白才是。我对于现在的细姑娘不抱任 何奢望，只要求她至少能做到这一点，难道这还不行吗？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幸子思前想后，不知不觉听到头班电车开出的声音，窗帘 缝里一点点明亮起来。脑神经虽然很疲惫，可是眼睛反倒更明 亮，幸子还在继续考虑那个问题。马上就会被人家发现的，非 得立即设法处置不可，究竟该如何行事呢？谁都不让知道，把 这件事偷偷地蒙混过关，固然也是可行的。不过，从妙子刚才 的口气听，她似乎不会同意这一办法。这时如果责备妙子的胡 作非为，叫她承认错误，为了顾全萌冈家的名誉，开拓雪子的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636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好运，说服她堕胎，而且不管她同意不同意，强迫她去打胎，</w:t>
        <w:br/>
        <w:t>也不是行不通。可是象幸子这种懦弱的人，是决不会指使妙子</w:t>
        <w:br/>
        <w:t>做出这种事情来的。再说在两三年以前，任何医生都很容易接</w:t>
        <w:br/>
        <w:t>受这种手术。可是近来的社会形势对于这种事情越来越严格，</w:t>
        <w:br/>
        <w:t>所以即使今天妙子答应做人工流产，也不是轻易就能做到的。</w:t>
        <w:br/>
        <w:t>既然是这样的情况，另外能做得到的办法就只有暂时让她躲藏</w:t>
        <w:br/>
        <w:t>在一个见不到熟人的地方，让她在那里分娩。在这段时间里绝</w:t>
        <w:br/>
        <w:t>对禁止她和那个男的来往，由我们负担一切费用，受我们监</w:t>
        <w:br/>
        <w:t>督。另一方面加速进行雪子这次的亲事，直到举办结婚典礼。</w:t>
        <w:br/>
        <w:t>不过要实行这样一个计划，就得把缘由向丈夫说清楚，借助他</w:t>
        <w:br/>
        <w:t>的力量，一起来处理这件事。幸子这样一想，心情马上郁闷起</w:t>
        <w:br/>
        <w:t>来。尽管丈夫十分信任、爱护自己，可自己怎么有脸把同胞妹</w:t>
        <w:br/>
        <w:t>妹的屡次不端行为对丈夫讲呢。在丈夫来说，雪子和妙子不过</w:t>
        <w:br/>
        <w:t>是妻妹，他的根本立场和长房的姐夫不同，不需要对她们特别</w:t>
        <w:br/>
        <w:t>照顾。可是他照顾两个小姨胜过亲哥哥，这毕竟是因为他爱妻</w:t>
        <w:br/>
        <w:t>心切才那样做的，也许这话有点自夸，可是幸子内心是暗暗高</w:t>
        <w:br/>
        <w:t>兴而且感激丈夫的。尽管是这样，丈夫对待妙子往往不加礼</w:t>
        <w:br/>
        <w:t>遇，家庭里在别的事情上从来都是和衷共济的，没有一点儿风</w:t>
        <w:br/>
        <w:t>波，可是偶然由于妙子的事也会发生意见冲突。做妻子的为此</w:t>
        <w:br/>
        <w:t>不止一次感到对不起自己的丈夫。幸而最近丈夫的心境渐渐好</w:t>
        <w:br/>
        <w:t>转，允许妙子到家里公开走动了。加上这次回去又带回雪子亲</w:t>
        <w:br/>
        <w:t>事有望的好消息，想让他高兴一下。正在关头，又怎能把这种</w:t>
        <w:br/>
        <w:t>讨厌的事情讲给他听呢！丈夫的为人是不会让自己的妻和雪子</w:t>
        <w:br/>
        <w:t>为妙子的事而受委屈，因此他如果听到妻的报告，说不定反而</w:t>
        <w:br/>
        <w:t>会安慰她。可是受到丈夫安慰的幸子毕竟心中不愉快。她很明</w:t>
        <w:br/>
        <w:t>白尽管丈夫嘴上说没有什么关系，可内心里还是忍受着不愉快</w:t>
        <w:br/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637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的，正因为如此，幸子就觉得更加对不起他。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1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不过归根到底仍然只能依靠丈夫的谅解和侠义心。从任何 方面看，幸子最最担心的事是雪子这次的好运最后说不定又将 为了妙子的怀孕而断送掉。雪子的亲事最初总很顺利，一到紧 要关头就告吹。这次即使能把妙子送到遥远的温泉地，也不一 定能遮掩住人家的耳目，真相不久就会让御牧那方面察觉到。 简单一点，今后两家来往频繁，互相邀请碰头的机会多了，如 果从此以后妙子不再露面，不论你如何遮掩，人家总要怀疑 的。还有奥 会不会岀其不意地出来妨碍呢？他恨的虽说只恨 妙子，恨不到幸子和雪子头上，可是说不定他由于自己被欺侮 而不顾一切敌视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整个萌</w:t>
      </w:r>
      <w:r>
        <w:rPr>
          <w:color w:val="000000"/>
          <w:spacing w:val="0"/>
          <w:w w:val="100"/>
          <w:position w:val="0"/>
        </w:rPr>
        <w:t>冈家，釆取报复打击的手段；偶尔听到 雪子攀亲，说不定会釆取某种揭露战术让御牧方面知道蒔冈家 的隐情。想到这里，莫如索性老老实实地公开真相，请求对方 谅解反倒最好。御牧曾经说过他娶的是雪子，妙子的事完全和 他不相干，所以如果把事情讲明，反倒比藏头露尾、以后破裂 要保险得多，也许这样什么事都没有了。不，不，御牧本人对 于妙子的任何丑行也许并不介意，可是他周围那些人——他的 子爵父亲以及国岛夫妇能不皱眉吗？特别是子爵以及子爵家那 些亲戚能容许御牧和出了那样淫乱姑娘的家庭攀亲吗？啊！毕 竟这次这门亲事又不行了。雪子妹妹实在命苦。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618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幸子叹着气，翻了一下身。当她睁开眼睛时，屋子里不知 什么时候已经完全亮了。旁边那张床上，雪子和妙子还象她们 小时候那样背对背地睡在那里。面向幸子这边安安稳稳地睡着 的雪子，不知做着怎样的梦，幸子对着雪子那张白净的睡脸目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403" w:lineRule="auto"/>
        <w:ind w:left="0" w:right="0" w:firstLine="0"/>
        <w:jc w:val="center"/>
        <w:sectPr>
          <w:headerReference w:type="default" r:id="rId483"/>
          <w:footerReference w:type="default" r:id="rId484"/>
          <w:headerReference w:type="even" r:id="rId485"/>
          <w:footerReference w:type="even" r:id="rId486"/>
          <w:footnotePr>
            <w:pos w:val="pageBottom"/>
            <w:numFmt w:val="decimal"/>
            <w:numRestart w:val="continuous"/>
          </w:footnotePr>
          <w:pgSz w:w="11900" w:h="16840"/>
          <w:pgMar w:top="1069" w:right="1015" w:bottom="110" w:left="1000" w:header="0" w:footer="3" w:gutter="0"/>
          <w:pgNumType w:start="211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638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487"/>
          <w:footerReference w:type="default" r:id="rId488"/>
          <w:headerReference w:type="even" r:id="rId489"/>
          <w:footerReference w:type="even" r:id="rId490"/>
          <w:footnotePr>
            <w:pos w:val="pageBottom"/>
            <w:numFmt w:val="decimal"/>
            <w:numRestart w:val="continuous"/>
          </w:footnotePr>
          <w:pgSz w:w="11900" w:h="16840"/>
          <w:pgMar w:top="1488" w:right="1015" w:bottom="1488" w:left="1000" w:header="0" w:footer="3" w:gutter="0"/>
          <w:pgNumType w:start="639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不转睛地只管看着。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338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幸子她们从东京回家的当天晚上，贞之助就从妻口中听到 妙子怀孕了。幸子一与丈夫见面，她心里的那件事情就一分钟 都藏不住了。晚饭前她招呼丈夫一同上了楼，先报告雪子相亲 的经过，然后一狠心讲出了妙子的事情。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“好</w:t>
      </w:r>
      <w:r>
        <w:rPr>
          <w:color w:val="000000"/>
          <w:spacing w:val="0"/>
          <w:w w:val="100"/>
          <w:position w:val="0"/>
        </w:rPr>
        <w:t>不容易捎回一个好消息，想让你轻松一下，却又闹出 这样的事来叫你操心”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贞之助安慰哭泣的幸子说：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“正好</w:t>
      </w:r>
      <w:r>
        <w:rPr>
          <w:color w:val="000000"/>
          <w:spacing w:val="0"/>
          <w:w w:val="100"/>
          <w:position w:val="0"/>
        </w:rPr>
        <w:t>遇上雪子妹妹相亲，困 难是有的，可是不见得这门亲事会因此而告吹，让我设法收拾 吧。你不用这样着急，一切交给我好了。我要考虑几天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。”那 </w:t>
      </w:r>
      <w:r>
        <w:rPr>
          <w:color w:val="000000"/>
          <w:spacing w:val="0"/>
          <w:w w:val="100"/>
          <w:position w:val="0"/>
        </w:rPr>
        <w:t>天他只讲了这几句。过了几天，他把幸子让进书斋，提出以下 一个方案征求幸子的意见。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首先，妙子怀孕三四个月这件事大概是真的，可是还得请 产科医生确诊一下，预先弄清楚分娩的时期。至于转移场所的 问题，马温泉一带还是比较方便的。幸好妙子现在还住在公寓 里，绝对不能让她今后再来家中，可以在晚上坐汽车去有马。 谁陪同她去的问题比较困难，派阿春同去的话，得仔细吩咐 她。住在有马旅馆里的时候，不用说必须隐瞒萌冈这个姓，装 作某地的一位夫人来温泉旅馆疗养的，直到把孩子生下。在有 马临盆也可以，只要不让人家发现，提早几天住进神户合适的 医院临盆也不妨，那要看当时的情况再决定。实行这一方案必 </w:t>
      </w:r>
      <w:r>
        <w:rPr>
          <w:color w:val="000000"/>
          <w:spacing w:val="0"/>
          <w:w w:val="100"/>
          <w:position w:val="0"/>
        </w:rPr>
        <w:t>须取得妙子以及三好这个男子的同意，这事由贞之助出面去说 服妙子和三好。贞之助认为事情既然已到这个地步，妙子和三 好迟早必须结婚，自己对此也并不反对。可是目前妙子未经父 兄许可而和三好发生关系以至怀孕，这事如果让社会上知道后 就会影响另外一件事，所以希望两人暂时断绝往来。不过妙子 的一切将由贞之助夫妇负责，安排她把孩子顺利产下。将来等 到适当的时候，自然要把妙子母子交给三好，而且承认他们的 结婚，尽力急取长房的谅解。这些都只要他们短时期忍耐，大 概只要等到这次雪子的亲事任何一方作出决定之后就差不多 了。大体本着这一宗旨去说服他们两人，暂时藏起妙子，绝对 不让外界知道她怀孕了。据妙子说，直到今天为止，知道这一 事实或者看出苗头的只有他们自己和奥，至于贞之助夫妇、 雪子以及阿春等女佣知道这件事，那没有办法，不过余外的人 绝对不让知道。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  <w:sectPr>
          <w:headerReference w:type="default" r:id="rId491"/>
          <w:footerReference w:type="default" r:id="rId492"/>
          <w:headerReference w:type="even" r:id="rId493"/>
          <w:footerReference w:type="even" r:id="rId494"/>
          <w:headerReference w:type="first" r:id="rId495"/>
          <w:footerReference w:type="first" r:id="rId496"/>
          <w:footnotePr>
            <w:pos w:val="pageBottom"/>
            <w:numFmt w:val="decimal"/>
            <w:numRestart w:val="continuous"/>
          </w:footnotePr>
          <w:pgSz w:w="11900" w:h="16840"/>
          <w:pgMar w:top="1300" w:right="1015" w:bottom="766" w:left="1000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还有贞这助知道幸子担心奥捣乱，所以他对幸子说他马 上去和奥 交涉。幸子最担心的是如果奥 不惜抛弃名誉蛮干 的话，这种时候什么样的事都干得出，例如动刀子伤人，自己 提供新闻材料来中伤蒔冈家，只要他想干这样的事，也干得出 的。对于幸子这种担心，贞之助付之一笑说：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“这</w:t>
      </w:r>
      <w:r>
        <w:rPr>
          <w:color w:val="000000"/>
          <w:spacing w:val="0"/>
          <w:w w:val="100"/>
          <w:position w:val="0"/>
        </w:rPr>
        <w:t>只是你杞人 忧天，尽管奥有恶少作风，但毕竟是上流社会的大少爷出 身，不可能干出这种无赖汉的举动来，即使想捣乱，他也不敢 动刀子。再说他和妙子的关系双方家庭从来没有承认过，由此 看来，他对于这件事根本没有权利说话。何况妙子对他丝毫爱 情都没有，现在她肚子里还装进了情人三好的种子，作为奥 来说，只能干脆撒手。所以只要好好劝说一番，向他道歉说声 对不起，叫他死了那条心，因为他无权反抗说不定能听从劝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解。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第二天贞之助就按照这个方案行动起来。他先去甲麓庄看 妙子，对她说明情况。然后去看住在神户凑川某公寓的三好， 取得了他的谅解。回到家后，幸子问起三好究竟是怎样一个人 时，贞之助回答说：“没料到那个青年给我的印象很不错。只 是两下相见不到一小时，观察的不仔细，可是和板仓比较起 来，这个青年在我眼睛里是个一本正经、诚实可靠的人。我没 有质问三好什么，可是他自己承认造成这样的结果他该负一半 责任，而且诚恳地向我谢罪。听他的口气，他们两个做出那种 事来，并非三好挑逗妙子，似乎是妙子所为。三好一面辩解他 那样说未免卑鄙，一面又承认自己意志薄弱，但是在这件事情 上他决没有主动，而是前前后后的情势逼得他犯错误的，所以 他恳请贞之助谅解。他说只要问一下细姑娘，就知道实情。看 来他的话大部分是真的。因此在这件事情上他不仅应承了贞之 助的要求，而且能体谅、感谢贞之助的心情。还说他深知象他 那样的人没有资格做细姑娘的丈夫，可是如果将来能允许他和 细姑娘结婚的话，他保证给细姑娘带来幸福。其实他暗地里感 到自己有责任，为了一旦获得允许和细姑娘结婚而稍稍积下了 一些钱，结婚以后想开一家自己的酒吧间，专门做比较上等的 西洋人的买卖。细姑娘将来也会靠做西服立身，夫妻同养家， 经济上不至于仰赖府上。贞之助告诉幸子三好就是这样讲的。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第二天妙子就去兵库县船越产科医院，诊断出怀孕不到五 个月，产期在明年四月上旬。不知不觉之间妙子的身体已渐渐 引人注目起来，因此幸子遵照丈夫的嘱咐，在十月底的某天晚 上，妙子由阿春悄悄地伴送去了有马温泉。一路上有意避开熟 识的汽车行，在省线本山车站叫了一辆出租汽车。到了神户又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 w:line="374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642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换上另一辆车翻山驶抵有马，用心周全。幸子又再三嘱咐阿春 以下各点：从今天直到临产，妙子将用阿部这个伪姓住在花之 坟温泉旅馆；妙子住旅馆时期阿春不得叫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“细姑</w:t>
      </w:r>
      <w:r>
        <w:rPr>
          <w:color w:val="000000"/>
          <w:spacing w:val="0"/>
          <w:w w:val="100"/>
          <w:position w:val="0"/>
        </w:rPr>
        <w:t xml:space="preserve">娘”，应该叫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“太</w:t>
      </w:r>
      <w:r>
        <w:rPr>
          <w:color w:val="000000"/>
          <w:spacing w:val="0"/>
          <w:w w:val="100"/>
          <w:position w:val="0"/>
        </w:rPr>
        <w:t>太”；不得打电话给芦屋，要么阿春来芦屋，要么这里派人 去。阿春也必须懂得妙子和三好不准来往，不得告诉三好妙子 的住处；万一有什么可疑的来信、电话或者访客，必须加意防 备。嘱咐完了，阿春说：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“现</w:t>
      </w:r>
      <w:r>
        <w:rPr>
          <w:color w:val="000000"/>
          <w:spacing w:val="0"/>
          <w:w w:val="100"/>
          <w:position w:val="0"/>
        </w:rPr>
        <w:t>在我才敢告诉太太，其实在你们 去东京以前我们早就知道细姑娘肚子大了。”幸子听到这句话， 很吃了一惊地问道：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“你怎</w:t>
      </w:r>
      <w:r>
        <w:rPr>
          <w:color w:val="000000"/>
          <w:spacing w:val="0"/>
          <w:w w:val="100"/>
          <w:position w:val="0"/>
        </w:rPr>
        <w:t>么会知道的呢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阿春回答说：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“阿 </w:t>
      </w:r>
      <w:r>
        <w:rPr>
          <w:color w:val="000000"/>
          <w:spacing w:val="0"/>
          <w:w w:val="100"/>
          <w:position w:val="0"/>
        </w:rPr>
        <w:t>照是第一个觉察出来的。她说：'怎么搞的，细姑娘那个样子 怪得很，会不会是那个呢？这些话只不过是我们这些人说说， 没有跟别人说过。”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把妙子和阿春打发去有马之后，贞之助有一天回家说他今 天去访问奥 了，以下就是他对幸子讲的话。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80"/>
        <w:jc w:val="both"/>
        <w:sectPr>
          <w:headerReference w:type="default" r:id="rId497"/>
          <w:footerReference w:type="default" r:id="rId498"/>
          <w:headerReference w:type="even" r:id="rId499"/>
          <w:footerReference w:type="even" r:id="rId500"/>
          <w:headerReference w:type="first" r:id="rId501"/>
          <w:footerReference w:type="first" r:id="rId502"/>
          <w:footnotePr>
            <w:pos w:val="pageBottom"/>
            <w:numFmt w:val="decimal"/>
            <w:numRestart w:val="continuous"/>
          </w:footnotePr>
          <w:pgSz w:w="11900" w:h="16840"/>
          <w:pgMar w:top="1140" w:right="1003" w:bottom="129" w:left="966" w:header="0" w:footer="3" w:gutter="0"/>
          <w:pgNumType w:start="218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以前奥 的家说是在西宫的一棵松旁边，去到那里一看， 他已经不住在那里了。向邻里一打听，据说本月初他就收拾家 私搬到夙川的松涛旅馆去了。又去松涛旅馆查问，据说他在那 里只住了一星期光景马上又搬到别处，搬到香棹园那边的永乐 公寓去了。最后总算查明了他的居处和他见了面。可是事情办 得很不顺利，不过大体上解决得还不太离谱。贞之助首先开口 说：“我们很惭愧，出了妙子这样一个不正派的妹妹，你和她 的结识只能说是遭了一场灾难，十分对不起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。”奥</w:t>
      </w:r>
      <w:r>
        <w:rPr>
          <w:color w:val="000000"/>
          <w:spacing w:val="0"/>
          <w:w w:val="100"/>
          <w:position w:val="0"/>
        </w:rPr>
        <w:t>最初装得 非常懂事的样子好让贞之助放心，然后若无其事地问：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“细姑 </w:t>
      </w:r>
      <w:r>
        <w:rPr>
          <w:color w:val="000000"/>
          <w:spacing w:val="0"/>
          <w:w w:val="100"/>
          <w:position w:val="0"/>
        </w:rPr>
        <w:t>娘现在哪里？有没有春馆跟去？’一再想打听妙了的居处。因 此我对他说：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你不必打听这个了，妙子现在的居处连三好 都不让知道。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”“是</w:t>
      </w:r>
      <w:r>
        <w:rPr>
          <w:color w:val="000000"/>
          <w:spacing w:val="0"/>
          <w:w w:val="100"/>
          <w:position w:val="0"/>
        </w:rPr>
        <w:t>吗””他说着就沉思起来。贞之助又说：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“不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643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  <w:sectPr>
          <w:headerReference w:type="default" r:id="rId503"/>
          <w:footerReference w:type="default" r:id="rId504"/>
          <w:headerReference w:type="even" r:id="rId505"/>
          <w:footerReference w:type="even" r:id="rId506"/>
          <w:footnotePr>
            <w:pos w:val="pageBottom"/>
            <w:numFmt w:val="decimal"/>
            <w:numRestart w:val="continuous"/>
          </w:footnotePr>
          <w:pgSz w:w="11900" w:h="16840"/>
          <w:pgMar w:top="1300" w:right="1015" w:bottom="781" w:left="1000" w:header="0" w:footer="3" w:gutter="0"/>
          <w:pgNumType w:start="644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管妙子将来干什么，你能否都不介入奥 听到这句话以后， 很不高兴地说：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“反正</w:t>
      </w:r>
      <w:r>
        <w:rPr>
          <w:color w:val="000000"/>
          <w:spacing w:val="0"/>
          <w:w w:val="100"/>
          <w:position w:val="0"/>
        </w:rPr>
        <w:t xml:space="preserve">我是死心了，不过府上能允许细姑娘和 那样一个人结婚吗？那个人在现在这家酒吧当领班以前，听说 曾经当过外国轮船上的酒吧领班，完全是个身份不明的人。板 仓身分虽低，可是还知道他的来历。三好这人有什么样的父母 兄弟，谁都没听说过。总之，象三好那种当海员的，天晓得他 过去有什么样的历史。”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“谢</w:t>
      </w:r>
      <w:r>
        <w:rPr>
          <w:color w:val="000000"/>
          <w:spacing w:val="0"/>
          <w:w w:val="100"/>
          <w:position w:val="0"/>
        </w:rPr>
        <w:t>谢你的好意，这方面的事我们还得 好好考虑。”贞之助不想太拂逆他了，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“有</w:t>
      </w:r>
      <w:r>
        <w:rPr>
          <w:color w:val="000000"/>
          <w:spacing w:val="0"/>
          <w:w w:val="100"/>
          <w:position w:val="0"/>
        </w:rPr>
        <w:t>一件一厢情愿的事很 想得到你的谅解，就是妙子固然可恨，但是她的姐姐并没有 错，能不能请你顾全她们以及曲冈家的声誉，对妙子怀孕一事 保守秘密呢？万一这事让外界知晓，受害最深的是尚未岀阁的 雪子。所以能不能请你保证不对别人说呢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7'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</w:t>
      </w:r>
      <w:r>
        <w:rPr>
          <w:color w:val="000000"/>
          <w:spacing w:val="0"/>
          <w:w w:val="100"/>
          <w:position w:val="0"/>
        </w:rPr>
        <w:t>你不用担心， 我丝毫也不恨细姑娘，更不想使几位姐姐为难。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”他尽</w:t>
      </w:r>
      <w:r>
        <w:rPr>
          <w:color w:val="000000"/>
          <w:spacing w:val="0"/>
          <w:w w:val="100"/>
          <w:position w:val="0"/>
        </w:rPr>
        <w:t>管有几 分勉强，但还是答应了。因此贞之助以为这桩事情已经草草收 场了，他很放心地当下就去大阪会计师事务所上班。过了一会 儿奥 来电话说：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“关于</w:t>
      </w:r>
      <w:r>
        <w:rPr>
          <w:color w:val="000000"/>
          <w:spacing w:val="0"/>
          <w:w w:val="100"/>
          <w:position w:val="0"/>
        </w:rPr>
        <w:t>刚才这件事我也有个请求，想见你一 面。如果方便的话，我现在就去找你。”贞之助回答说：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“我等 </w:t>
      </w:r>
      <w:r>
        <w:rPr>
          <w:color w:val="000000"/>
          <w:spacing w:val="0"/>
          <w:w w:val="100"/>
          <w:position w:val="0"/>
        </w:rPr>
        <w:t>着你。”不久奥 来了，贞之助把他让进会客室。他面对贞之 助坐下，考虑了一阵子，忽然显出一脸可怜的样子说：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“今天 </w:t>
      </w:r>
      <w:r>
        <w:rPr>
          <w:color w:val="000000"/>
          <w:spacing w:val="0"/>
          <w:w w:val="100"/>
          <w:position w:val="0"/>
        </w:rPr>
        <w:t>上午听到你的话，觉得除了干脆死心而外毫无别的办法。只是 十年来的意中人一旦必须分手，但愿你能鉴谅我说不出的凄凉 况味。也许你知道另一件事，为了细姑娘的缘故，我已被兄长 和亲戚抛弃，尽管这样，以前还能租栋小房子过日子。现在就 象你看到的那样，只能住在肮脏的公寓里过独身生活了。要是 没有了细姑娘，我今天真的成了上天无路入地无门的光棍一条 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。”他</w:t>
      </w:r>
      <w:r>
        <w:rPr>
          <w:color w:val="000000"/>
          <w:spacing w:val="0"/>
          <w:w w:val="100"/>
          <w:position w:val="0"/>
        </w:rPr>
        <w:t>那腔调简直就象在演戏。接着他又笑嘻嘻地说：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“我本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" w:line="56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来不愿向你开口这种事，实情是最近我连每天的零用钱都发生 困难了，尽管难于开口，不过以前我为细姑娘曾垫付过少量的 钱，不知现在能不能还给我？'讲到这里，他的脸毕竟红了，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“不，</w:t>
      </w:r>
      <w:r>
        <w:rPr>
          <w:color w:val="000000"/>
          <w:spacing w:val="0"/>
          <w:w w:val="100"/>
          <w:position w:val="0"/>
        </w:rPr>
        <w:t>当初并不是要她归还而为她垫钱，如果我经济条件好， 决不会提出这样的请求。”贞之助就说：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“既然</w:t>
      </w:r>
      <w:r>
        <w:rPr>
          <w:color w:val="000000"/>
          <w:spacing w:val="0"/>
          <w:w w:val="100"/>
          <w:position w:val="0"/>
        </w:rPr>
        <w:t>有这样的事，当 然应该归还，可是你究竟垫付了多少钱呢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法说清楚到底 多少钱了，问一下细姑娘就会知道的。有两千块钱也就差不多 了。”贞之助本想让妙子核实一下，可是转念一想这笔钱作为 断绝关系和封嘴费也算便宜，今后反倒不会再有什么牵缠，所 以就说：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>我现在就奉还，”说着马上开了一张支票交给了 他，又说：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“拜托</w:t>
      </w:r>
      <w:r>
        <w:rPr>
          <w:color w:val="000000"/>
          <w:spacing w:val="0"/>
          <w:w w:val="100"/>
          <w:position w:val="0"/>
        </w:rPr>
        <w:t>你的那桩事情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妙子怀孕请绝对保守秘密， 请你原谅。”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我知道，你不用担心。”说完他就回去了。 这件事情总算得到了解决。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井谷的女儿光代给幸子来信时，正好是他们夫妇俩忙着处 理妙子问题的时候。光代信中首先感谢三姐妹路远迢迢去东京 参加欢送会，说她母亲平安上路了。御牧先生说十一月中旬将 西下，去芦屋拜访，一定要会见贞之助先生，让他鉴定一下人 品。国岛先生夫妇特地叫我代他们向您问好。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一星期后，涩谷的鹤子也来了信。平常她轻易不写信，幸 子心想也许是出了什么事吧，拆开一看，出乎地满纸都是些微 不足道的琐事。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幸子妹妹左右：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上次久别重逢，本想好好叙叙，只因没有时间，事与愿 违，遗憾得很。那天的歌舞伎非常有趣吧。下次一定要邀我同 去呀。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御牧先生那桩亲事后来有结果吗？我想现在和你姐夫讲似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60" w:line="36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645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乎为时过早，所以一直没有和他说。不过但愿这次能圆满成 功。对方名门出身，大概用不着调查他的家世。如果需要调 查，可来信通知，让我们去办。每次全凭贞之助妹夫和幸子妹 妹去办，真正觉得非常对不起。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近来孩子们长大了，他们无须照管，所以我也有时间写信 了。因此常常练写毛笔字。你和雪子妹妹现在还去书法老师那 里学习吗？我手边没有字帖，很为难，你们要是有写坏的字帖 请寄给我。最好是经过老师朱笔圈点过的。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还有，我想向你要些东西。你那里要是有用不着的旧衬衣 或者贴身衣服，请寄给我好吗？即使是你不再穿的旧衣服，缝 缝补补还能穿，哪怕是你想扔掉或者赏给女佣的东西我都要。 即使不是你自己的，只要是你的贴身衣服，雪子妹妹和细姑娘 的我也要，连裤衩都给我吧。孩子长大成人了，不须要我照管 了，可是钱越来越不够花了，不得不精打细算，省而又省，当 个家真不易呀。不知哪天才能过上舒心的日子。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今天不知怎的想写信，，就给你写了这封信，终于满纸牢 骚，就此搁笔吧。我盼望不久的将来你能来东京告诉我们雪子 妹妹的好消息。请代向贞之助妹夫、小悦、雪子妹妹问好。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7" w:lineRule="exact"/>
        <w:ind w:left="7300" w:right="0" w:firstLine="0"/>
        <w:jc w:val="left"/>
      </w:pPr>
      <w:r>
        <w:rPr>
          <w:color w:val="000000"/>
          <w:spacing w:val="0"/>
          <w:w w:val="100"/>
          <w:position w:val="0"/>
        </w:rPr>
        <w:t>鹤子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7300" w:right="0" w:firstLine="0"/>
        <w:jc w:val="left"/>
      </w:pPr>
      <w:r>
        <w:rPr>
          <w:color w:val="000000"/>
          <w:spacing w:val="0"/>
          <w:w w:val="100"/>
          <w:position w:val="0"/>
        </w:rPr>
        <w:t>十一月五日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2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读着这封信幸子脑子里浮现出上次在道玄坂家门前，姐姐 隔着汽车窗和自己道别时簌簌流泪的那副面容。姐姐信上虽然 说不知怎的想写点东西，所以写了那封信，想要些东西。其实 说不定还是为了上次没有邀请她去看戏，婉转表达她心里的怨 恨。以前姐姐来信，总是以大姐的身份对妹妹提意见，幸子觉 得当面见到她时，她始终是个慈祥的大姐，可是一旦写信，幸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646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子老是被训斥。那样一个姐姐今天却写来这样一封信，真有点 儿不可思议。所以暂时只把她要的东西打个邮包寄了去，没有 立即复她的信。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十一月中旬的某一天，海宁格夫人造访，告诉幸子她的女 儿弗莉黛尔将随同其父去柏林。夫人不放心她女儿在战争中去 欧洲，可是她女儿为了研究舞蹈，就是不听母亲的话。丈夫就 说既然她那么想去，让她一同去得啦。因此只能让她同去。幸 好还有许多同行的人，路上大概不用担心。既然去柏林，她一 定会去汉堡看望舒尔茨一家。夫人就问幸子要不要带口信或者 别的什么，如果有的话，可以托她女儿捎去。今年六月幸子曾 托夫人写了一封德文信，还买了一把舞扇和一段绸衣料寄去汉 堡，可是舒尔茨家一直没有回信，幸子正在担心这事，现在可 以趁此机会托带些东西去。于是她对海宁格夫人说：“那么等 令媛上路以前我把东西送到府上去吧。”随后送走了夫人。过 了几天，幸子选中一只珍珠戒指作为送给罗茜玛丽的礼物，另 外又给舒尔茨夫人写了封信，一并送到海宁格夫人家里。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20"/>
        <w:jc w:val="both"/>
        <w:sectPr>
          <w:headerReference w:type="default" r:id="rId507"/>
          <w:footerReference w:type="default" r:id="rId508"/>
          <w:headerReference w:type="even" r:id="rId509"/>
          <w:footerReference w:type="even" r:id="rId510"/>
          <w:footnotePr>
            <w:pos w:val="pageBottom"/>
            <w:numFmt w:val="decimal"/>
            <w:numRestart w:val="continuous"/>
          </w:footnotePr>
          <w:pgSz w:w="11900" w:h="16840"/>
          <w:pgMar w:top="1164" w:right="1000" w:bottom="136" w:left="970" w:header="0" w:footer="3" w:gutter="0"/>
          <w:pgNumType w:start="22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那个月二十日左右的一个晚上，象光代来信预告的那样， 御牧从嵯峨的子爵邸打来电话说：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“昨</w:t>
      </w:r>
      <w:r>
        <w:rPr>
          <w:color w:val="000000"/>
          <w:spacing w:val="0"/>
          <w:w w:val="100"/>
          <w:position w:val="0"/>
        </w:rPr>
        <w:t>天从东京来到这里，打 算呆上几天。想趁您先生在家时拜见一面。”幸子回答说：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“只 </w:t>
      </w:r>
      <w:r>
        <w:rPr>
          <w:color w:val="000000"/>
          <w:spacing w:val="0"/>
          <w:w w:val="100"/>
          <w:position w:val="0"/>
        </w:rPr>
        <w:t xml:space="preserve">要是晚上，无论哪天都成。”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“那么</w:t>
      </w:r>
      <w:r>
        <w:rPr>
          <w:color w:val="000000"/>
          <w:spacing w:val="0"/>
          <w:w w:val="100"/>
          <w:position w:val="0"/>
        </w:rPr>
        <w:t xml:space="preserve">明天就奉访。第二天下午四 点多钟，他真的来了。已提早回家的贞之助把他让进会客室， 两人单独会谈了三四十分钟，随后带幸子、雪子和悦子去神户 东方饭店的烤肉厅吃了晚饭，饭后把他送到阪急电车站才分 手，——他乘坐新京阪电车回嵯峨。这次御牧的态度和在东京 时一样，面对初次相见的贞之助，还是那样毫不拘束，充分发 挥出他健谈和随和的特点。酒喝得比上次在东京时更多，吃完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647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  <w:sectPr>
          <w:headerReference w:type="default" r:id="rId511"/>
          <w:footerReference w:type="default" r:id="rId512"/>
          <w:headerReference w:type="even" r:id="rId513"/>
          <w:footerReference w:type="even" r:id="rId514"/>
          <w:footnotePr>
            <w:pos w:val="pageBottom"/>
            <w:numFmt w:val="decimal"/>
            <w:numRestart w:val="continuous"/>
          </w:footnotePr>
          <w:pgSz w:w="11900" w:h="16840"/>
          <w:pgMar w:top="1285" w:right="1015" w:bottom="1285" w:left="1000" w:header="0" w:footer="3" w:gutter="0"/>
          <w:pgNumType w:start="648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饭还频频在喝威士忌，不知疲倦地说笑话。所以最先高兴的是 悦子，回家时她让御牧拉着手在大街上走着，仿佛在和亲密的 叔伯撒娇似的。还悄悄地在幸子耳边说：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“阿姨</w:t>
      </w:r>
      <w:r>
        <w:rPr>
          <w:color w:val="000000"/>
          <w:spacing w:val="0"/>
          <w:w w:val="100"/>
          <w:position w:val="0"/>
        </w:rPr>
        <w:t>要是招御牧先 生做女婿就好了。”幸子问贞之助对御牧有何看法，他想了一 会儿说：“见面的印象当然不坏，确实无可挑剔，我也十分中 意。不过象这种外表非常和蔼可亲的人，往往有脾气坏的一 面，对老婆爱发脾气，特别是华族子弟中那样的人不少，决不 可一开始就倾倒备至。”最后又多少带点警戒的口气说：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“尽管 </w:t>
      </w:r>
      <w:r>
        <w:rPr>
          <w:color w:val="000000"/>
          <w:spacing w:val="0"/>
          <w:w w:val="100"/>
          <w:position w:val="0"/>
        </w:rPr>
        <w:t>不用调查他的身世，可是本人的品行、性格以及长期不结婚的 理由我看还是调查一下为妙。”</w:t>
      </w:r>
    </w:p>
    <w:p>
      <w:pPr>
        <w:pStyle w:val="Style33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6" w:name="bookmark6"/>
      <w:bookmarkStart w:id="7" w:name="bookmark7"/>
      <w:bookmarkStart w:id="8" w:name="bookmark8"/>
      <w:r>
        <w:rPr>
          <w:color w:val="000000"/>
          <w:spacing w:val="0"/>
          <w:w w:val="100"/>
          <w:position w:val="0"/>
        </w:rPr>
        <w:t>三十四</w:t>
      </w:r>
      <w:bookmarkEnd w:id="6"/>
      <w:bookmarkEnd w:id="7"/>
      <w:bookmarkEnd w:id="8"/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60"/>
        <w:jc w:val="both"/>
        <w:sectPr>
          <w:headerReference w:type="default" r:id="rId515"/>
          <w:footerReference w:type="default" r:id="rId516"/>
          <w:headerReference w:type="even" r:id="rId517"/>
          <w:footerReference w:type="even" r:id="rId518"/>
          <w:footnotePr>
            <w:pos w:val="pageBottom"/>
            <w:numFmt w:val="decimal"/>
            <w:numRestart w:val="continuous"/>
          </w:footnotePr>
          <w:pgSz w:w="11900" w:h="16840"/>
          <w:pgMar w:top="3160" w:right="1015" w:bottom="766" w:left="95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御牧是专程为了让贞之助品评人物而来芦屋的，所以他自 己根本不谈亲事，谈话内容从建筑到绘画、京都的名园和古 刹，嵯峨的父亲邸宅里的林泉和风景、父亲广亲从祖父广实那 里听来的有关明治天皇和昭宪皇太后的故事、西莱以及西洋酒 等等，显示一下谈话内容的丰富就回去了。过了十几天，一个 星期日的上午，光代事前没有通知突然到来了。她对幸子说：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“因公</w:t>
      </w:r>
      <w:r>
        <w:rPr>
          <w:color w:val="000000"/>
          <w:spacing w:val="0"/>
          <w:w w:val="100"/>
          <w:position w:val="0"/>
        </w:rPr>
        <w:t>出差来大阪，社长和御牧先生叫我顺便来府上拜访，打 听一下'考试'是否及格。”幸子因为贞之助警戒过，因此就 说：“现在正在调查对方的情况，贞之助十二月份将去东京， 届时准备和长房商量后再作答复。” “您怀疑哪里呢？近来我们 和御牧先生经常接触，缺点和优点一般都很清楚，只要您提出 问题来，都可以如实奉告。我觉得这比托人调查快得多，务必 请您和我直接说吧。”还象她母亲那样开门见山地逼上来了。 幸子不能应付，只得把贞之助请了出来。由于光代既然是那种 态度，所以贞之助也无所顾忌地提出了许多问题。结果大体上 是搞清楚了：御牧这个人大体上是位洒脱的绅士，别看他外表 那样，他可意想不到地感情用事，有时会闹情绪发脾气。子爵 家的长子正广是他的异母哥哥，他们兄弟感情特别不好，经常 吵架；光代自己没有亲见，据说吵得厉害时御牧会打他哥哥； 酒品不好，喝醉了就胡闹；不过近来到底上了年纪，烂醉如泥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的时候极少，因而也不再胡闹；不过他到底是受过美国式教育 的，宽待妇女，过去无论醉到什么程度，从来没有动手打过妇 女，这点大可放心。他的缺点自然还有，例如他对事物尽管理 解很快，兴趣广泛，可是性情浮躁，不能埋头专研一件事；特 别喜欢请客吃饭，资助旁人。他特能花钱；挣钱的笨蛋等等。 光代连贞之助没提的问题也主动提供了不少。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660"/>
        <w:jc w:val="both"/>
        <w:sectPr>
          <w:headerReference w:type="default" r:id="rId519"/>
          <w:footerReference w:type="default" r:id="rId520"/>
          <w:headerReference w:type="even" r:id="rId521"/>
          <w:footerReference w:type="even" r:id="rId522"/>
          <w:footnotePr>
            <w:pos w:val="pageBottom"/>
            <w:numFmt w:val="decimal"/>
            <w:numRestart w:val="continuous"/>
          </w:footnotePr>
          <w:pgSz w:w="11900" w:h="16840"/>
          <w:pgMar w:top="1258" w:right="1015" w:bottom="223" w:left="1000" w:header="0" w:footer="3" w:gutter="0"/>
          <w:pgNumType w:start="226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“听</w:t>
      </w:r>
      <w:r>
        <w:rPr>
          <w:color w:val="000000"/>
          <w:spacing w:val="0"/>
          <w:w w:val="100"/>
          <w:position w:val="0"/>
        </w:rPr>
        <w:t>你这样一讲，御牧先生的为人大致清楚了。不过坦率 地说，我们所最担心的是婚后的生活问题。我这样说也许很失 礼，听令堂说御牧先生以前因为继承了一笔财产，在生活上尽 情放纵过来了。尽管他本人干过各种行当，可没有一件干出什 么成绩，是不是呢？如果这样的话，将来即使有国岛先生撑腰 做建筑家，究竟能不能成功，我们还是有点不放心。退一步 说，即使他在这方面做出了成绩，但是在日本今天这种形势 下，这类建筑师是生存不了的。而且我认为今后几年内这种状 态大概不会改变，那么他将怎样渡过这一难关呢？尽管说可以 由国岛先生斡旋，从他父亲那里得到应得的生活津贴，可是今 后这种状态如果延续五六年甚至十年，也不能永远靠家庭的补 助。再说，如果那样的话，他一辈子成了子爵家的累赘，总叫 人有点放心不下，所以在这方面能不能想法使我们稍稍放心些 呢？说了许多放肆的话，很对不起。其实我们对于这门亲事也 很感兴趣，差不多接受了。总之，下个月我想去东京拜访国岛 先生，听听他对这方面的意见。”贞之助说了这番话以后，光 代就说：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“当然</w:t>
      </w:r>
      <w:r>
        <w:rPr>
          <w:color w:val="000000"/>
          <w:spacing w:val="0"/>
          <w:w w:val="100"/>
          <w:position w:val="0"/>
        </w:rPr>
        <w:t xml:space="preserve">当然，我明白了，你们的担心是理所当然的。 不过我不能以一己之见作答，等回去以后把这个意思报告了社 长，在将来的生活保障上研究出一个让你们满意的办法吧。那 么下个月在东京见面了。”她这样一讲，主人留她吃晚饭，她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辞谢说：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“因为</w:t>
      </w:r>
      <w:r>
        <w:rPr>
          <w:color w:val="000000"/>
          <w:spacing w:val="0"/>
          <w:w w:val="100"/>
          <w:position w:val="0"/>
        </w:rPr>
        <w:t>今晚搭夜车，好意只能心领了。”说着就告辞 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十二月上旬，幸子邀请雪子去京都的清水寺，为妙子祈祷 顺产，讨了一张护身符回家。正好三好也把中山寺的一张顺产 护身符寄到贞之助的事务所，托转给细姑娘。两张护身符就交 给有事回家的阿春带了去。幸子姐妹很久没见妙子了，从阿春 口中得知妙子每天除了早晨和晚上出去散步而外，整天都老老 实实地守在屋子里。散步也挑行人稀少的山路走。在屋子里的 时候读读小说，有时做个长久不做的布娃娃，缝制一些婴儿的 衣服。谁都没有寄信来，也没有什么可疑电话打来。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阿春又提到她今天遇见了基利连珂。她说：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“刚才</w:t>
      </w:r>
      <w:r>
        <w:rPr>
          <w:color w:val="000000"/>
          <w:spacing w:val="0"/>
          <w:w w:val="100"/>
          <w:position w:val="0"/>
        </w:rPr>
        <w:t>我从有 马坐神有电车回来时，在神户终点站剪票口碰见基利连珂站在 那里。”阿春和他只见过两三次，对方似乎印象很深，向她微 笑一下。阿春回了一个礼。他开口问：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“您一</w:t>
      </w:r>
      <w:r>
        <w:rPr>
          <w:color w:val="000000"/>
          <w:spacing w:val="0"/>
          <w:w w:val="100"/>
          <w:position w:val="0"/>
        </w:rPr>
        <w:t>个人吗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阿春答 道：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 xml:space="preserve">的，我一个人去铃兰台有点事。”萌冈先生家各位都好 吗？妙子小姐怎么样？'阿春说：“ 一点都没变，大家都很好。”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吗。许久不见，请代为问好。我现在去有马。”他正要走进 剪票口，阿春说：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“卡德</w:t>
      </w:r>
      <w:r>
        <w:rPr>
          <w:color w:val="000000"/>
          <w:spacing w:val="0"/>
          <w:w w:val="100"/>
          <w:position w:val="0"/>
        </w:rPr>
        <w:t xml:space="preserve">丽娜小姐有信来吗？仗打得那样凶， 德军轰炸了伦敦，卡德丽娜小姐不知怎么样，大家都在担心她 呢。”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“啊，</w:t>
      </w:r>
      <w:r>
        <w:rPr>
          <w:color w:val="000000"/>
          <w:spacing w:val="0"/>
          <w:w w:val="100"/>
          <w:position w:val="0"/>
        </w:rPr>
        <w:t>是的，谢谢你们。可是请不用担忧，前几天收到卡 德丽娜九月份的来信，信上说她家在伦敦郊外，德国空军正好 经过，日日夜夜都有德国轰炸机编队飞过，扔下很多炸弹。她 家因为有设备完善的很深的防空洞，洞里电灯通明，跳舞唱片 喧闻盈耳，人们一面喝鸡尾酒一面跳舞。还说什么战争这东西 够痛快，一点也没有什么可怕的。所以请你转告诸位放心。” 说着他笑笑走了。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幸子听到卡德丽娜的行踪虽则很感兴趣，可是又担心饶舌 的阿春说出了妙子的事，于是就问：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“基</w:t>
      </w:r>
      <w:r>
        <w:rPr>
          <w:color w:val="000000"/>
          <w:spacing w:val="0"/>
          <w:w w:val="100"/>
          <w:position w:val="0"/>
        </w:rPr>
        <w:t xml:space="preserve">利连珂先生没有问起 细姑娘的事吗？'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 xml:space="preserve">有，他什么也没有问”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的吗？阿春， 你什么都没有对他讲吗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</w:t>
      </w:r>
      <w:r>
        <w:rPr>
          <w:color w:val="000000"/>
          <w:spacing w:val="0"/>
          <w:w w:val="100"/>
          <w:position w:val="0"/>
        </w:rPr>
        <w:t>幸子放心不下，叮问她说，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“看</w:t>
      </w:r>
      <w:r>
        <w:rPr>
          <w:color w:val="000000"/>
          <w:spacing w:val="0"/>
          <w:w w:val="100"/>
          <w:position w:val="0"/>
        </w:rPr>
        <w:t>他的 样子象不象知道细姑娘的事情呢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“一点</w:t>
      </w:r>
      <w:r>
        <w:rPr>
          <w:color w:val="000000"/>
          <w:spacing w:val="0"/>
          <w:w w:val="100"/>
          <w:position w:val="0"/>
        </w:rPr>
        <w:t xml:space="preserve">都不象。”阿春毫不 含糊地回答。幸子这才安心下来。但是她仍然再三吩咐阿春：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“尽管</w:t>
      </w:r>
      <w:r>
        <w:rPr>
          <w:color w:val="000000"/>
          <w:spacing w:val="0"/>
          <w:w w:val="100"/>
          <w:position w:val="0"/>
        </w:rPr>
        <w:t>这样，出出进进千万留神，不能叫人看见；单独一人还 没关系，要是和妙子一起外出散步，说不定会让人撞见，所以 必须十分小心谨慎。”这才打发她回去了。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>十二月二十三日，一年快结束了，贞之助有事去东京出 差。在此以前，他通过两三处线索调查了御牧的性格操行以及 他和子爵父亲还有异母长兄之间的关系，证明光代的话都是真 的。但是最重要的有关生活保障这一点，在他访问国岛之后， 也没有获得具体的保证。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60"/>
        <w:jc w:val="both"/>
        <w:sectPr>
          <w:headerReference w:type="default" r:id="rId523"/>
          <w:footerReference w:type="default" r:id="rId524"/>
          <w:headerReference w:type="even" r:id="rId525"/>
          <w:footerReference w:type="even" r:id="rId526"/>
          <w:headerReference w:type="first" r:id="rId527"/>
          <w:footerReference w:type="first" r:id="rId528"/>
          <w:footnotePr>
            <w:pos w:val="pageBottom"/>
            <w:numFmt w:val="decimal"/>
            <w:numRestart w:val="continuous"/>
          </w:footnotePr>
          <w:pgSz w:w="11900" w:h="16840"/>
          <w:pgMar w:top="1248" w:right="1015" w:bottom="742" w:left="955" w:header="0" w:footer="3" w:gutter="0"/>
          <w:pgNumType w:start="65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“总</w:t>
      </w:r>
      <w:r>
        <w:rPr>
          <w:color w:val="000000"/>
          <w:spacing w:val="0"/>
          <w:w w:val="100"/>
          <w:position w:val="0"/>
        </w:rPr>
        <w:t>之，我这就去和他父亲商量，结果怎样，现在还不能 明说，但可以向你保证两点：一是新夫妇的住宅由男家购置； 二是今后一段时期内的生活费用由他父亲拿出来。为了不让那 笔钱被白白糟蹋，我将代为保管，按月支付。以后在生活上也 决不致发生困难，这一点能不能请你相信我，交给我办呢？我 非常赏识御牧先生建筑设计的才具，只要时势一有变化，我一 定支援他东山再起。关于这点当然各人的看法不同，我相信现 在这样的时代不会太长久，即使再过几年，糊口大概不成问题 吧。”这就是国岛的话，他仅仅没有说出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“尽</w:t>
      </w:r>
      <w:r>
        <w:rPr>
          <w:color w:val="000000"/>
          <w:spacing w:val="0"/>
          <w:w w:val="100"/>
          <w:position w:val="0"/>
        </w:rPr>
        <w:t>管力量微薄，有 我就请放心好了”这样一句话而已。国岛还领着贞之助参观御 牧为他设计的整个住宅，不过贞之助对于建筑是外行，看不出 御牧在这方面才能有多大。可是象国岛那样一位社会地位很高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的人也对他倾倒到如此程度，而且为他的前途作出担保，除了 相信而外没有其它的办法。而且说实话，他的妻幸子对于这门 亲事显然比国岛还热心，急切盼望它能成功。尽管贞之助没有 听到幸子明说，可是幸子似乎醉心于御牧的人品，内心里毕竟 在庆幸能攀上这样一个贵族子弟的姻亲，要是贞之助毁坏了这 门亲事，她的沮丧程度是可想而知的。不仅这样，事实上贞之 助自己也产生过这样一种心情：这次的亲事说不定是一向指望 能得到的最好的缘份了。因此他对国岛说：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“既然</w:t>
      </w:r>
      <w:r>
        <w:rPr>
          <w:color w:val="000000"/>
          <w:spacing w:val="0"/>
          <w:w w:val="100"/>
          <w:position w:val="0"/>
        </w:rPr>
        <w:t>这样，我就 一切都听您的了。不过按照手续还得征求一下长房的同意。还 有，我们知道舍亲本人虽则不至于有异议，但是还得再好好问 清她的意向。所以请您多等几天，等我回去以后，一开年就用 书面答复您。这些都不过是形式，大体上您不妨以为事情今天 就算定下来了。”听贞之助这样一讲，对方就说：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么，一收 到您的答复我马上就转告子爵。”贞子助告辞后立即绕道去道 玄坂，告诉了鹤子详情，要求她尽快把姐夫的意见通知他。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新年一过，正月初三光代又因事来到芦屋。她说：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“新年 </w:t>
      </w:r>
      <w:r>
        <w:rPr>
          <w:color w:val="000000"/>
          <w:spacing w:val="0"/>
          <w:w w:val="100"/>
          <w:position w:val="0"/>
        </w:rPr>
        <w:t xml:space="preserve">的三天假期里我来阪急冈本的舅父家玩儿，社长托我顺便传几 句话。社长昨天因公来大阪，今天上午来京都，住在京城饭 店。因此，您如果能把上次所说的回音告诉他，他想趁此机会 拜访御牧子爵，和子爵商量好了，并且请诸位去嵯峨子爵邸一 次，不知您意下如何。派我来预先征询一下您方便不方便。如 果可以的话，明天请您答复我，以便和京城饭店联系。事情催 得这样紧，麻烦您了。不过社长说征求长房和本人的同意不过 是形式而已，说不定我一到府上，当天就能听到您的答复。因 此我就来了。”贞之助原说一开年就答复，不过他总认为那是 正月初七以后的事，而且涩谷方面到现在也没有来信。当初大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653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姐听到这消息时特别高兴，她说这次雪子妹妹真的能出嫁了 吧。妹妹能嫁到那样有名望的人家去，我对辰雄的生身父母家 也有面子，辰雄也威风，晚婚也没什么，这一切都是贞之助妹 夫劳神辛苦的结果。她既然这样讲，事到如今姐夫只能答应， 只是由于年底杂务纷繁所以没有来信，正月里总会有信来的， 这道理不问也清楚。所以现在贞之助即使自作主张把亲事决定 下来，也不要紧。不过这时如果不正式征求一下雪子的意见就 独断独行是危险的，这样做就会被看作轻视她的人格，使她不 愉快。所以尽管麻烦，为了办理这道手续也有必要请对方等候 一天。因此他向光代说明违约迟复的原因，答应今晚一定打电 话去东京征询姐夫的意见，请光代明天上午再劳驾一次，无论 如何明天上午一定答复，求她再延期一天。不过打电话去东京 只是个借口，由于不缺时间，当晚要了一个涩谷的长途电话， 接电话的是大姐，她说辰雄到麻布长兄家拜年去了。贞之助就 问：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“寄</w:t>
      </w:r>
      <w:r>
        <w:rPr>
          <w:color w:val="000000"/>
          <w:spacing w:val="0"/>
          <w:w w:val="100"/>
          <w:position w:val="0"/>
        </w:rPr>
        <w:t>出姐夫的复信没有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7'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“年</w:t>
      </w:r>
      <w:r>
        <w:rPr>
          <w:color w:val="000000"/>
          <w:spacing w:val="0"/>
          <w:w w:val="100"/>
          <w:position w:val="0"/>
        </w:rPr>
        <w:t xml:space="preserve">底家务事乱七八糟，似乎没 有写信。可是那桩亲事我已经详细和他讲了。”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>么姐夫说些 啥呢？他有没有什么意见呢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7'</w:t>
      </w:r>
      <w:r>
        <w:rPr>
          <w:color w:val="000000"/>
          <w:spacing w:val="0"/>
          <w:w w:val="100"/>
          <w:position w:val="0"/>
        </w:rPr>
        <w:t>经他这样一问，大姐结结巴巴 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“那个</w:t>
      </w:r>
      <w:r>
        <w:rPr>
          <w:color w:val="000000"/>
          <w:spacing w:val="0"/>
          <w:w w:val="100"/>
          <w:position w:val="0"/>
        </w:rPr>
        <w:t>嘛他说身分以至门第是没说的了，只是没有固定 职业，叫人放心不下。我就对他说：'这门亲事要是再不应承， 那真是欲望无止境了。'他也认为我说得对，听口气大体上算 是同意了。”贞之助就说：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“是</w:t>
      </w:r>
      <w:r>
        <w:rPr>
          <w:color w:val="000000"/>
          <w:spacing w:val="0"/>
          <w:w w:val="100"/>
          <w:position w:val="0"/>
        </w:rPr>
        <w:t>吗。其实今天国岛先生派人来我 这里了。情况既然如此，那就算你答应了，我将适当答复对方 推进此事，请姐姐谅解。不过再往下去，如果听不到姐夫的直 接意见就不好办，所以请您对他说，希望他火速写封信给我。” 说完贞之助就挂断了电话。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至于雪子那里，贞之助认为只要表示出尊重其意见，她就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headerReference w:type="default" r:id="rId529"/>
          <w:footerReference w:type="default" r:id="rId530"/>
          <w:headerReference w:type="even" r:id="rId531"/>
          <w:footerReference w:type="even" r:id="rId532"/>
          <w:headerReference w:type="first" r:id="rId533"/>
          <w:footerReference w:type="first" r:id="rId534"/>
          <w:footnotePr>
            <w:pos w:val="pageBottom"/>
            <w:numFmt w:val="decimal"/>
            <w:numRestart w:val="continuous"/>
          </w:footnotePr>
          <w:pgSz w:w="11900" w:h="16840"/>
          <w:pgMar w:top="1140" w:right="1015" w:bottom="129" w:left="1000" w:header="0" w:footer="3" w:gutter="0"/>
          <w:pgNumType w:start="229"/>
          <w:cols w:space="720"/>
          <w:noEndnote/>
          <w:titlePg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654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  <w:sectPr>
          <w:headerReference w:type="default" r:id="rId535"/>
          <w:footerReference w:type="default" r:id="rId536"/>
          <w:headerReference w:type="even" r:id="rId537"/>
          <w:footerReference w:type="even" r:id="rId538"/>
          <w:footnotePr>
            <w:pos w:val="pageBottom"/>
            <w:numFmt w:val="decimal"/>
            <w:numRestart w:val="continuous"/>
          </w:footnotePr>
          <w:pgSz w:w="11900" w:h="16840"/>
          <w:pgMar w:top="1278" w:right="1015" w:bottom="1278" w:left="1000" w:header="0" w:footer="3" w:gutter="0"/>
          <w:pgNumType w:start="65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会满意的。当天晚上幸子去试探她的态度时，她没有象预期的 那样干脆答应，却提问最迟什么时候可以答复。幸子告诉她明 天上午光代要来听回音时，她非常不满地说：“难道贞之助姐 夫叫我一夜之间就作出决定吗幸子就说：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“我</w:t>
      </w:r>
      <w:r>
        <w:rPr>
          <w:color w:val="000000"/>
          <w:spacing w:val="0"/>
          <w:w w:val="100"/>
          <w:position w:val="0"/>
        </w:rPr>
        <w:t xml:space="preserve">看到雪子妹妹 似乎不厌恶这门亲事，我们就认为你反对这门亲事。”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</w:t>
      </w:r>
      <w:r>
        <w:rPr>
          <w:color w:val="000000"/>
          <w:spacing w:val="0"/>
          <w:w w:val="100"/>
          <w:position w:val="0"/>
        </w:rPr>
        <w:t>果贞 之助姐夫和二姐叫我嫁人，我当然准备出嫁。不过一个人的终 身大事，哪怕能给我两三天工夫作个心理准备也好呀”尽管她 心中早已有了精神准备，却还是这般说。第二天上午她磨磨蹭 蹭地算是同意了，可是还有点埋怨催促得过紧似的说：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“因为 </w:t>
      </w:r>
      <w:r>
        <w:rPr>
          <w:color w:val="000000"/>
          <w:spacing w:val="0"/>
          <w:w w:val="100"/>
          <w:position w:val="0"/>
        </w:rPr>
        <w:t>贞之助姐夫叫我一夜工夫就决定呀。”她脸无喜色，更不用提 从她嘴里能听到一句半句感谢姐夫、姐姐好心好意为她把亲事 办成的话。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1900" w:after="110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三十五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光代四日那天上午来听了答复回去了。第三天，六日傍晚 她又来了。她说：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“四</w:t>
      </w:r>
      <w:r>
        <w:rPr>
          <w:color w:val="000000"/>
          <w:spacing w:val="0"/>
          <w:w w:val="100"/>
          <w:position w:val="0"/>
        </w:rPr>
        <w:t>日那天我打电话到京城饭店汇报了这里 的回音，当天晚上就打算坐夜车回东京。可是社长说：'这次 亲事的月下老人是你妈妈，作为她的代表，你必须留下来。‘ 因此他命令我延期两三天回去。今天社长又来电话说：'和子 爵的会谈顺利结束，让我转达你们。‘还有御牧家想和雪子小 姐以及诸位见见面，要是方便，希望后天下午三点钟驾临嵯 峨。男家有子爵和当天从东京赶来的御牧先生、社长和我，还 有一两位住在京都大阪的御牧家的亲戚。只是似乎时间紧了一 点，只因社长是忙人，他想把事情一次办成，请勿见怪，还望 多多谅解。还有细姑娘和悦子小姐也务必一起去。”幸子告诉 她长房不让细姑娘出席这种集会，谢绝了邀请。让悦子向学校 请假早回家，一家四人应邀前去。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 xml:space="preserve">六日当天，贞之助一家在新京阪电车的桂站换车到达岚山 终点站下车，步行穿过中之岛，走到渡月桥下。这一带地方由 于他们每年都来赏樱花，所以并不陌生。这时正当最冷的季 节，而且京都的冬天格外寒冷，对着大堰川的水色，真是寒冷 彻骨的感觉。沿着河从三轩家向西走，右边就是小督女官的坟 墓。再往前去，走过浏览船的停泊处，拐向天龙寺南门，一个 大门迎面而来，门上挂着一方“听雨庵”的匾额，那就是御牧 </w:t>
      </w:r>
      <w:r>
        <w:rPr>
          <w:color w:val="000000"/>
          <w:spacing w:val="0"/>
          <w:w w:val="100"/>
          <w:position w:val="0"/>
        </w:rPr>
        <w:t>家了。这是来之前光代指点他们的，他们很快就找到了，这才 知道这地方有这样一个别墅。屋子是茅草盖的平房，并不宽 敞，不过客厅正面岚山泉石的风光一览无余，确实美得很。经 过国岛介绍和主人方面一一道候完毕后，御牧说：“天气是冷 了点，但是风和日丽，我们走一走怎么样？请各位观看一下庭 院，家父会高兴的。”他边说边领着大家走了一圈。”从这里一 眼望去，岚山几乎和院子连接在一块儿了，中间不觉得夹有道 路和大堰川。即使是万人空巷的樱花时节，这里还是寂静得犹 如远离人世的仙境似的，竟不知外边的喧嚣声从何而来，家父 很以此为傲。园里故意不种一棵樱花，到了四月里，他爱呆在 家里平心静气地欣赏对面山顶上的一片红云。今年樱花时节请 你们一定顺路来舍下，坐在客厅里打开饭盒，欣赏远山樱，如 果这样，真不知家父会如何高兴哩。”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568" w:lineRule="exact"/>
        <w:ind w:left="0" w:right="0" w:firstLine="720"/>
        <w:jc w:val="both"/>
        <w:sectPr>
          <w:headerReference w:type="default" r:id="rId539"/>
          <w:footerReference w:type="default" r:id="rId540"/>
          <w:headerReference w:type="even" r:id="rId541"/>
          <w:footerReference w:type="even" r:id="rId542"/>
          <w:headerReference w:type="first" r:id="rId543"/>
          <w:footerReference w:type="first" r:id="rId544"/>
          <w:footnotePr>
            <w:pos w:val="pageBottom"/>
            <w:numFmt w:val="decimal"/>
            <w:numRestart w:val="continuous"/>
          </w:footnotePr>
          <w:pgSz w:w="11900" w:h="16840"/>
          <w:pgMar w:top="1278" w:right="999" w:bottom="682" w:left="972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过了一会儿，说是晚饭已经准备停当了，大家先被领进茶 席。同村夫人主持茶席的礼法，她是御牧的妹妹，嫁给大阪的 一位富商园村氏。喝完茶到客厅进晚饭时，天色已经黑了。菜 肴十分讲究，熟谙京都菜风味的幸子，估计可能是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“柿传”那 </w:t>
      </w:r>
      <w:r>
        <w:rPr>
          <w:color w:val="000000"/>
          <w:spacing w:val="0"/>
          <w:w w:val="100"/>
          <w:position w:val="0"/>
        </w:rPr>
        <w:t xml:space="preserve">类餐馆送来的。子爵广亲老人衣冠束带，具有公卿血统的风 貌，瘦长形的脸，脸色蜡黄犹如象牙，有点像能乐演员，乍一 看丝毫不象他那面孔又黑又圆的儿子。不过仔细端详起来，父 子两个的眼神和鼻梁毕竟有些相象。他们父子两人外貌的差距 远远比不上性格的差距，儿子御牧实性格爽朗、豁达，父亲广 亲阴沉谨严，有着京都典型的性格。老人说声对不起，他为了 防止伤风，就围上一条灰色绸围巾，背后生起电气暖炉，坐在 电热座垫上，安详地慢条斯理地谈着话。他已七十高龄，身体 还十分健康，对国岛和贞之助等也很殷勤。最初大家对他还有 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22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顾虑，酒兴一发作，一座的不自然的空气消失了。坐在父亲旁 边的御牧说：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“人家</w:t>
      </w:r>
      <w:r>
        <w:rPr>
          <w:color w:val="000000"/>
          <w:spacing w:val="0"/>
          <w:w w:val="100"/>
          <w:position w:val="0"/>
        </w:rPr>
        <w:t>都说我们父子一点也不象，大家认为呢？' 他半开玩笑似的一一指出父子之间面貌上的差异，引出此起彼 落的笑声。贞之助站到老人面前敬酒，又走到国岛面前，做出 一副拜聆高论的样子久久端坐在那里。席上除悦子而外，女客 都穿的和服，只有光代穿的是西装。似乎她有点怕冷，缩着她 那穿袜子的双脚坐在那里，今天毕竟也拘谨起来。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“阿</w:t>
      </w:r>
      <w:r>
        <w:rPr>
          <w:color w:val="000000"/>
          <w:spacing w:val="0"/>
          <w:w w:val="100"/>
          <w:position w:val="0"/>
        </w:rPr>
        <w:t xml:space="preserve">光，你 怎么特别老实起来。”御牧一杯又一杯地给她斟酒。她尽管说：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 xml:space="preserve">你要对我好一点，”也渐渐的有了些醉意，说起话来又象 平常那样没遮拦了。最后御牧拿了酒壶走到幸子和雪子面前 </w:t>
      </w:r>
      <w:r>
        <w:rPr>
          <w:color w:val="000000"/>
          <w:spacing w:val="0"/>
          <w:w w:val="100"/>
          <w:position w:val="0"/>
        </w:rPr>
        <w:t>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有白葡萄酒，很对不起。不过我知道两位洪量。”就给 她们斟上了酒。她们也不推辞，斟了就喝。尤其是雪子，她正 襟危坐，喝了不少，还象平常那样不声不响地只管微笑着。不 过幸子看出这个妹妹的眼睛里闪耀着往常所没有的一种兴奋的 光辉。御牧也注意到呆呆地夹在大人中间的悦子，经常来和她 攀上几句话。其实悦子倒也并不窘迫，这个神经质的少女这时 尽管摆出一副若无其事的样子，暗地里却在仔细观察在场的每 个大人的行为举止、言语、表情以及服饰等等。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both"/>
      </w:pPr>
      <w:r>
        <w:rPr>
          <w:color w:val="000000"/>
          <w:spacing w:val="0"/>
          <w:w w:val="100"/>
          <w:position w:val="0"/>
        </w:rPr>
        <w:t xml:space="preserve">八点钟左右宴会结束，贞之助一行首先告辞。按照广亲老 </w:t>
      </w:r>
      <w:r>
        <w:rPr>
          <w:color w:val="000000"/>
          <w:spacing w:val="0"/>
          <w:w w:val="100"/>
          <w:position w:val="0"/>
        </w:rPr>
        <w:t xml:space="preserve">人的安排，他们回家时用汽车直接送到七条车站。光代就说：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“那</w:t>
      </w:r>
      <w:r>
        <w:rPr>
          <w:color w:val="000000"/>
          <w:spacing w:val="0"/>
          <w:w w:val="100"/>
          <w:position w:val="0"/>
        </w:rPr>
        <w:t xml:space="preserve">么我也搭车去吧”，她是回到冈本舅舅家去的，也乘上同一 辆车。御牧说要送他们上火车站，他不听贞之助他们的劝阻就 </w:t>
      </w:r>
      <w:r>
        <w:rPr>
          <w:color w:val="000000"/>
          <w:spacing w:val="0"/>
          <w:w w:val="100"/>
          <w:position w:val="0"/>
        </w:rPr>
        <w:t xml:space="preserve">坐上了驾驶座。汽车沿三条大街往东拐到乌丸大街，向南直 驶。这时御牧心情十分高兴，一边抽纸烟一边说说笑笑。悦子 不知什么时候起称御牧为叔叔了，她突然叫了一声叔叔，说：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“叔</w:t>
      </w:r>
      <w:r>
        <w:rPr>
          <w:color w:val="000000"/>
          <w:spacing w:val="0"/>
          <w:w w:val="100"/>
          <w:position w:val="0"/>
        </w:rPr>
        <w:t xml:space="preserve">叔姓御牧，我姓商冈，两家都有'马基'这两个音。” 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“小 </w:t>
      </w:r>
      <w:r>
        <w:rPr>
          <w:color w:val="000000"/>
          <w:spacing w:val="0"/>
          <w:w w:val="100"/>
          <w:position w:val="0"/>
        </w:rPr>
        <w:t>东西给我取好兆哩，小悦，你真聪明。”御牧简直乐坏了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。“所 </w:t>
      </w:r>
      <w:r>
        <w:rPr>
          <w:color w:val="000000"/>
          <w:spacing w:val="0"/>
          <w:w w:val="100"/>
          <w:position w:val="0"/>
        </w:rPr>
        <w:t xml:space="preserve">以小悦和我家到底是有缘分的啦。”这时光代在一旁也凑趣说：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“真</w:t>
      </w:r>
      <w:r>
        <w:rPr>
          <w:color w:val="000000"/>
          <w:spacing w:val="0"/>
          <w:w w:val="100"/>
          <w:position w:val="0"/>
        </w:rPr>
        <w:t>的，雪子小姐的旅行皮箱和手绢上的英文字头也无须重写 了。”经她这么一说，说得雪子也笑出声音来了。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第二天国岛从京城饭店打电话来说：“昨夜的聚会很愉快， 看到双方满意的样子，我很高兴。我今晚和御牧同车回京，订 婚和其他别的事情随后由井谷小姐和你们联系。还有昨天晚上 广亲子爵告诉我，阪神甲子园有一栋园村先生家的出租房子， 可以出租给御牧，子爵准备买下来送给新婚夫妇。御牧先生最 近决定在大阪或神户找工作，那里离芦屋近，一切都方便。不 过目前那栋房子还住着房客，打算和对方交涉让他们立即搬 走。”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>贞之助担心着涩谷的姐夫到现在还没有来信，长房的态度 始终不明朗，说不定是由于姐夫不满雪子抗命或者还有其他别 的理由。他感觉到这一点，有一天他就给辰雄写去下面这样一 封信。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0" w:line="572" w:lineRule="exact"/>
        <w:ind w:left="760" w:right="0" w:firstLine="740"/>
        <w:jc w:val="both"/>
      </w:pPr>
      <w:r>
        <w:rPr>
          <w:color w:val="000000"/>
          <w:spacing w:val="0"/>
          <w:w w:val="100"/>
          <w:position w:val="0"/>
        </w:rPr>
        <w:t>您大概从大姐那里听到了这次亲事的详情吧。这桩亲 事我并不认为最最美满，但是我觉得我们自己这方面也有 不宜要求过高的优点，所以只好相信国岛，适可而止地加 以解决。八日那天我们应邀和广亲子爵见了面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 xml:space="preserve">这事前 几天在电话里预先对大姐讲明的，最近就要订婚了。我们 夫妇抛开长房自作主张定下这门亲事，我想您也许会不愉 快。现在虽说晚了一些，还有一事我必须向您道歉，那就 是多年来、特别是去年长房一再叫雪子妹妹回去，至今始 终没有实行。我们不得不听您的意见，其中有许多客观原 </w:t>
      </w:r>
      <w:r>
        <w:rPr>
          <w:color w:val="000000"/>
          <w:spacing w:val="0"/>
          <w:w w:val="100"/>
          <w:position w:val="0"/>
        </w:rPr>
        <w:t>因，我觉得那是事出无奈。实情是雪子妹妹很不愿意回东 京，幸子有几分同情她，除非用十分强硬的手段否则不可 能办成这件事。可是不用说，责任我也有一半。尽管力量 有限，正因为自己觉得有责任，我才为雪子妹妹的亲事奔 走效劳的。实际上对于一个不听话的妹妹，做兄长的当然 不能再照顾她的生活。今天莫如说只有小弟才有照顾她的 义务。老兄如果把这也说成多管闲事，那么我就只能引 退。小弟很早就抱着这样的心情行动，所以如蒙允许这次 的亲事，那么一切婚事费用都应该由小弟负担。但是，为 了不至于发生误解，必须略加声明，我那样说决不意味着 雪子妹妹将由我这里嫁出去。不用说这事只不过是我们内 部的事情，在任何情况下，雪子妹妹总是作为长房的姑娘 嫁出去的。以上各项如蒙俯允，则非常感谢，不知尊意如 何？小弟不善辞令，但望见谅其本意，赐予指教，幸甚幸 甚。还有，因为时间紧迫，务望火速赐示为盼。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0" w:line="540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贞之助把信寄了出去。辰雄似乎善意地读了这封信，过了 四五天，寄来了如下一封通情达理的回信。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00" w:line="567" w:lineRule="exact"/>
        <w:ind w:left="700" w:right="0" w:firstLine="740"/>
        <w:jc w:val="both"/>
        <w:sectPr>
          <w:headerReference w:type="default" r:id="rId545"/>
          <w:footerReference w:type="default" r:id="rId546"/>
          <w:headerReference w:type="even" r:id="rId547"/>
          <w:footerReference w:type="even" r:id="rId548"/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278" w:right="999" w:bottom="682" w:left="97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拜读了您恳切的来信，我很理解你。几年来小姨们始 终疏远我而亲近您和幸子妹妹，我尽管不想弃之不顾，但 毕竟有不周到之处，凡事都麻烦你们两位，实在很抱歉。 迟迟没有答复雪子这次的婚事，别无他意，只因有关这方 面的事情一直麻烦你们两位，心中委实不安，甚至都不知 道该怎样答复您了。对于雪子不愿回长房，我一次也没有 想过您有什么责任，所以也不认为您有义务负责雪子的出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80" w:line="567" w:lineRule="exact"/>
        <w:ind w:left="720" w:right="0" w:firstLine="20"/>
        <w:jc w:val="both"/>
      </w:pPr>
      <w:r>
        <w:rPr>
          <w:color w:val="000000"/>
          <w:spacing w:val="0"/>
          <w:w w:val="100"/>
          <w:position w:val="0"/>
        </w:rPr>
        <w:t>嫁。说得过份一点，应该说这都是我的不德才致之。不过 事到如今再来追究谁是谁非，也没有什么意义了。至于这 次的亲事不仅对方出身名门，又承蒙国岛先生这样一位知 名人士从中撮合，而且您又把话说得那么透彻，所以我觉 得再也不应该挑剔什么了。请您全权办理今后的事情，订 婚以及其他一切完全可以由您决定。关于结婚的费用，我 打算尽自己的力量去做，只是因为近来我手头不宽，又读 了您恳切的来信，只要您不把这事当作是您应尽的义务， 我说不定还要借重您鼎力帮助。总而言之，结婚费用一 事，日后我们见面时再商量吧。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贞之助读了内容大致如上的来信后，也就不再担心。不过 另一方面还有妙子的特殊情况；又担心奥瀨口头上虽然答应 保密，随着情况的发展，说不定再节外生枝提出别的要求来。 所以他想趁没有挂碍时赶快办了亲事，也希望订婚早日办妥。 可是据光代以后的消息，国岛夫人那时偏巧因恶性感冒发展成 为肺炎，病情相当严重，暂时两家的婚事只能延期。国岛也郑 重地来信说明了情况。另外御牧自己又来信报告甲子园的房子 已经由子爵家买下来交给了御牧，已经办好了登记手续。房客 还没有搬走，但不久就要搬出去。等房客搬走后，御牧要来甲 子园实地检查那栋房子，到那时希望这边的姐姐和雪子小姐一 起去看房子。直到结婚为止，听雨庵将派一个女佣留住那里， 结婚以后大概还可以把那个女佣留下使用。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国岛夫人的病情一时陷于危笃状态，后来幸而转危为安， 到了二月下旬就下床活动，之后又去热海转地疗养了两星期。 夫人牵记着订婚这件事，据说甚至在病中说胡话时还始终不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380"/>
        <w:ind w:left="0" w:right="0" w:firstLine="0"/>
        <w:jc w:val="center"/>
        <w:sectPr>
          <w:headerReference w:type="default" r:id="rId549"/>
          <w:footerReference w:type="default" r:id="rId550"/>
          <w:headerReference w:type="even" r:id="rId551"/>
          <w:footerReference w:type="even" r:id="rId552"/>
          <w:footnotePr>
            <w:pos w:val="pageBottom"/>
            <w:numFmt w:val="decimal"/>
            <w:numRestart w:val="continuous"/>
          </w:footnotePr>
          <w:pgSz w:w="11900" w:h="16840"/>
          <w:pgMar w:top="1155" w:right="1015" w:bottom="129" w:left="1000" w:header="0" w:footer="3" w:gutter="0"/>
          <w:pgNumType w:start="237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661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1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忘，因此三月中旬光代就来芦屋接洽。首先是订婚和结婚仪式 究竟是在哪里举行的问题，国岛的意见是东京小石川区有御牧 子爵的邸第，萌冈家的长房也在涩谷区，所以还是应该在东京 举行仪式。在三月二十五日举行订婚仪式，婚礼定在四月中旬 举行。贞之助他们对于国岛的意见一致同意，就打电话把情况 通知了涩谷方面。涩谷那边由于孩子们把屋子糟蹋得象猪圈那 样肮脏，听到这消息，急忙重新裱糊拉门，换上新垫席，甚至 连墙壁都重新粉刷了一遍，忙得昏头转向。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幸子听到要在东京举行婚礼，总有些不大乐意，可是又提 不出反对的理由。到了三月二十三日，贞之助因为没有时间， 只得由幸子陪同雪子前去。二十五日订婚典礼一结束，国岛就 打电报把这一消息通知了在洛杉矶的井谷。雪子为了辞行就留 在涩谷。二十七日上午，幸子独自一人回到了家里。到家正好 是上午十点钟左右，贞之助与悦子都不在家，她上楼走进卧 室，想舒舒服服地休息一下，忽然看到桌子上摆着两封从西伯 利亚转来的外国信，已经拆开了封口，旁边还有一张字条，上 面是丈夫潦草的字迹：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7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舒尔茨夫人和海宁格小姐珍贵的信寄到了。悦子急于想 知道内容，拆开一看，舒尔茨夫人的信是用德文写的。因此 我拿到大阪请熟人翻译了，译文参看另纸。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1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在字条旁边附有七张原稿纸的译文。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center"/>
        <w:rPr>
          <w:sz w:val="36"/>
          <w:szCs w:val="36"/>
        </w:rPr>
      </w:pPr>
      <w:r>
        <w:rPr>
          <w:color w:val="000000"/>
          <w:spacing w:val="0"/>
          <w:w w:val="100"/>
          <w:position w:val="0"/>
          <w:sz w:val="36"/>
          <w:szCs w:val="36"/>
        </w:rPr>
        <w:t>三十六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亲爱的苗冈夫人：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6" w:lineRule="exact"/>
        <w:ind w:left="720" w:right="0" w:firstLine="760"/>
        <w:jc w:val="both"/>
      </w:pPr>
      <w:r>
        <w:rPr>
          <w:color w:val="000000"/>
          <w:spacing w:val="0"/>
          <w:w w:val="100"/>
          <w:position w:val="0"/>
        </w:rPr>
        <w:t>早就应该给您写封详细的信了。我们大家都经常想念 您和可爱的悦子姑娘。悦子姑娘一定长得挺高大了吧。可 是我们执笔的时间几乎没有一点。我想您大概知道德国现 在人手不足，很不容易雇到女佣。从去年五月份以来，家 中有一个女佣，每星期只来三个上午打扫卫生。其余的家 务事，例如烧饭、做菜、上街买东西以及修理整顿、缝衣 裳等等，都得由当家太太自己操心。做完以上那些家务 事，到晚上才能闲下。过去总利用这段时间写信，现在得 把这段时间全都花在修补孩子们穿破的袜子上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那种有 大大小小窟窿的破袜子积满了一筐。可以扔掉过去穿旧的 破东西，现在一切都得节约。为了打赢仗，我们齐心协力 尽可能节俭一切。听说日本现在生活上也非常俭朴。我们 的一个好朋友休假来到这里，把日本发生的各种变化讲给 我们听了。这也不妨说是力争上游的新兴民族必须肩负的 共同使命吧。世俗尽管有这样一句话：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在向阳之处占 一席地，很难啊。”可是我们深信我们是能够占据那一席 地的。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60" w:line="566" w:lineRule="exact"/>
        <w:ind w:left="720" w:right="0" w:firstLine="760"/>
        <w:jc w:val="both"/>
        <w:sectPr>
          <w:headerReference w:type="default" r:id="rId553"/>
          <w:footerReference w:type="default" r:id="rId554"/>
          <w:headerReference w:type="even" r:id="rId555"/>
          <w:footerReference w:type="even" r:id="rId556"/>
          <w:headerReference w:type="first" r:id="rId557"/>
          <w:footerReference w:type="first" r:id="rId558"/>
          <w:footnotePr>
            <w:pos w:val="pageBottom"/>
            <w:numFmt w:val="decimal"/>
            <w:numRestart w:val="continuous"/>
          </w:footnotePr>
          <w:pgSz w:w="11900" w:h="16840"/>
          <w:pgMar w:top="1278" w:right="1000" w:bottom="727" w:left="1000" w:header="0" w:footer="3" w:gutter="0"/>
          <w:pgNumType w:start="662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去年六月读到您写给我的德文信，心中很高兴。衷心 感谢您深厚的友情。这次给你写信，说不定您又得请哪位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700" w:right="0" w:firstLine="40"/>
        <w:jc w:val="both"/>
      </w:pPr>
      <w:r>
        <w:rPr>
          <w:color w:val="000000"/>
          <w:spacing w:val="0"/>
          <w:w w:val="100"/>
          <w:position w:val="0"/>
        </w:rPr>
        <w:t>亲密好友给您译成日文吧，但愿您那位朋友能认出我的笔 迹。如果辨认不出的话，下次就用打字机打吧。您信上提 到的绸子和日本扇子的包裹始终没有收到，非常遗憾。可 是，您送给我们罗茜玛丽的漂亮戒指却使她异常高兴。那 个戒指是您托海宁格小姐带给罗茜玛丽的。海宁格小姐前 些日子来信说她现在还不知哪天能来汉堡。我们的一位老 朋友前几天在柏林遇见了海宁格小姐，带来了那只戒指。 戒指非常精美，我代罗茜玛丽向您深深致谢。不过目前由 我代她收藏起来，不让她戴，要等她长大时再让她戴。我 们在日本认识的一位朋友四月份要回日本，我打算请他带 点不值钱的装饰品送给悦子姑娘。今后悦子姑娘和罗茜玛 丽两个人的身上就都能戴上标志相互友爱的纪念品了。如 果战争能胜利结束，一切恢复正常的话，那时不知道您能 不能来德国。我想悦子姑娘一定愿意了解一下新德国的面 貌。要是我们家里能招待贵客来住几天，我们心中都很高 兴。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700" w:right="0" w:firstLine="780"/>
        <w:jc w:val="both"/>
        <w:sectPr>
          <w:headerReference w:type="default" r:id="rId559"/>
          <w:footerReference w:type="default" r:id="rId560"/>
          <w:headerReference w:type="even" r:id="rId561"/>
          <w:footerReference w:type="even" r:id="rId562"/>
          <w:footnotePr>
            <w:pos w:val="pageBottom"/>
            <w:numFmt w:val="decimal"/>
            <w:numRestart w:val="continuous"/>
          </w:footnotePr>
          <w:pgSz w:w="11900" w:h="16840"/>
          <w:pgMar w:top="1258" w:right="1000" w:bottom="223" w:left="1000" w:header="0" w:footer="3" w:gutter="0"/>
          <w:pgNumType w:start="24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 xml:space="preserve">我想你们都愿意知道我的孩子们的情况。他们都一如 既往，很健壮。彼得十一月份和同班同学去上巴伐利亚 了，他似乎很喜欢那个地方。罗茜玛丽十月份开始练钢 琴，进步很快。弗利兹的小提琴拉得挺不错，三个孩子中 他长得最快，孩子很活泼，学校里人缘也很不错。他读一 年级时，还把学习一半当作游戏，近来已经很适应了。最 近孩子们在家里也必须帮助我干活，每人都分担一部分家 务。傍晚，弗利兹必须擦全家的皮鞋；罗茜玛丽得揩干碗 碟，磨餐刀。大家干活都很拼命。彼得今天也寄来一封长 信，说他们宿舍里大家也在擦皮鞋、修补自己的衣服和袜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664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700" w:right="0" w:firstLine="40"/>
        <w:jc w:val="both"/>
      </w:pPr>
      <w:r>
        <w:rPr>
          <w:color w:val="000000"/>
          <w:spacing w:val="0"/>
          <w:w w:val="100"/>
          <w:position w:val="0"/>
        </w:rPr>
        <w:t>子。我觉得这类事情对他们那些年轻人来说确实是很好的 锻炼。不过我担心他回家以后，说不定那类事情又要推到 母亲身上来。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700" w:right="0" w:firstLine="760"/>
        <w:jc w:val="both"/>
      </w:pPr>
      <w:r>
        <w:rPr>
          <w:color w:val="000000"/>
          <w:spacing w:val="0"/>
          <w:w w:val="100"/>
          <w:position w:val="0"/>
        </w:rPr>
        <w:t>我丈夫承办一家进口商行，这一阵他在买卖上也熟悉 多了。从中国和日本也进口商品，只是在战争时期受到了 一定的限制。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700" w:right="0" w:firstLine="760"/>
        <w:jc w:val="both"/>
      </w:pPr>
      <w:r>
        <w:rPr>
          <w:color w:val="000000"/>
          <w:spacing w:val="0"/>
          <w:w w:val="100"/>
          <w:position w:val="0"/>
        </w:rPr>
        <w:t>今年冬天很长，不过没有去年那样寒冷。这里出太阳 的日子很少，从十一月份以来一直是阴天。不久又是早舂 天气了，想到以前住在日本的时候，总有那么温和的气 候，心情舒物得很。所以我们始终向往着日本的气候。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700" w:right="0" w:firstLine="760"/>
        <w:jc w:val="both"/>
      </w:pPr>
      <w:r>
        <w:rPr>
          <w:color w:val="000000"/>
          <w:spacing w:val="0"/>
          <w:w w:val="100"/>
          <w:position w:val="0"/>
        </w:rPr>
        <w:t>如果今后再能听到您那里的消息，我们将多么高兴 呀，请您以后多告诉一些你们那里的情况吧。禁止寄照片 到国外，遗憾得很。罗茜玛丽日内就会写信给悦子姑娘， 平常她学校里的作业很多，必须等到星期天才有时间写 信。彼得也会从上巴伐利亚给你们写信，他们那些孩子都 热爱大自然的风光，也许经常在外面，我觉得那也挺不 错。因为在汉堡这种大城市里总觉得象是生活在笼子里一 样。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700" w:right="0" w:firstLine="760"/>
        <w:jc w:val="both"/>
      </w:pPr>
      <w:r>
        <w:rPr>
          <w:color w:val="000000"/>
          <w:spacing w:val="0"/>
          <w:w w:val="100"/>
          <w:position w:val="0"/>
        </w:rPr>
        <w:t>请最后代我们、特别是孩子们向悦子姑娘问好。衷心 祝愿您和您丈夫安好。再次感谢您对我们的亲切关怀和深 情厚意。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2" w:lineRule="exact"/>
        <w:ind w:left="4720" w:right="760" w:firstLine="0"/>
        <w:jc w:val="right"/>
      </w:pPr>
      <w:r>
        <w:rPr>
          <w:color w:val="000000"/>
          <w:spacing w:val="0"/>
          <w:w w:val="100"/>
          <w:position w:val="0"/>
        </w:rPr>
        <w:t>您的希露达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舒尔茨 一九四一年二月九日于汉堡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2" w:lineRule="exact"/>
        <w:ind w:left="0" w:right="0" w:firstLine="700"/>
        <w:jc w:val="both"/>
        <w:sectPr>
          <w:headerReference w:type="default" r:id="rId563"/>
          <w:footerReference w:type="default" r:id="rId564"/>
          <w:headerReference w:type="even" r:id="rId565"/>
          <w:footerReference w:type="even" r:id="rId566"/>
          <w:footnotePr>
            <w:pos w:val="pageBottom"/>
            <w:numFmt w:val="decimal"/>
            <w:numRestart w:val="continuous"/>
          </w:footnotePr>
          <w:pgSz w:w="11900" w:h="16840"/>
          <w:pgMar w:top="1293" w:right="1000" w:bottom="1293" w:left="1000" w:header="0" w:footer="3" w:gutter="0"/>
          <w:pgNumType w:start="665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海宁格小姐是用浅近的英文写的那封信，幸子还能读懂。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亲爱的詩冈夫人：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请原谅我这么晚给您去信。因为忙着找寻居处，实在 没有时间写信。不过我们终于住到一位年老的熟人家里去 了。我们和他的儿子在日本关系就很好。那位老人今年六 十三岁，一个人住在一套大公寓里，觉得非常寂寞，所以 要求我们和他住在一起。我们巧遇良机，心中很高兴！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4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我们经历了漫长的但是愉快的航海生活，正月五日到 达德国。在俄国境内因检查病疫而禁止自由行动那段时间 固然很不愉快，可是俄国人也确实竭尽全力。食物太坏， 我们每天只能得到黑面包、干酪、黄油和一种罗宋菜汤。 我们整天只能玩纸牌，下棋。圣诞节前夜点上蜡烛，吃到 了平常的那种面包和黄油，您想象不到我是怎样眷恋家中 的妈妈和弟弟的！可是过了六天，我们被带到列车所在的 地点。父亲和我坐上一张又大又新的双人席座，对面席位 上坐的是刚从日本访问回国的纳粹青年团的少年们。我和 他们谈了许多趣话，一点都不觉得旅途的遥远。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1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在柏林当地，我们几乎全然不觉得是在打仗。剧场和 咖啡馆都挤满了人，食品丰富且可口。事实上我们在旅馆 和餐厅吃饭时，经常因为食品过多而吃不完。气候的变化 使得我们食欲异常旺盛，所以我必须始终注意不使身体发 胖。我们近来接触到的不寻常的光景是街上士兵和将校很 多，他们穿了军服的姿态一到眼前就觉得很英俊！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610" w:lineRule="exact"/>
        <w:ind w:left="720" w:right="0" w:firstLine="740"/>
        <w:jc w:val="both"/>
      </w:pPr>
      <w:r>
        <w:rPr>
          <w:color w:val="000000"/>
          <w:spacing w:val="0"/>
          <w:w w:val="100"/>
          <w:position w:val="0"/>
        </w:rPr>
        <w:t>从这个月开始，我进了俄罗斯芭蕾舞学校。那个学校 离家很近，十分钟就走到了。老师名叫古斯乌斯基太太， 她是在彼得堡学舞的，为人很容易亲近。日场的演出经常 由她亲自指导，所以我每天上午十一点到十二点半，下午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0" w:firstLine="0"/>
        <w:jc w:val="center"/>
        <w:sectPr>
          <w:headerReference w:type="default" r:id="rId567"/>
          <w:footerReference w:type="default" r:id="rId568"/>
          <w:headerReference w:type="even" r:id="rId569"/>
          <w:footerReference w:type="even" r:id="rId570"/>
          <w:footnotePr>
            <w:pos w:val="pageBottom"/>
            <w:numFmt w:val="decimal"/>
            <w:numRestart w:val="continuous"/>
          </w:footnotePr>
          <w:pgSz w:w="11900" w:h="16840"/>
          <w:pgMar w:top="1164" w:right="1000" w:bottom="136" w:left="1000" w:header="0" w:footer="3" w:gutter="0"/>
          <w:pgNumType w:start="242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666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9" w:lineRule="exact"/>
        <w:ind w:left="700" w:right="0" w:firstLine="20"/>
        <w:jc w:val="both"/>
      </w:pPr>
      <w:r>
        <w:rPr>
          <w:color w:val="000000"/>
          <w:spacing w:val="0"/>
          <w:w w:val="100"/>
          <w:position w:val="0"/>
        </w:rPr>
        <w:t>三点到四点半总去那里练习，希望能有很快的进步。古斯 乌斯基芭蕾舞剧团由年长的高才生们组成，最近刚从罗马 尼亚慰问演出回来，马上又要去挪威和波兰演出了。我希 望两三年后自己也能参加这个剧团。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9" w:lineRule="exact"/>
        <w:ind w:left="700" w:right="0" w:firstLine="760"/>
        <w:jc w:val="both"/>
      </w:pPr>
      <w:r>
        <w:rPr>
          <w:color w:val="000000"/>
          <w:spacing w:val="0"/>
          <w:w w:val="100"/>
          <w:position w:val="0"/>
        </w:rPr>
        <w:t>最后，您托我带给罗茜玛丽的珍珠戒指终于带到了。 我正在犹豫要不要邮寄，可怕遗失在半路上。两三天前父 亲有个朋友从汉堡来看他，于是就把您托带的东西交给了 他，请他亲手转交给罗茜玛丽。今天收到舒尔茨夫人的明 信片，说精致的戒指已经收到了，罗茜玛丽非常感谢您。 现在把明信片附在信里寄上。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9" w:lineRule="exact"/>
        <w:ind w:left="700" w:right="0" w:firstLine="760"/>
        <w:jc w:val="both"/>
      </w:pPr>
      <w:r>
        <w:rPr>
          <w:color w:val="000000"/>
          <w:spacing w:val="0"/>
          <w:w w:val="100"/>
          <w:position w:val="0"/>
        </w:rPr>
        <w:t>直到今天这里的天气都很冷，以后大既可以一点点暖 和起来。正月份气温为零下十八度，寒冷程度可想而知 了。不过室内有暖气设备，所以依旧是舒适温暖。德国的 窗子都是双层的，比日本的严实得多，所以冷风吹不进屋 子。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609" w:lineRule="exact"/>
        <w:ind w:left="1460" w:right="0" w:firstLine="0"/>
        <w:jc w:val="both"/>
      </w:pPr>
      <w:r>
        <w:rPr>
          <w:color w:val="000000"/>
          <w:spacing w:val="0"/>
          <w:w w:val="100"/>
          <w:position w:val="0"/>
        </w:rPr>
        <w:t>练舞的时间到了，就此搁笔吧。希望您来信。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60" w:line="585" w:lineRule="exact"/>
        <w:ind w:left="4700" w:right="720" w:firstLine="0"/>
        <w:jc w:val="right"/>
      </w:pPr>
      <w:r>
        <w:rPr>
          <w:color w:val="000000"/>
          <w:spacing w:val="0"/>
          <w:w w:val="100"/>
          <w:position w:val="0"/>
        </w:rPr>
        <w:t>弗莉黛尔</w:t>
      </w:r>
      <w:r>
        <w:rPr>
          <w:color w:val="000000"/>
          <w:spacing w:val="0"/>
          <w:w w:val="100"/>
          <w:position w:val="0"/>
          <w:lang w:val="en-US" w:eastAsia="en-US" w:bidi="en-US"/>
        </w:rPr>
        <w:t>•</w:t>
      </w:r>
      <w:r>
        <w:rPr>
          <w:color w:val="000000"/>
          <w:spacing w:val="0"/>
          <w:w w:val="100"/>
          <w:position w:val="0"/>
        </w:rPr>
        <w:t>海宁格 一九四一年二月二日于柏林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340" w:line="555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信里还附有一张风景明信片，那是住在汉堡的舒尔茨夫人 寄给柏林马艾尔峨特街的海宁格小姐报告收到戒指的。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雪子在涩谷姐夫、姐姐家一直住到三月底，本来可以一直 住到结婚那天，但是她毕竟只是暂住，宁可早点回芦屋和二姐 一家多聚聚，留作临别纪念，所以一到四月她马上就回到芦屋 来了。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国岛派人来传话说，决定四月二十九日天长节那天举行结 婚典礼，宴席设在帝国饭店。御牧方面子爵因年迈不能出席， 由长子正广夫妇代理。御牧家又提出一点要求，就是华而不实 的铺张尽管应该避免，但是结婚宴会必须符合子爵家的格式， 因此就按照这一宗旨发请帖。当天御牧家东京方面的亲友不用 说都要来赴宴，估计关西方面赴宴的人很多。这样一来，蒔冈 家的人，首先是大阪的亲戚其次还有名古屋辰雄老家种田家的 许多人，包括大垣菅野家那位遗孀自然都说要来参加结婚典 礼。因此，预料这次将成为近来规模最盛大的一次结婚宴会。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7" w:lineRule="exact"/>
        <w:ind w:left="0" w:right="0" w:firstLine="740"/>
        <w:jc w:val="both"/>
        <w:sectPr>
          <w:headerReference w:type="default" r:id="rId571"/>
          <w:footerReference w:type="default" r:id="rId572"/>
          <w:headerReference w:type="even" r:id="rId573"/>
          <w:footerReference w:type="even" r:id="rId574"/>
          <w:headerReference w:type="first" r:id="rId575"/>
          <w:footerReference w:type="first" r:id="rId576"/>
          <w:footnotePr>
            <w:pos w:val="pageBottom"/>
            <w:numFmt w:val="decimal"/>
            <w:numRestart w:val="continuous"/>
          </w:footnotePr>
          <w:pgSz w:w="11900" w:h="16840"/>
          <w:pgMar w:top="1248" w:right="1011" w:bottom="772" w:left="1004" w:header="0" w:footer="3" w:gutter="0"/>
          <w:pgNumType w:start="667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就在这时，甲子园的房子腾出来了。有一天御牧来到芦 屋，邀请幸子和雪子一同去验收新房。那幢房子坐落在阪神电 车北面数百米的地方，有刚翻新的平房。夫妇俩雇用一个女佣 住这样的房子，大小正合适两人住。特别可意的是还有一个四 百平方米左右的庭院。御牧先和幸子姐妹商量怎样布置两人的 新房，衣橱和梳妆台安放在什么地方，然后再宣布他的新婚旅 行计划：结婚当夜住在帝国饭店，第二天动身去京都，到父亲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跟前请安，当天就去奈良，用两三天的时间周游一下大和古都 的春景。他还声明这只是他个人的意见，要是雪子姑娘不稀罕 去奈良，可以改变计划去箱根、热海。幸子根本没有必要征求 雪子的意见就回答说：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“请您</w:t>
      </w:r>
      <w:r>
        <w:rPr>
          <w:color w:val="000000"/>
          <w:spacing w:val="0"/>
          <w:w w:val="100"/>
          <w:position w:val="0"/>
        </w:rPr>
        <w:t>带我妹妹去奈良吧，关东这一带 地方很好。尽管我们离那里不远，可是对于大和的名胜古迹意 外生疏，连法隆寺的壁画妹妹都没有见过。”御牧提出在奈良 打算住日本传统的旅馆，幸子尽管吃过奈良日本式旅馆里臭虫 的苦头，但还是顺着御牧的心意推荐了日月亭。御牧又跟她们 说，他决定去新近在尼崎市郊区建立起工场的东亚飞机制造厂 工作，这个工作是国岛先生介绍的。因为他曾在美国大学里专 攻过航空学，而且是在那儿毕业并取得学位，所以才具备那个 条件。其实他大学毕业以后从来没干过那方面的工作，对于飞 机工业可以说并不在行。由于介绍人是国岛先生，工厂方面出 了高工资聘请了他，所以他格外感到不安。但是为了度过眼下 这样的时局，也不得不硬着头皮抓牢这个位置。等新婚旅行一 结束，就得去上班做挣工资的人了。不过自己还想利用空余时 间研究关西方面的古代建筑，准备今后有机会重操旧业。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当御牧问到细姑娘近况时，幸子吃了一惊，装出若无其事 的样子回答说：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“今天</w:t>
      </w:r>
      <w:r>
        <w:rPr>
          <w:color w:val="000000"/>
          <w:spacing w:val="0"/>
          <w:w w:val="100"/>
          <w:position w:val="0"/>
        </w:rPr>
        <w:t>她没有在家，不过她挺好。”御牧是否知 道妙子的情况不得而知，但再也没有谈论起妙子，在芦屋呆了 半天就回去了。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74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妙子那时已经足月，由阿春陪同着从有马悄悄的来到神 户，住进了船越医院。幸子深怕别人发现，所以自己决不去医 院，甚至没有打一个电话。入院第二天深夜，阿春偷偷跑回家 报告说妙子胎位不正。据医院院长说，去年避地有马之前，诊 断岀胎位完全正常，从那时至今，多半由于坐汽车翻山而使胎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669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位倒过来了。要是早发现还可以及时纠正，现在接近临盆，胎 儿已下降到骨盆，丝毫再没有办法。不过院长保证一定让产妇 平安分娩，叫家里放心，看来大概不至于会出什么事。阿春报 告完毕就回去了。四月上旬预产期已过，仍然没有传来什么消 息。因为是第一次生产，估计免不了要推迟几天。不知不觉间 樱花都快凋谢了，贞之助夫妇想到半个月后雪子就要出阁，叹 惜时光流逝，应该为她举行点纪念活动。可是今年比去年更不 好办，比如说雪子婚礼后当晚要换上的便服，由于和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“七</w:t>
      </w:r>
      <w:r>
        <w:rPr>
          <w:color w:val="000000"/>
          <w:spacing w:val="0"/>
          <w:w w:val="100"/>
          <w:position w:val="0"/>
        </w:rPr>
        <w:t>七禁 令”相抵触，不能定制新的，只能委托小槌屋搜购一些处理 品。从本月开始，大米也实行凭票供应制。还有菊五郎今年也 不来大阪了。去年赏樱花都怕人看见，今年自然要考虑许多。 不过因为那是每年的例行公事，即使简而又简也非去不可，所 以十三日星期天就去京都玩了一天，连瓢亭都没有去，只敷衍 了事地从平安神宫到嵯峨一带转了一圈。再说今年又缺了妙 子，四个人在大泽池畔的樱花树下小心翼翼地打开饭盒，在漆 碗里肃静地喝了一巡冷酒就回家了，连自己都不知道看了什 么。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80"/>
        <w:jc w:val="both"/>
      </w:pPr>
      <w:r>
        <w:rPr>
          <w:color w:val="000000"/>
          <w:spacing w:val="0"/>
          <w:w w:val="100"/>
          <w:position w:val="0"/>
        </w:rPr>
        <w:t xml:space="preserve">贞之助一行赏花回家的第二天，原来已经大腹便便的那只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“铃”</w:t>
      </w:r>
      <w:r>
        <w:rPr>
          <w:color w:val="000000"/>
          <w:spacing w:val="0"/>
          <w:w w:val="100"/>
          <w:position w:val="0"/>
        </w:rPr>
        <w:t xml:space="preserve">生小猫了。这只十三四岁的老母猫去年怀胎时已无力自 己生产，靠打针才生下小猫的。今年它的胎气在前天晚上就发 动了，可是怎么也生不出来，所以在楼下那间六铺席屋子的壁 橱里临时给它搭了个窝，请了兽医注射了催化剂，猫仔好不容 易才露出一个头来，幸子和雪子轮流使劲拉，才把它拉出来 的。姐妹俩从祈求妙子顺产的一片心意出发，都不声不响地竭 力张罗着使猫顺产。悦子借口上厕所不时下楼从走廊里偷看， 幸子斥责她说：“小悦走开，孩子不能看。”直到凌晨四点，三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670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只猫仔才顺利生了下来。两人用酒精消毒过血腥的手，脱下沾 污的衣裳换上睡衣，正要钻进被窝时，突然有人打电话过来。 幸子吃了一惊，拿起话筒，果真是阿春的声音。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“怎么</w:t>
      </w:r>
      <w:r>
        <w:rPr>
          <w:color w:val="000000"/>
          <w:spacing w:val="0"/>
          <w:w w:val="100"/>
          <w:position w:val="0"/>
        </w:rPr>
        <w:t>样了？生下来了吗尸幸子问。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“没</w:t>
      </w:r>
      <w:r>
        <w:rPr>
          <w:color w:val="000000"/>
          <w:spacing w:val="0"/>
          <w:w w:val="100"/>
          <w:position w:val="0"/>
        </w:rPr>
        <w:t>有，还没有生。象是非常难产的样子。已经阵痛了二 十小时了。”阿春说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。“据</w:t>
      </w:r>
      <w:r>
        <w:rPr>
          <w:color w:val="000000"/>
          <w:spacing w:val="0"/>
          <w:w w:val="100"/>
          <w:position w:val="0"/>
        </w:rPr>
        <w:t>院长先生说，因阵痛微弱注射了催产 剂，可是目前德国制的进口良药缺货，用的是国产品，所以没 有多大的效果。细姑娘哼声不止，身体难受得乱折腾，从昨天 起不吃一点东西，尽吐一些古怪的黝黑东西。她哭着说：'这 么难受，性命委实难保，这次肯定活不成。'院长先生尽管说 还不要紧，可是护士说心脏怕支持不住。外行人看来，情况不 妙。本来讲好不能打电话，现在只好打了。”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光听阿春的报告，幸子觉得情况还不够清楚。她想如果只 是因为弄不到德国制的催生药，而使产妇生命垂危的话，她觉 得总有办法把药弄到手；一般产科医院往往为特殊病号多少秘 藏一些进口药品，只要亲自去哀求院长，说不定就能让他拿出 来。雪子在旁边也说：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“到</w:t>
      </w:r>
      <w:r>
        <w:rPr>
          <w:color w:val="000000"/>
          <w:spacing w:val="0"/>
          <w:w w:val="100"/>
          <w:position w:val="0"/>
        </w:rPr>
        <w:t>了这种地步，不能再顾虑社会上的 物议了。” 一再促请幸子去医院看望产妇。随后贞之助也起身 了，他赞同雪子的意见，还说他曾对三好当面保证由他负责细 姑娘和胎儿的安全，既然现在听到这样的消息，决不能置之不 顾。所以他不仅叫幸子马上就去，而且还通知三好立即去医 院。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180" w:line="568" w:lineRule="exact"/>
        <w:ind w:left="0" w:right="0" w:firstLine="700"/>
        <w:jc w:val="both"/>
      </w:pPr>
      <w:r>
        <w:rPr>
          <w:color w:val="000000"/>
          <w:spacing w:val="0"/>
          <w:w w:val="100"/>
          <w:position w:val="0"/>
        </w:rPr>
        <w:t>提起神户的船越医院，院长是一位德高望重的熟练专家， 社会上已经有定评，所以去年幸子推荐给了妙子。但是幸子自 己并不认识那位院长。为了以防万一，幸子家里藏有一些现已 成为贵重品的西药，她从中挑出可拉明、偶氮磺胺、维生素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B</w:t>
      </w:r>
    </w:p>
    <w:p>
      <w:pPr>
        <w:pStyle w:val="Style24"/>
        <w:keepNext w:val="0"/>
        <w:keepLines w:val="0"/>
        <w:widowControl w:val="0"/>
        <w:shd w:val="clear" w:color="auto" w:fill="auto"/>
        <w:bidi w:val="0"/>
        <w:spacing w:before="0" w:after="100" w:line="360" w:lineRule="auto"/>
        <w:ind w:left="0" w:right="0" w:firstLine="0"/>
        <w:jc w:val="center"/>
        <w:sectPr>
          <w:headerReference w:type="default" r:id="rId577"/>
          <w:footerReference w:type="default" r:id="rId578"/>
          <w:headerReference w:type="even" r:id="rId579"/>
          <w:footerReference w:type="even" r:id="rId580"/>
          <w:footnotePr>
            <w:pos w:val="pageBottom"/>
            <w:numFmt w:val="decimal"/>
            <w:numRestart w:val="continuous"/>
          </w:footnotePr>
          <w:pgSz w:w="11900" w:h="16840"/>
          <w:pgMar w:top="1140" w:right="998" w:bottom="129" w:left="973" w:header="0" w:footer="3" w:gutter="0"/>
          <w:pgNumType w:start="245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•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</w:rPr>
        <w:t xml:space="preserve">671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等针药拿到医院去了。赶到医院时，三好已经先在病室里了。 妙子从去年秋天到现在已经半年不见幸子，一见她进入病室， 妙子就含着眼泪说：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“二姐</w:t>
      </w:r>
      <w:r>
        <w:rPr>
          <w:color w:val="000000"/>
          <w:spacing w:val="0"/>
          <w:w w:val="100"/>
          <w:position w:val="0"/>
        </w:rPr>
        <w:t>你来得好我觉得这次活不成了。”说 完又哭了起来。这时她手脚只管乱折腾，嘴里还吐出一些莫名 其妙的东西。那东西肮脏异常，全是黏糊糊的块状物。三好听 女护士说，那是从嘴里吐出的胎儿的毒素。幸子看时，很象婴 儿落地后拉出来的胎粪。她立刻跑进院长室，掏出贞之助的名 片，又掏出全部随身带来的针药说：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“先</w:t>
      </w:r>
      <w:r>
        <w:rPr>
          <w:color w:val="000000"/>
          <w:spacing w:val="0"/>
          <w:w w:val="100"/>
          <w:position w:val="0"/>
        </w:rPr>
        <w:t>生，我好不容易才凑 出这点儿药品，可是无论怎样也弄不到德国的催生剂。请您在 全神户帮我搜求一下吧。只要有人有那样的药，我愿意出任何 高价。”幸子故意提高嗓门象半疯子那样叫喊，终于哀求得好 好先生的院长勉强拿出一支进口催生剂说：“其实我们医院里 还备有一支这样的药，真的再没有了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。”没</w:t>
      </w:r>
      <w:r>
        <w:rPr>
          <w:color w:val="000000"/>
          <w:spacing w:val="0"/>
          <w:w w:val="100"/>
          <w:position w:val="0"/>
        </w:rPr>
        <w:t>想到那支针药刚注 射五分钟，妙子马上阵痛发作，和国产品一比较，幸子他们当 场看到了德国制品的优越性。随后妙子被送进分娩室，幸子、 三好和阿春坐在走廊的长凳上守候着。刚听到妙子哼了两声， 就看见院长手里拎着婴儿冲出屋子飞快跑进手术室，半小时中 只听到啪嗒啪嗒的拍打声从手术室传出来，但始终没有传来婴 儿的哭声。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9" w:lineRule="exact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妙子从分娩室被送回原来的病房。幸子等三人回到妙子病 床周围屏息听着。过了好久还听到啪嗒啪嗒的声音，可以想象 院长还在白费劲。过了一会儿护士走来说：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“很对</w:t>
      </w:r>
      <w:r>
        <w:rPr>
          <w:color w:val="000000"/>
          <w:spacing w:val="0"/>
          <w:w w:val="100"/>
          <w:position w:val="0"/>
        </w:rPr>
        <w:t xml:space="preserve">不起，婴儿 临盆前还好好的活着，分娩时死了。尽管想尽办法，连府上带 来的可拉明也注射了，遗憾的是始终没有苏醒过来。详细情况 院长马上会来说明。至少我认为该把产妇为婴儿准备的毛衫给 遗骸穿上。”说完她就接过妙子在有马缝制的婴儿衣出去了。 </w:t>
      </w:r>
      <w:r>
        <w:rPr>
          <w:color w:val="000000"/>
          <w:spacing w:val="0"/>
          <w:w w:val="100"/>
          <w:position w:val="0"/>
        </w:rPr>
        <w:t>不久院长抱了死婴儿走进屋子，泪流满面地说：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“很对</w:t>
      </w:r>
      <w:r>
        <w:rPr>
          <w:color w:val="000000"/>
          <w:spacing w:val="0"/>
          <w:w w:val="100"/>
          <w:position w:val="0"/>
        </w:rPr>
        <w:t>不起， 我失败了。因为胎儿不是竖产，所以由我助产。托出胎儿时我 失了手，婴儿窒息死了，这是很少有的事。我保证过没问题， 可是竟闹出这种失误，真不知道该怎样道歉。”幸子看到院长 坦率认错，其实不认错也没什么，他却诚惶诚恐地陈睪，幸子 对他的诚恳态度反而产生一种好感。院长一面举起婴儿让大家 看，一面说：“生的是位小姐。长的多漂亮啊！决不是我说奉 承话，我接生过不知多少次，从来没见过这样美丽的婴儿。要 是不死，将成为怎样一位美人儿呀！这样一想就更加可惜。” 说着他又一再道歉。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婴儿身上穿的是刚才拿去的毛衫，黝黑的头发梳得亮亮 的，面色白净，两颊红红的，没有人见了不发出惊叹声。三人 依次接过婴儿观看。妙子突然放声大哭，接着幸子、阿春和三 好也哭成一片。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“活象</w:t>
      </w:r>
      <w:r>
        <w:rPr>
          <w:color w:val="000000"/>
          <w:spacing w:val="0"/>
          <w:w w:val="100"/>
          <w:position w:val="0"/>
        </w:rPr>
        <w:t>市松娃娃呢”幸子说。她凝视着死婴那 透明如蜡的妩媚面容，仿佛板仓和奥加的怨恨在它身上作祟 似的。一想到这里，幸子便浑身发抖。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68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过了一星期妙子出院了。贞之助的意见是只要他们不公开 在外面走动，也没有关系。妙子听从了这个意见，被接到三好 那里去了。他们在兵库租下一层楼房，当天起就开始了夫妇生 活。四月二十五日晚上，妙子为了和贞之助夫妇以及雪子告 别，并收拾一些应用什物，一个人来到芦屋。走到楼上她以前 住的那个六铺席的屋子一看，里面辉煌灿烂全是雪子的嫁妆， 壁龛里大阪亲友以及其他方面送来的礼物堆积如山。妙子虽然 比雪子先成家，可是谁都不知道这件事，因此她只能从寄存在 这里的许多行李中取出一部分急用品，独自悄悄地包在蔓草花 纹的包袱皮里，和大家谈了三十分钟话就回兵库的家去了。</w:t>
      </w:r>
      <w:r>
        <w:br w:type="page"/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0" w:line="570" w:lineRule="exact"/>
        <w:ind w:left="0" w:right="0" w:firstLine="740"/>
        <w:jc w:val="both"/>
      </w:pPr>
      <w:r>
        <w:rPr>
          <w:color w:val="000000"/>
          <w:spacing w:val="0"/>
          <w:w w:val="100"/>
          <w:position w:val="0"/>
        </w:rPr>
        <w:t>妙子一出院，阿春就回到了芦屋。她对幸子说，雪子姑娘 结了婚，她要请两三天假回老家尼崎。看来她父母要让她去相 亲了。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540" w:line="570" w:lineRule="exact"/>
        <w:ind w:left="0" w:right="0" w:firstLine="740"/>
        <w:jc w:val="both"/>
      </w:pPr>
      <w:r>
        <mc:AlternateContent>
          <mc:Choice Requires="wps">
            <w:drawing>
              <wp:anchor distT="0" distB="0" distL="114300" distR="114300" simplePos="0" relativeHeight="125829430" behindDoc="0" locked="0" layoutInCell="1" allowOverlap="1">
                <wp:simplePos x="0" y="0"/>
                <wp:positionH relativeFrom="page">
                  <wp:posOffset>4111625</wp:posOffset>
                </wp:positionH>
                <wp:positionV relativeFrom="paragraph">
                  <wp:posOffset>12700</wp:posOffset>
                </wp:positionV>
                <wp:extent cx="2800350" cy="1085850"/>
                <wp:wrapSquare wrapText="bothSides"/>
                <wp:docPr id="974" name="Shape 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800350" cy="10858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562" w:lineRule="exact"/>
                              <w:ind w:left="0" w:right="0" w:firstLine="0"/>
                              <w:jc w:val="both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想到人的命运一下子就这样 把女儿嫁出去的母亲的心情 自从决定二十六日夜车由贞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0" type="#_x0000_t202" style="position:absolute;margin-left:323.75pt;margin-top:1.pt;width:220.5pt;height:85.5pt;z-index:-125829323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2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562" w:lineRule="exact"/>
                        <w:ind w:left="0" w:right="0" w:firstLine="0"/>
                        <w:jc w:val="both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想到人的命运一下子就这样 把女儿嫁出去的母亲的心情 自从决定二十六日夜车由贞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FFFFFF"/>
        </w:rPr>
        <w:t>幸子一直就沉浸在感慨之中， 决定了，这个家不久将人去楼空， 不就是这样吗？雪子则更加消沉，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</w:rPr>
        <w:t>之助夫妇陪同她去东京以后，她为日子一天天这样过去而悲不 自胜。而且不知什么原因，几天以前她就闹肚子，一天要拉 五、六次稀，服了若松和阿鲁西林片也不大见效。拉肚子没 好，二十六日却到来了。那天上午在大阪冈米定制的假发送到 了，她试了一下就把它摆在壁龛里。悦子放学回家忽然发现了 它，于是她一边嚷嚷阿姨的头真小，一边把它戴在头上故意走 进厨房给人家看，引得女佣大笑。委托小槌屋定做的婚礼后穿 的便服也在同一天做好送了来。雪子见到那些衣裳还嘟哝着 说：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“如果</w:t>
      </w:r>
      <w:r>
        <w:rPr>
          <w:color w:val="000000"/>
          <w:spacing w:val="0"/>
          <w:w w:val="100"/>
          <w:position w:val="0"/>
        </w:rPr>
        <w:t>这些不是婚礼的衣裳就好了。”她忽然想起以前幸子 嫁给贞之助的时候，也与雪子一样面无喜色。当妹妹们问幸子 时，她回答说有什么可高兴的呢，还写了一首短歌给她们看。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720" w:line="585" w:lineRule="exact"/>
        <w:ind w:left="720" w:right="0" w:firstLine="20"/>
        <w:jc w:val="both"/>
      </w:pPr>
      <w:r>
        <w:rPr>
          <w:color w:val="000000"/>
          <w:spacing w:val="0"/>
          <w:w w:val="100"/>
          <w:position w:val="0"/>
        </w:rPr>
        <w:t>此身行作出岫云, 日暮犹试嫁衣裳。</w:t>
      </w:r>
    </w:p>
    <w:p>
      <w:pPr>
        <w:pStyle w:val="Style21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720"/>
        <w:jc w:val="both"/>
      </w:pPr>
      <w:r>
        <w:rPr>
          <w:color w:val="000000"/>
          <w:spacing w:val="0"/>
          <w:w w:val="100"/>
          <w:position w:val="0"/>
        </w:rPr>
        <w:t>那天雪子的肚子一直都不舒服，坐上火车还在拉。</w:t>
      </w:r>
    </w:p>
    <w:sectPr>
      <w:headerReference w:type="default" r:id="rId581"/>
      <w:footerReference w:type="default" r:id="rId582"/>
      <w:headerReference w:type="even" r:id="rId583"/>
      <w:footerReference w:type="even" r:id="rId584"/>
      <w:headerReference w:type="first" r:id="rId585"/>
      <w:footerReference w:type="first" r:id="rId586"/>
      <w:footnotePr>
        <w:pos w:val="pageBottom"/>
        <w:numFmt w:val="decimal"/>
        <w:numRestart w:val="continuous"/>
      </w:footnotePr>
      <w:pgSz w:w="11900" w:h="16840"/>
      <w:pgMar w:top="1278" w:right="1015" w:bottom="727" w:left="1000" w:header="0" w:footer="3" w:gutter="0"/>
      <w:pgNumType w:start="672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66.85000000000002pt;margin-top:816.89999999999998pt;width:59.25pt;height:12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45" name="Shape 3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1" type="#_x0000_t202" style="position:absolute;margin-left:266.69999999999999pt;margin-top:817.64999999999998pt;width:59.25pt;height:11.25pt;z-index:-1887437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49" name="Shape 3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5" type="#_x0000_t202" style="position:absolute;margin-left:266.69999999999999pt;margin-top:817.64999999999998pt;width:59.25pt;height:11.25pt;z-index:-1887437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8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57" name="Shape 3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3" type="#_x0000_t202" style="position:absolute;margin-left:266.19999999999999pt;margin-top:816.89999999999998pt;width:59.25pt;height:12.pt;z-index:-1887437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2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61" name="Shape 3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7" type="#_x0000_t202" style="position:absolute;margin-left:266.19999999999999pt;margin-top:816.89999999999998pt;width:59.25pt;height:12.pt;z-index:-1887437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6" behindDoc="1" locked="0" layoutInCell="1" allowOverlap="1">
              <wp:simplePos x="0" y="0"/>
              <wp:positionH relativeFrom="page">
                <wp:posOffset>3394710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65" name="Shape 3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1" type="#_x0000_t202" style="position:absolute;margin-left:267.30000000000001pt;margin-top:816.89999999999998pt;width:59.25pt;height:12.pt;z-index:-1887437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69" name="Shape 3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5" type="#_x0000_t202" style="position:absolute;margin-left:266.69999999999999pt;margin-top:817.64999999999998pt;width:59.25pt;height:11.25pt;z-index:-1887437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73" name="Shape 3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9" type="#_x0000_t202" style="position:absolute;margin-left:266.69999999999999pt;margin-top:817.64999999999998pt;width:59.25pt;height:11.25pt;z-index:-1887437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10500995</wp:posOffset>
              </wp:positionV>
              <wp:extent cx="752475" cy="152400"/>
              <wp:wrapNone/>
              <wp:docPr id="389" name="Shape 3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5" type="#_x0000_t202" style="position:absolute;margin-left:266.75pt;margin-top:826.85000000000002pt;width:59.25pt;height:12.pt;z-index:-1887437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93" name="Shape 3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9" type="#_x0000_t202" style="position:absolute;margin-left:266.75pt;margin-top:816.89999999999998pt;width:59.25pt;height:12.pt;z-index:-1887437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97" name="Shape 3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3" type="#_x0000_t202" style="position:absolute;margin-left:266.69999999999999pt;margin-top:817.64999999999998pt;width:59.25pt;height:11.25pt;z-index:-1887437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0" behindDoc="1" locked="0" layoutInCell="1" allowOverlap="1">
              <wp:simplePos x="0" y="0"/>
              <wp:positionH relativeFrom="page">
                <wp:posOffset>3386455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03" name="Shape 4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9" type="#_x0000_t202" style="position:absolute;margin-left:266.64999999999998pt;margin-top:816.89999999999998pt;width:59.25pt;height:12.pt;z-index:-1887437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07" name="Shape 4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3" type="#_x0000_t202" style="position:absolute;margin-left:266.75pt;margin-top:816.89999999999998pt;width:59.25pt;height:12.pt;z-index:-1887436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11" name="Shape 4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7" type="#_x0000_t202" style="position:absolute;margin-left:266.69999999999999pt;margin-top:817.64999999999998pt;width:59.25pt;height:11.25pt;z-index:-1887436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15" name="Shape 4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1" type="#_x0000_t202" style="position:absolute;margin-left:266.69999999999999pt;margin-top:817.64999999999998pt;width:59.25pt;height:11.25pt;z-index:-1887436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23" name="Shape 4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9" type="#_x0000_t202" style="position:absolute;margin-left:266.75pt;margin-top:816.89999999999998pt;width:59.25pt;height:12.pt;z-index:-1887436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27" name="Shape 4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3" type="#_x0000_t202" style="position:absolute;margin-left:266.75pt;margin-top:816.89999999999998pt;width:59.25pt;height:12.pt;z-index:-1887436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10500995</wp:posOffset>
              </wp:positionV>
              <wp:extent cx="752475" cy="152400"/>
              <wp:wrapNone/>
              <wp:docPr id="435" name="Shape 4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1" type="#_x0000_t202" style="position:absolute;margin-left:266.75pt;margin-top:826.85000000000002pt;width:59.25pt;height:12.pt;z-index:-1887436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39" name="Shape 4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5" type="#_x0000_t202" style="position:absolute;margin-left:266.69999999999999pt;margin-top:817.64999999999998pt;width:59.25pt;height:11.25pt;z-index:-1887436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10500995</wp:posOffset>
              </wp:positionV>
              <wp:extent cx="752475" cy="152400"/>
              <wp:wrapNone/>
              <wp:docPr id="443" name="Shape 4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9" type="#_x0000_t202" style="position:absolute;margin-left:266.75pt;margin-top:826.85000000000002pt;width:59.25pt;height:12.pt;z-index:-1887436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47" name="Shape 4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3" type="#_x0000_t202" style="position:absolute;margin-left:266.69999999999999pt;margin-top:817.64999999999998pt;width:59.25pt;height:11.25pt;z-index:-1887436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8" behindDoc="1" locked="0" layoutInCell="1" allowOverlap="1">
              <wp:simplePos x="0" y="0"/>
              <wp:positionH relativeFrom="page">
                <wp:posOffset>3386455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51" name="Shape 4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7" type="#_x0000_t202" style="position:absolute;margin-left:266.64999999999998pt;margin-top:816.89999999999998pt;width:59.25pt;height:12.pt;z-index:-1887436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0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1" name="Shape 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7" type="#_x0000_t202" style="position:absolute;margin-left:266.85000000000002pt;margin-top:816.89999999999998pt;width:59.25pt;height:12.pt;z-index:-1887440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10500995</wp:posOffset>
              </wp:positionV>
              <wp:extent cx="752475" cy="152400"/>
              <wp:wrapNone/>
              <wp:docPr id="467" name="Shape 4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3" type="#_x0000_t202" style="position:absolute;margin-left:266.75pt;margin-top:826.85000000000002pt;width:59.25pt;height:12.pt;z-index:-1887436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71" name="Shape 4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7" type="#_x0000_t202" style="position:absolute;margin-left:266.69999999999999pt;margin-top:817.64999999999998pt;width:59.25pt;height:11.25pt;z-index:-1887436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75" name="Shape 4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1" type="#_x0000_t202" style="position:absolute;margin-left:266.69999999999999pt;margin-top:817.64999999999998pt;width:59.25pt;height:11.25pt;z-index:-1887436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479" name="Shape 4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5" type="#_x0000_t202" style="position:absolute;margin-left:266.69999999999999pt;margin-top:817.64999999999998pt;width:59.25pt;height:11.25pt;z-index:-1887436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89" name="Shape 4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5" type="#_x0000_t202" style="position:absolute;margin-left:266.75pt;margin-top:816.89999999999998pt;width:59.25pt;height:12.pt;z-index:-1887436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493" name="Shape 4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9" type="#_x0000_t202" style="position:absolute;margin-left:266.75pt;margin-top:816.89999999999998pt;width:59.25pt;height:12.pt;z-index:-1887436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4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10374630</wp:posOffset>
              </wp:positionV>
              <wp:extent cx="752475" cy="142875"/>
              <wp:wrapNone/>
              <wp:docPr id="45" name="Shape 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1" type="#_x0000_t202" style="position:absolute;margin-left:266.55000000000001pt;margin-top:816.89999999999998pt;width:59.25pt;height:11.25pt;z-index:-1887440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0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01" name="Shape 5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7" type="#_x0000_t202" style="position:absolute;margin-left:266.39999999999998pt;margin-top:816.89999999999998pt;width:59.25pt;height:12.pt;z-index:-1887436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4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05" name="Shape 5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1" type="#_x0000_t202" style="position:absolute;margin-left:266.39999999999998pt;margin-top:816.89999999999998pt;width:59.25pt;height:12.pt;z-index:-1887436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09" name="Shape 5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5" type="#_x0000_t202" style="position:absolute;margin-left:266.75pt;margin-top:816.89999999999998pt;width:59.25pt;height:12.pt;z-index:-1887436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14" name="Shape 5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0" type="#_x0000_t202" style="position:absolute;margin-left:266.75pt;margin-top:816.89999999999998pt;width:59.25pt;height:12.pt;z-index:-1887436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518" name="Shape 5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4" type="#_x0000_t202" style="position:absolute;margin-left:266.69999999999999pt;margin-top:817.64999999999998pt;width:59.25pt;height:11.25pt;z-index:-1887435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0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22" name="Shape 5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8" type="#_x0000_t202" style="position:absolute;margin-left:266.39999999999998pt;margin-top:816.89999999999998pt;width:59.25pt;height:12.pt;z-index:-1887435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30" name="Shape 5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6" type="#_x0000_t202" style="position:absolute;margin-left:266.75pt;margin-top:816.89999999999998pt;width:59.25pt;height:12.pt;z-index:-1887435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8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266.85000000000002pt;margin-top:816.89999999999998pt;width:59.25pt;height:12.pt;z-index:-1887440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34" name="Shape 5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0" type="#_x0000_t202" style="position:absolute;margin-left:266.75pt;margin-top:816.89999999999998pt;width:59.25pt;height:12.pt;z-index:-1887435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0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42" name="Shape 5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8" type="#_x0000_t202" style="position:absolute;margin-left:266.39999999999998pt;margin-top:816.89999999999998pt;width:59.25pt;height:12.pt;z-index:-1887435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4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46" name="Shape 5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2" type="#_x0000_t202" style="position:absolute;margin-left:266.39999999999998pt;margin-top:816.89999999999998pt;width:59.25pt;height:12.pt;z-index:-1887435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54" name="Shape 5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0" type="#_x0000_t202" style="position:absolute;margin-left:266.75pt;margin-top:816.89999999999998pt;width:59.25pt;height:12.pt;z-index:-1887435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58" name="Shape 5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4" type="#_x0000_t202" style="position:absolute;margin-left:266.75pt;margin-top:816.89999999999998pt;width:59.25pt;height:12.pt;z-index:-1887435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2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7" name="Shape 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3" type="#_x0000_t202" style="position:absolute;margin-left:266.85000000000002pt;margin-top:816.89999999999998pt;width:59.25pt;height:12.pt;z-index:-1887440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04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66" name="Shape 5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2" type="#_x0000_t202" style="position:absolute;margin-left:266.39999999999998pt;margin-top:816.89999999999998pt;width:59.25pt;height:12.pt;z-index:-1887435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08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70" name="Shape 5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6" type="#_x0000_t202" style="position:absolute;margin-left:266.39999999999998pt;margin-top:816.89999999999998pt;width:59.25pt;height:12.pt;z-index:-1887435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12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574" name="Shape 5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0" type="#_x0000_t202" style="position:absolute;margin-left:266.39999999999998pt;margin-top:816.89999999999998pt;width:59.25pt;height:12.pt;z-index:-1887435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1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578" name="Shape 5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4" type="#_x0000_t202" style="position:absolute;margin-left:266.69999999999999pt;margin-top:817.64999999999998pt;width:59.25pt;height:11.25pt;z-index:-1887435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582" name="Shape 5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8" type="#_x0000_t202" style="position:absolute;margin-left:266.69999999999999pt;margin-top:817.64999999999998pt;width:59.25pt;height:11.25pt;z-index:-1887435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3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592" name="Shape 5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8" type="#_x0000_t202" style="position:absolute;margin-left:266.69999999999999pt;margin-top:817.64999999999998pt;width:59.25pt;height:11.25pt;z-index:-1887435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1" name="Shape 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7" type="#_x0000_t202" style="position:absolute;margin-left:266.69999999999999pt;margin-top:817.64999999999998pt;width:59.25pt;height:11.25pt;z-index:-1887440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3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596" name="Shape 5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2" type="#_x0000_t202" style="position:absolute;margin-left:266.69999999999999pt;margin-top:817.64999999999998pt;width:59.25pt;height:11.25pt;z-index:-1887435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3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00" name="Shape 6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6" type="#_x0000_t202" style="position:absolute;margin-left:266.75pt;margin-top:816.89999999999998pt;width:59.25pt;height:12.pt;z-index:-1887435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4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08" name="Shape 6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4" type="#_x0000_t202" style="position:absolute;margin-left:266.75pt;margin-top:816.89999999999998pt;width:59.25pt;height:12.pt;z-index:-18874350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5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12" name="Shape 6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8" type="#_x0000_t202" style="position:absolute;margin-left:266.75pt;margin-top:816.89999999999998pt;width:59.25pt;height:12.pt;z-index:-1887435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5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16" name="Shape 6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2" type="#_x0000_t202" style="position:absolute;margin-left:266.75pt;margin-top:816.89999999999998pt;width:59.25pt;height:12.pt;z-index:-1887434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62" behindDoc="1" locked="0" layoutInCell="1" allowOverlap="1">
              <wp:simplePos x="0" y="0"/>
              <wp:positionH relativeFrom="page">
                <wp:posOffset>3394710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24" name="Shape 6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0" type="#_x0000_t202" style="position:absolute;margin-left:267.30000000000001pt;margin-top:816.89999999999998pt;width:59.25pt;height:12.pt;z-index:-18874349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6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28" name="Shape 6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4" type="#_x0000_t202" style="position:absolute;margin-left:266.69999999999999pt;margin-top:817.64999999999998pt;width:59.25pt;height:11.25pt;z-index:-1887434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74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36" name="Shape 6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2" type="#_x0000_t202" style="position:absolute;margin-left:266.39999999999998pt;margin-top:816.89999999999998pt;width:59.25pt;height:12.pt;z-index:-1887434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7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40" name="Shape 6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6" type="#_x0000_t202" style="position:absolute;margin-left:266.69999999999999pt;margin-top:817.64999999999998pt;width:59.25pt;height:11.25pt;z-index:-1887434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86" behindDoc="1" locked="0" layoutInCell="1" allowOverlap="1">
              <wp:simplePos x="0" y="0"/>
              <wp:positionH relativeFrom="page">
                <wp:posOffset>3390900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48" name="Shape 6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4" type="#_x0000_t202" style="position:absolute;margin-left:267.pt;margin-top:816.89999999999998pt;width:59.25pt;height:12.pt;z-index:-1887434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9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52" name="Shape 6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8" type="#_x0000_t202" style="position:absolute;margin-left:266.69999999999999pt;margin-top:817.64999999999998pt;width:59.25pt;height:11.25pt;z-index:-1887434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94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56" name="Shape 6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2" type="#_x0000_t202" style="position:absolute;margin-left:266.39999999999998pt;margin-top:816.89999999999998pt;width:59.25pt;height:12.pt;z-index:-1887434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9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60" name="Shape 6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6" type="#_x0000_t202" style="position:absolute;margin-left:266.69999999999999pt;margin-top:817.64999999999998pt;width:59.25pt;height:11.25pt;z-index:-1887434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1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0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70" name="Shape 6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6" type="#_x0000_t202" style="position:absolute;margin-left:266.69999999999999pt;margin-top:817.64999999999998pt;width:59.25pt;height:11.25pt;z-index:-1887434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1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674" name="Shape 6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0" type="#_x0000_t202" style="position:absolute;margin-left:266.69999999999999pt;margin-top:817.64999999999998pt;width:59.25pt;height:11.25pt;z-index:-1887434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16" behindDoc="1" locked="0" layoutInCell="1" allowOverlap="1">
              <wp:simplePos x="0" y="0"/>
              <wp:positionH relativeFrom="page">
                <wp:posOffset>3383280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78" name="Shape 6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4" type="#_x0000_t202" style="position:absolute;margin-left:266.39999999999998pt;margin-top:816.89999999999998pt;width:59.25pt;height:12.pt;z-index:-1887434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20" behindDoc="1" locked="0" layoutInCell="1" allowOverlap="1">
              <wp:simplePos x="0" y="0"/>
              <wp:positionH relativeFrom="page">
                <wp:posOffset>3390900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82" name="Shape 6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8" type="#_x0000_t202" style="position:absolute;margin-left:267.pt;margin-top:816.89999999999998pt;width:59.25pt;height:12.pt;z-index:-1887434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24" behindDoc="1" locked="0" layoutInCell="1" allowOverlap="1">
              <wp:simplePos x="0" y="0"/>
              <wp:positionH relativeFrom="page">
                <wp:posOffset>3390900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86" name="Shape 6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2" type="#_x0000_t202" style="position:absolute;margin-left:267.pt;margin-top:816.89999999999998pt;width:59.25pt;height:12.pt;z-index:-18874342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10374630</wp:posOffset>
              </wp:positionV>
              <wp:extent cx="752475" cy="14287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66.69999999999999pt;margin-top:816.89999999999998pt;width:59.25pt;height:11.25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4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9" name="Shape 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5" type="#_x0000_t202" style="position:absolute;margin-left:266.85000000000002pt;margin-top:816.89999999999998pt;width:59.25pt;height:12.pt;z-index:-1887439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32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94" name="Shape 6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0" type="#_x0000_t202" style="position:absolute;margin-left:266.25pt;margin-top:816.89999999999998pt;width:59.25pt;height:12.pt;z-index:-1887434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36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698" name="Shape 6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4" type="#_x0000_t202" style="position:absolute;margin-left:266.25pt;margin-top:816.89999999999998pt;width:59.25pt;height:12.pt;z-index:-1887434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0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0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44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06" name="Shape 7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2" type="#_x0000_t202" style="position:absolute;margin-left:266.25pt;margin-top:816.89999999999998pt;width:59.25pt;height:12.pt;z-index:-1887434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4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710" name="Shape 7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6" type="#_x0000_t202" style="position:absolute;margin-left:266.69999999999999pt;margin-top:817.64999999999998pt;width:59.25pt;height:11.25pt;z-index:-1887434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52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10281920</wp:posOffset>
              </wp:positionV>
              <wp:extent cx="752475" cy="142875"/>
              <wp:wrapNone/>
              <wp:docPr id="714" name="Shape 7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40" type="#_x0000_t202" style="position:absolute;margin-left:266.25pt;margin-top:809.60000000000002pt;width:59.25pt;height:11.25pt;z-index:-1887434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56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10281920</wp:posOffset>
              </wp:positionV>
              <wp:extent cx="752475" cy="142875"/>
              <wp:wrapNone/>
              <wp:docPr id="718" name="Shape 7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44" type="#_x0000_t202" style="position:absolute;margin-left:266.25pt;margin-top:809.60000000000002pt;width:59.25pt;height:11.25pt;z-index:-1887433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60" behindDoc="1" locked="0" layoutInCell="1" allowOverlap="1">
              <wp:simplePos x="0" y="0"/>
              <wp:positionH relativeFrom="page">
                <wp:posOffset>3395980</wp:posOffset>
              </wp:positionH>
              <wp:positionV relativeFrom="page">
                <wp:posOffset>10281920</wp:posOffset>
              </wp:positionV>
              <wp:extent cx="752475" cy="152400"/>
              <wp:wrapNone/>
              <wp:docPr id="722" name="Shape 7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48" type="#_x0000_t202" style="position:absolute;margin-left:267.39999999999998pt;margin-top:809.60000000000002pt;width:59.25pt;height:12.pt;z-index:-1887433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73" name="Shape 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9" type="#_x0000_t202" style="position:absolute;margin-left:266.69999999999999pt;margin-top:817.64999999999998pt;width:59.25pt;height:11.25pt;z-index:-18874399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68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32" name="Shape 7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58" type="#_x0000_t202" style="position:absolute;margin-left:266.25pt;margin-top:816.89999999999998pt;width:59.25pt;height:12.pt;z-index:-1887433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72" behindDoc="1" locked="0" layoutInCell="1" allowOverlap="1">
              <wp:simplePos x="0" y="0"/>
              <wp:positionH relativeFrom="page">
                <wp:posOffset>3381375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36" name="Shape 7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62" type="#_x0000_t202" style="position:absolute;margin-left:266.25pt;margin-top:816.89999999999998pt;width:59.25pt;height:12.pt;z-index:-1887433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8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42875"/>
              <wp:wrapNone/>
              <wp:docPr id="744" name="Shape 7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70" type="#_x0000_t202" style="position:absolute;margin-left:266.75pt;margin-top:816.89999999999998pt;width:59.25pt;height:11.25pt;z-index:-1887433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8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42875"/>
              <wp:wrapNone/>
              <wp:docPr id="748" name="Shape 7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,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74" type="#_x0000_t202" style="position:absolute;margin-left:266.75pt;margin-top:816.89999999999998pt;width:59.25pt;height:11.25pt;z-index:-1887433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,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8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52" name="Shape 7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78" type="#_x0000_t202" style="position:absolute;margin-left:266.75pt;margin-top:816.89999999999998pt;width:59.25pt;height:12.pt;z-index:-1887433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9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56" name="Shape 7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82" type="#_x0000_t202" style="position:absolute;margin-left:266.75pt;margin-top:816.89999999999998pt;width:59.25pt;height:12.pt;z-index:-1887433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9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60" name="Shape 7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86" type="#_x0000_t202" style="position:absolute;margin-left:266.75pt;margin-top:816.89999999999998pt;width:59.25pt;height:12.pt;z-index:-1887433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0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68" name="Shape 7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94" type="#_x0000_t202" style="position:absolute;margin-left:266.75pt;margin-top:816.89999999999998pt;width:59.25pt;height:12.pt;z-index:-1887433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0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72" name="Shape 7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98" type="#_x0000_t202" style="position:absolute;margin-left:266.75pt;margin-top:816.89999999999998pt;width:59.25pt;height:12.pt;z-index:-1887433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1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80" name="Shape 7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06" type="#_x0000_t202" style="position:absolute;margin-left:266.75pt;margin-top:816.89999999999998pt;width:59.25pt;height:12.pt;z-index:-1887433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784" name="Shape 7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10" type="#_x0000_t202" style="position:absolute;margin-left:266.69999999999999pt;margin-top:817.64999999999998pt;width:59.25pt;height:11.25pt;z-index:-1887433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2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92" name="Shape 7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18" type="#_x0000_t202" style="position:absolute;margin-left:266.75pt;margin-top:816.89999999999998pt;width:59.25pt;height:12.pt;z-index:-18874332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3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796" name="Shape 7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22" type="#_x0000_t202" style="position:absolute;margin-left:266.75pt;margin-top:816.89999999999998pt;width:59.25pt;height:12.pt;z-index:-18874332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3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00" name="Shape 8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26" type="#_x0000_t202" style="position:absolute;margin-left:266.69999999999999pt;margin-top:817.64999999999998pt;width:59.25pt;height:11.25pt;z-index:-1887433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4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08" name="Shape 8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34" type="#_x0000_t202" style="position:absolute;margin-left:266.69999999999999pt;margin-top:817.64999999999998pt;width:59.25pt;height:11.25pt;z-index:-1887433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4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12" name="Shape 8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38" type="#_x0000_t202" style="position:absolute;margin-left:266.69999999999999pt;margin-top:817.64999999999998pt;width:59.25pt;height:11.25pt;z-index:-1887433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5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16" name="Shape 8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42" type="#_x0000_t202" style="position:absolute;margin-left:266.75pt;margin-top:816.89999999999998pt;width:59.25pt;height:12.pt;z-index:-1887433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1" name="Shape 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7" type="#_x0000_t202" style="position:absolute;margin-left:266.69999999999999pt;margin-top:817.64999999999998pt;width:59.25pt;height:11.25pt;z-index:-18874398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6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24" name="Shape 8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50" type="#_x0000_t202" style="position:absolute;margin-left:266.75pt;margin-top:816.89999999999998pt;width:59.25pt;height:12.pt;z-index:-1887432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6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28" name="Shape 8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54" type="#_x0000_t202" style="position:absolute;margin-left:266.75pt;margin-top:816.89999999999998pt;width:59.25pt;height:12.pt;z-index:-1887432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6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32" name="Shape 8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58" type="#_x0000_t202" style="position:absolute;margin-left:266.75pt;margin-top:817.64999999999998pt;width:59.25pt;height:11.25pt;z-index:-1887432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7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36" name="Shape 8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62" type="#_x0000_t202" style="position:absolute;margin-left:266.75pt;margin-top:817.64999999999998pt;width:59.25pt;height:11.25pt;z-index:-1887432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7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40" name="Shape 8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66" type="#_x0000_t202" style="position:absolute;margin-left:266.69999999999999pt;margin-top:817.64999999999998pt;width:59.25pt;height:11.25pt;z-index:-1887432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8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50" name="Shape 8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76" type="#_x0000_t202" style="position:absolute;margin-left:266.69999999999999pt;margin-top:817.64999999999998pt;width:59.25pt;height:11.25pt;z-index:-1887432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5" name="Shape 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1" type="#_x0000_t202" style="position:absolute;margin-left:266.69999999999999pt;margin-top:817.64999999999998pt;width:59.25pt;height:11.25pt;z-index:-18874398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9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54" name="Shape 8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80" type="#_x0000_t202" style="position:absolute;margin-left:266.69999999999999pt;margin-top:817.64999999999998pt;width:59.25pt;height:11.25pt;z-index:-1887432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9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62" name="Shape 8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88" type="#_x0000_t202" style="position:absolute;margin-left:266.69999999999999pt;margin-top:817.64999999999998pt;width:59.25pt;height:11.25pt;z-index:-1887432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0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66" name="Shape 8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92" type="#_x0000_t202" style="position:absolute;margin-left:266.69999999999999pt;margin-top:817.64999999999998pt;width:59.25pt;height:11.25pt;z-index:-1887432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0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70" name="Shape 8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96" type="#_x0000_t202" style="position:absolute;margin-left:266.75pt;margin-top:816.89999999999998pt;width:59.25pt;height:12.pt;z-index:-1887432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1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74" name="Shape 8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00" type="#_x0000_t202" style="position:absolute;margin-left:266.75pt;margin-top:816.89999999999998pt;width:59.25pt;height:12.pt;z-index:-1887432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1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82" name="Shape 8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08" type="#_x0000_t202" style="position:absolute;margin-left:266.69999999999999pt;margin-top:817.64999999999998pt;width:59.25pt;height:11.25pt;z-index:-18874323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4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9" name="Shape 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5" type="#_x0000_t202" style="position:absolute;margin-left:266.85000000000002pt;margin-top:816.89999999999998pt;width:59.25pt;height:12.pt;z-index:-18874397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2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886" name="Shape 8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12" type="#_x0000_t202" style="position:absolute;margin-left:266.69999999999999pt;margin-top:817.64999999999998pt;width:59.25pt;height:11.25pt;z-index:-1887432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2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890" name="Shape 8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,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*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16" type="#_x0000_t202" style="position:absolute;margin-left:266.75pt;margin-top:816.89999999999998pt;width:59.25pt;height:12.pt;z-index:-1887432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,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3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00" name="Shape 9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26" type="#_x0000_t202" style="position:absolute;margin-left:266.75pt;margin-top:816.89999999999998pt;width:59.25pt;height:12.pt;z-index:-18874321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4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04" name="Shape 9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30" type="#_x0000_t202" style="position:absolute;margin-left:266.75pt;margin-top:816.89999999999998pt;width:59.25pt;height:12.pt;z-index:-18874321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4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08" name="Shape 9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34" type="#_x0000_t202" style="position:absolute;margin-left:266.75pt;margin-top:817.64999999999998pt;width:59.25pt;height:11.25pt;z-index:-18874320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4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12" name="Shape 9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38" type="#_x0000_t202" style="position:absolute;margin-left:266.75pt;margin-top:817.64999999999998pt;width:59.25pt;height:11.25pt;z-index:-1887432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52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16" name="Shape 9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42" type="#_x0000_t202" style="position:absolute;margin-left:266.44999999999999pt;margin-top:816.89999999999998pt;width:59.25pt;height:12.pt;z-index:-1887432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5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20" name="Shape 9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46" type="#_x0000_t202" style="position:absolute;margin-left:266.75pt;margin-top:816.89999999999998pt;width:59.25pt;height:12.pt;z-index:-1887431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6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24" name="Shape 9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50" type="#_x0000_t202" style="position:absolute;margin-left:266.69999999999999pt;margin-top:817.64999999999998pt;width:59.25pt;height:11.25pt;z-index:-1887431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6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32" name="Shape 9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58" type="#_x0000_t202" style="position:absolute;margin-left:266.75pt;margin-top:816.89999999999998pt;width:59.25pt;height:12.pt;z-index:-1887431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7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36" name="Shape 9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62" type="#_x0000_t202" style="position:absolute;margin-left:266.75pt;margin-top:816.89999999999998pt;width:59.25pt;height:12.pt;z-index:-1887431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76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40" name="Shape 9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66" type="#_x0000_t202" style="position:absolute;margin-left:266.44999999999999pt;margin-top:816.89999999999998pt;width:59.25pt;height:12.pt;z-index:-1887431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4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48" name="Shape 9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74" type="#_x0000_t202" style="position:absolute;margin-left:266.75pt;margin-top:817.64999999999998pt;width:59.25pt;height:11.25pt;z-index:-1887431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52" name="Shape 9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78" type="#_x0000_t202" style="position:absolute;margin-left:266.75pt;margin-top:817.64999999999998pt;width:59.25pt;height:11.25pt;z-index:-18874316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9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60" name="Shape 9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86" type="#_x0000_t202" style="position:absolute;margin-left:266.69999999999999pt;margin-top:817.64999999999998pt;width:59.25pt;height:11.25pt;z-index:-1887431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0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64" name="Shape 9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90" type="#_x0000_t202" style="position:absolute;margin-left:266.69999999999999pt;margin-top:817.64999999999998pt;width:59.25pt;height:11.25pt;z-index:-1887431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04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68" name="Shape 9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94" type="#_x0000_t202" style="position:absolute;margin-left:266.55000000000001pt;margin-top:816.89999999999998pt;width:59.25pt;height:12.pt;z-index:-1887431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2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1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78" name="Shape 9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2004" type="#_x0000_t202" style="position:absolute;margin-left:266.75pt;margin-top:816.89999999999998pt;width:59.25pt;height:12.pt;z-index:-1887431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1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82" name="Shape 9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2008" type="#_x0000_t202" style="position:absolute;margin-left:266.75pt;margin-top:816.89999999999998pt;width:59.25pt;height:12.pt;z-index:-1887431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2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99" name="Shape 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5" type="#_x0000_t202" style="position:absolute;margin-left:266.85000000000002pt;margin-top:816.89999999999998pt;width:59.25pt;height:12.pt;z-index:-1887439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986" name="Shape 9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2012" type="#_x0000_t202" style="position:absolute;margin-left:266.69999999999999pt;margin-top:817.64999999999998pt;width:59.25pt;height:11.25pt;z-index:-1887431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66.69999999999999pt;margin-top:817.64999999999998pt;width:59.25pt;height:11.2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6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03" name="Shape 1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9" type="#_x0000_t202" style="position:absolute;margin-left:266.85000000000002pt;margin-top:816.89999999999998pt;width:59.25pt;height:12.pt;z-index:-18874396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107" name="Shape 1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3" type="#_x0000_t202" style="position:absolute;margin-left:266.69999999999999pt;margin-top:817.64999999999998pt;width:59.25pt;height:11.25pt;z-index:-1887439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8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15" name="Shape 1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1" type="#_x0000_t202" style="position:absolute;margin-left:266.85000000000002pt;margin-top:816.89999999999998pt;width:59.25pt;height:12.pt;z-index:-1887439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2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19" name="Shape 1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5" type="#_x0000_t202" style="position:absolute;margin-left:266.85000000000002pt;margin-top:816.89999999999998pt;width:59.25pt;height:12.pt;z-index:-1887439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3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0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27" name="Shape 1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3" type="#_x0000_t202" style="position:absolute;margin-left:266.85000000000002pt;margin-top:816.89999999999998pt;width:59.25pt;height:12.pt;z-index:-18874394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4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31" name="Shape 1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7" type="#_x0000_t202" style="position:absolute;margin-left:266.85000000000002pt;margin-top:816.89999999999998pt;width:59.25pt;height:12.pt;z-index:-18874393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266.85000000000002pt;margin-top:816.89999999999998pt;width:59.25pt;height:12.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2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39" name="Shape 1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5" type="#_x0000_t202" style="position:absolute;margin-left:266.85000000000002pt;margin-top:816.89999999999998pt;width:59.25pt;height:12.pt;z-index:-1887439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143" name="Shape 1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9" type="#_x0000_t202" style="position:absolute;margin-left:266.69999999999999pt;margin-top:817.64999999999998pt;width:59.25pt;height:11.25pt;z-index:-1887439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0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55" name="Shape 1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1" type="#_x0000_t202" style="position:absolute;margin-left:266.85000000000002pt;margin-top:816.89999999999998pt;width:59.25pt;height:12.pt;z-index:-1887439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159" name="Shape 1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5" type="#_x0000_t202" style="position:absolute;margin-left:266.69999999999999pt;margin-top:817.64999999999998pt;width:59.25pt;height:11.25pt;z-index:-18874391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8" behindDoc="1" locked="0" layoutInCell="1" allowOverlap="1">
              <wp:simplePos x="0" y="0"/>
              <wp:positionH relativeFrom="page">
                <wp:posOffset>3388995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63" name="Shape 1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9" type="#_x0000_t202" style="position:absolute;margin-left:266.85000000000002pt;margin-top:816.89999999999998pt;width:59.25pt;height:12.pt;z-index:-1887439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4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19" name="Shape 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5" type="#_x0000_t202" style="position:absolute;margin-left:266.69999999999999pt;margin-top:817.64999999999998pt;width:59.25pt;height:11.25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73" name="Shape 1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9" type="#_x0000_t202" style="position:absolute;margin-left:266.75pt;margin-top:816.89999999999998pt;width:59.25pt;height:12.pt;z-index:-18874390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77" name="Shape 1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3" type="#_x0000_t202" style="position:absolute;margin-left:266.75pt;margin-top:816.89999999999998pt;width:59.25pt;height:12.pt;z-index:-18874390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10379075</wp:posOffset>
              </wp:positionV>
              <wp:extent cx="752475" cy="142875"/>
              <wp:wrapNone/>
              <wp:docPr id="181" name="Shape 1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7" type="#_x0000_t202" style="position:absolute;margin-left:266.75pt;margin-top:817.25pt;width:59.25pt;height:11.25pt;z-index:-18874389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10379075</wp:posOffset>
              </wp:positionV>
              <wp:extent cx="752475" cy="142875"/>
              <wp:wrapNone/>
              <wp:docPr id="185" name="Shape 1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.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1" type="#_x0000_t202" style="position:absolute;margin-left:266.75pt;margin-top:817.25pt;width:59.25pt;height:11.25pt;z-index:-18874389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.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5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8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193" name="Shape 1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9" type="#_x0000_t202" style="position:absolute;margin-left:266.55000000000001pt;margin-top:817.64999999999998pt;width:59.25pt;height:11.25pt;z-index:-1887438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2" behindDoc="1" locked="0" layoutInCell="1" allowOverlap="1">
              <wp:simplePos x="0" y="0"/>
              <wp:positionH relativeFrom="page">
                <wp:posOffset>3404235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197" name="Shape 1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3" type="#_x0000_t202" style="position:absolute;margin-left:268.05000000000001pt;margin-top:816.89999999999998pt;width:59.25pt;height:12.pt;z-index:-18874388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01" name="Shape 2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7" type="#_x0000_t202" style="position:absolute;margin-left:266.75pt;margin-top:816.89999999999998pt;width:59.25pt;height:12.pt;z-index:-18874387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0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05" name="Shape 2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1" type="#_x0000_t202" style="position:absolute;margin-left:266.75pt;margin-top:816.89999999999998pt;width:59.25pt;height:12.pt;z-index:-18874387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4" behindDoc="1" locked="0" layoutInCell="1" allowOverlap="1">
              <wp:simplePos x="0" y="0"/>
              <wp:positionH relativeFrom="page">
                <wp:posOffset>3385185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09" name="Shape 2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5" type="#_x0000_t202" style="position:absolute;margin-left:266.55000000000001pt;margin-top:816.89999999999998pt;width:59.25pt;height:12.pt;z-index:-18874386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17" name="Shape 2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3" type="#_x0000_t202" style="position:absolute;margin-left:266.75pt;margin-top:816.89999999999998pt;width:59.25pt;height:12.pt;z-index:-1887438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6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21" name="Shape 2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7" type="#_x0000_t202" style="position:absolute;margin-left:266.75pt;margin-top:816.89999999999998pt;width:59.25pt;height:12.pt;z-index:-1887438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6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29" name="Shape 2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5" type="#_x0000_t202" style="position:absolute;margin-left:266.69999999999999pt;margin-top:817.64999999999998pt;width:59.25pt;height:11.25pt;z-index:-1887438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33" name="Shape 2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9" type="#_x0000_t202" style="position:absolute;margin-left:266.69999999999999pt;margin-top:817.64999999999998pt;width:59.25pt;height:11.25pt;z-index:-1887438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37" name="Shape 2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3" type="#_x0000_t202" style="position:absolute;margin-left:266.75pt;margin-top:816.89999999999998pt;width:59.25pt;height:12.pt;z-index:-1887438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47" name="Shape 2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3" type="#_x0000_t202" style="position:absolute;margin-left:266.69999999999999pt;margin-top:817.64999999999998pt;width:59.25pt;height:11.25pt;z-index:-18874383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51" name="Shape 2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7" type="#_x0000_t202" style="position:absolute;margin-left:266.69999999999999pt;margin-top:817.64999999999998pt;width:59.25pt;height:11.25pt;z-index:-18874382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0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55" name="Shape 2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1" type="#_x0000_t202" style="position:absolute;margin-left:266.19999999999999pt;margin-top:816.89999999999998pt;width:59.25pt;height:12.pt;z-index:-18874382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7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8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63" name="Shape 2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9" type="#_x0000_t202" style="position:absolute;margin-left:266.19999999999999pt;margin-top:816.89999999999998pt;width:59.25pt;height:12.pt;z-index:-18874381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2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67" name="Shape 2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3" type="#_x0000_t202" style="position:absolute;margin-left:266.69999999999999pt;margin-top:817.64999999999998pt;width:59.25pt;height:11.25pt;z-index:-18874381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7" name="Shape 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margin-left:266.69999999999999pt;margin-top:817.64999999999998pt;width:59.25pt;height:11.25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75" name="Shape 2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1" type="#_x0000_t202" style="position:absolute;margin-left:266.69999999999999pt;margin-top:817.64999999999998pt;width:59.25pt;height:11.25pt;z-index:-18874380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79" name="Shape 2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5" type="#_x0000_t202" style="position:absolute;margin-left:266.69999999999999pt;margin-top:817.64999999999998pt;width:59.25pt;height:11.25pt;z-index:-18874379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8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4" behindDoc="1" locked="0" layoutInCell="1" allowOverlap="1">
              <wp:simplePos x="0" y="0"/>
              <wp:positionH relativeFrom="page">
                <wp:posOffset>3383915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289" name="Shape 2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5" type="#_x0000_t202" style="position:absolute;margin-left:266.44999999999999pt;margin-top:816.89999999999998pt;width:59.25pt;height:12.pt;z-index:-18874378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8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293" name="Shape 2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9" type="#_x0000_t202" style="position:absolute;margin-left:266.69999999999999pt;margin-top:817.64999999999998pt;width:59.25pt;height:11.25pt;z-index:-18874378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66.69999999999999pt;margin-top:817.64999999999998pt;width:59.25pt;height:11.25pt;z-index:-18874403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8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17" name="Shape 3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3" type="#_x0000_t202" style="position:absolute;margin-left:266.75pt;margin-top:816.89999999999998pt;width:59.25pt;height:12.pt;z-index:-18874377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2" behindDoc="1" locked="0" layoutInCell="1" allowOverlap="1">
              <wp:simplePos x="0" y="0"/>
              <wp:positionH relativeFrom="page">
                <wp:posOffset>3387725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21" name="Shape 3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•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7" type="#_x0000_t202" style="position:absolute;margin-left:266.75pt;margin-top:816.89999999999998pt;width:59.25pt;height:12.pt;z-index:-18874377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er9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0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29" name="Shape 3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5" type="#_x0000_t202" style="position:absolute;margin-left:266.69999999999999pt;margin-top:817.64999999999998pt;width:59.25pt;height:11.25pt;z-index:-1887437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4" behindDoc="1" locked="0" layoutInCell="1" allowOverlap="1">
              <wp:simplePos x="0" y="0"/>
              <wp:positionH relativeFrom="page">
                <wp:posOffset>3387090</wp:posOffset>
              </wp:positionH>
              <wp:positionV relativeFrom="page">
                <wp:posOffset>10384155</wp:posOffset>
              </wp:positionV>
              <wp:extent cx="752475" cy="142875"/>
              <wp:wrapNone/>
              <wp:docPr id="333" name="Shape 3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428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32"/>
                                <w:szCs w:val="32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9" type="#_x0000_t202" style="position:absolute;margin-left:266.69999999999999pt;margin-top:817.64999999999998pt;width:59.25pt;height:11.25pt;z-index:-1887437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32"/>
                          <w:szCs w:val="32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8" behindDoc="1" locked="0" layoutInCell="1" allowOverlap="1">
              <wp:simplePos x="0" y="0"/>
              <wp:positionH relativeFrom="page">
                <wp:posOffset>3380740</wp:posOffset>
              </wp:positionH>
              <wp:positionV relativeFrom="page">
                <wp:posOffset>10374630</wp:posOffset>
              </wp:positionV>
              <wp:extent cx="752475" cy="152400"/>
              <wp:wrapNone/>
              <wp:docPr id="337" name="Shape 3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2475" cy="1524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 xml:space="preserve">• 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3" type="#_x0000_t202" style="position:absolute;margin-left:266.19999999999999pt;margin-top:816.89999999999998pt;width:59.25pt;height:12.pt;z-index:-1887437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 xml:space="preserve">• 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89.85000000000002pt;margin-top:13.85pt;width:69.pt;height:14.25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134.pt;margin-top:13.85pt;width:69.pt;height:14.25pt;z-index:-1887440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41" name="Shape 3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7" type="#_x0000_t202" style="position:absolute;margin-left:389.85000000000002pt;margin-top:13.85pt;width:69.pt;height:14.25pt;z-index:-1887437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43" name="Shape 3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9" type="#_x0000_t202" style="position:absolute;margin-left:133.94999999999999pt;margin-top:13.85pt;width:69.pt;height:14.25pt;z-index:-1887437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47" name="Shape 34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3" type="#_x0000_t202" style="position:absolute;margin-left:133.94999999999999pt;margin-top:13.85pt;width:69.pt;height:14.25pt;z-index:-1887437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51" name="Shape 3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7" type="#_x0000_t202" style="position:absolute;margin-left:389.85000000000002pt;margin-top:13.85pt;width:69.pt;height:14.25pt;z-index:-1887437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53" name="Shape 3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79" type="#_x0000_t202" style="position:absolute;margin-left:389.85000000000002pt;margin-top:13.85pt;width:69.pt;height:14.25pt;z-index:-1887437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16" behindDoc="1" locked="0" layoutInCell="1" allowOverlap="1">
              <wp:simplePos x="0" y="0"/>
              <wp:positionH relativeFrom="page">
                <wp:posOffset>4942840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55" name="Shape 3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1" type="#_x0000_t202" style="position:absolute;margin-left:389.19999999999999pt;margin-top:21.150000000000002pt;width:69.pt;height:14.25pt;z-index:-1887437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0" behindDoc="1" locked="0" layoutInCell="1" allowOverlap="1">
              <wp:simplePos x="0" y="0"/>
              <wp:positionH relativeFrom="page">
                <wp:posOffset>4942840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59" name="Shape 3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5" type="#_x0000_t202" style="position:absolute;margin-left:389.19999999999999pt;margin-top:21.150000000000002pt;width:69.pt;height:14.25pt;z-index:-1887437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4" behindDoc="1" locked="0" layoutInCell="1" allowOverlap="1">
              <wp:simplePos x="0" y="0"/>
              <wp:positionH relativeFrom="page">
                <wp:posOffset>1708785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63" name="Shape 3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89" type="#_x0000_t202" style="position:absolute;margin-left:134.55000000000001pt;margin-top:21.150000000000002pt;width:69.pt;height:14.25pt;z-index:-1887437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2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67" name="Shape 3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3" type="#_x0000_t202" style="position:absolute;margin-left:133.94999999999999pt;margin-top:13.85pt;width:69.pt;height:14.25pt;z-index:-1887437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71" name="Shape 3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97" type="#_x0000_t202" style="position:absolute;margin-left:133.94999999999999pt;margin-top:13.85pt;width:69.pt;height:14.25pt;z-index:-18874372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4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1" type="#_x0000_t202" style="position:absolute;margin-left:134.pt;margin-top:13.85pt;width:69.pt;height:14.25pt;z-index:-1887440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3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87" name="Shape 3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3" type="#_x0000_t202" style="position:absolute;margin-left:389.75pt;margin-top:21.150000000000002pt;width:69.pt;height:14.25pt;z-index:-18874371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0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91" name="Shape 3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17" type="#_x0000_t202" style="position:absolute;margin-left:134.pt;margin-top:21.150000000000002pt;width:69.pt;height:14.25pt;z-index:-1887437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95" name="Shape 3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1" type="#_x0000_t202" style="position:absolute;margin-left:133.94999999999999pt;margin-top:13.85pt;width:69.pt;height:14.25pt;z-index:-1887437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48" behindDoc="1" locked="0" layoutInCell="1" allowOverlap="1">
              <wp:simplePos x="0" y="0"/>
              <wp:positionH relativeFrom="page">
                <wp:posOffset>4948555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01" name="Shape 4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27" type="#_x0000_t202" style="position:absolute;margin-left:389.65000000000003pt;margin-top:21.150000000000002pt;width:69.pt;height:14.25pt;z-index:-18874370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05" name="Shape 4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1" type="#_x0000_t202" style="position:absolute;margin-left:134.pt;margin-top:21.150000000000002pt;width:69.pt;height:14.25pt;z-index:-18874370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5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09" name="Shape 4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5" type="#_x0000_t202" style="position:absolute;margin-left:133.94999999999999pt;margin-top:13.85pt;width:69.pt;height:14.25pt;z-index:-18874369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13" name="Shape 4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39" type="#_x0000_t202" style="position:absolute;margin-left:133.94999999999999pt;margin-top:13.85pt;width:69.pt;height:14.25pt;z-index:-18874369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17" name="Shape 4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3" type="#_x0000_t202" style="position:absolute;margin-left:389.85000000000002pt;margin-top:13.85pt;width:69.pt;height:14.25pt;z-index:-1887436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19" name="Shape 4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5" type="#_x0000_t202" style="position:absolute;margin-left:133.94999999999999pt;margin-top:13.85pt;width:69.pt;height:14.25pt;z-index:-1887436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68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21" name="Shape 4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47" type="#_x0000_t202" style="position:absolute;margin-left:134.pt;margin-top:21.150000000000002pt;width:69.pt;height:14.25pt;z-index:-18874368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7" name="Shape 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3" type="#_x0000_t202" style="position:absolute;margin-left:389.75pt;margin-top:13.85pt;width:69.pt;height:14.25pt;z-index:-1887440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25" name="Shape 4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1" type="#_x0000_t202" style="position:absolute;margin-left:134.pt;margin-top:21.150000000000002pt;width:69.pt;height:14.25pt;z-index:-18874368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29" name="Shape 4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5" type="#_x0000_t202" style="position:absolute;margin-left:389.85000000000002pt;margin-top:13.85pt;width:69.pt;height:14.25pt;z-index:-18874367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7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31" name="Shape 4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7" type="#_x0000_t202" style="position:absolute;margin-left:389.85000000000002pt;margin-top:13.85pt;width:69.pt;height:14.25pt;z-index:-1887436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33" name="Shape 4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59" type="#_x0000_t202" style="position:absolute;margin-left:389.75pt;margin-top:21.150000000000002pt;width:69.pt;height:14.25pt;z-index:-18874367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37" name="Shape 4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3" type="#_x0000_t202" style="position:absolute;margin-left:133.94999999999999pt;margin-top:13.85pt;width:69.pt;height:14.25pt;z-index:-18874366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8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41" name="Shape 4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67" type="#_x0000_t202" style="position:absolute;margin-left:389.75pt;margin-top:21.150000000000002pt;width:69.pt;height:14.25pt;z-index:-1887436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45" name="Shape 4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1" type="#_x0000_t202" style="position:absolute;margin-left:133.94999999999999pt;margin-top:13.85pt;width:69.pt;height:14.25pt;z-index:-1887436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96" behindDoc="1" locked="0" layoutInCell="1" allowOverlap="1">
              <wp:simplePos x="0" y="0"/>
              <wp:positionH relativeFrom="page">
                <wp:posOffset>4948555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49" name="Shape 4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5" type="#_x0000_t202" style="position:absolute;margin-left:389.65000000000003pt;margin-top:21.150000000000002pt;width:69.pt;height:14.25pt;z-index:-1887436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53" name="Shape 4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79" type="#_x0000_t202" style="position:absolute;margin-left:133.94999999999999pt;margin-top:13.85pt;width:69.pt;height:14.25pt;z-index:-1887436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55" name="Shape 4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81" type="#_x0000_t202" style="position:absolute;margin-left:133.94999999999999pt;margin-top:13.85pt;width:69.pt;height:14.25pt;z-index:-1887436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2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9" name="Shape 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5" type="#_x0000_t202" style="position:absolute;margin-left:389.85000000000002pt;margin-top:13.85pt;width:69.pt;height:14.25pt;z-index:-1887440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65" name="Shape 4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1" type="#_x0000_t202" style="position:absolute;margin-left:389.75pt;margin-top:21.150000000000002pt;width:69.pt;height:14.25pt;z-index:-1887436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0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69" name="Shape 4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5" type="#_x0000_t202" style="position:absolute;margin-left:133.94999999999999pt;margin-top:13.85pt;width:69.pt;height:14.25pt;z-index:-1887436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73" name="Shape 4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499" type="#_x0000_t202" style="position:absolute;margin-left:133.94999999999999pt;margin-top:13.85pt;width:69.pt;height:14.25pt;z-index:-1887436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1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77" name="Shape 4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3" type="#_x0000_t202" style="position:absolute;margin-left:133.94999999999999pt;margin-top:13.85pt;width:69.pt;height:14.25pt;z-index:-1887436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81" name="Shape 4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7" type="#_x0000_t202" style="position:absolute;margin-left:133.94999999999999pt;margin-top:13.85pt;width:69.pt;height:14.25pt;z-index:-1887436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83" name="Shape 4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09" type="#_x0000_t202" style="position:absolute;margin-left:133.94999999999999pt;margin-top:13.85pt;width:69.pt;height:14.25pt;z-index:-1887436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85" name="Shape 4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1" type="#_x0000_t202" style="position:absolute;margin-left:389.85000000000002pt;margin-top:13.85pt;width:69.pt;height:14.25pt;z-index:-1887436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2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87" name="Shape 4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3" type="#_x0000_t202" style="position:absolute;margin-left:389.75pt;margin-top:21.150000000000002pt;width:69.pt;height:14.25pt;z-index:-1887436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91" name="Shape 4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17" type="#_x0000_t202" style="position:absolute;margin-left:389.75pt;margin-top:21.150000000000002pt;width:69.pt;height:14.25pt;z-index:-18874362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95" name="Shape 4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1" type="#_x0000_t202" style="position:absolute;margin-left:133.94999999999999pt;margin-top:13.85pt;width:69.pt;height:14.25pt;z-index:-18874361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2" behindDoc="1" locked="0" layoutInCell="1" allowOverlap="1">
              <wp:simplePos x="0" y="0"/>
              <wp:positionH relativeFrom="page">
                <wp:posOffset>1699260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3" name="Shape 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9" type="#_x0000_t202" style="position:absolute;margin-left:133.80000000000001pt;margin-top:21.150000000000002pt;width:69.pt;height:14.25pt;z-index:-18874402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497" name="Shape 4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3" type="#_x0000_t202" style="position:absolute;margin-left:133.94999999999999pt;margin-top:13.85pt;width:69.pt;height:14.25pt;z-index:-18874361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38" behindDoc="1" locked="0" layoutInCell="1" allowOverlap="1">
              <wp:simplePos x="0" y="0"/>
              <wp:positionH relativeFrom="page">
                <wp:posOffset>1697355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499" name="Shape 4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5" type="#_x0000_t202" style="position:absolute;margin-left:133.65000000000001pt;margin-top:21.150000000000002pt;width:69.pt;height:14.25pt;z-index:-18874361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2" behindDoc="1" locked="0" layoutInCell="1" allowOverlap="1">
              <wp:simplePos x="0" y="0"/>
              <wp:positionH relativeFrom="page">
                <wp:posOffset>1697355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03" name="Shape 5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29" type="#_x0000_t202" style="position:absolute;margin-left:133.65000000000001pt;margin-top:21.150000000000002pt;width:69.pt;height:14.25pt;z-index:-18874361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4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07" name="Shape 5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3" type="#_x0000_t202" style="position:absolute;margin-left:389.75pt;margin-top:21.150000000000002pt;width:69.pt;height:14.25pt;z-index:-18874360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12" name="Shape 5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38" type="#_x0000_t202" style="position:absolute;margin-left:389.75pt;margin-top:21.150000000000002pt;width:69.pt;height:14.25pt;z-index:-1887436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16" name="Shape 5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2" type="#_x0000_t202" style="position:absolute;margin-left:133.94999999999999pt;margin-top:13.85pt;width:69.pt;height:14.25pt;z-index:-18874359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58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20" name="Shape 5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46" type="#_x0000_t202" style="position:absolute;margin-left:389.40000000000003pt;margin-top:21.150000000000002pt;width:69.pt;height:14.25pt;z-index:-1887435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24" name="Shape 5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0" type="#_x0000_t202" style="position:absolute;margin-left:133.94999999999999pt;margin-top:13.85pt;width:69.pt;height:14.25pt;z-index:-1887435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26" name="Shape 5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2" type="#_x0000_t202" style="position:absolute;margin-left:133.94999999999999pt;margin-top:13.85pt;width:69.pt;height:14.25pt;z-index:-1887435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6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28" name="Shape 5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4" type="#_x0000_t202" style="position:absolute;margin-left:389.75pt;margin-top:21.150000000000002pt;width:69.pt;height:14.25pt;z-index:-1887435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3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389.85000000000002pt;margin-top:13.85pt;width:69.pt;height:14.25pt;z-index:-18874401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32" name="Shape 5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58" type="#_x0000_t202" style="position:absolute;margin-left:389.75pt;margin-top:21.150000000000002pt;width:69.pt;height:14.25pt;z-index:-1887435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36" name="Shape 5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2" type="#_x0000_t202" style="position:absolute;margin-left:133.94999999999999pt;margin-top:13.85pt;width:69.pt;height:14.25pt;z-index:-18874357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38" name="Shape 5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4" type="#_x0000_t202" style="position:absolute;margin-left:133.94999999999999pt;margin-top:13.85pt;width:69.pt;height:14.25pt;z-index:-18874357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78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40" name="Shape 5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66" type="#_x0000_t202" style="position:absolute;margin-left:389.40000000000003pt;margin-top:21.150000000000002pt;width:69.pt;height:14.25pt;z-index:-1887435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2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44" name="Shape 5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0" type="#_x0000_t202" style="position:absolute;margin-left:389.40000000000003pt;margin-top:21.150000000000002pt;width:69.pt;height:14.25pt;z-index:-18874357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48" name="Shape 5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4" type="#_x0000_t202" style="position:absolute;margin-left:133.94999999999999pt;margin-top:13.85pt;width:69.pt;height:14.25pt;z-index:-18874356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8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50" name="Shape 5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6" type="#_x0000_t202" style="position:absolute;margin-left:133.94999999999999pt;margin-top:13.85pt;width:69.pt;height:14.25pt;z-index:-1887435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52" name="Shape 5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78" type="#_x0000_t202" style="position:absolute;margin-left:389.75pt;margin-top:21.150000000000002pt;width:69.pt;height:14.25pt;z-index:-1887435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56" name="Shape 5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2" type="#_x0000_t202" style="position:absolute;margin-left:389.75pt;margin-top:21.150000000000002pt;width:69.pt;height:14.25pt;z-index:-1887435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19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60" name="Shape 5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6" type="#_x0000_t202" style="position:absolute;margin-left:133.94999999999999pt;margin-top:13.85pt;width:69.pt;height:14.25pt;z-index:-1887435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1" type="#_x0000_t202" style="position:absolute;margin-left:389.85000000000002pt;margin-top:13.85pt;width:69.pt;height:14.25pt;z-index:-1887440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0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62" name="Shape 5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88" type="#_x0000_t202" style="position:absolute;margin-left:133.94999999999999pt;margin-top:13.85pt;width:69.pt;height:14.25pt;z-index:-1887435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02" behindDoc="1" locked="0" layoutInCell="1" allowOverlap="1">
              <wp:simplePos x="0" y="0"/>
              <wp:positionH relativeFrom="page">
                <wp:posOffset>1697355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64" name="Shape 5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0" type="#_x0000_t202" style="position:absolute;margin-left:133.65000000000001pt;margin-top:21.150000000000002pt;width:69.pt;height:14.25pt;z-index:-1887435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06" behindDoc="1" locked="0" layoutInCell="1" allowOverlap="1">
              <wp:simplePos x="0" y="0"/>
              <wp:positionH relativeFrom="page">
                <wp:posOffset>1697355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68" name="Shape 5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4" type="#_x0000_t202" style="position:absolute;margin-left:133.65000000000001pt;margin-top:21.150000000000002pt;width:69.pt;height:14.25pt;z-index:-1887435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10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72" name="Shape 5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598" type="#_x0000_t202" style="position:absolute;margin-left:389.40000000000003pt;margin-top:21.150000000000002pt;width:69.pt;height:14.25pt;z-index:-1887435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1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76" name="Shape 5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2" type="#_x0000_t202" style="position:absolute;margin-left:133.94999999999999pt;margin-top:13.85pt;width:69.pt;height:14.25pt;z-index:-1887435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1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80" name="Shape 5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06" type="#_x0000_t202" style="position:absolute;margin-left:133.94999999999999pt;margin-top:13.85pt;width:69.pt;height:14.25pt;z-index:-1887435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2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84" name="Shape 5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0" type="#_x0000_t202" style="position:absolute;margin-left:133.94999999999999pt;margin-top:13.85pt;width:69.pt;height:14.25pt;z-index:-1887435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2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86" name="Shape 5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2" type="#_x0000_t202" style="position:absolute;margin-left:133.94999999999999pt;margin-top:13.85pt;width:69.pt;height:14.25pt;z-index:-1887435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2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88" name="Shape 5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4" type="#_x0000_t202" style="position:absolute;margin-left:389.85000000000002pt;margin-top:13.85pt;width:69.pt;height:14.25pt;z-index:-1887435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2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90" name="Shape 5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16" type="#_x0000_t202" style="position:absolute;margin-left:133.94999999999999pt;margin-top:13.85pt;width:69.pt;height:14.25pt;z-index:-1887435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9" name="Shape 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5" type="#_x0000_t202" style="position:absolute;margin-left:133.94999999999999pt;margin-top:13.85pt;width:69.pt;height:14.25pt;z-index:-1887440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3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594" name="Shape 5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0" type="#_x0000_t202" style="position:absolute;margin-left:133.94999999999999pt;margin-top:13.85pt;width:69.pt;height:14.25pt;z-index:-18874352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3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98" name="Shape 5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4" type="#_x0000_t202" style="position:absolute;margin-left:389.75pt;margin-top:21.150000000000002pt;width:69.pt;height:14.25pt;z-index:-18874351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4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02" name="Shape 6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28" type="#_x0000_t202" style="position:absolute;margin-left:389.85000000000002pt;margin-top:13.85pt;width:69.pt;height:14.25pt;z-index:-1887435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4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04" name="Shape 6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0" type="#_x0000_t202" style="position:absolute;margin-left:389.85000000000002pt;margin-top:13.85pt;width:69.pt;height:14.25pt;z-index:-18874351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4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06" name="Shape 6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2" type="#_x0000_t202" style="position:absolute;margin-left:389.75pt;margin-top:21.150000000000002pt;width:69.pt;height:14.25pt;z-index:-1887435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4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10" name="Shape 6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36" type="#_x0000_t202" style="position:absolute;margin-left:389.75pt;margin-top:21.150000000000002pt;width:69.pt;height:14.25pt;z-index:-18874350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5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14" name="Shape 6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0" type="#_x0000_t202" style="position:absolute;margin-left:134.pt;margin-top:21.150000000000002pt;width:69.pt;height:14.25pt;z-index:-18874350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5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18" name="Shape 6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4" type="#_x0000_t202" style="position:absolute;margin-left:133.94999999999999pt;margin-top:13.85pt;width:69.pt;height:14.25pt;z-index:-18874349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5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20" name="Shape 6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6" type="#_x0000_t202" style="position:absolute;margin-left:133.94999999999999pt;margin-top:13.85pt;width:69.pt;height:14.25pt;z-index:-1887434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60" behindDoc="1" locked="0" layoutInCell="1" allowOverlap="1">
              <wp:simplePos x="0" y="0"/>
              <wp:positionH relativeFrom="page">
                <wp:posOffset>4956810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22" name="Shape 6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48" type="#_x0000_t202" style="position:absolute;margin-left:390.30000000000001pt;margin-top:21.150000000000002pt;width:69.pt;height:14.25pt;z-index:-18874349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48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3" name="Shape 6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9" type="#_x0000_t202" style="position:absolute;margin-left:134.pt;margin-top:13.85pt;width:69.pt;height:14.25pt;z-index:-18874400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6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26" name="Shape 6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2" type="#_x0000_t202" style="position:absolute;margin-left:133.94999999999999pt;margin-top:13.85pt;width:69.pt;height:14.25pt;z-index:-1887434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6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30" name="Shape 6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6" type="#_x0000_t202" style="position:absolute;margin-left:133.94999999999999pt;margin-top:13.85pt;width:69.pt;height:14.25pt;z-index:-18874348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7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32" name="Shape 63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58" type="#_x0000_t202" style="position:absolute;margin-left:133.94999999999999pt;margin-top:13.85pt;width:69.pt;height:14.25pt;z-index:-1887434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72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34" name="Shape 6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0" type="#_x0000_t202" style="position:absolute;margin-left:389.40000000000003pt;margin-top:21.150000000000002pt;width:69.pt;height:14.25pt;z-index:-18874348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7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38" name="Shape 6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4" type="#_x0000_t202" style="position:absolute;margin-left:133.94999999999999pt;margin-top:13.85pt;width:69.pt;height:14.25pt;z-index:-18874347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8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42" name="Shape 6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68" type="#_x0000_t202" style="position:absolute;margin-left:389.85000000000002pt;margin-top:13.85pt;width:69.pt;height:14.25pt;z-index:-18874347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8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44" name="Shape 6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0" type="#_x0000_t202" style="position:absolute;margin-left:389.85000000000002pt;margin-top:13.85pt;width:69.pt;height:14.25pt;z-index:-18874347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84" behindDoc="1" locked="0" layoutInCell="1" allowOverlap="1">
              <wp:simplePos x="0" y="0"/>
              <wp:positionH relativeFrom="page">
                <wp:posOffset>4953000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46" name="Shape 6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2" type="#_x0000_t202" style="position:absolute;margin-left:390.pt;margin-top:21.150000000000002pt;width:69.pt;height:14.25pt;z-index:-18874346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8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50" name="Shape 6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76" type="#_x0000_t202" style="position:absolute;margin-left:133.94999999999999pt;margin-top:13.85pt;width:69.pt;height:14.25pt;z-index:-1887434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92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54" name="Shape 6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0" type="#_x0000_t202" style="position:absolute;margin-left:389.40000000000003pt;margin-top:21.150000000000002pt;width:69.pt;height:14.25pt;z-index:-1887434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0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5" name="Shape 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1" type="#_x0000_t202" style="position:absolute;margin-left:134.pt;margin-top:13.85pt;width:69.pt;height:14.25pt;z-index:-1887440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29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58" name="Shape 6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4" type="#_x0000_t202" style="position:absolute;margin-left:133.94999999999999pt;margin-top:13.85pt;width:69.pt;height:14.25pt;z-index:-1887434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0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62" name="Shape 6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88" type="#_x0000_t202" style="position:absolute;margin-left:133.94999999999999pt;margin-top:13.85pt;width:69.pt;height:14.25pt;z-index:-1887434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0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64" name="Shape 6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0" type="#_x0000_t202" style="position:absolute;margin-left:133.94999999999999pt;margin-top:13.85pt;width:69.pt;height:14.25pt;z-index:-1887434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0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66" name="Shape 6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2" type="#_x0000_t202" style="position:absolute;margin-left:389.85000000000002pt;margin-top:13.85pt;width:69.pt;height:14.25pt;z-index:-1887434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0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68" name="Shape 6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4" type="#_x0000_t202" style="position:absolute;margin-left:133.94999999999999pt;margin-top:13.85pt;width:69.pt;height:14.25pt;z-index:-1887434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1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72" name="Shape 6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698" type="#_x0000_t202" style="position:absolute;margin-left:133.94999999999999pt;margin-top:13.85pt;width:69.pt;height:14.25pt;z-index:-1887434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14" behindDoc="1" locked="0" layoutInCell="1" allowOverlap="1">
              <wp:simplePos x="0" y="0"/>
              <wp:positionH relativeFrom="page">
                <wp:posOffset>4945380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76" name="Shape 6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2" type="#_x0000_t202" style="position:absolute;margin-left:389.40000000000003pt;margin-top:21.150000000000002pt;width:69.pt;height:14.25pt;z-index:-1887434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18" behindDoc="1" locked="0" layoutInCell="1" allowOverlap="1">
              <wp:simplePos x="0" y="0"/>
              <wp:positionH relativeFrom="page">
                <wp:posOffset>4953000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80" name="Shape 6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06" type="#_x0000_t202" style="position:absolute;margin-left:390.pt;margin-top:21.150000000000002pt;width:69.pt;height:14.25pt;z-index:-1887434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22" behindDoc="1" locked="0" layoutInCell="1" allowOverlap="1">
              <wp:simplePos x="0" y="0"/>
              <wp:positionH relativeFrom="page">
                <wp:posOffset>4953000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684" name="Shape 6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0" type="#_x0000_t202" style="position:absolute;margin-left:390.pt;margin-top:21.150000000000002pt;width:69.pt;height:14.25pt;z-index:-1887434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9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2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88" name="Shape 6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4" type="#_x0000_t202" style="position:absolute;margin-left:133.94999999999999pt;margin-top:13.85pt;width:69.pt;height:14.25pt;z-index:-1887434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133.94999999999999pt;margin-top:21.150000000000002pt;width:69.pt;height:14.25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7" name="Shape 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3" type="#_x0000_t202" style="position:absolute;margin-left:389.85000000000002pt;margin-top:13.85pt;width:69.pt;height:14.25pt;z-index:-18874400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2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90" name="Shape 6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6" type="#_x0000_t202" style="position:absolute;margin-left:133.94999999999999pt;margin-top:13.85pt;width:69.pt;height:14.25pt;z-index:-1887434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30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92" name="Shape 6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18" type="#_x0000_t202" style="position:absolute;margin-left:389.25pt;margin-top:13.85pt;width:69.pt;height:14.25pt;z-index:-18874342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34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696" name="Shape 6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2" type="#_x0000_t202" style="position:absolute;margin-left:389.25pt;margin-top:13.85pt;width:69.pt;height:14.25pt;z-index:-18874341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3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00" name="Shape 70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6" type="#_x0000_t202" style="position:absolute;margin-left:133.94999999999999pt;margin-top:13.85pt;width:69.pt;height:14.25pt;z-index:-18874341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4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02" name="Shape 7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28" type="#_x0000_t202" style="position:absolute;margin-left:133.94999999999999pt;margin-top:13.85pt;width:69.pt;height:14.25pt;z-index:-1887434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42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04" name="Shape 7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0" type="#_x0000_t202" style="position:absolute;margin-left:389.25pt;margin-top:13.85pt;width:69.pt;height:14.25pt;z-index:-18874341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4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08" name="Shape 70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4" type="#_x0000_t202" style="position:absolute;margin-left:133.94999999999999pt;margin-top:13.85pt;width:69.pt;height:14.25pt;z-index:-18874340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50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12" name="Shape 7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38" type="#_x0000_t202" style="position:absolute;margin-left:389.25pt;margin-top:13.85pt;width:69.pt;height:14.25pt;z-index:-1887434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54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16" name="Shape 7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42" type="#_x0000_t202" style="position:absolute;margin-left:389.25pt;margin-top:13.85pt;width:69.pt;height:14.25pt;z-index:-18874339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0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58" behindDoc="1" locked="0" layoutInCell="1" allowOverlap="1">
              <wp:simplePos x="0" y="0"/>
              <wp:positionH relativeFrom="page">
                <wp:posOffset>1710055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20" name="Shape 7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46" type="#_x0000_t202" style="position:absolute;margin-left:134.65000000000001pt;margin-top:13.85pt;width:69.pt;height:14.25pt;z-index:-1887433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5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1" name="Shape 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97" type="#_x0000_t202" style="position:absolute;margin-left:133.94999999999999pt;margin-top:13.85pt;width:69.pt;height:14.25pt;z-index:-18874399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6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24" name="Shape 72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50" type="#_x0000_t202" style="position:absolute;margin-left:133.94999999999999pt;margin-top:13.85pt;width:69.pt;height:14.25pt;z-index:-1887433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6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26" name="Shape 7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52" type="#_x0000_t202" style="position:absolute;margin-left:133.94999999999999pt;margin-top:13.85pt;width:69.pt;height:14.25pt;z-index:-1887433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66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30" name="Shape 7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56" type="#_x0000_t202" style="position:absolute;margin-left:389.25pt;margin-top:13.85pt;width:69.pt;height:14.25pt;z-index:-1887433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70" behindDoc="1" locked="0" layoutInCell="1" allowOverlap="1">
              <wp:simplePos x="0" y="0"/>
              <wp:positionH relativeFrom="page">
                <wp:posOffset>4943475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34" name="Shape 7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60" type="#_x0000_t202" style="position:absolute;margin-left:389.25pt;margin-top:13.85pt;width:69.pt;height:14.25pt;z-index:-1887433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7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38" name="Shape 7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64" type="#_x0000_t202" style="position:absolute;margin-left:133.94999999999999pt;margin-top:13.85pt;width:69.pt;height:14.25pt;z-index:-18874337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7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40" name="Shape 74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66" type="#_x0000_t202" style="position:absolute;margin-left:133.94999999999999pt;margin-top:13.85pt;width:69.pt;height:14.25pt;z-index:-18874337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78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42" name="Shape 7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68" type="#_x0000_t202" style="position:absolute;margin-left:134.pt;margin-top:21.150000000000002pt;width:69.pt;height:14.25pt;z-index:-1887433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8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46" name="Shape 7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72" type="#_x0000_t202" style="position:absolute;margin-left:134.pt;margin-top:21.150000000000002pt;width:69.pt;height:14.25pt;z-index:-18874337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8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50" name="Shape 7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76" type="#_x0000_t202" style="position:absolute;margin-left:389.75pt;margin-top:21.150000000000002pt;width:69.pt;height:14.25pt;z-index:-18874336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9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54" name="Shape 7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80" type="#_x0000_t202" style="position:absolute;margin-left:389.75pt;margin-top:21.150000000000002pt;width:69.pt;height:14.25pt;z-index:-1887433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0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5" name="Shape 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1" type="#_x0000_t202" style="position:absolute;margin-left:134.pt;margin-top:13.85pt;width:69.pt;height:14.25pt;z-index:-18874399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9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58" name="Shape 7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84" type="#_x0000_t202" style="position:absolute;margin-left:389.75pt;margin-top:21.150000000000002pt;width:69.pt;height:14.25pt;z-index:-1887433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39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62" name="Shape 7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88" type="#_x0000_t202" style="position:absolute;margin-left:133.94999999999999pt;margin-top:13.85pt;width:69.pt;height:14.25pt;z-index:-1887433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0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64" name="Shape 7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90" type="#_x0000_t202" style="position:absolute;margin-left:133.94999999999999pt;margin-top:13.85pt;width:69.pt;height:14.25pt;z-index:-1887433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02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66" name="Shape 7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92" type="#_x0000_t202" style="position:absolute;margin-left:389.75pt;margin-top:21.150000000000002pt;width:69.pt;height:14.25pt;z-index:-1887433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0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70" name="Shape 7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796" type="#_x0000_t202" style="position:absolute;margin-left:389.75pt;margin-top:21.150000000000002pt;width:69.pt;height:14.25pt;z-index:-1887433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1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74" name="Shape 77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00" type="#_x0000_t202" style="position:absolute;margin-left:133.94999999999999pt;margin-top:13.85pt;width:69.pt;height:14.25pt;z-index:-1887433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1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76" name="Shape 7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02" type="#_x0000_t202" style="position:absolute;margin-left:133.94999999999999pt;margin-top:13.85pt;width:69.pt;height:14.25pt;z-index:-1887433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1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78" name="Shape 7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04" type="#_x0000_t202" style="position:absolute;margin-left:389.75pt;margin-top:21.150000000000002pt;width:69.pt;height:14.25pt;z-index:-1887433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1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82" name="Shape 78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08" type="#_x0000_t202" style="position:absolute;margin-left:133.94999999999999pt;margin-top:13.85pt;width:69.pt;height:14.25pt;z-index:-1887433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2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86" name="Shape 78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12" type="#_x0000_t202" style="position:absolute;margin-left:389.85000000000002pt;margin-top:13.85pt;width:69.pt;height:14.25pt;z-index:-18874333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7" name="Shape 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3" type="#_x0000_t202" style="position:absolute;margin-left:134.pt;margin-top:13.85pt;width:69.pt;height:14.25pt;z-index:-1887439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2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88" name="Shape 7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14" type="#_x0000_t202" style="position:absolute;margin-left:389.85000000000002pt;margin-top:13.85pt;width:69.pt;height:14.25pt;z-index:-1887433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2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90" name="Shape 79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16" type="#_x0000_t202" style="position:absolute;margin-left:389.75pt;margin-top:21.150000000000002pt;width:69.pt;height:14.25pt;z-index:-18874332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3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794" name="Shape 7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20" type="#_x0000_t202" style="position:absolute;margin-left:389.75pt;margin-top:21.150000000000002pt;width:69.pt;height:14.25pt;z-index:-18874332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3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98" name="Shape 7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24" type="#_x0000_t202" style="position:absolute;margin-left:133.94999999999999pt;margin-top:13.85pt;width:69.pt;height:14.25pt;z-index:-18874331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3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02" name="Shape 8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28" type="#_x0000_t202" style="position:absolute;margin-left:133.94999999999999pt;margin-top:13.85pt;width:69.pt;height:14.25pt;z-index:-18874331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4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04" name="Shape 80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30" type="#_x0000_t202" style="position:absolute;margin-left:133.94999999999999pt;margin-top:13.85pt;width:69.pt;height:14.25pt;z-index:-1887433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4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06" name="Shape 8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32" type="#_x0000_t202" style="position:absolute;margin-left:133.94999999999999pt;margin-top:13.85pt;width:69.pt;height:14.25pt;z-index:-18874331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4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10" name="Shape 8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36" type="#_x0000_t202" style="position:absolute;margin-left:133.94999999999999pt;margin-top:13.85pt;width:69.pt;height:14.25pt;z-index:-18874330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5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14" name="Shape 8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40" type="#_x0000_t202" style="position:absolute;margin-left:389.75pt;margin-top:21.150000000000002pt;width:69.pt;height:14.25pt;z-index:-1887433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5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18" name="Shape 8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44" type="#_x0000_t202" style="position:absolute;margin-left:389.85000000000002pt;margin-top:13.85pt;width:69.pt;height:14.25pt;z-index:-18874329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79" name="Shape 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5" type="#_x0000_t202" style="position:absolute;margin-left:133.94999999999999pt;margin-top:13.85pt;width:69.pt;height:14.25pt;z-index:-1887439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5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20" name="Shape 82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46" type="#_x0000_t202" style="position:absolute;margin-left:133.94999999999999pt;margin-top:13.85pt;width:69.pt;height:14.25pt;z-index:-18874329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5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22" name="Shape 8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48" type="#_x0000_t202" style="position:absolute;margin-left:389.75pt;margin-top:21.150000000000002pt;width:69.pt;height:14.25pt;z-index:-1887432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62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26" name="Shape 8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52" type="#_x0000_t202" style="position:absolute;margin-left:389.75pt;margin-top:21.150000000000002pt;width:69.pt;height:14.25pt;z-index:-1887432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6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30" name="Shape 8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56" type="#_x0000_t202" style="position:absolute;margin-left:389.75pt;margin-top:21.150000000000002pt;width:69.pt;height:14.25pt;z-index:-1887432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7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34" name="Shape 8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60" type="#_x0000_t202" style="position:absolute;margin-left:389.75pt;margin-top:21.150000000000002pt;width:69.pt;height:14.25pt;z-index:-1887432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7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38" name="Shape 8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64" type="#_x0000_t202" style="position:absolute;margin-left:133.94999999999999pt;margin-top:13.85pt;width:69.pt;height:14.25pt;z-index:-18874327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7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42" name="Shape 8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68" type="#_x0000_t202" style="position:absolute;margin-left:389.85000000000002pt;margin-top:13.85pt;width:69.pt;height:14.25pt;z-index:-1887432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8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44" name="Shape 8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70" type="#_x0000_t202" style="position:absolute;margin-left:389.85000000000002pt;margin-top:13.85pt;width:69.pt;height:14.25pt;z-index:-18874327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8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46" name="Shape 8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72" type="#_x0000_t202" style="position:absolute;margin-left:133.94999999999999pt;margin-top:13.85pt;width:69.pt;height:14.25pt;z-index:-18874327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8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48" name="Shape 84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74" type="#_x0000_t202" style="position:absolute;margin-left:133.94999999999999pt;margin-top:13.85pt;width:69.pt;height:14.25pt;z-index:-18874326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6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3" name="Shape 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09" type="#_x0000_t202" style="position:absolute;margin-left:133.94999999999999pt;margin-top:13.85pt;width:69.pt;height:14.25pt;z-index:-18874398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8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52" name="Shape 85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78" type="#_x0000_t202" style="position:absolute;margin-left:133.94999999999999pt;margin-top:13.85pt;width:69.pt;height:14.25pt;z-index:-1887432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9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56" name="Shape 8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82" type="#_x0000_t202" style="position:absolute;margin-left:389.85000000000002pt;margin-top:13.85pt;width:69.pt;height:14.25pt;z-index:-1887432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9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58" name="Shape 8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84" type="#_x0000_t202" style="position:absolute;margin-left:133.94999999999999pt;margin-top:13.85pt;width:69.pt;height:14.25pt;z-index:-1887432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49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60" name="Shape 86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86" type="#_x0000_t202" style="position:absolute;margin-left:133.94999999999999pt;margin-top:13.85pt;width:69.pt;height:14.25pt;z-index:-1887432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0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64" name="Shape 86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90" type="#_x0000_t202" style="position:absolute;margin-left:133.94999999999999pt;margin-top:13.85pt;width:69.pt;height:14.25pt;z-index:-1887432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0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68" name="Shape 86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94" type="#_x0000_t202" style="position:absolute;margin-left:389.75pt;margin-top:21.150000000000002pt;width:69.pt;height:14.25pt;z-index:-1887432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0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72" name="Shape 8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898" type="#_x0000_t202" style="position:absolute;margin-left:389.75pt;margin-top:21.150000000000002pt;width:69.pt;height:14.25pt;z-index:-1887432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1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76" name="Shape 8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02" type="#_x0000_t202" style="position:absolute;margin-left:133.94999999999999pt;margin-top:13.85pt;width:69.pt;height:14.25pt;z-index:-1887432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1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78" name="Shape 87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04" type="#_x0000_t202" style="position:absolute;margin-left:133.94999999999999pt;margin-top:13.85pt;width:69.pt;height:14.25pt;z-index:-1887432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1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80" name="Shape 8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06" type="#_x0000_t202" style="position:absolute;margin-left:133.94999999999999pt;margin-top:13.85pt;width:69.pt;height:14.25pt;z-index:-1887432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7" name="Shape 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3" type="#_x0000_t202" style="position:absolute;margin-left:389.85000000000002pt;margin-top:13.85pt;width:69.pt;height:14.25pt;z-index:-18874398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2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84" name="Shape 8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10" type="#_x0000_t202" style="position:absolute;margin-left:133.94999999999999pt;margin-top:13.85pt;width:69.pt;height:14.25pt;z-index:-1887432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2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88" name="Shape 88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14" type="#_x0000_t202" style="position:absolute;margin-left:389.75pt;margin-top:21.150000000000002pt;width:69.pt;height:14.25pt;z-index:-1887432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2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92" name="Shape 89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18" type="#_x0000_t202" style="position:absolute;margin-left:133.94999999999999pt;margin-top:13.85pt;width:69.pt;height:14.25pt;z-index:-1887432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3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94" name="Shape 89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20" type="#_x0000_t202" style="position:absolute;margin-left:133.94999999999999pt;margin-top:13.85pt;width:69.pt;height:14.25pt;z-index:-18874322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3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896" name="Shape 89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22" type="#_x0000_t202" style="position:absolute;margin-left:389.85000000000002pt;margin-top:13.85pt;width:69.pt;height:14.25pt;z-index:-18874322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3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898" name="Shape 89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24" type="#_x0000_t202" style="position:absolute;margin-left:389.75pt;margin-top:21.150000000000002pt;width:69.pt;height:14.25pt;z-index:-18874321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3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02" name="Shape 90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28" type="#_x0000_t202" style="position:absolute;margin-left:389.75pt;margin-top:21.150000000000002pt;width:69.pt;height:14.25pt;z-index:-18874321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42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06" name="Shape 90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32" type="#_x0000_t202" style="position:absolute;margin-left:389.75pt;margin-top:21.150000000000002pt;width:69.pt;height:14.25pt;z-index:-18874321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4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10" name="Shape 91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36" type="#_x0000_t202" style="position:absolute;margin-left:389.75pt;margin-top:21.150000000000002pt;width:69.pt;height:14.25pt;z-index:-18874320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50" behindDoc="1" locked="0" layoutInCell="1" allowOverlap="1">
              <wp:simplePos x="0" y="0"/>
              <wp:positionH relativeFrom="page">
                <wp:posOffset>1697990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14" name="Shape 91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40" type="#_x0000_t202" style="position:absolute;margin-left:133.69999999999999pt;margin-top:21.150000000000002pt;width:69.pt;height:14.25pt;z-index:-1887432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1" name="Shape 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7" type="#_x0000_t202" style="position:absolute;margin-left:389.75pt;margin-top:13.85pt;width:69.pt;height:14.25pt;z-index:-18874397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5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18" name="Shape 9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44" type="#_x0000_t202" style="position:absolute;margin-left:389.75pt;margin-top:21.150000000000002pt;width:69.pt;height:14.25pt;z-index:-18874319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5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22" name="Shape 92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48" type="#_x0000_t202" style="position:absolute;margin-left:133.94999999999999pt;margin-top:13.85pt;width:69.pt;height:14.25pt;z-index:-1887431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6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26" name="Shape 9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52" type="#_x0000_t202" style="position:absolute;margin-left:389.85000000000002pt;margin-top:13.85pt;width:69.pt;height:14.25pt;z-index:-1887431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6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28" name="Shape 9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54" type="#_x0000_t202" style="position:absolute;margin-left:389.85000000000002pt;margin-top:13.85pt;width:69.pt;height:14.25pt;z-index:-1887431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6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30" name="Shape 93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56" type="#_x0000_t202" style="position:absolute;margin-left:389.75pt;margin-top:21.150000000000002pt;width:69.pt;height:14.25pt;z-index:-1887431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7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34" name="Shape 93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60" type="#_x0000_t202" style="position:absolute;margin-left:389.75pt;margin-top:21.150000000000002pt;width:69.pt;height:14.25pt;z-index:-1887431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74" behindDoc="1" locked="0" layoutInCell="1" allowOverlap="1">
              <wp:simplePos x="0" y="0"/>
              <wp:positionH relativeFrom="page">
                <wp:posOffset>1697990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38" name="Shape 93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64" type="#_x0000_t202" style="position:absolute;margin-left:133.69999999999999pt;margin-top:21.150000000000002pt;width:69.pt;height:14.25pt;z-index:-18874317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7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42" name="Shape 94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68" type="#_x0000_t202" style="position:absolute;margin-left:133.94999999999999pt;margin-top:13.85pt;width:69.pt;height:14.25pt;z-index:-1887431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44" name="Shape 94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70" type="#_x0000_t202" style="position:absolute;margin-left:133.94999999999999pt;margin-top:13.85pt;width:69.pt;height:14.25pt;z-index:-18874317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2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46" name="Shape 94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72" type="#_x0000_t202" style="position:absolute;margin-left:389.75pt;margin-top:21.150000000000002pt;width:69.pt;height:14.25pt;z-index:-18874317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7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3" name="Shape 9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19" type="#_x0000_t202" style="position:absolute;margin-left:389.75pt;margin-top:13.85pt;width:69.pt;height:14.25pt;z-index:-1887439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8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50" name="Shape 95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76" type="#_x0000_t202" style="position:absolute;margin-left:389.75pt;margin-top:21.150000000000002pt;width:69.pt;height:14.25pt;z-index:-18874316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9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54" name="Shape 95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80" type="#_x0000_t202" style="position:absolute;margin-left:133.94999999999999pt;margin-top:13.85pt;width:69.pt;height:14.25pt;z-index:-1887431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9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56" name="Shape 9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82" type="#_x0000_t202" style="position:absolute;margin-left:133.94999999999999pt;margin-top:13.85pt;width:69.pt;height:14.25pt;z-index:-1887431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9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58" name="Shape 9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84" type="#_x0000_t202" style="position:absolute;margin-left:133.94999999999999pt;margin-top:13.85pt;width:69.pt;height:14.25pt;z-index:-1887431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59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62" name="Shape 96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88" type="#_x0000_t202" style="position:absolute;margin-left:133.94999999999999pt;margin-top:13.85pt;width:69.pt;height:14.25pt;z-index:-1887431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02" behindDoc="1" locked="0" layoutInCell="1" allowOverlap="1">
              <wp:simplePos x="0" y="0"/>
              <wp:positionH relativeFrom="page">
                <wp:posOffset>4947285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66" name="Shape 96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92" type="#_x0000_t202" style="position:absolute;margin-left:389.55000000000001pt;margin-top:21.150000000000002pt;width:69.pt;height:14.25pt;z-index:-1887431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0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70" name="Shape 97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96" type="#_x0000_t202" style="position:absolute;margin-left:389.85000000000002pt;margin-top:13.85pt;width:69.pt;height:14.25pt;z-index:-1887431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0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72" name="Shape 97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998" type="#_x0000_t202" style="position:absolute;margin-left:133.94999999999999pt;margin-top:13.85pt;width:69.pt;height:14.25pt;z-index:-1887431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1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76" name="Shape 97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2002" type="#_x0000_t202" style="position:absolute;margin-left:389.75pt;margin-top:21.150000000000002pt;width:69.pt;height:14.25pt;z-index:-1887431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14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980" name="Shape 98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2006" type="#_x0000_t202" style="position:absolute;margin-left:134.pt;margin-top:21.150000000000002pt;width:69.pt;height:14.25pt;z-index:-1887431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7" name="Shape 9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3" type="#_x0000_t202" style="position:absolute;margin-left:389.85000000000002pt;margin-top:13.85pt;width:69.pt;height:14.25pt;z-index:-18874397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61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84" name="Shape 98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2010" type="#_x0000_t202" style="position:absolute;margin-left:133.94999999999999pt;margin-top:13.85pt;width:69.pt;height:14.25pt;z-index:-1887431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133.94999999999999pt;margin-top:13.85pt;width:69.pt;height:14.25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01" name="Shape 10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27" type="#_x0000_t202" style="position:absolute;margin-left:389.85000000000002pt;margin-top:13.85pt;width:69.pt;height:14.25pt;z-index:-18874396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8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05" name="Shape 10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1" type="#_x0000_t202" style="position:absolute;margin-left:133.94999999999999pt;margin-top:13.85pt;width:69.pt;height:14.25pt;z-index:-1887439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09" name="Shape 1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5" type="#_x0000_t202" style="position:absolute;margin-left:134.pt;margin-top:13.85pt;width:69.pt;height:14.25pt;z-index:-1887439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4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11" name="Shape 1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7" type="#_x0000_t202" style="position:absolute;margin-left:134.pt;margin-top:13.85pt;width:69.pt;height:14.25pt;z-index:-1887439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9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13" name="Shape 1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39" type="#_x0000_t202" style="position:absolute;margin-left:389.85000000000002pt;margin-top:13.85pt;width:69.pt;height:14.25pt;z-index:-1887439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17" name="Shape 1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3" type="#_x0000_t202" style="position:absolute;margin-left:389.85000000000002pt;margin-top:13.85pt;width:69.pt;height:14.25pt;z-index:-1887439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4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21" name="Shape 1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7" type="#_x0000_t202" style="position:absolute;margin-left:134.pt;margin-top:13.85pt;width:69.pt;height:14.25pt;z-index:-18874394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6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23" name="Shape 1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49" type="#_x0000_t202" style="position:absolute;margin-left:134.pt;margin-top:13.85pt;width:69.pt;height:14.25pt;z-index:-1887439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0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25" name="Shape 1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1" type="#_x0000_t202" style="position:absolute;margin-left:389.85000000000002pt;margin-top:13.85pt;width:69.pt;height:14.25pt;z-index:-18874394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29" name="Shape 1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5" type="#_x0000_t202" style="position:absolute;margin-left:389.85000000000002pt;margin-top:13.85pt;width:69.pt;height:14.25pt;z-index:-1887439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389.85000000000002pt;margin-top:13.85pt;width:69.pt;height:14.25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6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33" name="Shape 1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59" type="#_x0000_t202" style="position:absolute;margin-left:134.pt;margin-top:13.85pt;width:69.pt;height:14.25pt;z-index:-1887439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1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35" name="Shape 1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1" type="#_x0000_t202" style="position:absolute;margin-left:389.75pt;margin-top:13.85pt;width:69.pt;height:14.25pt;z-index:-1887439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37" name="Shape 13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3" type="#_x0000_t202" style="position:absolute;margin-left:389.85000000000002pt;margin-top:13.85pt;width:69.pt;height:14.25pt;z-index:-1887439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41" name="Shape 1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67" type="#_x0000_t202" style="position:absolute;margin-left:133.94999999999999pt;margin-top:13.85pt;width:69.pt;height:14.25pt;z-index:-1887439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2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53" name="Shape 1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79" type="#_x0000_t202" style="position:absolute;margin-left:389.85000000000002pt;margin-top:13.85pt;width:69.pt;height:14.25pt;z-index:-1887439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57" name="Shape 1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3" type="#_x0000_t202" style="position:absolute;margin-left:133.94999999999999pt;margin-top:13.85pt;width:69.pt;height:14.25pt;z-index:-18874392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36" behindDoc="1" locked="0" layoutInCell="1" allowOverlap="1">
              <wp:simplePos x="0" y="0"/>
              <wp:positionH relativeFrom="page">
                <wp:posOffset>1703070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161" name="Shape 1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87" type="#_x0000_t202" style="position:absolute;margin-left:134.09999999999999pt;margin-top:21.150000000000002pt;width:69.pt;height:14.25pt;z-index:-18874391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0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65" name="Shape 1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1" type="#_x0000_t202" style="position:absolute;margin-left:134.pt;margin-top:13.85pt;width:69.pt;height:14.25pt;z-index:-1887439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67" name="Shape 16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3" type="#_x0000_t202" style="position:absolute;margin-left:134.pt;margin-top:13.85pt;width:69.pt;height:14.25pt;z-index:-18874391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69" name="Shape 1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5" type="#_x0000_t202" style="position:absolute;margin-left:389.75pt;margin-top:13.85pt;width:69.pt;height:14.25pt;z-index:-1887439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7" name="Shape 1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3" type="#_x0000_t202" style="position:absolute;margin-left:133.94999999999999pt;margin-top:13.85pt;width:69.pt;height:14.25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46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171" name="Shape 1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197" type="#_x0000_t202" style="position:absolute;margin-left:389.75pt;margin-top:21.150000000000002pt;width:69.pt;height:14.25pt;z-index:-18874390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175" name="Shape 17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1" type="#_x0000_t202" style="position:absolute;margin-left:389.75pt;margin-top:21.150000000000002pt;width:69.pt;height:14.25pt;z-index:-18874390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4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273050</wp:posOffset>
              </wp:positionV>
              <wp:extent cx="876300" cy="180975"/>
              <wp:wrapNone/>
              <wp:docPr id="179" name="Shape 17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5" type="#_x0000_t202" style="position:absolute;margin-left:134.pt;margin-top:21.5pt;width:69.pt;height:14.25pt;z-index:-18874389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58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273050</wp:posOffset>
              </wp:positionV>
              <wp:extent cx="876300" cy="180975"/>
              <wp:wrapNone/>
              <wp:docPr id="183" name="Shape 1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09" type="#_x0000_t202" style="position:absolute;margin-left:134.pt;margin-top:21.5pt;width:69.pt;height:14.25pt;z-index:-1887438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2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87" name="Shape 1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3" type="#_x0000_t202" style="position:absolute;margin-left:134.pt;margin-top:13.85pt;width:69.pt;height:14.25pt;z-index:-1887438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4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189" name="Shape 18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5" type="#_x0000_t202" style="position:absolute;margin-left:134.pt;margin-top:13.85pt;width:69.pt;height:14.25pt;z-index:-18874388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66" behindDoc="1" locked="0" layoutInCell="1" allowOverlap="1">
              <wp:simplePos x="0" y="0"/>
              <wp:positionH relativeFrom="page">
                <wp:posOffset>4947285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191" name="Shape 1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17" type="#_x0000_t202" style="position:absolute;margin-left:389.55000000000001pt;margin-top:21.150000000000002pt;width:69.pt;height:14.25pt;z-index:-1887438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0" behindDoc="1" locked="0" layoutInCell="1" allowOverlap="1">
              <wp:simplePos x="0" y="0"/>
              <wp:positionH relativeFrom="page">
                <wp:posOffset>1718310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195" name="Shape 19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1" type="#_x0000_t202" style="position:absolute;margin-left:135.30000000000001pt;margin-top:21.150000000000002pt;width:69.pt;height:14.25pt;z-index:-1887438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199" name="Shape 19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5" type="#_x0000_t202" style="position:absolute;margin-left:389.75pt;margin-top:21.150000000000002pt;width:69.pt;height:14.25pt;z-index:-18874387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78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03" name="Shape 20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29" type="#_x0000_t202" style="position:absolute;margin-left:389.75pt;margin-top:21.150000000000002pt;width:69.pt;height:14.25pt;z-index:-18874387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389.75pt;margin-top:13.85pt;width:69.pt;height:14.25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2" behindDoc="1" locked="0" layoutInCell="1" allowOverlap="1">
              <wp:simplePos x="0" y="0"/>
              <wp:positionH relativeFrom="page">
                <wp:posOffset>1699260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07" name="Shape 20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3" type="#_x0000_t202" style="position:absolute;margin-left:133.80000000000001pt;margin-top:21.150000000000002pt;width:69.pt;height:14.25pt;z-index:-18874387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6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11" name="Shape 2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7" type="#_x0000_t202" style="position:absolute;margin-left:134.pt;margin-top:13.85pt;width:69.pt;height:14.25pt;z-index:-18874386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88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13" name="Shape 2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39" type="#_x0000_t202" style="position:absolute;margin-left:134.pt;margin-top:13.85pt;width:69.pt;height:14.25pt;z-index:-1887438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15" name="Shape 2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1" type="#_x0000_t202" style="position:absolute;margin-left:389.75pt;margin-top:21.150000000000002pt;width:69.pt;height:14.25pt;z-index:-1887438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4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19" name="Shape 2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5" type="#_x0000_t202" style="position:absolute;margin-left:389.75pt;margin-top:21.150000000000002pt;width:69.pt;height:14.25pt;z-index:-1887438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898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23" name="Shape 2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49" type="#_x0000_t202" style="position:absolute;margin-left:134.pt;margin-top:13.85pt;width:69.pt;height:14.25pt;z-index:-1887438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0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25" name="Shape 2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1" type="#_x0000_t202" style="position:absolute;margin-left:134.pt;margin-top:13.85pt;width:69.pt;height:14.25pt;z-index:-1887438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27" name="Shape 2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3" type="#_x0000_t202" style="position:absolute;margin-left:133.94999999999999pt;margin-top:13.85pt;width:69.pt;height:14.25pt;z-index:-1887438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0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31" name="Shape 2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57" type="#_x0000_t202" style="position:absolute;margin-left:133.94999999999999pt;margin-top:13.85pt;width:69.pt;height:14.25pt;z-index:-1887438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0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35" name="Shape 2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1" type="#_x0000_t202" style="position:absolute;margin-left:389.75pt;margin-top:21.150000000000002pt;width:69.pt;height:14.25pt;z-index:-1887438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4949825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389.75pt;margin-top:13.85pt;width:69.pt;height:14.25pt;z-index:-18874404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39" name="Shape 2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5" type="#_x0000_t202" style="position:absolute;margin-left:133.94999999999999pt;margin-top:13.85pt;width:69.pt;height:14.25pt;z-index:-1887438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41" name="Shape 24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7" type="#_x0000_t202" style="position:absolute;margin-left:133.94999999999999pt;margin-top:13.85pt;width:69.pt;height:14.25pt;z-index:-18874383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1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43" name="Shape 24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69" type="#_x0000_t202" style="position:absolute;margin-left:389.85000000000002pt;margin-top:13.85pt;width:69.pt;height:14.25pt;z-index:-1887438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45" name="Shape 24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1" type="#_x0000_t202" style="position:absolute;margin-left:133.94999999999999pt;margin-top:13.85pt;width:69.pt;height:14.25pt;z-index:-18874383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49" name="Shape 24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5" type="#_x0000_t202" style="position:absolute;margin-left:133.94999999999999pt;margin-top:13.85pt;width:69.pt;height:14.25pt;z-index:-18874382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28" behindDoc="1" locked="0" layoutInCell="1" allowOverlap="1">
              <wp:simplePos x="0" y="0"/>
              <wp:positionH relativeFrom="page">
                <wp:posOffset>4942840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53" name="Shape 2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79" type="#_x0000_t202" style="position:absolute;margin-left:389.19999999999999pt;margin-top:21.150000000000002pt;width:69.pt;height:14.25pt;z-index:-18874382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57" name="Shape 25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3" type="#_x0000_t202" style="position:absolute;margin-left:389.85000000000002pt;margin-top:13.85pt;width:69.pt;height:14.25pt;z-index:-18874382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59" name="Shape 25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5" type="#_x0000_t202" style="position:absolute;margin-left:389.85000000000002pt;margin-top:13.85pt;width:69.pt;height:14.25pt;z-index:-18874381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36" behindDoc="1" locked="0" layoutInCell="1" allowOverlap="1">
              <wp:simplePos x="0" y="0"/>
              <wp:positionH relativeFrom="page">
                <wp:posOffset>4942840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61" name="Shape 26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87" type="#_x0000_t202" style="position:absolute;margin-left:389.19999999999999pt;margin-top:21.150000000000002pt;width:69.pt;height:14.25pt;z-index:-18874381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65" name="Shape 26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1" type="#_x0000_t202" style="position:absolute;margin-left:133.94999999999999pt;margin-top:13.85pt;width:69.pt;height:14.25pt;z-index:-18874381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1" type="#_x0000_t202" style="position:absolute;margin-left:133.94999999999999pt;margin-top:13.85pt;width:69.pt;height:14.25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4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69" name="Shape 26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5" type="#_x0000_t202" style="position:absolute;margin-left:389.85000000000002pt;margin-top:13.85pt;width:69.pt;height:14.25pt;z-index:-18874380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71" name="Shape 27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7" type="#_x0000_t202" style="position:absolute;margin-left:389.85000000000002pt;margin-top:13.85pt;width:69.pt;height:14.25pt;z-index:-18874380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4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73" name="Shape 27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299" type="#_x0000_t202" style="position:absolute;margin-left:133.94999999999999pt;margin-top:13.85pt;width:69.pt;height:14.25pt;z-index:-18874380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77" name="Shape 27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3" type="#_x0000_t202" style="position:absolute;margin-left:133.94999999999999pt;margin-top:13.85pt;width:69.pt;height:14.25pt;z-index:-18874380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6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81" name="Shape 28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7" type="#_x0000_t202" style="position:absolute;margin-left:389.85000000000002pt;margin-top:13.85pt;width:69.pt;height:14.25pt;z-index:-18874379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58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83" name="Shape 28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09" type="#_x0000_t202" style="position:absolute;margin-left:389.85000000000002pt;margin-top:13.85pt;width:69.pt;height:14.25pt;z-index:-18874379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85" name="Shape 28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1" type="#_x0000_t202" style="position:absolute;margin-left:133.94999999999999pt;margin-top:13.85pt;width:69.pt;height:14.25pt;z-index:-18874379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2" behindDoc="1" locked="0" layoutInCell="1" allowOverlap="1">
              <wp:simplePos x="0" y="0"/>
              <wp:positionH relativeFrom="page">
                <wp:posOffset>4946015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287" name="Shape 28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3" type="#_x0000_t202" style="position:absolute;margin-left:389.44999999999999pt;margin-top:21.150000000000002pt;width:69.pt;height:14.25pt;z-index:-18874379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6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91" name="Shape 29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17" type="#_x0000_t202" style="position:absolute;margin-left:133.94999999999999pt;margin-top:13.85pt;width:69.pt;height:14.25pt;z-index:-18874378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0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09" name="Shape 30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5" type="#_x0000_t202" style="position:absolute;margin-left:389.85000000000002pt;margin-top:13.85pt;width:69.pt;height:14.25pt;z-index:-18874378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29" name="Shape 2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margin-left:133.94999999999999pt;margin-top:13.85pt;width:69.pt;height:14.25pt;z-index:-18874403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2" behindDoc="1" locked="0" layoutInCell="1" allowOverlap="1">
              <wp:simplePos x="0" y="0"/>
              <wp:positionH relativeFrom="page">
                <wp:posOffset>4951095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11" name="Shape 3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7" type="#_x0000_t202" style="position:absolute;margin-left:389.85000000000002pt;margin-top:13.85pt;width:69.pt;height:14.25pt;z-index:-18874378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13" name="Shape 3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39" type="#_x0000_t202" style="position:absolute;margin-left:133.94999999999999pt;margin-top:13.85pt;width:69.pt;height:14.25pt;z-index:-18874377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76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15" name="Shape 3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1" type="#_x0000_t202" style="position:absolute;margin-left:134.pt;margin-top:21.150000000000002pt;width:69.pt;height:14.25pt;z-index:-18874377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0" behindDoc="1" locked="0" layoutInCell="1" allowOverlap="1">
              <wp:simplePos x="0" y="0"/>
              <wp:positionH relativeFrom="page">
                <wp:posOffset>1701800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19" name="Shape 31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5" type="#_x0000_t202" style="position:absolute;margin-left:134.pt;margin-top:21.150000000000002pt;width:69.pt;height:14.25pt;z-index:-18874377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4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23" name="Shape 3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49" type="#_x0000_t202" style="position:absolute;margin-left:133.94999999999999pt;margin-top:13.85pt;width:69.pt;height:14.25pt;z-index:-18874376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6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25" name="Shape 32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1" type="#_x0000_t202" style="position:absolute;margin-left:133.94999999999999pt;margin-top:13.85pt;width:69.pt;height:14.25pt;z-index:-18874376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88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27" name="Shape 32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3" type="#_x0000_t202" style="position:absolute;margin-left:133.94999999999999pt;margin-top:13.85pt;width:69.pt;height:14.25pt;z-index:-18874376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2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31" name="Shape 3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57" type="#_x0000_t202" style="position:absolute;margin-left:133.94999999999999pt;margin-top:13.85pt;width:69.pt;height:14.25pt;z-index:-18874376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996" behindDoc="1" locked="0" layoutInCell="1" allowOverlap="1">
              <wp:simplePos x="0" y="0"/>
              <wp:positionH relativeFrom="page">
                <wp:posOffset>4942840</wp:posOffset>
              </wp:positionH>
              <wp:positionV relativeFrom="page">
                <wp:posOffset>268605</wp:posOffset>
              </wp:positionV>
              <wp:extent cx="876300" cy="180975"/>
              <wp:wrapNone/>
              <wp:docPr id="335" name="Shape 33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28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1" type="#_x0000_t202" style="position:absolute;margin-left:389.19999999999999pt;margin-top:21.150000000000002pt;width:69.pt;height:14.25pt;z-index:-1887437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28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5000" behindDoc="1" locked="0" layoutInCell="1" allowOverlap="1">
              <wp:simplePos x="0" y="0"/>
              <wp:positionH relativeFrom="page">
                <wp:posOffset>1701165</wp:posOffset>
              </wp:positionH>
              <wp:positionV relativeFrom="page">
                <wp:posOffset>175895</wp:posOffset>
              </wp:positionV>
              <wp:extent cx="876300" cy="180975"/>
              <wp:wrapNone/>
              <wp:docPr id="339" name="Shape 33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876300" cy="18097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138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</w:rPr>
                            <w:t>细</w:t>
                            <w:tab/>
                            <w:t>雪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365" type="#_x0000_t202" style="position:absolute;margin-left:133.94999999999999pt;margin-top:13.85pt;width:69.pt;height:14.25pt;z-index:-18874375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138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</w:rPr>
                      <w:t>细</w:t>
                      <w:tab/>
                      <w:t>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08"/>
      <w:szCs w:val="108"/>
      <w:u w:val="none"/>
      <w:shd w:val="clear" w:color="auto" w:fill="auto"/>
      <w:lang w:val="zh-TW" w:eastAsia="zh-TW" w:bidi="zh-TW"/>
    </w:rPr>
  </w:style>
  <w:style w:type="character" w:customStyle="1" w:styleId="CharStyle5">
    <w:name w:val="Body text|6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character" w:customStyle="1" w:styleId="CharStyle7">
    <w:name w:val="Body text|5_"/>
    <w:basedOn w:val="DefaultParagraphFont"/>
    <w:link w:val="Style6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9">
    <w:name w:val="Body text|3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character" w:customStyle="1" w:styleId="CharStyle12">
    <w:name w:val="Body text|4_"/>
    <w:basedOn w:val="DefaultParagraphFont"/>
    <w:link w:val="Style11"/>
    <w:rPr>
      <w:b/>
      <w:bCs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character" w:customStyle="1" w:styleId="CharStyle16">
    <w:name w:val="Heading #2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  <w:lang w:val="zh-TW" w:eastAsia="zh-TW" w:bidi="zh-TW"/>
    </w:rPr>
  </w:style>
  <w:style w:type="character" w:customStyle="1" w:styleId="CharStyle18">
    <w:name w:val="Header or footer|2_"/>
    <w:basedOn w:val="DefaultParagraphFont"/>
    <w:link w:val="Style17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22">
    <w:name w:val="Body text|1_"/>
    <w:basedOn w:val="DefaultParagraphFont"/>
    <w:link w:val="Style21"/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25">
    <w:name w:val="Body text|2_"/>
    <w:basedOn w:val="DefaultParagraphFont"/>
    <w:link w:val="Style24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29">
    <w:name w:val="Header or footer|1_"/>
    <w:basedOn w:val="DefaultParagraphFont"/>
    <w:link w:val="Style28"/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character" w:customStyle="1" w:styleId="CharStyle34">
    <w:name w:val="Heading #3|1_"/>
    <w:basedOn w:val="DefaultParagraphFont"/>
    <w:link w:val="Style33"/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1620"/>
      <w:ind w:firstLine="60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08"/>
      <w:szCs w:val="108"/>
      <w:u w:val="none"/>
      <w:shd w:val="clear" w:color="auto" w:fill="auto"/>
      <w:lang w:val="zh-TW" w:eastAsia="zh-TW" w:bidi="zh-TW"/>
    </w:rPr>
  </w:style>
  <w:style w:type="paragraph" w:customStyle="1" w:styleId="Style4">
    <w:name w:val="Body text|6"/>
    <w:basedOn w:val="Normal"/>
    <w:link w:val="CharStyle5"/>
    <w:pPr>
      <w:widowControl w:val="0"/>
      <w:shd w:val="clear" w:color="auto" w:fill="auto"/>
      <w:spacing w:after="872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50"/>
      <w:szCs w:val="50"/>
      <w:u w:val="none"/>
      <w:shd w:val="clear" w:color="auto" w:fill="auto"/>
      <w:lang w:val="zh-TW" w:eastAsia="zh-TW" w:bidi="zh-TW"/>
    </w:rPr>
  </w:style>
  <w:style w:type="paragraph" w:customStyle="1" w:styleId="Style6">
    <w:name w:val="Body text|5"/>
    <w:basedOn w:val="Normal"/>
    <w:link w:val="CharStyle7"/>
    <w:pPr>
      <w:widowControl w:val="0"/>
      <w:shd w:val="clear" w:color="auto" w:fill="auto"/>
      <w:ind w:firstLine="9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8">
    <w:name w:val="Body text|3"/>
    <w:basedOn w:val="Normal"/>
    <w:link w:val="CharStyle9"/>
    <w:pPr>
      <w:widowControl w:val="0"/>
      <w:shd w:val="clear" w:color="auto" w:fill="auto"/>
      <w:spacing w:line="440" w:lineRule="exact"/>
      <w:ind w:left="114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  <w:style w:type="paragraph" w:customStyle="1" w:styleId="Style11">
    <w:name w:val="Body text|4"/>
    <w:basedOn w:val="Normal"/>
    <w:link w:val="CharStyle12"/>
    <w:pPr>
      <w:widowControl w:val="0"/>
      <w:shd w:val="clear" w:color="auto" w:fill="auto"/>
      <w:spacing w:line="440" w:lineRule="exact"/>
      <w:ind w:left="1140" w:firstLine="20"/>
    </w:pPr>
    <w:rPr>
      <w:b/>
      <w:bCs/>
      <w:i w:val="0"/>
      <w:iCs w:val="0"/>
      <w:smallCaps w:val="0"/>
      <w:strike w:val="0"/>
      <w:sz w:val="40"/>
      <w:szCs w:val="40"/>
      <w:u w:val="none"/>
      <w:shd w:val="clear" w:color="auto" w:fill="auto"/>
      <w:lang w:val="zh-TW" w:eastAsia="zh-TW" w:bidi="zh-TW"/>
    </w:rPr>
  </w:style>
  <w:style w:type="paragraph" w:customStyle="1" w:styleId="Style15">
    <w:name w:val="Heading #2|1"/>
    <w:basedOn w:val="Normal"/>
    <w:link w:val="CharStyle16"/>
    <w:pPr>
      <w:widowControl w:val="0"/>
      <w:shd w:val="clear" w:color="auto" w:fill="auto"/>
      <w:spacing w:after="4120"/>
      <w:ind w:firstLine="720"/>
      <w:outlineLvl w:val="1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60"/>
      <w:szCs w:val="60"/>
      <w:u w:val="none"/>
      <w:shd w:val="clear" w:color="auto" w:fill="auto"/>
      <w:lang w:val="zh-TW" w:eastAsia="zh-TW" w:bidi="zh-TW"/>
    </w:rPr>
  </w:style>
  <w:style w:type="paragraph" w:customStyle="1" w:styleId="Style17">
    <w:name w:val="Header or footer|2"/>
    <w:basedOn w:val="Normal"/>
    <w:link w:val="CharStyle18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21">
    <w:name w:val="Body text|1"/>
    <w:basedOn w:val="Normal"/>
    <w:link w:val="CharStyle22"/>
    <w:pPr>
      <w:widowControl w:val="0"/>
      <w:shd w:val="clear" w:color="auto" w:fill="auto"/>
      <w:spacing w:line="374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24">
    <w:name w:val="Body text|2"/>
    <w:basedOn w:val="Normal"/>
    <w:link w:val="CharStyle25"/>
    <w:pPr>
      <w:widowControl w:val="0"/>
      <w:shd w:val="clear" w:color="auto" w:fill="auto"/>
      <w:spacing w:after="40" w:line="372" w:lineRule="auto"/>
      <w:jc w:val="center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28">
    <w:name w:val="Header or footer|1"/>
    <w:basedOn w:val="Normal"/>
    <w:link w:val="CharStyle29"/>
    <w:pPr>
      <w:widowControl w:val="0"/>
      <w:shd w:val="clear" w:color="auto" w:fill="auto"/>
      <w:jc w:val="center"/>
    </w:pPr>
    <w:rPr>
      <w:b w:val="0"/>
      <w:bCs w:val="0"/>
      <w:i w:val="0"/>
      <w:iCs w:val="0"/>
      <w:smallCaps w:val="0"/>
      <w:strike w:val="0"/>
      <w:sz w:val="32"/>
      <w:szCs w:val="32"/>
      <w:u w:val="none"/>
      <w:shd w:val="clear" w:color="auto" w:fill="auto"/>
      <w:lang w:val="zh-TW" w:eastAsia="zh-TW" w:bidi="zh-TW"/>
    </w:rPr>
  </w:style>
  <w:style w:type="paragraph" w:customStyle="1" w:styleId="Style33">
    <w:name w:val="Heading #3|1"/>
    <w:basedOn w:val="Normal"/>
    <w:link w:val="CharStyle34"/>
    <w:pPr>
      <w:widowControl w:val="0"/>
      <w:shd w:val="clear" w:color="auto" w:fill="auto"/>
      <w:spacing w:after="1100"/>
      <w:jc w:val="center"/>
      <w:outlineLvl w:val="2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8"/>
      <w:szCs w:val="38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header" Target="header18.xml"/><Relationship Id="rId40" Type="http://schemas.openxmlformats.org/officeDocument/2006/relationships/footer" Target="footer18.xml"/><Relationship Id="rId41" Type="http://schemas.openxmlformats.org/officeDocument/2006/relationships/header" Target="header19.xml"/><Relationship Id="rId42" Type="http://schemas.openxmlformats.org/officeDocument/2006/relationships/footer" Target="footer19.xml"/><Relationship Id="rId43" Type="http://schemas.openxmlformats.org/officeDocument/2006/relationships/header" Target="header20.xml"/><Relationship Id="rId44" Type="http://schemas.openxmlformats.org/officeDocument/2006/relationships/footer" Target="footer20.xml"/><Relationship Id="rId45" Type="http://schemas.openxmlformats.org/officeDocument/2006/relationships/header" Target="header21.xml"/><Relationship Id="rId46" Type="http://schemas.openxmlformats.org/officeDocument/2006/relationships/footer" Target="footer21.xml"/><Relationship Id="rId47" Type="http://schemas.openxmlformats.org/officeDocument/2006/relationships/header" Target="header22.xml"/><Relationship Id="rId48" Type="http://schemas.openxmlformats.org/officeDocument/2006/relationships/footer" Target="footer22.xml"/><Relationship Id="rId49" Type="http://schemas.openxmlformats.org/officeDocument/2006/relationships/header" Target="header23.xml"/><Relationship Id="rId50" Type="http://schemas.openxmlformats.org/officeDocument/2006/relationships/footer" Target="footer23.xml"/><Relationship Id="rId51" Type="http://schemas.openxmlformats.org/officeDocument/2006/relationships/header" Target="header24.xml"/><Relationship Id="rId52" Type="http://schemas.openxmlformats.org/officeDocument/2006/relationships/footer" Target="footer24.xml"/><Relationship Id="rId53" Type="http://schemas.openxmlformats.org/officeDocument/2006/relationships/header" Target="header25.xml"/><Relationship Id="rId54" Type="http://schemas.openxmlformats.org/officeDocument/2006/relationships/footer" Target="footer25.xml"/><Relationship Id="rId55" Type="http://schemas.openxmlformats.org/officeDocument/2006/relationships/header" Target="header26.xml"/><Relationship Id="rId56" Type="http://schemas.openxmlformats.org/officeDocument/2006/relationships/footer" Target="footer26.xml"/><Relationship Id="rId57" Type="http://schemas.openxmlformats.org/officeDocument/2006/relationships/header" Target="header27.xml"/><Relationship Id="rId58" Type="http://schemas.openxmlformats.org/officeDocument/2006/relationships/footer" Target="footer27.xml"/><Relationship Id="rId59" Type="http://schemas.openxmlformats.org/officeDocument/2006/relationships/header" Target="header28.xml"/><Relationship Id="rId60" Type="http://schemas.openxmlformats.org/officeDocument/2006/relationships/footer" Target="footer28.xml"/><Relationship Id="rId61" Type="http://schemas.openxmlformats.org/officeDocument/2006/relationships/header" Target="header29.xml"/><Relationship Id="rId62" Type="http://schemas.openxmlformats.org/officeDocument/2006/relationships/footer" Target="footer29.xml"/><Relationship Id="rId63" Type="http://schemas.openxmlformats.org/officeDocument/2006/relationships/header" Target="header30.xml"/><Relationship Id="rId64" Type="http://schemas.openxmlformats.org/officeDocument/2006/relationships/footer" Target="footer30.xml"/><Relationship Id="rId65" Type="http://schemas.openxmlformats.org/officeDocument/2006/relationships/header" Target="header31.xml"/><Relationship Id="rId66" Type="http://schemas.openxmlformats.org/officeDocument/2006/relationships/footer" Target="footer31.xml"/><Relationship Id="rId67" Type="http://schemas.openxmlformats.org/officeDocument/2006/relationships/header" Target="header32.xml"/><Relationship Id="rId68" Type="http://schemas.openxmlformats.org/officeDocument/2006/relationships/footer" Target="footer32.xml"/><Relationship Id="rId69" Type="http://schemas.openxmlformats.org/officeDocument/2006/relationships/header" Target="header33.xml"/><Relationship Id="rId70" Type="http://schemas.openxmlformats.org/officeDocument/2006/relationships/footer" Target="footer33.xml"/><Relationship Id="rId71" Type="http://schemas.openxmlformats.org/officeDocument/2006/relationships/header" Target="header34.xml"/><Relationship Id="rId72" Type="http://schemas.openxmlformats.org/officeDocument/2006/relationships/footer" Target="footer34.xml"/><Relationship Id="rId73" Type="http://schemas.openxmlformats.org/officeDocument/2006/relationships/header" Target="header35.xml"/><Relationship Id="rId74" Type="http://schemas.openxmlformats.org/officeDocument/2006/relationships/footer" Target="footer35.xml"/><Relationship Id="rId75" Type="http://schemas.openxmlformats.org/officeDocument/2006/relationships/header" Target="header36.xml"/><Relationship Id="rId76" Type="http://schemas.openxmlformats.org/officeDocument/2006/relationships/footer" Target="footer36.xml"/><Relationship Id="rId77" Type="http://schemas.openxmlformats.org/officeDocument/2006/relationships/header" Target="header37.xml"/><Relationship Id="rId78" Type="http://schemas.openxmlformats.org/officeDocument/2006/relationships/footer" Target="footer37.xml"/><Relationship Id="rId79" Type="http://schemas.openxmlformats.org/officeDocument/2006/relationships/header" Target="header38.xml"/><Relationship Id="rId80" Type="http://schemas.openxmlformats.org/officeDocument/2006/relationships/footer" Target="footer38.xml"/><Relationship Id="rId81" Type="http://schemas.openxmlformats.org/officeDocument/2006/relationships/header" Target="header39.xml"/><Relationship Id="rId82" Type="http://schemas.openxmlformats.org/officeDocument/2006/relationships/footer" Target="footer39.xml"/><Relationship Id="rId83" Type="http://schemas.openxmlformats.org/officeDocument/2006/relationships/header" Target="header40.xml"/><Relationship Id="rId84" Type="http://schemas.openxmlformats.org/officeDocument/2006/relationships/footer" Target="footer40.xml"/><Relationship Id="rId85" Type="http://schemas.openxmlformats.org/officeDocument/2006/relationships/header" Target="header41.xml"/><Relationship Id="rId86" Type="http://schemas.openxmlformats.org/officeDocument/2006/relationships/footer" Target="footer41.xml"/><Relationship Id="rId87" Type="http://schemas.openxmlformats.org/officeDocument/2006/relationships/header" Target="header42.xml"/><Relationship Id="rId88" Type="http://schemas.openxmlformats.org/officeDocument/2006/relationships/footer" Target="footer42.xml"/><Relationship Id="rId89" Type="http://schemas.openxmlformats.org/officeDocument/2006/relationships/header" Target="header43.xml"/><Relationship Id="rId90" Type="http://schemas.openxmlformats.org/officeDocument/2006/relationships/footer" Target="footer43.xml"/><Relationship Id="rId91" Type="http://schemas.openxmlformats.org/officeDocument/2006/relationships/header" Target="header44.xml"/><Relationship Id="rId92" Type="http://schemas.openxmlformats.org/officeDocument/2006/relationships/footer" Target="footer44.xml"/><Relationship Id="rId93" Type="http://schemas.openxmlformats.org/officeDocument/2006/relationships/header" Target="header45.xml"/><Relationship Id="rId94" Type="http://schemas.openxmlformats.org/officeDocument/2006/relationships/footer" Target="footer45.xml"/><Relationship Id="rId95" Type="http://schemas.openxmlformats.org/officeDocument/2006/relationships/header" Target="header46.xml"/><Relationship Id="rId96" Type="http://schemas.openxmlformats.org/officeDocument/2006/relationships/footer" Target="footer46.xml"/><Relationship Id="rId97" Type="http://schemas.openxmlformats.org/officeDocument/2006/relationships/header" Target="header47.xml"/><Relationship Id="rId98" Type="http://schemas.openxmlformats.org/officeDocument/2006/relationships/footer" Target="footer47.xml"/><Relationship Id="rId99" Type="http://schemas.openxmlformats.org/officeDocument/2006/relationships/header" Target="header48.xml"/><Relationship Id="rId100" Type="http://schemas.openxmlformats.org/officeDocument/2006/relationships/footer" Target="footer48.xml"/><Relationship Id="rId101" Type="http://schemas.openxmlformats.org/officeDocument/2006/relationships/header" Target="header49.xml"/><Relationship Id="rId102" Type="http://schemas.openxmlformats.org/officeDocument/2006/relationships/footer" Target="footer49.xml"/><Relationship Id="rId103" Type="http://schemas.openxmlformats.org/officeDocument/2006/relationships/header" Target="header50.xml"/><Relationship Id="rId104" Type="http://schemas.openxmlformats.org/officeDocument/2006/relationships/footer" Target="footer50.xml"/><Relationship Id="rId105" Type="http://schemas.openxmlformats.org/officeDocument/2006/relationships/header" Target="header51.xml"/><Relationship Id="rId106" Type="http://schemas.openxmlformats.org/officeDocument/2006/relationships/footer" Target="footer51.xml"/><Relationship Id="rId107" Type="http://schemas.openxmlformats.org/officeDocument/2006/relationships/header" Target="header52.xml"/><Relationship Id="rId108" Type="http://schemas.openxmlformats.org/officeDocument/2006/relationships/footer" Target="footer52.xml"/><Relationship Id="rId109" Type="http://schemas.openxmlformats.org/officeDocument/2006/relationships/header" Target="header53.xml"/><Relationship Id="rId110" Type="http://schemas.openxmlformats.org/officeDocument/2006/relationships/footer" Target="footer53.xml"/><Relationship Id="rId111" Type="http://schemas.openxmlformats.org/officeDocument/2006/relationships/header" Target="header54.xml"/><Relationship Id="rId112" Type="http://schemas.openxmlformats.org/officeDocument/2006/relationships/footer" Target="footer54.xml"/><Relationship Id="rId113" Type="http://schemas.openxmlformats.org/officeDocument/2006/relationships/header" Target="header55.xml"/><Relationship Id="rId114" Type="http://schemas.openxmlformats.org/officeDocument/2006/relationships/footer" Target="footer55.xml"/><Relationship Id="rId115" Type="http://schemas.openxmlformats.org/officeDocument/2006/relationships/header" Target="header56.xml"/><Relationship Id="rId116" Type="http://schemas.openxmlformats.org/officeDocument/2006/relationships/footer" Target="footer56.xml"/><Relationship Id="rId117" Type="http://schemas.openxmlformats.org/officeDocument/2006/relationships/header" Target="header57.xml"/><Relationship Id="rId118" Type="http://schemas.openxmlformats.org/officeDocument/2006/relationships/footer" Target="footer57.xml"/><Relationship Id="rId119" Type="http://schemas.openxmlformats.org/officeDocument/2006/relationships/header" Target="header58.xml"/><Relationship Id="rId120" Type="http://schemas.openxmlformats.org/officeDocument/2006/relationships/footer" Target="footer58.xml"/><Relationship Id="rId121" Type="http://schemas.openxmlformats.org/officeDocument/2006/relationships/header" Target="header59.xml"/><Relationship Id="rId122" Type="http://schemas.openxmlformats.org/officeDocument/2006/relationships/footer" Target="footer59.xml"/><Relationship Id="rId123" Type="http://schemas.openxmlformats.org/officeDocument/2006/relationships/header" Target="header60.xml"/><Relationship Id="rId124" Type="http://schemas.openxmlformats.org/officeDocument/2006/relationships/footer" Target="footer60.xml"/><Relationship Id="rId125" Type="http://schemas.openxmlformats.org/officeDocument/2006/relationships/header" Target="header61.xml"/><Relationship Id="rId126" Type="http://schemas.openxmlformats.org/officeDocument/2006/relationships/footer" Target="footer61.xml"/><Relationship Id="rId127" Type="http://schemas.openxmlformats.org/officeDocument/2006/relationships/header" Target="header62.xml"/><Relationship Id="rId128" Type="http://schemas.openxmlformats.org/officeDocument/2006/relationships/footer" Target="footer62.xml"/><Relationship Id="rId129" Type="http://schemas.openxmlformats.org/officeDocument/2006/relationships/header" Target="header63.xml"/><Relationship Id="rId130" Type="http://schemas.openxmlformats.org/officeDocument/2006/relationships/footer" Target="footer63.xml"/><Relationship Id="rId131" Type="http://schemas.openxmlformats.org/officeDocument/2006/relationships/header" Target="header64.xml"/><Relationship Id="rId132" Type="http://schemas.openxmlformats.org/officeDocument/2006/relationships/footer" Target="footer64.xml"/><Relationship Id="rId133" Type="http://schemas.openxmlformats.org/officeDocument/2006/relationships/header" Target="header65.xml"/><Relationship Id="rId134" Type="http://schemas.openxmlformats.org/officeDocument/2006/relationships/footer" Target="footer65.xml"/><Relationship Id="rId135" Type="http://schemas.openxmlformats.org/officeDocument/2006/relationships/header" Target="header66.xml"/><Relationship Id="rId136" Type="http://schemas.openxmlformats.org/officeDocument/2006/relationships/footer" Target="footer66.xml"/><Relationship Id="rId137" Type="http://schemas.openxmlformats.org/officeDocument/2006/relationships/header" Target="header67.xml"/><Relationship Id="rId138" Type="http://schemas.openxmlformats.org/officeDocument/2006/relationships/footer" Target="footer67.xml"/><Relationship Id="rId139" Type="http://schemas.openxmlformats.org/officeDocument/2006/relationships/header" Target="header68.xml"/><Relationship Id="rId140" Type="http://schemas.openxmlformats.org/officeDocument/2006/relationships/footer" Target="footer68.xml"/><Relationship Id="rId141" Type="http://schemas.openxmlformats.org/officeDocument/2006/relationships/header" Target="header69.xml"/><Relationship Id="rId142" Type="http://schemas.openxmlformats.org/officeDocument/2006/relationships/footer" Target="footer69.xml"/><Relationship Id="rId143" Type="http://schemas.openxmlformats.org/officeDocument/2006/relationships/header" Target="header70.xml"/><Relationship Id="rId144" Type="http://schemas.openxmlformats.org/officeDocument/2006/relationships/footer" Target="footer70.xml"/><Relationship Id="rId145" Type="http://schemas.openxmlformats.org/officeDocument/2006/relationships/header" Target="header71.xml"/><Relationship Id="rId146" Type="http://schemas.openxmlformats.org/officeDocument/2006/relationships/footer" Target="footer71.xml"/><Relationship Id="rId147" Type="http://schemas.openxmlformats.org/officeDocument/2006/relationships/header" Target="header72.xml"/><Relationship Id="rId148" Type="http://schemas.openxmlformats.org/officeDocument/2006/relationships/footer" Target="footer72.xml"/><Relationship Id="rId149" Type="http://schemas.openxmlformats.org/officeDocument/2006/relationships/header" Target="header73.xml"/><Relationship Id="rId150" Type="http://schemas.openxmlformats.org/officeDocument/2006/relationships/footer" Target="footer73.xml"/><Relationship Id="rId151" Type="http://schemas.openxmlformats.org/officeDocument/2006/relationships/header" Target="header74.xml"/><Relationship Id="rId152" Type="http://schemas.openxmlformats.org/officeDocument/2006/relationships/footer" Target="footer74.xml"/><Relationship Id="rId153" Type="http://schemas.openxmlformats.org/officeDocument/2006/relationships/header" Target="header75.xml"/><Relationship Id="rId154" Type="http://schemas.openxmlformats.org/officeDocument/2006/relationships/footer" Target="footer75.xml"/><Relationship Id="rId155" Type="http://schemas.openxmlformats.org/officeDocument/2006/relationships/header" Target="header76.xml"/><Relationship Id="rId156" Type="http://schemas.openxmlformats.org/officeDocument/2006/relationships/footer" Target="footer76.xml"/><Relationship Id="rId157" Type="http://schemas.openxmlformats.org/officeDocument/2006/relationships/header" Target="header77.xml"/><Relationship Id="rId158" Type="http://schemas.openxmlformats.org/officeDocument/2006/relationships/footer" Target="footer77.xml"/><Relationship Id="rId159" Type="http://schemas.openxmlformats.org/officeDocument/2006/relationships/header" Target="header78.xml"/><Relationship Id="rId160" Type="http://schemas.openxmlformats.org/officeDocument/2006/relationships/footer" Target="footer78.xml"/><Relationship Id="rId161" Type="http://schemas.openxmlformats.org/officeDocument/2006/relationships/header" Target="header79.xml"/><Relationship Id="rId162" Type="http://schemas.openxmlformats.org/officeDocument/2006/relationships/footer" Target="footer79.xml"/><Relationship Id="rId163" Type="http://schemas.openxmlformats.org/officeDocument/2006/relationships/header" Target="header80.xml"/><Relationship Id="rId164" Type="http://schemas.openxmlformats.org/officeDocument/2006/relationships/footer" Target="footer80.xml"/><Relationship Id="rId165" Type="http://schemas.openxmlformats.org/officeDocument/2006/relationships/header" Target="header81.xml"/><Relationship Id="rId166" Type="http://schemas.openxmlformats.org/officeDocument/2006/relationships/footer" Target="footer81.xml"/><Relationship Id="rId167" Type="http://schemas.openxmlformats.org/officeDocument/2006/relationships/header" Target="header82.xml"/><Relationship Id="rId168" Type="http://schemas.openxmlformats.org/officeDocument/2006/relationships/footer" Target="footer82.xml"/><Relationship Id="rId169" Type="http://schemas.openxmlformats.org/officeDocument/2006/relationships/header" Target="header83.xml"/><Relationship Id="rId170" Type="http://schemas.openxmlformats.org/officeDocument/2006/relationships/footer" Target="footer83.xml"/><Relationship Id="rId171" Type="http://schemas.openxmlformats.org/officeDocument/2006/relationships/header" Target="header84.xml"/><Relationship Id="rId172" Type="http://schemas.openxmlformats.org/officeDocument/2006/relationships/footer" Target="footer84.xml"/><Relationship Id="rId173" Type="http://schemas.openxmlformats.org/officeDocument/2006/relationships/header" Target="header85.xml"/><Relationship Id="rId174" Type="http://schemas.openxmlformats.org/officeDocument/2006/relationships/footer" Target="footer85.xml"/><Relationship Id="rId175" Type="http://schemas.openxmlformats.org/officeDocument/2006/relationships/header" Target="header86.xml"/><Relationship Id="rId176" Type="http://schemas.openxmlformats.org/officeDocument/2006/relationships/footer" Target="footer86.xml"/><Relationship Id="rId177" Type="http://schemas.openxmlformats.org/officeDocument/2006/relationships/header" Target="header87.xml"/><Relationship Id="rId178" Type="http://schemas.openxmlformats.org/officeDocument/2006/relationships/footer" Target="footer87.xml"/><Relationship Id="rId179" Type="http://schemas.openxmlformats.org/officeDocument/2006/relationships/header" Target="header88.xml"/><Relationship Id="rId180" Type="http://schemas.openxmlformats.org/officeDocument/2006/relationships/footer" Target="footer88.xml"/><Relationship Id="rId181" Type="http://schemas.openxmlformats.org/officeDocument/2006/relationships/header" Target="header89.xml"/><Relationship Id="rId182" Type="http://schemas.openxmlformats.org/officeDocument/2006/relationships/footer" Target="footer89.xml"/><Relationship Id="rId183" Type="http://schemas.openxmlformats.org/officeDocument/2006/relationships/header" Target="header90.xml"/><Relationship Id="rId184" Type="http://schemas.openxmlformats.org/officeDocument/2006/relationships/footer" Target="footer90.xml"/><Relationship Id="rId185" Type="http://schemas.openxmlformats.org/officeDocument/2006/relationships/header" Target="header91.xml"/><Relationship Id="rId186" Type="http://schemas.openxmlformats.org/officeDocument/2006/relationships/footer" Target="footer91.xml"/><Relationship Id="rId187" Type="http://schemas.openxmlformats.org/officeDocument/2006/relationships/header" Target="header92.xml"/><Relationship Id="rId188" Type="http://schemas.openxmlformats.org/officeDocument/2006/relationships/footer" Target="footer92.xml"/><Relationship Id="rId189" Type="http://schemas.openxmlformats.org/officeDocument/2006/relationships/header" Target="header93.xml"/><Relationship Id="rId190" Type="http://schemas.openxmlformats.org/officeDocument/2006/relationships/footer" Target="footer93.xml"/><Relationship Id="rId191" Type="http://schemas.openxmlformats.org/officeDocument/2006/relationships/header" Target="header94.xml"/><Relationship Id="rId192" Type="http://schemas.openxmlformats.org/officeDocument/2006/relationships/footer" Target="footer94.xml"/><Relationship Id="rId193" Type="http://schemas.openxmlformats.org/officeDocument/2006/relationships/header" Target="header95.xml"/><Relationship Id="rId194" Type="http://schemas.openxmlformats.org/officeDocument/2006/relationships/footer" Target="footer95.xml"/><Relationship Id="rId195" Type="http://schemas.openxmlformats.org/officeDocument/2006/relationships/header" Target="header96.xml"/><Relationship Id="rId196" Type="http://schemas.openxmlformats.org/officeDocument/2006/relationships/footer" Target="footer96.xml"/><Relationship Id="rId197" Type="http://schemas.openxmlformats.org/officeDocument/2006/relationships/header" Target="header97.xml"/><Relationship Id="rId198" Type="http://schemas.openxmlformats.org/officeDocument/2006/relationships/footer" Target="footer97.xml"/><Relationship Id="rId199" Type="http://schemas.openxmlformats.org/officeDocument/2006/relationships/header" Target="header98.xml"/><Relationship Id="rId200" Type="http://schemas.openxmlformats.org/officeDocument/2006/relationships/footer" Target="footer98.xml"/><Relationship Id="rId201" Type="http://schemas.openxmlformats.org/officeDocument/2006/relationships/header" Target="header99.xml"/><Relationship Id="rId202" Type="http://schemas.openxmlformats.org/officeDocument/2006/relationships/footer" Target="footer99.xml"/><Relationship Id="rId203" Type="http://schemas.openxmlformats.org/officeDocument/2006/relationships/header" Target="header100.xml"/><Relationship Id="rId204" Type="http://schemas.openxmlformats.org/officeDocument/2006/relationships/footer" Target="footer100.xml"/><Relationship Id="rId205" Type="http://schemas.openxmlformats.org/officeDocument/2006/relationships/header" Target="header101.xml"/><Relationship Id="rId206" Type="http://schemas.openxmlformats.org/officeDocument/2006/relationships/footer" Target="footer101.xml"/><Relationship Id="rId207" Type="http://schemas.openxmlformats.org/officeDocument/2006/relationships/header" Target="header102.xml"/><Relationship Id="rId208" Type="http://schemas.openxmlformats.org/officeDocument/2006/relationships/footer" Target="footer102.xml"/><Relationship Id="rId209" Type="http://schemas.openxmlformats.org/officeDocument/2006/relationships/header" Target="header103.xml"/><Relationship Id="rId210" Type="http://schemas.openxmlformats.org/officeDocument/2006/relationships/footer" Target="footer103.xml"/><Relationship Id="rId211" Type="http://schemas.openxmlformats.org/officeDocument/2006/relationships/header" Target="header104.xml"/><Relationship Id="rId212" Type="http://schemas.openxmlformats.org/officeDocument/2006/relationships/footer" Target="footer104.xml"/><Relationship Id="rId213" Type="http://schemas.openxmlformats.org/officeDocument/2006/relationships/header" Target="header105.xml"/><Relationship Id="rId214" Type="http://schemas.openxmlformats.org/officeDocument/2006/relationships/footer" Target="footer105.xml"/><Relationship Id="rId215" Type="http://schemas.openxmlformats.org/officeDocument/2006/relationships/header" Target="header106.xml"/><Relationship Id="rId216" Type="http://schemas.openxmlformats.org/officeDocument/2006/relationships/footer" Target="footer106.xml"/><Relationship Id="rId217" Type="http://schemas.openxmlformats.org/officeDocument/2006/relationships/header" Target="header107.xml"/><Relationship Id="rId218" Type="http://schemas.openxmlformats.org/officeDocument/2006/relationships/footer" Target="footer107.xml"/><Relationship Id="rId219" Type="http://schemas.openxmlformats.org/officeDocument/2006/relationships/header" Target="header108.xml"/><Relationship Id="rId220" Type="http://schemas.openxmlformats.org/officeDocument/2006/relationships/footer" Target="footer108.xml"/><Relationship Id="rId221" Type="http://schemas.openxmlformats.org/officeDocument/2006/relationships/header" Target="header109.xml"/><Relationship Id="rId222" Type="http://schemas.openxmlformats.org/officeDocument/2006/relationships/footer" Target="footer109.xml"/><Relationship Id="rId223" Type="http://schemas.openxmlformats.org/officeDocument/2006/relationships/header" Target="header110.xml"/><Relationship Id="rId224" Type="http://schemas.openxmlformats.org/officeDocument/2006/relationships/footer" Target="footer110.xml"/><Relationship Id="rId225" Type="http://schemas.openxmlformats.org/officeDocument/2006/relationships/header" Target="header111.xml"/><Relationship Id="rId226" Type="http://schemas.openxmlformats.org/officeDocument/2006/relationships/footer" Target="footer111.xml"/><Relationship Id="rId227" Type="http://schemas.openxmlformats.org/officeDocument/2006/relationships/header" Target="header112.xml"/><Relationship Id="rId228" Type="http://schemas.openxmlformats.org/officeDocument/2006/relationships/footer" Target="footer112.xml"/><Relationship Id="rId229" Type="http://schemas.openxmlformats.org/officeDocument/2006/relationships/header" Target="header113.xml"/><Relationship Id="rId230" Type="http://schemas.openxmlformats.org/officeDocument/2006/relationships/footer" Target="footer113.xml"/><Relationship Id="rId231" Type="http://schemas.openxmlformats.org/officeDocument/2006/relationships/header" Target="header114.xml"/><Relationship Id="rId232" Type="http://schemas.openxmlformats.org/officeDocument/2006/relationships/footer" Target="footer114.xml"/><Relationship Id="rId233" Type="http://schemas.openxmlformats.org/officeDocument/2006/relationships/header" Target="header115.xml"/><Relationship Id="rId234" Type="http://schemas.openxmlformats.org/officeDocument/2006/relationships/footer" Target="footer115.xml"/><Relationship Id="rId235" Type="http://schemas.openxmlformats.org/officeDocument/2006/relationships/header" Target="header116.xml"/><Relationship Id="rId236" Type="http://schemas.openxmlformats.org/officeDocument/2006/relationships/footer" Target="footer116.xml"/><Relationship Id="rId237" Type="http://schemas.openxmlformats.org/officeDocument/2006/relationships/header" Target="header117.xml"/><Relationship Id="rId238" Type="http://schemas.openxmlformats.org/officeDocument/2006/relationships/footer" Target="footer117.xml"/><Relationship Id="rId239" Type="http://schemas.openxmlformats.org/officeDocument/2006/relationships/header" Target="header118.xml"/><Relationship Id="rId240" Type="http://schemas.openxmlformats.org/officeDocument/2006/relationships/footer" Target="footer118.xml"/><Relationship Id="rId241" Type="http://schemas.openxmlformats.org/officeDocument/2006/relationships/header" Target="header119.xml"/><Relationship Id="rId242" Type="http://schemas.openxmlformats.org/officeDocument/2006/relationships/footer" Target="footer119.xml"/><Relationship Id="rId243" Type="http://schemas.openxmlformats.org/officeDocument/2006/relationships/header" Target="header120.xml"/><Relationship Id="rId244" Type="http://schemas.openxmlformats.org/officeDocument/2006/relationships/footer" Target="footer120.xml"/><Relationship Id="rId245" Type="http://schemas.openxmlformats.org/officeDocument/2006/relationships/header" Target="header121.xml"/><Relationship Id="rId246" Type="http://schemas.openxmlformats.org/officeDocument/2006/relationships/footer" Target="footer121.xml"/><Relationship Id="rId247" Type="http://schemas.openxmlformats.org/officeDocument/2006/relationships/header" Target="header122.xml"/><Relationship Id="rId248" Type="http://schemas.openxmlformats.org/officeDocument/2006/relationships/footer" Target="footer122.xml"/><Relationship Id="rId249" Type="http://schemas.openxmlformats.org/officeDocument/2006/relationships/header" Target="header123.xml"/><Relationship Id="rId250" Type="http://schemas.openxmlformats.org/officeDocument/2006/relationships/footer" Target="footer123.xml"/><Relationship Id="rId251" Type="http://schemas.openxmlformats.org/officeDocument/2006/relationships/header" Target="header124.xml"/><Relationship Id="rId252" Type="http://schemas.openxmlformats.org/officeDocument/2006/relationships/footer" Target="footer124.xml"/><Relationship Id="rId253" Type="http://schemas.openxmlformats.org/officeDocument/2006/relationships/header" Target="header125.xml"/><Relationship Id="rId254" Type="http://schemas.openxmlformats.org/officeDocument/2006/relationships/footer" Target="footer125.xml"/><Relationship Id="rId255" Type="http://schemas.openxmlformats.org/officeDocument/2006/relationships/header" Target="header126.xml"/><Relationship Id="rId256" Type="http://schemas.openxmlformats.org/officeDocument/2006/relationships/footer" Target="footer126.xml"/><Relationship Id="rId257" Type="http://schemas.openxmlformats.org/officeDocument/2006/relationships/header" Target="header127.xml"/><Relationship Id="rId258" Type="http://schemas.openxmlformats.org/officeDocument/2006/relationships/footer" Target="footer127.xml"/><Relationship Id="rId259" Type="http://schemas.openxmlformats.org/officeDocument/2006/relationships/header" Target="header128.xml"/><Relationship Id="rId260" Type="http://schemas.openxmlformats.org/officeDocument/2006/relationships/footer" Target="footer128.xml"/><Relationship Id="rId261" Type="http://schemas.openxmlformats.org/officeDocument/2006/relationships/header" Target="header129.xml"/><Relationship Id="rId262" Type="http://schemas.openxmlformats.org/officeDocument/2006/relationships/footer" Target="footer129.xml"/><Relationship Id="rId263" Type="http://schemas.openxmlformats.org/officeDocument/2006/relationships/header" Target="header130.xml"/><Relationship Id="rId264" Type="http://schemas.openxmlformats.org/officeDocument/2006/relationships/footer" Target="footer130.xml"/><Relationship Id="rId265" Type="http://schemas.openxmlformats.org/officeDocument/2006/relationships/header" Target="header131.xml"/><Relationship Id="rId266" Type="http://schemas.openxmlformats.org/officeDocument/2006/relationships/footer" Target="footer131.xml"/><Relationship Id="rId267" Type="http://schemas.openxmlformats.org/officeDocument/2006/relationships/header" Target="header132.xml"/><Relationship Id="rId268" Type="http://schemas.openxmlformats.org/officeDocument/2006/relationships/footer" Target="footer132.xml"/><Relationship Id="rId269" Type="http://schemas.openxmlformats.org/officeDocument/2006/relationships/header" Target="header133.xml"/><Relationship Id="rId270" Type="http://schemas.openxmlformats.org/officeDocument/2006/relationships/footer" Target="footer133.xml"/><Relationship Id="rId271" Type="http://schemas.openxmlformats.org/officeDocument/2006/relationships/header" Target="header134.xml"/><Relationship Id="rId272" Type="http://schemas.openxmlformats.org/officeDocument/2006/relationships/footer" Target="footer134.xml"/><Relationship Id="rId273" Type="http://schemas.openxmlformats.org/officeDocument/2006/relationships/header" Target="header135.xml"/><Relationship Id="rId274" Type="http://schemas.openxmlformats.org/officeDocument/2006/relationships/footer" Target="footer135.xml"/><Relationship Id="rId275" Type="http://schemas.openxmlformats.org/officeDocument/2006/relationships/header" Target="header136.xml"/><Relationship Id="rId276" Type="http://schemas.openxmlformats.org/officeDocument/2006/relationships/footer" Target="footer136.xml"/><Relationship Id="rId277" Type="http://schemas.openxmlformats.org/officeDocument/2006/relationships/header" Target="header137.xml"/><Relationship Id="rId278" Type="http://schemas.openxmlformats.org/officeDocument/2006/relationships/footer" Target="footer137.xml"/><Relationship Id="rId279" Type="http://schemas.openxmlformats.org/officeDocument/2006/relationships/header" Target="header138.xml"/><Relationship Id="rId280" Type="http://schemas.openxmlformats.org/officeDocument/2006/relationships/footer" Target="footer138.xml"/><Relationship Id="rId281" Type="http://schemas.openxmlformats.org/officeDocument/2006/relationships/header" Target="header139.xml"/><Relationship Id="rId282" Type="http://schemas.openxmlformats.org/officeDocument/2006/relationships/footer" Target="footer139.xml"/><Relationship Id="rId283" Type="http://schemas.openxmlformats.org/officeDocument/2006/relationships/header" Target="header140.xml"/><Relationship Id="rId284" Type="http://schemas.openxmlformats.org/officeDocument/2006/relationships/footer" Target="footer140.xml"/><Relationship Id="rId285" Type="http://schemas.openxmlformats.org/officeDocument/2006/relationships/header" Target="header141.xml"/><Relationship Id="rId286" Type="http://schemas.openxmlformats.org/officeDocument/2006/relationships/footer" Target="footer141.xml"/><Relationship Id="rId287" Type="http://schemas.openxmlformats.org/officeDocument/2006/relationships/header" Target="header142.xml"/><Relationship Id="rId288" Type="http://schemas.openxmlformats.org/officeDocument/2006/relationships/footer" Target="footer142.xml"/><Relationship Id="rId289" Type="http://schemas.openxmlformats.org/officeDocument/2006/relationships/header" Target="header143.xml"/><Relationship Id="rId290" Type="http://schemas.openxmlformats.org/officeDocument/2006/relationships/footer" Target="footer143.xml"/><Relationship Id="rId291" Type="http://schemas.openxmlformats.org/officeDocument/2006/relationships/image" Target="media/image1.jpeg"/><Relationship Id="rId292" Type="http://schemas.openxmlformats.org/officeDocument/2006/relationships/image" Target="media/image1.jpeg" TargetMode="External"/><Relationship Id="rId293" Type="http://schemas.openxmlformats.org/officeDocument/2006/relationships/header" Target="header144.xml"/><Relationship Id="rId294" Type="http://schemas.openxmlformats.org/officeDocument/2006/relationships/footer" Target="footer144.xml"/><Relationship Id="rId295" Type="http://schemas.openxmlformats.org/officeDocument/2006/relationships/header" Target="header145.xml"/><Relationship Id="rId296" Type="http://schemas.openxmlformats.org/officeDocument/2006/relationships/footer" Target="footer145.xml"/><Relationship Id="rId297" Type="http://schemas.openxmlformats.org/officeDocument/2006/relationships/header" Target="header146.xml"/><Relationship Id="rId298" Type="http://schemas.openxmlformats.org/officeDocument/2006/relationships/footer" Target="footer146.xml"/><Relationship Id="rId299" Type="http://schemas.openxmlformats.org/officeDocument/2006/relationships/header" Target="header147.xml"/><Relationship Id="rId300" Type="http://schemas.openxmlformats.org/officeDocument/2006/relationships/footer" Target="footer147.xml"/><Relationship Id="rId301" Type="http://schemas.openxmlformats.org/officeDocument/2006/relationships/header" Target="header148.xml"/><Relationship Id="rId302" Type="http://schemas.openxmlformats.org/officeDocument/2006/relationships/footer" Target="footer148.xml"/><Relationship Id="rId303" Type="http://schemas.openxmlformats.org/officeDocument/2006/relationships/header" Target="header149.xml"/><Relationship Id="rId304" Type="http://schemas.openxmlformats.org/officeDocument/2006/relationships/footer" Target="footer149.xml"/><Relationship Id="rId305" Type="http://schemas.openxmlformats.org/officeDocument/2006/relationships/header" Target="header150.xml"/><Relationship Id="rId306" Type="http://schemas.openxmlformats.org/officeDocument/2006/relationships/footer" Target="footer150.xml"/><Relationship Id="rId307" Type="http://schemas.openxmlformats.org/officeDocument/2006/relationships/header" Target="header151.xml"/><Relationship Id="rId308" Type="http://schemas.openxmlformats.org/officeDocument/2006/relationships/footer" Target="footer151.xml"/><Relationship Id="rId309" Type="http://schemas.openxmlformats.org/officeDocument/2006/relationships/header" Target="header152.xml"/><Relationship Id="rId310" Type="http://schemas.openxmlformats.org/officeDocument/2006/relationships/footer" Target="footer152.xml"/><Relationship Id="rId311" Type="http://schemas.openxmlformats.org/officeDocument/2006/relationships/header" Target="header153.xml"/><Relationship Id="rId312" Type="http://schemas.openxmlformats.org/officeDocument/2006/relationships/footer" Target="footer153.xml"/><Relationship Id="rId313" Type="http://schemas.openxmlformats.org/officeDocument/2006/relationships/header" Target="header154.xml"/><Relationship Id="rId314" Type="http://schemas.openxmlformats.org/officeDocument/2006/relationships/footer" Target="footer154.xml"/><Relationship Id="rId315" Type="http://schemas.openxmlformats.org/officeDocument/2006/relationships/header" Target="header155.xml"/><Relationship Id="rId316" Type="http://schemas.openxmlformats.org/officeDocument/2006/relationships/footer" Target="footer155.xml"/><Relationship Id="rId317" Type="http://schemas.openxmlformats.org/officeDocument/2006/relationships/header" Target="header156.xml"/><Relationship Id="rId318" Type="http://schemas.openxmlformats.org/officeDocument/2006/relationships/footer" Target="footer156.xml"/><Relationship Id="rId319" Type="http://schemas.openxmlformats.org/officeDocument/2006/relationships/header" Target="header157.xml"/><Relationship Id="rId320" Type="http://schemas.openxmlformats.org/officeDocument/2006/relationships/footer" Target="footer157.xml"/><Relationship Id="rId321" Type="http://schemas.openxmlformats.org/officeDocument/2006/relationships/header" Target="header158.xml"/><Relationship Id="rId322" Type="http://schemas.openxmlformats.org/officeDocument/2006/relationships/footer" Target="footer158.xml"/><Relationship Id="rId323" Type="http://schemas.openxmlformats.org/officeDocument/2006/relationships/header" Target="header159.xml"/><Relationship Id="rId324" Type="http://schemas.openxmlformats.org/officeDocument/2006/relationships/footer" Target="footer159.xml"/><Relationship Id="rId325" Type="http://schemas.openxmlformats.org/officeDocument/2006/relationships/header" Target="header160.xml"/><Relationship Id="rId326" Type="http://schemas.openxmlformats.org/officeDocument/2006/relationships/footer" Target="footer160.xml"/><Relationship Id="rId327" Type="http://schemas.openxmlformats.org/officeDocument/2006/relationships/header" Target="header161.xml"/><Relationship Id="rId328" Type="http://schemas.openxmlformats.org/officeDocument/2006/relationships/footer" Target="footer161.xml"/><Relationship Id="rId329" Type="http://schemas.openxmlformats.org/officeDocument/2006/relationships/header" Target="header162.xml"/><Relationship Id="rId330" Type="http://schemas.openxmlformats.org/officeDocument/2006/relationships/footer" Target="footer162.xml"/><Relationship Id="rId331" Type="http://schemas.openxmlformats.org/officeDocument/2006/relationships/header" Target="header163.xml"/><Relationship Id="rId332" Type="http://schemas.openxmlformats.org/officeDocument/2006/relationships/footer" Target="footer163.xml"/><Relationship Id="rId333" Type="http://schemas.openxmlformats.org/officeDocument/2006/relationships/header" Target="header164.xml"/><Relationship Id="rId334" Type="http://schemas.openxmlformats.org/officeDocument/2006/relationships/footer" Target="footer164.xml"/><Relationship Id="rId335" Type="http://schemas.openxmlformats.org/officeDocument/2006/relationships/header" Target="header165.xml"/><Relationship Id="rId336" Type="http://schemas.openxmlformats.org/officeDocument/2006/relationships/footer" Target="footer165.xml"/><Relationship Id="rId337" Type="http://schemas.openxmlformats.org/officeDocument/2006/relationships/header" Target="header166.xml"/><Relationship Id="rId338" Type="http://schemas.openxmlformats.org/officeDocument/2006/relationships/footer" Target="footer166.xml"/><Relationship Id="rId339" Type="http://schemas.openxmlformats.org/officeDocument/2006/relationships/header" Target="header167.xml"/><Relationship Id="rId340" Type="http://schemas.openxmlformats.org/officeDocument/2006/relationships/footer" Target="footer167.xml"/><Relationship Id="rId341" Type="http://schemas.openxmlformats.org/officeDocument/2006/relationships/header" Target="header168.xml"/><Relationship Id="rId342" Type="http://schemas.openxmlformats.org/officeDocument/2006/relationships/footer" Target="footer168.xml"/><Relationship Id="rId343" Type="http://schemas.openxmlformats.org/officeDocument/2006/relationships/header" Target="header169.xml"/><Relationship Id="rId344" Type="http://schemas.openxmlformats.org/officeDocument/2006/relationships/footer" Target="footer169.xml"/><Relationship Id="rId345" Type="http://schemas.openxmlformats.org/officeDocument/2006/relationships/header" Target="header170.xml"/><Relationship Id="rId346" Type="http://schemas.openxmlformats.org/officeDocument/2006/relationships/footer" Target="footer170.xml"/><Relationship Id="rId347" Type="http://schemas.openxmlformats.org/officeDocument/2006/relationships/header" Target="header171.xml"/><Relationship Id="rId348" Type="http://schemas.openxmlformats.org/officeDocument/2006/relationships/footer" Target="footer171.xml"/><Relationship Id="rId349" Type="http://schemas.openxmlformats.org/officeDocument/2006/relationships/header" Target="header172.xml"/><Relationship Id="rId350" Type="http://schemas.openxmlformats.org/officeDocument/2006/relationships/footer" Target="footer172.xml"/><Relationship Id="rId351" Type="http://schemas.openxmlformats.org/officeDocument/2006/relationships/header" Target="header173.xml"/><Relationship Id="rId352" Type="http://schemas.openxmlformats.org/officeDocument/2006/relationships/footer" Target="footer173.xml"/><Relationship Id="rId353" Type="http://schemas.openxmlformats.org/officeDocument/2006/relationships/header" Target="header174.xml"/><Relationship Id="rId354" Type="http://schemas.openxmlformats.org/officeDocument/2006/relationships/footer" Target="footer174.xml"/><Relationship Id="rId355" Type="http://schemas.openxmlformats.org/officeDocument/2006/relationships/header" Target="header175.xml"/><Relationship Id="rId356" Type="http://schemas.openxmlformats.org/officeDocument/2006/relationships/footer" Target="footer175.xml"/><Relationship Id="rId357" Type="http://schemas.openxmlformats.org/officeDocument/2006/relationships/header" Target="header176.xml"/><Relationship Id="rId358" Type="http://schemas.openxmlformats.org/officeDocument/2006/relationships/footer" Target="footer176.xml"/><Relationship Id="rId359" Type="http://schemas.openxmlformats.org/officeDocument/2006/relationships/header" Target="header177.xml"/><Relationship Id="rId360" Type="http://schemas.openxmlformats.org/officeDocument/2006/relationships/footer" Target="footer177.xml"/><Relationship Id="rId361" Type="http://schemas.openxmlformats.org/officeDocument/2006/relationships/header" Target="header178.xml"/><Relationship Id="rId362" Type="http://schemas.openxmlformats.org/officeDocument/2006/relationships/footer" Target="footer178.xml"/><Relationship Id="rId363" Type="http://schemas.openxmlformats.org/officeDocument/2006/relationships/header" Target="header179.xml"/><Relationship Id="rId364" Type="http://schemas.openxmlformats.org/officeDocument/2006/relationships/footer" Target="footer179.xml"/><Relationship Id="rId365" Type="http://schemas.openxmlformats.org/officeDocument/2006/relationships/header" Target="header180.xml"/><Relationship Id="rId366" Type="http://schemas.openxmlformats.org/officeDocument/2006/relationships/footer" Target="footer180.xml"/><Relationship Id="rId367" Type="http://schemas.openxmlformats.org/officeDocument/2006/relationships/header" Target="header181.xml"/><Relationship Id="rId368" Type="http://schemas.openxmlformats.org/officeDocument/2006/relationships/footer" Target="footer181.xml"/><Relationship Id="rId369" Type="http://schemas.openxmlformats.org/officeDocument/2006/relationships/header" Target="header182.xml"/><Relationship Id="rId370" Type="http://schemas.openxmlformats.org/officeDocument/2006/relationships/footer" Target="footer182.xml"/><Relationship Id="rId371" Type="http://schemas.openxmlformats.org/officeDocument/2006/relationships/header" Target="header183.xml"/><Relationship Id="rId372" Type="http://schemas.openxmlformats.org/officeDocument/2006/relationships/footer" Target="footer183.xml"/><Relationship Id="rId373" Type="http://schemas.openxmlformats.org/officeDocument/2006/relationships/header" Target="header184.xml"/><Relationship Id="rId374" Type="http://schemas.openxmlformats.org/officeDocument/2006/relationships/footer" Target="footer184.xml"/><Relationship Id="rId375" Type="http://schemas.openxmlformats.org/officeDocument/2006/relationships/header" Target="header185.xml"/><Relationship Id="rId376" Type="http://schemas.openxmlformats.org/officeDocument/2006/relationships/footer" Target="footer185.xml"/><Relationship Id="rId377" Type="http://schemas.openxmlformats.org/officeDocument/2006/relationships/header" Target="header186.xml"/><Relationship Id="rId378" Type="http://schemas.openxmlformats.org/officeDocument/2006/relationships/footer" Target="footer186.xml"/><Relationship Id="rId379" Type="http://schemas.openxmlformats.org/officeDocument/2006/relationships/header" Target="header187.xml"/><Relationship Id="rId380" Type="http://schemas.openxmlformats.org/officeDocument/2006/relationships/footer" Target="footer187.xml"/><Relationship Id="rId381" Type="http://schemas.openxmlformats.org/officeDocument/2006/relationships/header" Target="header188.xml"/><Relationship Id="rId382" Type="http://schemas.openxmlformats.org/officeDocument/2006/relationships/footer" Target="footer188.xml"/><Relationship Id="rId383" Type="http://schemas.openxmlformats.org/officeDocument/2006/relationships/header" Target="header189.xml"/><Relationship Id="rId384" Type="http://schemas.openxmlformats.org/officeDocument/2006/relationships/footer" Target="footer189.xml"/><Relationship Id="rId385" Type="http://schemas.openxmlformats.org/officeDocument/2006/relationships/header" Target="header190.xml"/><Relationship Id="rId386" Type="http://schemas.openxmlformats.org/officeDocument/2006/relationships/footer" Target="footer190.xml"/><Relationship Id="rId387" Type="http://schemas.openxmlformats.org/officeDocument/2006/relationships/header" Target="header191.xml"/><Relationship Id="rId388" Type="http://schemas.openxmlformats.org/officeDocument/2006/relationships/footer" Target="footer191.xml"/><Relationship Id="rId389" Type="http://schemas.openxmlformats.org/officeDocument/2006/relationships/header" Target="header192.xml"/><Relationship Id="rId390" Type="http://schemas.openxmlformats.org/officeDocument/2006/relationships/footer" Target="footer192.xml"/><Relationship Id="rId391" Type="http://schemas.openxmlformats.org/officeDocument/2006/relationships/header" Target="header193.xml"/><Relationship Id="rId392" Type="http://schemas.openxmlformats.org/officeDocument/2006/relationships/footer" Target="footer193.xml"/><Relationship Id="rId393" Type="http://schemas.openxmlformats.org/officeDocument/2006/relationships/header" Target="header194.xml"/><Relationship Id="rId394" Type="http://schemas.openxmlformats.org/officeDocument/2006/relationships/footer" Target="footer194.xml"/><Relationship Id="rId395" Type="http://schemas.openxmlformats.org/officeDocument/2006/relationships/header" Target="header195.xml"/><Relationship Id="rId396" Type="http://schemas.openxmlformats.org/officeDocument/2006/relationships/footer" Target="footer195.xml"/><Relationship Id="rId397" Type="http://schemas.openxmlformats.org/officeDocument/2006/relationships/header" Target="header196.xml"/><Relationship Id="rId398" Type="http://schemas.openxmlformats.org/officeDocument/2006/relationships/footer" Target="footer196.xml"/><Relationship Id="rId399" Type="http://schemas.openxmlformats.org/officeDocument/2006/relationships/header" Target="header197.xml"/><Relationship Id="rId400" Type="http://schemas.openxmlformats.org/officeDocument/2006/relationships/footer" Target="footer197.xml"/><Relationship Id="rId401" Type="http://schemas.openxmlformats.org/officeDocument/2006/relationships/header" Target="header198.xml"/><Relationship Id="rId402" Type="http://schemas.openxmlformats.org/officeDocument/2006/relationships/footer" Target="footer198.xml"/><Relationship Id="rId403" Type="http://schemas.openxmlformats.org/officeDocument/2006/relationships/header" Target="header199.xml"/><Relationship Id="rId404" Type="http://schemas.openxmlformats.org/officeDocument/2006/relationships/footer" Target="footer199.xml"/><Relationship Id="rId405" Type="http://schemas.openxmlformats.org/officeDocument/2006/relationships/header" Target="header200.xml"/><Relationship Id="rId406" Type="http://schemas.openxmlformats.org/officeDocument/2006/relationships/footer" Target="footer200.xml"/><Relationship Id="rId407" Type="http://schemas.openxmlformats.org/officeDocument/2006/relationships/header" Target="header201.xml"/><Relationship Id="rId408" Type="http://schemas.openxmlformats.org/officeDocument/2006/relationships/footer" Target="footer201.xml"/><Relationship Id="rId409" Type="http://schemas.openxmlformats.org/officeDocument/2006/relationships/header" Target="header202.xml"/><Relationship Id="rId410" Type="http://schemas.openxmlformats.org/officeDocument/2006/relationships/footer" Target="footer202.xml"/><Relationship Id="rId411" Type="http://schemas.openxmlformats.org/officeDocument/2006/relationships/header" Target="header203.xml"/><Relationship Id="rId412" Type="http://schemas.openxmlformats.org/officeDocument/2006/relationships/footer" Target="footer203.xml"/><Relationship Id="rId413" Type="http://schemas.openxmlformats.org/officeDocument/2006/relationships/header" Target="header204.xml"/><Relationship Id="rId414" Type="http://schemas.openxmlformats.org/officeDocument/2006/relationships/footer" Target="footer204.xml"/><Relationship Id="rId415" Type="http://schemas.openxmlformats.org/officeDocument/2006/relationships/header" Target="header205.xml"/><Relationship Id="rId416" Type="http://schemas.openxmlformats.org/officeDocument/2006/relationships/footer" Target="footer205.xml"/><Relationship Id="rId417" Type="http://schemas.openxmlformats.org/officeDocument/2006/relationships/header" Target="header206.xml"/><Relationship Id="rId418" Type="http://schemas.openxmlformats.org/officeDocument/2006/relationships/footer" Target="footer206.xml"/><Relationship Id="rId419" Type="http://schemas.openxmlformats.org/officeDocument/2006/relationships/header" Target="header207.xml"/><Relationship Id="rId420" Type="http://schemas.openxmlformats.org/officeDocument/2006/relationships/footer" Target="footer207.xml"/><Relationship Id="rId421" Type="http://schemas.openxmlformats.org/officeDocument/2006/relationships/header" Target="header208.xml"/><Relationship Id="rId422" Type="http://schemas.openxmlformats.org/officeDocument/2006/relationships/footer" Target="footer208.xml"/><Relationship Id="rId423" Type="http://schemas.openxmlformats.org/officeDocument/2006/relationships/header" Target="header209.xml"/><Relationship Id="rId424" Type="http://schemas.openxmlformats.org/officeDocument/2006/relationships/footer" Target="footer209.xml"/><Relationship Id="rId425" Type="http://schemas.openxmlformats.org/officeDocument/2006/relationships/header" Target="header210.xml"/><Relationship Id="rId426" Type="http://schemas.openxmlformats.org/officeDocument/2006/relationships/footer" Target="footer210.xml"/><Relationship Id="rId427" Type="http://schemas.openxmlformats.org/officeDocument/2006/relationships/header" Target="header211.xml"/><Relationship Id="rId428" Type="http://schemas.openxmlformats.org/officeDocument/2006/relationships/footer" Target="footer211.xml"/><Relationship Id="rId429" Type="http://schemas.openxmlformats.org/officeDocument/2006/relationships/header" Target="header212.xml"/><Relationship Id="rId430" Type="http://schemas.openxmlformats.org/officeDocument/2006/relationships/footer" Target="footer212.xml"/><Relationship Id="rId431" Type="http://schemas.openxmlformats.org/officeDocument/2006/relationships/header" Target="header213.xml"/><Relationship Id="rId432" Type="http://schemas.openxmlformats.org/officeDocument/2006/relationships/footer" Target="footer213.xml"/><Relationship Id="rId433" Type="http://schemas.openxmlformats.org/officeDocument/2006/relationships/header" Target="header214.xml"/><Relationship Id="rId434" Type="http://schemas.openxmlformats.org/officeDocument/2006/relationships/footer" Target="footer214.xml"/><Relationship Id="rId435" Type="http://schemas.openxmlformats.org/officeDocument/2006/relationships/header" Target="header215.xml"/><Relationship Id="rId436" Type="http://schemas.openxmlformats.org/officeDocument/2006/relationships/footer" Target="footer215.xml"/><Relationship Id="rId437" Type="http://schemas.openxmlformats.org/officeDocument/2006/relationships/header" Target="header216.xml"/><Relationship Id="rId438" Type="http://schemas.openxmlformats.org/officeDocument/2006/relationships/footer" Target="footer216.xml"/><Relationship Id="rId439" Type="http://schemas.openxmlformats.org/officeDocument/2006/relationships/header" Target="header217.xml"/><Relationship Id="rId440" Type="http://schemas.openxmlformats.org/officeDocument/2006/relationships/footer" Target="footer217.xml"/><Relationship Id="rId441" Type="http://schemas.openxmlformats.org/officeDocument/2006/relationships/header" Target="header218.xml"/><Relationship Id="rId442" Type="http://schemas.openxmlformats.org/officeDocument/2006/relationships/footer" Target="footer218.xml"/><Relationship Id="rId443" Type="http://schemas.openxmlformats.org/officeDocument/2006/relationships/header" Target="header219.xml"/><Relationship Id="rId444" Type="http://schemas.openxmlformats.org/officeDocument/2006/relationships/footer" Target="footer219.xml"/><Relationship Id="rId445" Type="http://schemas.openxmlformats.org/officeDocument/2006/relationships/header" Target="header220.xml"/><Relationship Id="rId446" Type="http://schemas.openxmlformats.org/officeDocument/2006/relationships/footer" Target="footer220.xml"/><Relationship Id="rId447" Type="http://schemas.openxmlformats.org/officeDocument/2006/relationships/header" Target="header221.xml"/><Relationship Id="rId448" Type="http://schemas.openxmlformats.org/officeDocument/2006/relationships/footer" Target="footer221.xml"/><Relationship Id="rId449" Type="http://schemas.openxmlformats.org/officeDocument/2006/relationships/header" Target="header222.xml"/><Relationship Id="rId450" Type="http://schemas.openxmlformats.org/officeDocument/2006/relationships/footer" Target="footer222.xml"/><Relationship Id="rId451" Type="http://schemas.openxmlformats.org/officeDocument/2006/relationships/header" Target="header223.xml"/><Relationship Id="rId452" Type="http://schemas.openxmlformats.org/officeDocument/2006/relationships/footer" Target="footer223.xml"/><Relationship Id="rId453" Type="http://schemas.openxmlformats.org/officeDocument/2006/relationships/header" Target="header224.xml"/><Relationship Id="rId454" Type="http://schemas.openxmlformats.org/officeDocument/2006/relationships/footer" Target="footer224.xml"/><Relationship Id="rId455" Type="http://schemas.openxmlformats.org/officeDocument/2006/relationships/header" Target="header225.xml"/><Relationship Id="rId456" Type="http://schemas.openxmlformats.org/officeDocument/2006/relationships/footer" Target="footer225.xml"/><Relationship Id="rId457" Type="http://schemas.openxmlformats.org/officeDocument/2006/relationships/header" Target="header226.xml"/><Relationship Id="rId458" Type="http://schemas.openxmlformats.org/officeDocument/2006/relationships/footer" Target="footer226.xml"/><Relationship Id="rId459" Type="http://schemas.openxmlformats.org/officeDocument/2006/relationships/header" Target="header227.xml"/><Relationship Id="rId460" Type="http://schemas.openxmlformats.org/officeDocument/2006/relationships/footer" Target="footer227.xml"/><Relationship Id="rId461" Type="http://schemas.openxmlformats.org/officeDocument/2006/relationships/header" Target="header228.xml"/><Relationship Id="rId462" Type="http://schemas.openxmlformats.org/officeDocument/2006/relationships/footer" Target="footer228.xml"/><Relationship Id="rId463" Type="http://schemas.openxmlformats.org/officeDocument/2006/relationships/header" Target="header229.xml"/><Relationship Id="rId464" Type="http://schemas.openxmlformats.org/officeDocument/2006/relationships/footer" Target="footer229.xml"/><Relationship Id="rId465" Type="http://schemas.openxmlformats.org/officeDocument/2006/relationships/header" Target="header230.xml"/><Relationship Id="rId466" Type="http://schemas.openxmlformats.org/officeDocument/2006/relationships/footer" Target="footer230.xml"/><Relationship Id="rId467" Type="http://schemas.openxmlformats.org/officeDocument/2006/relationships/header" Target="header231.xml"/><Relationship Id="rId468" Type="http://schemas.openxmlformats.org/officeDocument/2006/relationships/footer" Target="footer231.xml"/><Relationship Id="rId469" Type="http://schemas.openxmlformats.org/officeDocument/2006/relationships/header" Target="header232.xml"/><Relationship Id="rId470" Type="http://schemas.openxmlformats.org/officeDocument/2006/relationships/footer" Target="footer232.xml"/><Relationship Id="rId471" Type="http://schemas.openxmlformats.org/officeDocument/2006/relationships/header" Target="header233.xml"/><Relationship Id="rId472" Type="http://schemas.openxmlformats.org/officeDocument/2006/relationships/footer" Target="footer233.xml"/><Relationship Id="rId473" Type="http://schemas.openxmlformats.org/officeDocument/2006/relationships/header" Target="header234.xml"/><Relationship Id="rId474" Type="http://schemas.openxmlformats.org/officeDocument/2006/relationships/footer" Target="footer234.xml"/><Relationship Id="rId475" Type="http://schemas.openxmlformats.org/officeDocument/2006/relationships/header" Target="header235.xml"/><Relationship Id="rId476" Type="http://schemas.openxmlformats.org/officeDocument/2006/relationships/footer" Target="footer235.xml"/><Relationship Id="rId477" Type="http://schemas.openxmlformats.org/officeDocument/2006/relationships/header" Target="header236.xml"/><Relationship Id="rId478" Type="http://schemas.openxmlformats.org/officeDocument/2006/relationships/footer" Target="footer236.xml"/><Relationship Id="rId479" Type="http://schemas.openxmlformats.org/officeDocument/2006/relationships/header" Target="header237.xml"/><Relationship Id="rId480" Type="http://schemas.openxmlformats.org/officeDocument/2006/relationships/footer" Target="footer237.xml"/><Relationship Id="rId481" Type="http://schemas.openxmlformats.org/officeDocument/2006/relationships/header" Target="header238.xml"/><Relationship Id="rId482" Type="http://schemas.openxmlformats.org/officeDocument/2006/relationships/footer" Target="footer238.xml"/><Relationship Id="rId483" Type="http://schemas.openxmlformats.org/officeDocument/2006/relationships/header" Target="header239.xml"/><Relationship Id="rId484" Type="http://schemas.openxmlformats.org/officeDocument/2006/relationships/footer" Target="footer239.xml"/><Relationship Id="rId485" Type="http://schemas.openxmlformats.org/officeDocument/2006/relationships/header" Target="header240.xml"/><Relationship Id="rId486" Type="http://schemas.openxmlformats.org/officeDocument/2006/relationships/footer" Target="footer240.xml"/><Relationship Id="rId487" Type="http://schemas.openxmlformats.org/officeDocument/2006/relationships/header" Target="header241.xml"/><Relationship Id="rId488" Type="http://schemas.openxmlformats.org/officeDocument/2006/relationships/footer" Target="footer241.xml"/><Relationship Id="rId489" Type="http://schemas.openxmlformats.org/officeDocument/2006/relationships/header" Target="header242.xml"/><Relationship Id="rId490" Type="http://schemas.openxmlformats.org/officeDocument/2006/relationships/footer" Target="footer242.xml"/><Relationship Id="rId491" Type="http://schemas.openxmlformats.org/officeDocument/2006/relationships/header" Target="header243.xml"/><Relationship Id="rId492" Type="http://schemas.openxmlformats.org/officeDocument/2006/relationships/footer" Target="footer243.xml"/><Relationship Id="rId493" Type="http://schemas.openxmlformats.org/officeDocument/2006/relationships/header" Target="header244.xml"/><Relationship Id="rId494" Type="http://schemas.openxmlformats.org/officeDocument/2006/relationships/footer" Target="footer244.xml"/><Relationship Id="rId495" Type="http://schemas.openxmlformats.org/officeDocument/2006/relationships/header" Target="header245.xml"/><Relationship Id="rId496" Type="http://schemas.openxmlformats.org/officeDocument/2006/relationships/footer" Target="footer245.xml"/><Relationship Id="rId497" Type="http://schemas.openxmlformats.org/officeDocument/2006/relationships/header" Target="header246.xml"/><Relationship Id="rId498" Type="http://schemas.openxmlformats.org/officeDocument/2006/relationships/footer" Target="footer246.xml"/><Relationship Id="rId499" Type="http://schemas.openxmlformats.org/officeDocument/2006/relationships/header" Target="header247.xml"/><Relationship Id="rId500" Type="http://schemas.openxmlformats.org/officeDocument/2006/relationships/footer" Target="footer247.xml"/><Relationship Id="rId501" Type="http://schemas.openxmlformats.org/officeDocument/2006/relationships/header" Target="header248.xml"/><Relationship Id="rId502" Type="http://schemas.openxmlformats.org/officeDocument/2006/relationships/footer" Target="footer248.xml"/><Relationship Id="rId503" Type="http://schemas.openxmlformats.org/officeDocument/2006/relationships/header" Target="header249.xml"/><Relationship Id="rId504" Type="http://schemas.openxmlformats.org/officeDocument/2006/relationships/footer" Target="footer249.xml"/><Relationship Id="rId505" Type="http://schemas.openxmlformats.org/officeDocument/2006/relationships/header" Target="header250.xml"/><Relationship Id="rId506" Type="http://schemas.openxmlformats.org/officeDocument/2006/relationships/footer" Target="footer250.xml"/><Relationship Id="rId507" Type="http://schemas.openxmlformats.org/officeDocument/2006/relationships/header" Target="header251.xml"/><Relationship Id="rId508" Type="http://schemas.openxmlformats.org/officeDocument/2006/relationships/footer" Target="footer251.xml"/><Relationship Id="rId509" Type="http://schemas.openxmlformats.org/officeDocument/2006/relationships/header" Target="header252.xml"/><Relationship Id="rId510" Type="http://schemas.openxmlformats.org/officeDocument/2006/relationships/footer" Target="footer252.xml"/><Relationship Id="rId511" Type="http://schemas.openxmlformats.org/officeDocument/2006/relationships/header" Target="header253.xml"/><Relationship Id="rId512" Type="http://schemas.openxmlformats.org/officeDocument/2006/relationships/footer" Target="footer253.xml"/><Relationship Id="rId513" Type="http://schemas.openxmlformats.org/officeDocument/2006/relationships/header" Target="header254.xml"/><Relationship Id="rId514" Type="http://schemas.openxmlformats.org/officeDocument/2006/relationships/footer" Target="footer254.xml"/><Relationship Id="rId515" Type="http://schemas.openxmlformats.org/officeDocument/2006/relationships/header" Target="header255.xml"/><Relationship Id="rId516" Type="http://schemas.openxmlformats.org/officeDocument/2006/relationships/footer" Target="footer255.xml"/><Relationship Id="rId517" Type="http://schemas.openxmlformats.org/officeDocument/2006/relationships/header" Target="header256.xml"/><Relationship Id="rId518" Type="http://schemas.openxmlformats.org/officeDocument/2006/relationships/footer" Target="footer256.xml"/><Relationship Id="rId519" Type="http://schemas.openxmlformats.org/officeDocument/2006/relationships/header" Target="header257.xml"/><Relationship Id="rId520" Type="http://schemas.openxmlformats.org/officeDocument/2006/relationships/footer" Target="footer257.xml"/><Relationship Id="rId521" Type="http://schemas.openxmlformats.org/officeDocument/2006/relationships/header" Target="header258.xml"/><Relationship Id="rId522" Type="http://schemas.openxmlformats.org/officeDocument/2006/relationships/footer" Target="footer258.xml"/><Relationship Id="rId523" Type="http://schemas.openxmlformats.org/officeDocument/2006/relationships/header" Target="header259.xml"/><Relationship Id="rId524" Type="http://schemas.openxmlformats.org/officeDocument/2006/relationships/footer" Target="footer259.xml"/><Relationship Id="rId525" Type="http://schemas.openxmlformats.org/officeDocument/2006/relationships/header" Target="header260.xml"/><Relationship Id="rId526" Type="http://schemas.openxmlformats.org/officeDocument/2006/relationships/footer" Target="footer260.xml"/><Relationship Id="rId527" Type="http://schemas.openxmlformats.org/officeDocument/2006/relationships/header" Target="header261.xml"/><Relationship Id="rId528" Type="http://schemas.openxmlformats.org/officeDocument/2006/relationships/footer" Target="footer261.xml"/><Relationship Id="rId529" Type="http://schemas.openxmlformats.org/officeDocument/2006/relationships/header" Target="header262.xml"/><Relationship Id="rId530" Type="http://schemas.openxmlformats.org/officeDocument/2006/relationships/footer" Target="footer262.xml"/><Relationship Id="rId531" Type="http://schemas.openxmlformats.org/officeDocument/2006/relationships/header" Target="header263.xml"/><Relationship Id="rId532" Type="http://schemas.openxmlformats.org/officeDocument/2006/relationships/footer" Target="footer263.xml"/><Relationship Id="rId533" Type="http://schemas.openxmlformats.org/officeDocument/2006/relationships/header" Target="header264.xml"/><Relationship Id="rId534" Type="http://schemas.openxmlformats.org/officeDocument/2006/relationships/footer" Target="footer264.xml"/><Relationship Id="rId535" Type="http://schemas.openxmlformats.org/officeDocument/2006/relationships/header" Target="header265.xml"/><Relationship Id="rId536" Type="http://schemas.openxmlformats.org/officeDocument/2006/relationships/footer" Target="footer265.xml"/><Relationship Id="rId537" Type="http://schemas.openxmlformats.org/officeDocument/2006/relationships/header" Target="header266.xml"/><Relationship Id="rId538" Type="http://schemas.openxmlformats.org/officeDocument/2006/relationships/footer" Target="footer266.xml"/><Relationship Id="rId539" Type="http://schemas.openxmlformats.org/officeDocument/2006/relationships/header" Target="header267.xml"/><Relationship Id="rId540" Type="http://schemas.openxmlformats.org/officeDocument/2006/relationships/footer" Target="footer267.xml"/><Relationship Id="rId541" Type="http://schemas.openxmlformats.org/officeDocument/2006/relationships/header" Target="header268.xml"/><Relationship Id="rId542" Type="http://schemas.openxmlformats.org/officeDocument/2006/relationships/footer" Target="footer268.xml"/><Relationship Id="rId543" Type="http://schemas.openxmlformats.org/officeDocument/2006/relationships/header" Target="header269.xml"/><Relationship Id="rId544" Type="http://schemas.openxmlformats.org/officeDocument/2006/relationships/footer" Target="footer269.xml"/><Relationship Id="rId545" Type="http://schemas.openxmlformats.org/officeDocument/2006/relationships/header" Target="header270.xml"/><Relationship Id="rId546" Type="http://schemas.openxmlformats.org/officeDocument/2006/relationships/footer" Target="footer270.xml"/><Relationship Id="rId547" Type="http://schemas.openxmlformats.org/officeDocument/2006/relationships/header" Target="header271.xml"/><Relationship Id="rId548" Type="http://schemas.openxmlformats.org/officeDocument/2006/relationships/footer" Target="footer271.xml"/><Relationship Id="rId549" Type="http://schemas.openxmlformats.org/officeDocument/2006/relationships/header" Target="header272.xml"/><Relationship Id="rId550" Type="http://schemas.openxmlformats.org/officeDocument/2006/relationships/footer" Target="footer272.xml"/><Relationship Id="rId551" Type="http://schemas.openxmlformats.org/officeDocument/2006/relationships/header" Target="header273.xml"/><Relationship Id="rId552" Type="http://schemas.openxmlformats.org/officeDocument/2006/relationships/footer" Target="footer273.xml"/><Relationship Id="rId553" Type="http://schemas.openxmlformats.org/officeDocument/2006/relationships/header" Target="header274.xml"/><Relationship Id="rId554" Type="http://schemas.openxmlformats.org/officeDocument/2006/relationships/footer" Target="footer274.xml"/><Relationship Id="rId555" Type="http://schemas.openxmlformats.org/officeDocument/2006/relationships/header" Target="header275.xml"/><Relationship Id="rId556" Type="http://schemas.openxmlformats.org/officeDocument/2006/relationships/footer" Target="footer275.xml"/><Relationship Id="rId557" Type="http://schemas.openxmlformats.org/officeDocument/2006/relationships/header" Target="header276.xml"/><Relationship Id="rId558" Type="http://schemas.openxmlformats.org/officeDocument/2006/relationships/footer" Target="footer276.xml"/><Relationship Id="rId559" Type="http://schemas.openxmlformats.org/officeDocument/2006/relationships/header" Target="header277.xml"/><Relationship Id="rId560" Type="http://schemas.openxmlformats.org/officeDocument/2006/relationships/footer" Target="footer277.xml"/><Relationship Id="rId561" Type="http://schemas.openxmlformats.org/officeDocument/2006/relationships/header" Target="header278.xml"/><Relationship Id="rId562" Type="http://schemas.openxmlformats.org/officeDocument/2006/relationships/footer" Target="footer278.xml"/><Relationship Id="rId563" Type="http://schemas.openxmlformats.org/officeDocument/2006/relationships/header" Target="header279.xml"/><Relationship Id="rId564" Type="http://schemas.openxmlformats.org/officeDocument/2006/relationships/footer" Target="footer279.xml"/><Relationship Id="rId565" Type="http://schemas.openxmlformats.org/officeDocument/2006/relationships/header" Target="header280.xml"/><Relationship Id="rId566" Type="http://schemas.openxmlformats.org/officeDocument/2006/relationships/footer" Target="footer280.xml"/><Relationship Id="rId567" Type="http://schemas.openxmlformats.org/officeDocument/2006/relationships/header" Target="header281.xml"/><Relationship Id="rId568" Type="http://schemas.openxmlformats.org/officeDocument/2006/relationships/footer" Target="footer281.xml"/><Relationship Id="rId569" Type="http://schemas.openxmlformats.org/officeDocument/2006/relationships/header" Target="header282.xml"/><Relationship Id="rId570" Type="http://schemas.openxmlformats.org/officeDocument/2006/relationships/footer" Target="footer282.xml"/><Relationship Id="rId571" Type="http://schemas.openxmlformats.org/officeDocument/2006/relationships/header" Target="header283.xml"/><Relationship Id="rId572" Type="http://schemas.openxmlformats.org/officeDocument/2006/relationships/footer" Target="footer283.xml"/><Relationship Id="rId573" Type="http://schemas.openxmlformats.org/officeDocument/2006/relationships/header" Target="header284.xml"/><Relationship Id="rId574" Type="http://schemas.openxmlformats.org/officeDocument/2006/relationships/footer" Target="footer284.xml"/><Relationship Id="rId575" Type="http://schemas.openxmlformats.org/officeDocument/2006/relationships/header" Target="header285.xml"/><Relationship Id="rId576" Type="http://schemas.openxmlformats.org/officeDocument/2006/relationships/footer" Target="footer285.xml"/><Relationship Id="rId577" Type="http://schemas.openxmlformats.org/officeDocument/2006/relationships/header" Target="header286.xml"/><Relationship Id="rId578" Type="http://schemas.openxmlformats.org/officeDocument/2006/relationships/footer" Target="footer286.xml"/><Relationship Id="rId579" Type="http://schemas.openxmlformats.org/officeDocument/2006/relationships/header" Target="header287.xml"/><Relationship Id="rId580" Type="http://schemas.openxmlformats.org/officeDocument/2006/relationships/footer" Target="footer287.xml"/><Relationship Id="rId581" Type="http://schemas.openxmlformats.org/officeDocument/2006/relationships/header" Target="header288.xml"/><Relationship Id="rId582" Type="http://schemas.openxmlformats.org/officeDocument/2006/relationships/footer" Target="footer288.xml"/><Relationship Id="rId583" Type="http://schemas.openxmlformats.org/officeDocument/2006/relationships/header" Target="header289.xml"/><Relationship Id="rId584" Type="http://schemas.openxmlformats.org/officeDocument/2006/relationships/footer" Target="footer289.xml"/><Relationship Id="rId585" Type="http://schemas.openxmlformats.org/officeDocument/2006/relationships/header" Target="header290.xml"/><Relationship Id="rId586" Type="http://schemas.openxmlformats.org/officeDocument/2006/relationships/footer" Target="footer290.xml"/></Relationships>
</file>

<file path=docProps/core.xml><?xml version="1.0" encoding="utf-8"?>
<cp:coreProperties xmlns:cp="http://schemas.openxmlformats.org/package/2006/metadata/core-properties" xmlns:dc="http://purl.org/dc/elements/1.1/">
  <dc:title>bingdian001.com</dc:title>
  <dc:subject>bingdian001.com</dc:subject>
  <dc:creator>bingdian001.com</dc:creator>
  <cp:keywords>bingdian001.com</cp:keywords>
</cp:coreProperties>
</file>