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630" w:h="3345" w:wrap="none" w:hAnchor="page" w:x="30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麴</w:t>
      </w:r>
    </w:p>
    <w:p>
      <w:pPr>
        <w:pStyle w:val="Style4"/>
        <w:keepNext w:val="0"/>
        <w:keepLines w:val="0"/>
        <w:framePr w:w="2715" w:h="660" w:wrap="none" w:hAnchor="page" w:x="871" w:y="76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</w:rPr>
        <w:t>【美国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2"/>
          <w:szCs w:val="22"/>
          <w:lang w:val="en-US" w:eastAsia="en-US" w:bidi="en-US"/>
        </w:rPr>
        <w:t>I</w:t>
      </w:r>
      <w:r>
        <w:rPr>
          <w:spacing w:val="0"/>
          <w:w w:val="100"/>
          <w:position w:val="0"/>
          <w:sz w:val="24"/>
          <w:szCs w:val="24"/>
        </w:rPr>
        <w:t>安辿-城尔«</w:t>
      </w:r>
    </w:p>
    <w:p>
      <w:pPr>
        <w:pStyle w:val="Style7"/>
        <w:keepNext w:val="0"/>
        <w:keepLines w:val="0"/>
        <w:framePr w:w="2715" w:h="660" w:wrap="none" w:hAnchor="page" w:x="871" w:y="76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Andy Weir</w:t>
      </w:r>
    </w:p>
    <w:p>
      <w:pPr>
        <w:pStyle w:val="Style9"/>
        <w:keepNext w:val="0"/>
        <w:keepLines w:val="0"/>
        <w:framePr w:w="285" w:h="315" w:wrap="none" w:hAnchor="page" w:x="7801" w:y="56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F2D4AA"/>
          <w:spacing w:val="0"/>
          <w:w w:val="100"/>
          <w:position w:val="0"/>
          <w:sz w:val="26"/>
          <w:szCs w:val="26"/>
          <w:lang w:val="en-US" w:eastAsia="en-US" w:bidi="en-US"/>
        </w:rPr>
        <w:t>T</w:t>
      </w:r>
    </w:p>
    <w:p>
      <w:pPr>
        <w:pStyle w:val="Style9"/>
        <w:keepNext w:val="0"/>
        <w:keepLines w:val="0"/>
        <w:framePr w:w="330" w:h="315" w:wrap="none" w:hAnchor="page" w:x="4471" w:y="56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F2D4AA"/>
          <w:spacing w:val="0"/>
          <w:w w:val="100"/>
          <w:position w:val="0"/>
          <w:sz w:val="26"/>
          <w:szCs w:val="26"/>
          <w:lang w:val="en-US" w:eastAsia="en-US" w:bidi="en-US"/>
        </w:rPr>
        <w:t>M</w:t>
      </w:r>
    </w:p>
    <w:p>
      <w:pPr>
        <w:pStyle w:val="Style9"/>
        <w:keepNext w:val="0"/>
        <w:keepLines w:val="0"/>
        <w:framePr w:w="315" w:h="315" w:wrap="none" w:hAnchor="page" w:x="5611" w:y="5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F2D4AA"/>
          <w:spacing w:val="0"/>
          <w:w w:val="100"/>
          <w:position w:val="0"/>
          <w:sz w:val="26"/>
          <w:szCs w:val="26"/>
          <w:lang w:val="en-US" w:eastAsia="en-US" w:bidi="en-US"/>
        </w:rPr>
        <w:t>A</w:t>
      </w:r>
    </w:p>
    <w:p>
      <w:pPr>
        <w:pStyle w:val="Style9"/>
        <w:keepNext w:val="0"/>
        <w:keepLines w:val="0"/>
        <w:framePr w:w="315" w:h="315" w:wrap="none" w:hAnchor="page" w:x="9796" w:y="5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F2D4AA"/>
          <w:spacing w:val="0"/>
          <w:w w:val="100"/>
          <w:position w:val="0"/>
          <w:sz w:val="26"/>
          <w:szCs w:val="26"/>
          <w:lang w:val="en-US" w:eastAsia="en-US" w:bidi="en-US"/>
        </w:rPr>
        <w:t>A</w:t>
      </w:r>
    </w:p>
    <w:p>
      <w:pPr>
        <w:widowControl w:val="0"/>
        <w:spacing w:line="360" w:lineRule="exact"/>
      </w:pPr>
      <w:r>
        <w:drawing>
          <wp:anchor distT="0" distB="0" distL="200025" distR="57150" simplePos="0" relativeHeight="62914690" behindDoc="1" locked="0" layoutInCell="1" allowOverlap="1">
            <wp:simplePos x="0" y="0"/>
            <wp:positionH relativeFrom="page">
              <wp:posOffset>3038475</wp:posOffset>
            </wp:positionH>
            <wp:positionV relativeFrom="margin">
              <wp:posOffset>1914525</wp:posOffset>
            </wp:positionV>
            <wp:extent cx="3324225" cy="354330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324225" cy="3543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592" w:right="2130" w:bottom="592" w:left="300" w:header="164" w:footer="164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360" w:after="4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火星救援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5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【美国】安迪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•威尔</w:t>
      </w:r>
      <w:r>
        <w:rPr>
          <w:color w:val="000000"/>
          <w:spacing w:val="0"/>
          <w:w w:val="100"/>
          <w:position w:val="0"/>
        </w:rPr>
        <w:t>著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译林出版社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版权信息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The Martian by Andy Weir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Copyright ©2011, 2014 by Andy Weir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This translation is published by arrangement with Crown Publishers, an imprint of the Crown Publishing Group, a division of Random House LLC through Andrew Numberg Associates International Limited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Simplifed Chinese edition copyright©2015 by Yilin Press, Ltd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All rights reserved.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20" w:line="4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著作权合同登记号图字：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10-2014-224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书 名火星救援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作 者【美国】安迪•威尔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译 者陈灼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责任编辑吴莹莹</w:t>
      </w:r>
    </w:p>
    <w:p>
      <w:pPr>
        <w:pStyle w:val="Style1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出版发行译林出版社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sectPr>
          <w:footerReference w:type="default" r:id="rId7"/>
          <w:footnotePr>
            <w:pos w:val="pageBottom"/>
            <w:numFmt w:val="decimal"/>
            <w:numRestart w:val="continuous"/>
          </w:footnotePr>
          <w:pgSz w:w="12240" w:h="15840"/>
          <w:pgMar w:top="1662" w:right="1573" w:bottom="1797" w:left="1533" w:header="123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ISBN </w:t>
      </w:r>
      <w:r>
        <w:rPr>
          <w:color w:val="000000"/>
          <w:spacing w:val="0"/>
          <w:w w:val="100"/>
          <w:position w:val="0"/>
        </w:rPr>
        <w:t>9787544757225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关注我们的微博：</w:t>
      </w:r>
      <w:r>
        <w:rPr>
          <w:color w:val="5B59DD"/>
          <w:spacing w:val="0"/>
          <w:w w:val="100"/>
          <w:position w:val="0"/>
          <w:u w:val="single"/>
        </w:rPr>
        <w:t>@译林出版社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关注我们的微信：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yilinpress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sectPr>
          <w:footerReference w:type="default" r:id="rId8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662" w:right="1573" w:bottom="1797" w:left="1533" w:header="123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意见反馈：</w:t>
      </w:r>
      <w:r>
        <w:rPr>
          <w:color w:val="000000"/>
          <w:spacing w:val="0"/>
          <w:w w:val="100"/>
          <w:position w:val="0"/>
          <w:u w:val="single"/>
        </w:rPr>
        <w:t>@</w:t>
      </w:r>
      <w:r>
        <w:rPr>
          <w:color w:val="5B59DD"/>
          <w:spacing w:val="0"/>
          <w:w w:val="100"/>
          <w:position w:val="0"/>
          <w:u w:val="single"/>
        </w:rPr>
        <w:t>你好小巴鱼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43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MS </w:t>
      </w:r>
      <w:r>
        <w:rPr>
          <w:color w:val="2729C9"/>
          <w:spacing w:val="0"/>
          <w:w w:val="100"/>
          <w:position w:val="0"/>
          <w:u w:val="single"/>
        </w:rPr>
        <w:t xml:space="preserve">版权信息 </w:t>
      </w:r>
      <w:r>
        <w:rPr>
          <w:color w:val="5B59DD"/>
          <w:spacing w:val="0"/>
          <w:w w:val="100"/>
          <w:position w:val="0"/>
        </w:rPr>
        <w:t xml:space="preserve">第一章 第二章 </w:t>
      </w:r>
      <w:r>
        <w:rPr>
          <w:color w:val="5B59DD"/>
          <w:spacing w:val="0"/>
          <w:w w:val="100"/>
          <w:position w:val="0"/>
          <w:u w:val="single"/>
        </w:rPr>
        <w:t xml:space="preserve">第三章 </w:t>
      </w:r>
      <w:r>
        <w:rPr>
          <w:color w:val="5B59DD"/>
          <w:spacing w:val="0"/>
          <w:w w:val="100"/>
          <w:position w:val="0"/>
        </w:rPr>
        <w:t xml:space="preserve">第四竟 第五章 </w:t>
      </w:r>
      <w:r>
        <w:rPr>
          <w:color w:val="5B59DD"/>
          <w:spacing w:val="0"/>
          <w:w w:val="100"/>
          <w:position w:val="0"/>
        </w:rPr>
        <w:t xml:space="preserve">第六章 </w:t>
      </w:r>
      <w:r>
        <w:rPr>
          <w:color w:val="5B59DD"/>
          <w:spacing w:val="0"/>
          <w:w w:val="100"/>
          <w:position w:val="0"/>
          <w:u w:val="single"/>
        </w:rPr>
        <w:t xml:space="preserve">第七章 </w:t>
      </w:r>
      <w:r>
        <w:rPr>
          <w:color w:val="5B59DD"/>
          <w:spacing w:val="0"/>
          <w:w w:val="100"/>
          <w:position w:val="0"/>
          <w:u w:val="single"/>
        </w:rPr>
        <w:t>第八登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5B59DD"/>
          <w:spacing w:val="0"/>
          <w:w w:val="100"/>
          <w:position w:val="0"/>
          <w:u w:val="single"/>
        </w:rPr>
        <w:t>第九登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5B59DD"/>
          <w:spacing w:val="0"/>
          <w:w w:val="100"/>
          <w:position w:val="0"/>
          <w:u w:val="single"/>
        </w:rPr>
        <w:t>第十章</w:t>
      </w:r>
      <w:r>
        <w:rPr>
          <w:color w:val="5B59DD"/>
          <w:spacing w:val="0"/>
          <w:w w:val="100"/>
          <w:position w:val="0"/>
        </w:rPr>
        <w:t xml:space="preserve"> </w:t>
      </w:r>
      <w:r>
        <w:rPr>
          <w:color w:val="5B59DD"/>
          <w:spacing w:val="0"/>
          <w:w w:val="100"/>
          <w:position w:val="0"/>
        </w:rPr>
        <w:t>釦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0"/>
        <w:jc w:val="both"/>
        <w:sectPr>
          <w:footerReference w:type="default" r:id="rId9"/>
          <w:footerReference w:type="first" r:id="rId10"/>
          <w:footnotePr>
            <w:pos w:val="pageBottom"/>
            <w:numFmt w:val="decimal"/>
            <w:numRestart w:val="continuous"/>
          </w:footnotePr>
          <w:pgSz w:w="12240" w:h="15840"/>
          <w:pgMar w:top="1500" w:right="1656" w:bottom="3250" w:left="145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5B59DD"/>
          <w:spacing w:val="0"/>
          <w:w w:val="100"/>
          <w:position w:val="0"/>
        </w:rPr>
        <w:t xml:space="preserve">第十二章 第十三章 </w:t>
      </w:r>
      <w:r>
        <w:rPr>
          <w:color w:val="5B59DD"/>
          <w:spacing w:val="0"/>
          <w:w w:val="100"/>
          <w:position w:val="0"/>
          <w:u w:val="single"/>
        </w:rPr>
        <w:t xml:space="preserve">第十四章 </w:t>
      </w:r>
      <w:r>
        <w:rPr>
          <w:color w:val="5B59DD"/>
          <w:spacing w:val="0"/>
          <w:w w:val="100"/>
          <w:position w:val="0"/>
        </w:rPr>
        <w:t xml:space="preserve">第十五章 第十六章 第十七章 第十八章 第十九章 </w:t>
      </w:r>
      <w:r>
        <w:rPr>
          <w:color w:val="5B59DD"/>
          <w:spacing w:val="0"/>
          <w:w w:val="100"/>
          <w:position w:val="0"/>
          <w:u w:val="single"/>
        </w:rPr>
        <w:t>第二十章</w:t>
      </w:r>
      <w:r>
        <w:rPr>
          <w:color w:val="5B59DD"/>
          <w:spacing w:val="0"/>
          <w:w w:val="100"/>
          <w:position w:val="0"/>
        </w:rPr>
        <w:t xml:space="preserve"> </w:t>
      </w:r>
      <w:r>
        <w:rPr>
          <w:color w:val="5B59DD"/>
          <w:spacing w:val="0"/>
          <w:w w:val="100"/>
          <w:position w:val="0"/>
          <w:u w:val="single"/>
        </w:rPr>
        <w:t>第二</w:t>
      </w:r>
      <w:r>
        <w:rPr>
          <w:color w:val="5B59DD"/>
          <w:spacing w:val="0"/>
          <w:w w:val="100"/>
          <w:position w:val="0"/>
          <w:u w:val="single"/>
          <w:lang w:val="en-US" w:eastAsia="en-US" w:bidi="en-US"/>
        </w:rPr>
        <w:t>一</w:t>
      </w:r>
      <w:r>
        <w:rPr>
          <w:color w:val="5B59DD"/>
          <w:spacing w:val="0"/>
          <w:w w:val="100"/>
          <w:position w:val="0"/>
          <w:u w:val="single"/>
        </w:rPr>
        <w:t xml:space="preserve">童 </w:t>
      </w:r>
      <w:r>
        <w:rPr>
          <w:color w:val="5B59DD"/>
          <w:spacing w:val="0"/>
          <w:w w:val="100"/>
          <w:position w:val="0"/>
          <w:u w:val="single"/>
        </w:rPr>
        <w:t xml:space="preserve">第二十二童 </w:t>
      </w:r>
      <w:r>
        <w:rPr>
          <w:color w:val="5B59DD"/>
          <w:spacing w:val="0"/>
          <w:w w:val="100"/>
          <w:position w:val="0"/>
          <w:u w:val="single"/>
        </w:rPr>
        <w:t xml:space="preserve">第二十三章 </w:t>
      </w:r>
      <w:r>
        <w:rPr>
          <w:color w:val="5B59DD"/>
          <w:spacing w:val="0"/>
          <w:w w:val="100"/>
          <w:position w:val="0"/>
          <w:u w:val="single"/>
        </w:rPr>
        <w:t>第二十四章 第二十石竟 第二十六童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3640" w:right="0" w:firstLine="0"/>
        <w:jc w:val="left"/>
      </w:pPr>
      <w:r>
        <w:rPr>
          <w:color w:val="000000"/>
          <w:spacing w:val="0"/>
          <w:w w:val="100"/>
          <w:position w:val="0"/>
        </w:rPr>
        <w:t>给妈，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喊咱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“鬼</w:t>
      </w:r>
      <w:r>
        <w:rPr>
          <w:color w:val="000000"/>
          <w:spacing w:val="0"/>
          <w:w w:val="100"/>
          <w:position w:val="0"/>
        </w:rPr>
        <w:t>仔”,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3640" w:right="0" w:firstLine="0"/>
        <w:jc w:val="left"/>
      </w:pPr>
      <w:r>
        <w:rPr>
          <w:color w:val="000000"/>
          <w:spacing w:val="0"/>
          <w:w w:val="100"/>
          <w:position w:val="0"/>
        </w:rPr>
        <w:t>给爸，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3640" w:right="0" w:firstLine="0"/>
        <w:jc w:val="left"/>
        <w:sectPr>
          <w:footerReference w:type="default" r:id="rId11"/>
          <w:footnotePr>
            <w:pos w:val="pageBottom"/>
            <w:numFmt w:val="decimal"/>
            <w:numRestart w:val="continuous"/>
          </w:footnotePr>
          <w:pgSz w:w="12240" w:h="15840"/>
          <w:pgMar w:top="5767" w:right="1560" w:bottom="5767" w:left="1545" w:header="533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叫咱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“伙计</w:t>
      </w:r>
    </w:p>
    <w:p>
      <w:pPr>
        <w:pStyle w:val="Style9"/>
        <w:keepNext w:val="0"/>
        <w:keepLines w:val="0"/>
        <w:framePr w:w="825" w:h="195" w:wrap="none" w:hAnchor="page" w:x="2431" w:y="58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XMaettBB</w:t>
      </w:r>
    </w:p>
    <w:tbl>
      <w:tblPr>
        <w:tblOverlap w:val="never"/>
        <w:jc w:val="left"/>
        <w:tblLayout w:type="fixed"/>
      </w:tblPr>
      <w:tblGrid>
        <w:gridCol w:w="540"/>
        <w:gridCol w:w="450"/>
        <w:gridCol w:w="510"/>
        <w:gridCol w:w="540"/>
      </w:tblGrid>
      <w:tr>
        <w:trPr>
          <w:trHeight w:val="61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</w:t>
            </w:r>
          </w:p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p. 、•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-2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崟，峰</w:t>
            </w:r>
          </w:p>
        </w:tc>
        <w:tc>
          <w:tcPr>
            <w:vMerge w:val="restart"/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BM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…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2040" w:h="2160" w:wrap="none" w:hAnchor="page" w:x="5521" w:y="2416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-20" w:right="0" w:firstLine="0"/>
              <w:jc w:val="center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2040" w:h="2160" w:wrap="none" w:hAnchor="page" w:x="5521" w:y="2416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2040" w:h="2160" w:wrap="none" w:hAnchor="page" w:x="5521" w:y="2416"/>
            </w:pPr>
          </w:p>
        </w:tc>
      </w:tr>
      <w:tr>
        <w:trPr>
          <w:trHeight w:val="4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■1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2040" w:h="2160" w:wrap="none" w:hAnchor="page" w:x="5521" w:y="2416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"V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恣.</w:t>
            </w:r>
          </w:p>
        </w:tc>
      </w:tr>
      <w:tr>
        <w:trPr>
          <w:trHeight w:val="5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u w:val="single"/>
                <w:lang w:val="en-US" w:eastAsia="en-US" w:bidi="en-US"/>
              </w:rPr>
              <w:t>IB</w:t>
            </w:r>
          </w:p>
        </w:tc>
        <w:tc>
          <w:tcPr>
            <w:tcBorders>
              <w:top w:val="dashed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120" w:after="0" w:line="90" w:lineRule="exact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七移，；； 初除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：■?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怎;</w:t>
            </w:r>
          </w:p>
        </w:tc>
        <w:tc>
          <w:tcPr>
            <w:tcBorders>
              <w:top w:val="dashed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H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framePr w:w="2040" w:h="2160" w:wrap="none" w:hAnchor="page" w:x="5521" w:y="24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.'1,1</w:t>
            </w:r>
          </w:p>
        </w:tc>
      </w:tr>
    </w:tbl>
    <w:p>
      <w:pPr>
        <w:framePr w:w="2040" w:h="2160" w:wrap="none" w:hAnchor="page" w:x="5521" w:y="2416"/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810"/>
        <w:gridCol w:w="510"/>
        <w:gridCol w:w="450"/>
        <w:gridCol w:w="120"/>
      </w:tblGrid>
      <w:tr>
        <w:trPr>
          <w:trHeight w:val="3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framePr w:w="1890" w:h="720" w:vSpace="900" w:wrap="none" w:hAnchor="page" w:x="8671" w:y="41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 rl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framePr w:w="1890" w:h="720" w:vSpace="900" w:wrap="none" w:hAnchor="page" w:x="8671" w:y="41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44"/>
                <w:szCs w:val="44"/>
              </w:rPr>
            </w:pPr>
            <w:r>
              <w:rPr>
                <w:color w:val="000000"/>
                <w:spacing w:val="0"/>
                <w:w w:val="100"/>
                <w:position w:val="0"/>
                <w:sz w:val="44"/>
                <w:szCs w:val="44"/>
                <w:lang w:val="zh-TW" w:eastAsia="zh-TW" w:bidi="zh-TW"/>
              </w:rPr>
              <w:t>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framePr w:w="1890" w:h="720" w:vSpace="900" w:wrap="none" w:hAnchor="page" w:x="8671" w:y="4156"/>
              <w:widowControl w:val="0"/>
              <w:shd w:val="clear" w:color="auto" w:fill="auto"/>
              <w:bidi w:val="0"/>
              <w:spacing w:before="0" w:after="0" w:line="240" w:lineRule="auto"/>
              <w:ind w:left="-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si</w:t>
            </w:r>
          </w:p>
        </w:tc>
        <w:tc>
          <w:tcPr>
            <w:vMerge w:val="restart"/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1890" w:h="720" w:vSpace="900" w:wrap="none" w:hAnchor="page" w:x="8671" w:y="415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framePr w:w="1890" w:h="720" w:vSpace="900" w:wrap="none" w:hAnchor="page" w:x="8671" w:y="41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44"/>
                <w:szCs w:val="44"/>
              </w:rPr>
            </w:pPr>
            <w:r>
              <w:rPr>
                <w:color w:val="000000"/>
                <w:spacing w:val="0"/>
                <w:w w:val="100"/>
                <w:position w:val="0"/>
                <w:sz w:val="44"/>
                <w:szCs w:val="44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890" w:h="720" w:vSpace="900" w:wrap="none" w:hAnchor="page" w:x="8671" w:y="41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890" w:h="720" w:vSpace="900" w:wrap="none" w:hAnchor="page" w:x="8671" w:y="4156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1890" w:h="720" w:vSpace="900" w:wrap="none" w:hAnchor="page" w:x="8671" w:y="4156"/>
            </w:pPr>
          </w:p>
        </w:tc>
      </w:tr>
    </w:tbl>
    <w:p>
      <w:pPr>
        <w:framePr w:w="1890" w:h="720" w:vSpace="900" w:wrap="none" w:hAnchor="page" w:x="8671" w:y="4156"/>
        <w:widowControl w:val="0"/>
        <w:spacing w:line="1" w:lineRule="exact"/>
      </w:pPr>
    </w:p>
    <w:p>
      <w:pPr>
        <w:pStyle w:val="Style30"/>
        <w:keepNext w:val="0"/>
        <w:keepLines w:val="0"/>
        <w:framePr w:w="345" w:h="150" w:wrap="none" w:hAnchor="page" w:x="9856" w:y="32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MAV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1" behindDoc="1" locked="0" layoutInCell="1" allowOverlap="1">
            <wp:simplePos x="0" y="0"/>
            <wp:positionH relativeFrom="page">
              <wp:posOffset>1066800</wp:posOffset>
            </wp:positionH>
            <wp:positionV relativeFrom="margin">
              <wp:posOffset>0</wp:posOffset>
            </wp:positionV>
            <wp:extent cx="5667375" cy="4105275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5667375" cy="4105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0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942" w:right="285" w:bottom="447" w:left="1680" w:header="1514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30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第一章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bookmarkEnd w:id="0"/>
      <w:bookmarkEnd w:id="1"/>
      <w:bookmarkEnd w:id="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我他妈彻底完蛋了。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这是我考虑再三后的结论。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完蛋。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900" w:val="left"/>
        </w:tabs>
        <w:bidi w:val="0"/>
        <w:spacing w:before="0" w:after="0" w:line="24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这六天，本该是我一生中最辉煌的两个月的开端，结果却成了一场 噩梦的前奏。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900" w:val="left"/>
        </w:tabs>
        <w:bidi w:val="0"/>
        <w:spacing w:before="0" w:after="0" w:line="24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我压根不知道谁会看这些东西。我猜总归有一天，有人会发现它。 没准得等到100年后。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70" w:val="left"/>
        </w:tabs>
        <w:bidi w:val="0"/>
        <w:spacing w:before="0" w:after="0" w:line="24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165" w:val="left"/>
        </w:tabs>
        <w:bidi w:val="0"/>
        <w:spacing w:before="0" w:after="28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说正经的，记录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.....Sol6,</w:t>
      </w:r>
      <w:r>
        <w:rPr>
          <w:color w:val="000000"/>
          <w:spacing w:val="0"/>
          <w:w w:val="100"/>
          <w:position w:val="0"/>
        </w:rPr>
        <w:t>我没死。其他队友想必都认为我死了， 这当然不能怪他们。搞不好过阵子会举行个国葬，而我的维基百科页面 上也会这么写：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“马克</w:t>
      </w:r>
      <w:r>
        <w:rPr>
          <w:color w:val="000000"/>
          <w:spacing w:val="0"/>
          <w:w w:val="100"/>
          <w:position w:val="0"/>
        </w:rPr>
        <w:t>•沃特尼是迄今为止唯一一个死于火星的人。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说得没错。基本没错。我很明白我会死在这儿。不过不是像大家以 为的那样死在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SoI6o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270" w:val="left"/>
        </w:tabs>
        <w:bidi w:val="0"/>
        <w:spacing w:before="0" w:after="28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让我想想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从何说起呢？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阿瑞斯计划2。人类抵达火星，将人首次送上另一颗行星，永远扩 展人类地平线，等等，等等。阿瑞斯1的船员顺利完成任务，回到地 球，个个成了大英雄。他们巡回演讲，所到之处引起连连轰动，全世界 人都爱他们。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阿瑞斯</w:t>
      </w:r>
      <w:r>
        <w:rPr>
          <w:color w:val="000000"/>
          <w:spacing w:val="0"/>
          <w:w w:val="100"/>
          <w:position w:val="0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也差不多，唯一的区别就是他们降落在不同的火星地点。 他们回老家后，大伙儿争相热情握手，外加奉上热腾腾的咖啡。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阿瑞斯3,唔，就是我的任务。好啦，不是我本人的任务。刘易斯 指挥官是头儿，我只是她的船员。事实上，我是所有船员中级别最低 的。只有在一种情况下，我才能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“指挥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这次任务，那就是任务全体成员 只剩我一人了。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说点好玩的，我现在真成头儿了。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我估摸着，这台记录仪发掘出来时，其他队友早都老死了。当然， 前提是他们能平安返回地球。伙计们，要是你们能活着看见这台记录仪 的话，听好了：不是你们的错。你们做了应该做的。换作我，也会作出 同样的决定。我不会怪你们，我很高兴你们能活下来。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看记录的家伙中没准会有门外汉，我还是先解释一下火星任务是怎 么运作的吧。我们以常规方式进入地球轨道，乘飞船登上赫耳墨斯号。 所有阿瑞斯计划的飞行任务都由赫耳墨斯将宇航员从地球送到火星。这 艘飞船极其庞大并且耗费惊人，因此，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只造了一艘。</w:t>
      </w:r>
      <w:r>
        <w:rPr>
          <w:color w:val="5B59DD"/>
          <w:spacing w:val="0"/>
          <w:w w:val="100"/>
          <w:position w:val="0"/>
        </w:rPr>
        <w:t>3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登上赫耳墨斯之后，在准备期间，会有四次无人飞行任务为我们运 送燃料和给养。一旦所有准备工作完成，我们就启程飞向火星。实际上 没那么快，得花上数天时间，消耗大量化学燃料，才能将飞船送入火星 转移轨道。</w:t>
      </w:r>
      <w:r>
        <w:rPr>
          <w:color w:val="2729C9"/>
          <w:spacing w:val="0"/>
          <w:w w:val="100"/>
          <w:position w:val="0"/>
        </w:rPr>
        <w:t>4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赫耳墨斯由离子发动机驱动，以超高速将氣原子向后抛射，从而获 得飞船整体的微小加速度。也就是说，只须消耗很少的反应物质（以核 反应堆来提供动力），就能在一路上给我们提供持续不断的加速度。那 么微小的加速度，在长时间的累积后，也能给飞船带来相当快的速度， </w:t>
      </w:r>
      <w:r>
        <w:rPr>
          <w:color w:val="000000"/>
          <w:spacing w:val="0"/>
          <w:w w:val="100"/>
          <w:position w:val="0"/>
        </w:rPr>
        <w:t>这种事，想想都叫人吃惊。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我可以给你唠唠航行过程中大伙之间的各种乐子，但我不太想说。 我现在没这兴致。简单总结下来，在飞向火星的124天里，我们谁也没 掐死谁。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进入火星轨道之后，我们乘坐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MDV </w:t>
      </w:r>
      <w:r>
        <w:rPr>
          <w:color w:val="000000"/>
          <w:spacing w:val="0"/>
          <w:w w:val="100"/>
          <w:position w:val="0"/>
        </w:rPr>
        <w:t>（火星降落载具）抵达火星地 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MDV,</w:t>
      </w:r>
      <w:r>
        <w:rPr>
          <w:color w:val="000000"/>
          <w:spacing w:val="0"/>
          <w:w w:val="100"/>
          <w:position w:val="0"/>
        </w:rPr>
        <w:t>基本上就是个安装了若干轻型推进器和降落伞的大罐子。 它的设计目的只有一个：将六个人活着从火星轨道送到地表。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下面得说说火星探索最棘手的部分，那就是得把我们所需的狗屁东 西全都提前送到火星。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6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统统算下来，得用上14次无人飞行任务，才能装下我们进行地表作 业所需的全部物资。他们想尽一切办法，尽量将装满物资的飞行器运送 到火星地表上的某一固定领域，结果也说得过去。物资毕竟没有大活人 那么脆弱，所以那些飞船可以高速着陆。不过带来的问题就是：它们会 弹得老远。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自然，在确定所有物资都抵达指定位置并且包装完好之前，他们是 不会将我们送往火星的。从开始到结束，包括物资运送，整个火星任务 得花三年时间。实际上，当阿瑞斯2的船员还在回家路上时，阿瑞斯3的 物资飞船就己经飞往火星。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6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所有提前抵达的物资之中，最重要的莫过于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火星升空载 具。完成地表作业之后，要回到赫耳墨斯，全得靠它。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与其他那 些欢快地砸向地面，跳得满地皆是的物资不同，它得软着陆。当然了， 它和休斯敦5之间一直保有联络，万一发生什么意外，我们就会掠过火 星，直接回老家，取消登陆任务。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 xml:space="preserve">超级酷。简单说来，通过一系列精巧绝伦的与火星大气的化 </w:t>
      </w:r>
      <w:r>
        <w:rPr>
          <w:color w:val="000000"/>
          <w:spacing w:val="0"/>
          <w:w w:val="100"/>
          <w:position w:val="0"/>
        </w:rPr>
        <w:t>学反应，它每携带1干克氢去火星，就能产生13干克燃料。不过反应过 程很缓慢，得花上24个月才能填满燃料槽。这也是为什么他们会提前那 么久把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送上火星的原因。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60" w:line="42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所以，你能想象到，当我发现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不见了该有多么失望。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一系列荒谬透顶的事件差点把我给整死，然后又一轮更荒谬的事件 把我给整活了。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地表任务的设计上限可以让我们应付</w:t>
      </w:r>
      <w:r>
        <w:rPr>
          <w:color w:val="000000"/>
          <w:spacing w:val="0"/>
          <w:w w:val="100"/>
          <w:position w:val="0"/>
          <w:lang w:val="en-US" w:eastAsia="en-US" w:bidi="en-US"/>
        </w:rPr>
        <w:t>150kph。</w:t>
      </w:r>
      <w:r>
        <w:rPr>
          <w:color w:val="000000"/>
          <w:spacing w:val="0"/>
          <w:w w:val="100"/>
          <w:position w:val="0"/>
        </w:rPr>
        <w:t>的沙尘暴。所以，当 我们遭遇</w:t>
      </w:r>
      <w:r>
        <w:rPr>
          <w:color w:val="000000"/>
          <w:spacing w:val="0"/>
          <w:w w:val="100"/>
          <w:position w:val="0"/>
          <w:lang w:val="en-US" w:eastAsia="en-US" w:bidi="en-US"/>
        </w:rPr>
        <w:t>175kph</w:t>
      </w:r>
      <w:r>
        <w:rPr>
          <w:color w:val="000000"/>
          <w:spacing w:val="0"/>
          <w:w w:val="100"/>
          <w:position w:val="0"/>
        </w:rPr>
        <w:t>的狂风时，休斯敦完全有理由感到紧张。全体人员穿上 太空服挤在栖息舱中央，以防突然减压。但是，栖息舱不是问题所在。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 xml:space="preserve">是一艘太空飞船，上面有许多精密仪器。虽然它能在风暴中 屹立一段时间，但也撑不了多久。在风暴持续了一个半小时之后，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下令放弃任务。没人甘愿终止这项原本为期一个月的任务，我们 到这儿一共才六天，但要是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真的受到严重损伤，所有人都得趴这 儿了。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我们必须离开栖息舱，冒着沙尘暴，步行去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MAVo</w:t>
      </w:r>
      <w:r>
        <w:rPr>
          <w:color w:val="000000"/>
          <w:spacing w:val="0"/>
          <w:w w:val="100"/>
          <w:position w:val="0"/>
        </w:rPr>
        <w:t>风险很大，但 别无他法。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大家全都抵达了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除了我。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0" w:right="0" w:firstLine="58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537" w:right="1613" w:bottom="1517" w:left="1552" w:header="110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我们的主通讯碟——负责将信号从栖息舱发送到赫耳墨斯——被大 风刮得脱离了基座，像具降落伞似的，裹进了风暴中。通讯碟猛冲进接 收天线阵列，然后，一根又长又细的天线笔直向我飞来。那家伙穿过我 的太空服，像子弹穿过黄油一样轻松。被这玩意扎中腰部肌肉，真是钻 心疼。我模模糊糊记得大风把我带倒（实际上是完全掀翻），太空服气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压骤降，我的耳朵突突疼。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我记得的最后一件事，是约翰森毫无希望地想伸手抓住我。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太空服的氧气警报声吵醒了我。我本来己经昏死得跟什么似的，却 被这持续不断、令人讨厌的哗哗声彻底弄醒了。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风暴己经减弱，我面朝下躺着，整个人几乎全被埋在沙子里。在我 缓缓醒来的时候，我很纳闷自己怎么没死得更干净些。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那根天线本来足以把太空服和我的腰部全部刺穿，却让骨盆给挡住 了。结果，它只是在太空服上留了一个洞（当然，我身上也有个洞）。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那阵风把我带得可够远，整个人从陡坡上滚下去。最后我面朝下着 地，使天线弯了个很大的斜角，由此在洞口产生的扭力足以让那里产生 一点密封效应。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很快，从我体内涌出的血液开始在洞口汇聚。血液碰到破损处，其 中的水分在强气流和低压下迅速蒸发，留下黏糊糊的残余物。流血越聚 越多，黏稠残余物越来越密集。这些残余物慢慢加强了洞口的密封，将 太空服泄漏降低到可接受的程度。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太空服的活儿干得极其漂亮。察觉到压力下降时，它立即从我的氮 气罐里释放气体进行补压。等到泄漏速度降了下来，对损耗进行压力补 偿所需的气体也大为减少。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用不了多久，太空服里的二氧化碳吸收器就会耗竭。这是整个生命 维持系统的瓶颈。问题不在于你携带了多少氧气，而在于你能把多少二 氧化碳从太空服里排出去。栖息舱里有氧合机，这个大块头仪器可以从 </w:t>
      </w:r>
      <w:r>
        <w:rPr>
          <w:color w:val="000000"/>
          <w:spacing w:val="0"/>
          <w:w w:val="100"/>
          <w:position w:val="0"/>
        </w:rPr>
        <w:t>二氧化碳中分解出氧气。太空服可带不了这么大的玩意，所以才会用一 种简单的化学吸收装置来对付二氧化碳，但它的过滤器会耗竭。我一定 是昏迷时间太长，所以过滤器早就报废了。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太空服对这个事态作出的反应就是切换到应急模式，工程师们称之 为“放血”。既然没办法阻隔二氧化碳，太空服就会自动打开通风口，同 时以氮气补压。先是泄漏，再是放血，我的氮气罐早己空了。现在唯一 剩下的就只有氧气罐。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为了让我活下去，太空服最后的选择是：用纯氧进行补压。我现在 所面临的危险是死于氧中毒，浓度过高的氧气会燎烧我的神经系统、肺 部和眼睛。对于穿着带洞太空服的人来说，最后因氧中毒而死实在太讽 刺了。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太空服上戳了个洞会触发各种警报、警示和警告，但最终却是氧浓 度过高的警报哗醒了我。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太空任务所需的训练繁杂到不可想象。在地球上，我花了整整一个 星期专门进行太空服应急状态演练。所以，我知道该怎么做。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我小心探着头盔侧面，摸到补丁包。这东西说白了就是个漏斗，大 头那边是高黏性树胶，小头这边有个小阀门。操作方法就是打开阀门， 用大头封住洞口。泄漏的空气可以从阀门走，不会干扰树胶形成密封。 然后你再把阀门关上，洞口就封死了。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麻烦在于，我得先把天线弄出来。我用最快速度把它拔了出来，压 力骤降让我一阵晕眩，腰部伤口的剧痛更是引发肌肉抽搐，让我苦不堪 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我用补丁包把洞口封住。太空服马上用更多氧气进行补压。手臂上 的面板数据告诉我，现在氧气浓度高达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85%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对比一下，地球上的氧气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浓度是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21%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还行，只要我别在这种环境下待太久。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 xml:space="preserve">一路蹒跚爬上山坡，走向栖息舱。随着视野逐渐开阔，我发现了叫 人兴奋的好形势，以及当头一棒的坏消息：栖息舱没事（耶！），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不见了（呜！）。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就在那一刻，我明白自己死定了。但我不想就这么死在地表上。我 跛着脚走近栖息舱，摸索着打开一扇气闸。增压一完成，我就把头盔摘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回到栖息舱内部，脱下太空服后的第一件事就是仔细检查伤口。看 来需要缝合。走运的是，我们每个人都受过基本的医疗训练，栖息舱里 也有足够的医药补给。局部麻醉，冲洗伤口，缝九针，搞定。得吃几周 抗生素，其他方面倒没什么问题。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我知道徒劳无望，但还是尝试重启通讯阵列。结果自然是没信号。 还记得吗？主卫星碟毁了，还让接收天线去陪葬了。栖息舱里还有次级 和三级通讯系统，但全都只能跟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进行联络，后者可以用它所携带 的大功率装置向赫耳墨斯转发信号。不过前提是，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得在附近。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我没法跟赫耳墨斯联络。来得及的话，我能在地表找到通讯碟，但 得花上好几周才能将其修复，那说什么也退了。任务一旦执行放弃命 令，赫耳墨斯就会在24小时之内离开轨道。根据轨道动力学，既然离开 得越早，接下来的行程就越安全，所费时间也越短，那你干吗要等呢？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165" w:val="left"/>
        </w:tabs>
        <w:bidi w:val="0"/>
        <w:spacing w:before="0" w:after="280" w:line="442" w:lineRule="exact"/>
        <w:ind w:left="0" w:right="0" w:firstLine="560"/>
        <w:jc w:val="left"/>
        <w:sectPr>
          <w:footerReference w:type="default" r:id="rId14"/>
          <w:footerReference w:type="first" r:id="rId15"/>
          <w:footnotePr>
            <w:pos w:val="pageBottom"/>
            <w:numFmt w:val="decimal"/>
            <w:numRestart w:val="continuous"/>
          </w:footnotePr>
          <w:pgSz w:w="12240" w:h="15840"/>
          <w:pgMar w:top="1537" w:right="1613" w:bottom="1517" w:left="155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我又检查了一遍太空服，发现那根天线戳破了我的生化监测仪。在 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EVA2</w:t>
      </w:r>
      <w:r>
        <w:rPr>
          <w:color w:val="000000"/>
          <w:spacing w:val="0"/>
          <w:w w:val="100"/>
          <w:position w:val="0"/>
        </w:rPr>
        <w:t>时，所有宇航员的太空服都会联网，让大家能知晓各自的体 征。其他队友一定先看到我的气压降到接近零点，然后生化信号立刻中 断。除此之外，他们还亲眼看到我身上插了根天线，在猛烈的沙尘暴中 从小山头上滚了下去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好吧，他们认为我死了。如何不这么认为呢？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42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他们可能有过短暂的讨论来决定是否寻找尸体。但规定上写得很明 白，在任务执行过程中，如果有船员死在火星上，必须留在火星。将尸 体留在这儿能减小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 xml:space="preserve">的回程负载。减小回程负载也就意味着提高燃 料使用机动，增大回程推力容错度。完全没有必要因为多愁善感放弃这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情况就是这样。我给困在火星上了。无论是赫耳墨斯还是地球，我 都没法联络。所有人都认为我死了。我目前所在的栖息舱只能维持31 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如果氧合机坏了，我会窒息而死。如果水循环装置坏了，我会渴 死。如果栖息舱泄漏，我会给炸飞。即便这些都没发生，我也会在食物 耗尽之后饿死。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40" w:line="442" w:lineRule="exact"/>
        <w:ind w:left="0" w:right="0" w:firstLine="580"/>
        <w:jc w:val="left"/>
        <w:sectPr>
          <w:footerReference w:type="default" r:id="rId16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37" w:right="1613" w:bottom="1517" w:left="1552" w:header="110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好家伙。我他妈完蛋了。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30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第二章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SOL7</w:t>
      </w:r>
      <w:bookmarkEnd w:id="3"/>
      <w:bookmarkEnd w:id="4"/>
      <w:bookmarkEnd w:id="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好，我刚刚睡了个好觉，情况跟昨天比起来没那么绝望了。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今天我把所有物资过了一遍，来了趟快速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检查外部设备。下面 是基本情况：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地表任务原计划持续31天。考虑到最坏情况，发射来的火星飞行器 里有足够全体船员生存56天的物资。这样的话，即便有一两个飞行器出 了问题，我们还是会有足够的物资维持到任务结束。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我们在第六天时大难临头，这样算下来，剩余的物资还够养活6个 人50天。我就一个人，那就是够活300天。这还没算上省着用。结论 是：我还有相当长的时间。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此外，还有充足的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太空服。每名船员有两套太空服，一套用于 升空降落，另一套更为笨重也更为牢靠的用来执行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地表作业。我的 太空服上目前有个洞，那些回赫耳墨斯的船员当然也穿走了五套。但所 有六套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太空服都留在这里，状况完好。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栖息舱本身没有在沙尘暴里受到任何损伤。外面却没那么乐观。我 根本找不到卫星碟，大风沙可能把它刮到了好几公里之外。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走了，显而易见。队友们乘坐它飞回了赫耳墨斯。但它的下 半身（起落基座）还留在那儿。重量永远是大敌，没有任何理由把基座 也带上天。基座里包含起落架、燃料装置，以及所有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认为没必要 送回轨道的东西。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 xml:space="preserve">躺在地上，舱体上破了一块。风暴好像把备用降落伞（我们 落地时没用）那儿的整流罩给扯掉了。降落伞一旦暴露在外，就会拽着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颠三倒四，跟地上的每一块岩石亲密接触。本来也没想过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能 派什么大用场，因为它的推力连自身重量都克服不了。不过有些部件或 许还有价值，如果能幸存下来的话。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两辆漫游车都半埋在沙子里，不过没啥大碍。压力密封完好。这说 得通。感应到沙尘暴时，作业系统会立即停止一切活动，静待风暴平 息。设计时就己经考虑到要承受这种打击。花个一天半天，就能把它们 挖出来。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我和气候站失去联络，它们分别架设在栖息舱四个方向各一公里 处。据我了解，其状况应该良好。只是栖息舱的信号现在实在太弱，可 能连一公里也到不了。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太阳能电池板都埋在沙子里，全处于失效状态（小提示：太阳能电 池需要阳光才能发电）。不过，只要把沙子清理干净，它们就能全效发 电。不管我想要做什么，电是不可或缺的。200平米的太阳能电池板， 由氢燃料电池储备电力。我唯一要做的就是隔几天岀门清扫沙子。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内部情况极好，这得感谢栖息舱的彪悍设计。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我对氧合机进行了细致的检查。两次。状态完美。这东西一旦出了 什么问题，我还有一个短期备用零件可以顶上。但那只能作为维修主部 件时的应急替代件。这个备用零件本身并不能分解二氧化碳得到氧气， 它的原理跟太空服一样，只能纯粹地吸收二氧化碳。它的饱和上限为五 天，对我来说也就是三十天（因为只有一人呼吸，而不是六人）。所以 说，这一块还有点保险。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水循环装置工作良好。坏消息是没有备用方案保险。如果它停止工 </w:t>
      </w:r>
      <w:r>
        <w:rPr>
          <w:color w:val="000000"/>
          <w:spacing w:val="0"/>
          <w:w w:val="100"/>
          <w:position w:val="0"/>
        </w:rPr>
        <w:t>作，我只能一边喝储备水，一边自制原始蒸僧设备来对付尿液。还有， 我每天会因为呼吸损耗半升水，直到栖息舱里的湿度达到最大值，水分 开始在各种物体的表面冷凝。到那时我得趴在舱壁上舔。好啦，好啦。 至少目前，水循环装置没有任何问题。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8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好极了。食物、水、避难所，全都齐了。我现在必须立即开始制订 食物配给计划。进食量己经是最小额了，但我觉得每顿再省1/4问题不 大。这样的话，那300天的期限就能延长到400天。我还翻了翻药品区， 发现了装维生素的大瓶。这里面的多种维生素足够开销好几年。因此， 我应该不会有什么营养问题（虽说在食物耗尽之后我还是得饿死，吃再 多的维生素也不顶用）。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医疗区有应急备用的吗啡，总剂量足以致命。实话告诉你，我不打 算活活饿死。真要到了那个地步，我想死个痛快。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参加任务的每个人都有两项专长。我是植物学家和机械工程师，简 单说来就是整个任务里对付植物的修理工。要是什么东西坏了，机械工 程技能没准能救我的命。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我想过该怎样活下去。并非全无希望。大约四年后，就会有阿瑞斯 4的船员抵达火星（假设他们不会因为我的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“死亡”把整</w:t>
      </w:r>
      <w:r>
        <w:rPr>
          <w:color w:val="000000"/>
          <w:spacing w:val="0"/>
          <w:w w:val="100"/>
          <w:position w:val="0"/>
        </w:rPr>
        <w:t>个计划取消）。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阿瑞斯4会降落在斯基亚帕雷利撞击坑亳离我当前所在的阿西达里 亚平原9大约3200公里。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靠我个人的力量绝无可能抵达那里。但要是能重获联络，我也许能 盼到救援。我不确定他们将如何利用手头的资源办到这一点，但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NASA </w:t>
      </w:r>
      <w:r>
        <w:rPr>
          <w:color w:val="000000"/>
          <w:spacing w:val="0"/>
          <w:w w:val="100"/>
          <w:position w:val="0"/>
        </w:rPr>
        <w:t>总归是不缺聪明人。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那么现在，我的任务很明确：找到与地球恢复通讯的办法。如果我 做不到，那就想办法与四年后载着阿瑞斯4船员回来的赫耳墨斯建立联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  <w:sectPr>
          <w:footerReference w:type="default" r:id="rId17"/>
          <w:footnotePr>
            <w:pos w:val="pageBottom"/>
            <w:numFmt w:val="decimal"/>
            <w:numRestart w:val="continuous"/>
          </w:footnotePr>
          <w:pgSz w:w="12240" w:h="15840"/>
          <w:pgMar w:top="1549" w:right="1614" w:bottom="1551" w:left="1551" w:header="112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我承认，对于怎么用一年的食物撑四年，我现在还没什么想法。事 </w:t>
      </w:r>
      <w:r>
        <w:rPr>
          <w:color w:val="000000"/>
          <w:spacing w:val="0"/>
          <w:w w:val="100"/>
          <w:position w:val="0"/>
        </w:rPr>
        <w:t>情总得一件一件来。当前，我有的吃，并且有目标：搞定那该死的通 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1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我花了三个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EVA,</w:t>
      </w:r>
      <w:r>
        <w:rPr>
          <w:color w:val="000000"/>
          <w:spacing w:val="0"/>
          <w:w w:val="100"/>
          <w:position w:val="0"/>
        </w:rPr>
        <w:t>完全找不到任何通讯碟的痕迹。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我挖出了一辆漫游车，驾着它兜了几圈。几天尝试下来，我想是时 候放弃了。沙尘暴很可能将通讯碟卷到了很远的地方，所有拖拽痕迹也 早就被抹平了。通讯碟本身还很可能被埋在了沙子深处。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今天还花了大半天时间去检査通讯阵列的残留部分。实在很遗憾， 我自己对着地球吼上几嗓子，也要比这玩意的通讯效果好。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花点时间我也能用基地周围的破铜烂铁拼凑出一个金属碟，但我想 要的不是一个步话机。在火星和地球之间建立通讯可不是闹着玩，需要 极其专业的设备。靠那点锡箔和黏胶，我玩不出什么花样。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1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就像对付食物一样，我在执行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方面也得悠着点。二氧化碳过滤 器不可逆，也无法清理。它们一旦耗竭就等于报废。整个任务原计划让 每位船员每天可以进行四小时的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EVA。</w:t>
      </w:r>
      <w:r>
        <w:rPr>
          <w:color w:val="000000"/>
          <w:spacing w:val="0"/>
          <w:w w:val="100"/>
          <w:position w:val="0"/>
        </w:rPr>
        <w:t>走运的是，二氧化碳过滤器很小 很轻，因此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很奢侈地加了些超额量。总而言之，我有大约1500个 小时的二氧化碳过滤器可用。在这之后，每次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就只能靠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“放血</w:t>
      </w:r>
      <w:r>
        <w:rPr>
          <w:color w:val="000000"/>
          <w:spacing w:val="0"/>
          <w:w w:val="100"/>
          <w:position w:val="0"/>
        </w:rPr>
        <w:t>”排掉 二氧化碳。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42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1500个小时听起来很长，但是要知道，如果救援有望，我至少得在 这里待四年，每周必须花一定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 xml:space="preserve">来清理太阳能电池板。总之一句话，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不到必要时不能用。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  <w:sectPr>
          <w:headerReference w:type="default" r:id="rId18"/>
          <w:footerReference w:type="default" r:id="rId19"/>
          <w:footnotePr>
            <w:pos w:val="pageBottom"/>
            <w:numFmt w:val="decimal"/>
            <w:numRestart w:val="continuous"/>
          </w:footnotePr>
          <w:pgSz w:w="12240" w:h="15840"/>
          <w:pgMar w:top="3007" w:right="1605" w:bottom="1747" w:left="154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还有一个消息，我想出了解决食物问题的办法。我的植物学背景总 算派上用场了。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为什么要带植物学家上火星？火星可是出了名的寸草不生啊。嗯， 主要目的是研究火星重力条件下植物的生长状况。另外，还要看看我们 有没有办法把火星土壤利用起来。答案很简单：办法有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几乎能成。 火星土壤含有植物生长所需的基本元素，但相对地球土壤而言，它也缺 不少东西。就算把它置于地球大气环境中，给予足够的水分，也无法让 植物生长。细菌活性，由动物日常生活提供的特定营养，等等，这些在 火星上全都没影。这次行动我原本的任务之一就是将火星土壤和地球土 壤进行各种混合，从而研究植物在火星上的生长情况。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这也是为什么我会有一批地球土壤和各式各样的植物种子。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不过还不能兴奋得太早，这些土壤的量也就够填满你家阳台上的花 盆，而且种子也都是草和蕨类。它们都是地球上最顽强、长得最快的植 物品种，才会被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选中作为实验对象。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现在我有两个问题：一是土不够多，二是没有食用植物可供种植。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0" w:right="0" w:firstLine="560"/>
        <w:jc w:val="both"/>
        <w:sectPr>
          <w:headerReference w:type="default" r:id="rId20"/>
          <w:footerReference w:type="default" r:id="rId21"/>
          <w:footnotePr>
            <w:pos w:val="pageBottom"/>
            <w:numFmt w:val="decimal"/>
            <w:numRestart w:val="continuous"/>
          </w:footnotePr>
          <w:pgSz w:w="12240" w:h="15840"/>
          <w:pgMar w:top="1567" w:right="1620" w:bottom="1567" w:left="1560" w:header="113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我他妈可是植物学家，应该能想出办法来解决这两个问题。如果我 想不出来，大约一年后，我就会成为快要饿死的植物学家。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  <w:sectPr>
          <w:headerReference w:type="default" r:id="rId22"/>
          <w:footerReference w:type="default" r:id="rId23"/>
          <w:footnotePr>
            <w:pos w:val="pageBottom"/>
            <w:numFmt w:val="decimal"/>
            <w:numRestart w:val="continuous"/>
          </w:footnotePr>
          <w:pgSz w:w="12240" w:h="15840"/>
          <w:pgMar w:top="2992" w:right="1620" w:bottom="2992" w:left="1560" w:header="0" w:footer="3" w:gutter="0"/>
          <w:pgNumType w:start="1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我想知道小熊队保打得怎样。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我在芝加哥大学念的本科。学植物的家伙一半都是嬉皮士，他们以 为能回到某种自然世界体系中，总在琢磨怎么用纯釆集的方法喂饱70亿 人口。这帮人花了大半时间来研究怎么改良大麻种植。我不喜欢他们。 我学这个单纯是为了投身科学，而不是为了啥狗屁新世界秩序。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我看他们堆好肥堆，想尽一切办法保存哪怕一盎司的活性物质的时 候，便使劲加以嘲笑：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“瞧</w:t>
      </w:r>
      <w:r>
        <w:rPr>
          <w:color w:val="000000"/>
          <w:spacing w:val="0"/>
          <w:w w:val="100"/>
          <w:position w:val="0"/>
        </w:rPr>
        <w:t>这些发神经的嬉皮！想在后院里模拟全球复 杂生态，简直作孽！”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这不，我现在就在干这个。我尽一切努力保存所有我能收集到的生 化物质残余。每次吃完，我都会把残留物收入堆肥桶。当然，还有其他 的生物肥料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栖息舱里有很完备的厕所。大便通常会进行真空风干，积累到一定 总量就装进密封袋扔到地表去。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再也不能这样了！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说真的，我甚至专门进行了一趟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去把之前丢在外面的大便袋子 给捡回来。由于风干充分，这些大便里己没有细菌，但其中仍有复杂蛋 白质，可以作为有用的肥料。只要加上水和一些活性细菌，肥力就会立 即上涨，所有被毁灭厕神干掉的细菌都能重新杀回来。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我找了个大容器，往里面加了点水，把干粪便倒进去。在这之后， 我把我的新粪也往里添。越臭越好，越臭说明活性越强。细菌们正忙着 呢！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  <w:sectPr>
          <w:headerReference w:type="default" r:id="rId24"/>
          <w:footerReference w:type="default" r:id="rId25"/>
          <w:footnotePr>
            <w:pos w:val="pageBottom"/>
            <w:numFmt w:val="decimal"/>
            <w:numRestart w:val="continuous"/>
          </w:footnotePr>
          <w:pgSz w:w="12240" w:h="15840"/>
          <w:pgMar w:top="3007" w:right="1605" w:bottom="1747" w:left="1560" w:header="0" w:footer="3" w:gutter="0"/>
          <w:pgNumType w:start="2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等我搞到火星土壤，就可以把它们和粪便搅匀，最后再往上面撒些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750" w:val="left"/>
        </w:tabs>
        <w:bidi w:val="0"/>
        <w:spacing w:before="0" w:after="240" w:line="4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地球土壤。你大概会觉得这么做有点多此一举，不，这很重要。地球土 壤中存在着几十种不同类型的细菌，它们对于植物的生长很关键。只有 这样，它们才能繁殖得像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嗯，像细菌感染那样。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数百年来，人类一直利用自身的排泄物作为肥料。它甚至还有一个 有趣的名字：夜肥。用夜肥浇灌农作物，其实是有点风险的，因为它易 于传播疾病。人类排泄物中含有病原体，你猜对了，会感染其他人。但 这对我来说压根不是问题，因为这些排泄物中所有的病原体都只有一个 来源：我。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一周之内，火星土壤就能适宜植物发芽生长。但我暂时不会去播 种。我要继续从外面弄进来更多无生命土壤，然后将己有的火星土壤覆 盖上去。它们会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“感染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那些新土，这样我的土壤量就会翻倍。再过一周 我就能再翻一倍。一直这样翻下去。当然了，在此期间，我会一直给它 们增添新肥料。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在努力让我活下去这件大事上，我的屁眼和我的大脑所作的贡献不 相上下。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这可不是什么独创的办法。几十年来，人们一直在思考如何利用火 星土壤种植农作物。我只是把这些设想真正落到实处的第一人而己。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我把食物补给翻了个遍，找出各种能种的东西，比如豆子。豆子还 真不少。我还找到了若干土豆。经历了这漫长的旅途之后，若是任何豆 子或土豆还能发芽，那就太完美了。我有吃不完的维生素，要活下去， 现在唯一紧缺的是卡路里。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580"/>
        <w:jc w:val="both"/>
        <w:sectPr>
          <w:headerReference w:type="default" r:id="rId26"/>
          <w:footerReference w:type="default" r:id="rId27"/>
          <w:footnotePr>
            <w:pos w:val="pageBottom"/>
            <w:numFmt w:val="decimal"/>
            <w:numRestart w:val="continuous"/>
          </w:footnotePr>
          <w:pgSz w:w="12240" w:h="15840"/>
          <w:pgMar w:top="1522" w:right="1620" w:bottom="1832" w:left="1560" w:header="109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整个栖息舱的地面面积大约有92平米，我计划全部用来进行种植， 成天踩在泥巴地里也不打紧。工作量相当大，得将全部地面铺上一层10 厘米厚的土壤。这就是说，要运进来整整</w:t>
      </w:r>
      <w:r>
        <w:rPr>
          <w:color w:val="000000"/>
          <w:spacing w:val="0"/>
          <w:w w:val="100"/>
          <w:position w:val="0"/>
          <w:lang w:val="en-US" w:eastAsia="en-US" w:bidi="en-US"/>
        </w:rPr>
        <w:t>9.2</w:t>
      </w:r>
      <w:r>
        <w:rPr>
          <w:color w:val="000000"/>
          <w:spacing w:val="0"/>
          <w:w w:val="100"/>
          <w:position w:val="0"/>
        </w:rPr>
        <w:t xml:space="preserve">立方米的火星土壤。每次 </w:t>
      </w:r>
      <w:r>
        <w:rPr>
          <w:color w:val="000000"/>
          <w:spacing w:val="0"/>
          <w:w w:val="100"/>
          <w:position w:val="0"/>
        </w:rPr>
        <w:t>经过气闸室，我大概能带进来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0.1</w:t>
      </w:r>
      <w:r>
        <w:rPr>
          <w:color w:val="000000"/>
          <w:spacing w:val="0"/>
          <w:w w:val="100"/>
          <w:position w:val="0"/>
        </w:rPr>
        <w:t>立方米。要在火星上收集这么多土， 绝对是累断老背的工作量。不过到头来，一切顺利的话，我将拥有92平 米的可种植土壤。我还真是个天杀的植物学家！瞧好了，植物学家要发 威了！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哎哟！老背真要断了！我今天花了 12小时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搬土，到现在才把舱 内的一小块地方铺上，目测只有5平米。照这个速度，得花上好几周时 间才能把需要的土壤全部弄进来。管他呢，我有的是时间。一开始的几 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很不得劲，我把土壤弄进小箱子，再通过气闸室搬进来。后来学 聪明了，我在气闸室里摆了一个大储藏箱，不断用小箱子来填满它。这 下速度快多了，因为气闸每次开关都得花掉十分钟时间。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560"/>
        <w:jc w:val="both"/>
        <w:sectPr>
          <w:headerReference w:type="default" r:id="rId28"/>
          <w:footerReference w:type="default" r:id="rId29"/>
          <w:footnotePr>
            <w:pos w:val="pageBottom"/>
            <w:numFmt w:val="decimal"/>
            <w:numRestart w:val="continuous"/>
          </w:footnotePr>
          <w:pgSz w:w="12240" w:h="15840"/>
          <w:pgMar w:top="3007" w:right="1605" w:bottom="3007" w:left="1560" w:header="0" w:footer="3" w:gutter="0"/>
          <w:pgNumType w:start="1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我浑身酸痛，手里拿的铲子原本是用来取样而不是用来深挖的。后 背疼得要死。我搜遍了医药补给，找到些维柯丁旦，十分钟前嚼了几 片，等一下就该有反应了。不提这个，看到土壤慢慢铺开的感觉很不 错。接下来该轮到细菌们上了。等我吃完午饭再说。今天不搞什么3/4 定量。今天这么累，也该饱餐一顿。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有件麻烦事我还没仔细想过：水。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在火星地表晒了几百万年后，这些土壤显然己经干得没有丝毫水分 了。我的植物学硕士学位可不是白拿的，我很清楚植物必需生长在有水 的土壤里。当然，土里得先有细菌生存。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幸运得很，我有水。但还不够。每立方米土壤需要40升水才能满足 种植要求。我的整个计划需要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9.2</w:t>
      </w:r>
      <w:r>
        <w:rPr>
          <w:color w:val="000000"/>
          <w:spacing w:val="0"/>
          <w:w w:val="100"/>
          <w:position w:val="0"/>
        </w:rPr>
        <w:t>立方米土壤，算下来一共需要368升水 来灌溉。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 xml:space="preserve">栖息舱里有超赞的水循环装置，是地球上所能造出来的最好的设 </w:t>
      </w:r>
      <w:r>
        <w:rPr>
          <w:i/>
          <w:iCs/>
          <w:color w:val="000000"/>
          <w:spacing w:val="0"/>
          <w:w w:val="100"/>
          <w:position w:val="0"/>
        </w:rPr>
        <w:t>备,</w:t>
      </w:r>
      <w:r>
        <w:rPr>
          <w:color w:val="000000"/>
          <w:spacing w:val="0"/>
          <w:w w:val="100"/>
          <w:position w:val="0"/>
        </w:rPr>
        <w:t>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 xml:space="preserve">就琢磨了：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我们干吗还要送那么多水过去呢？只要运 点够急用的就行了。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人类每天需要3升水才能健康地活下去。他们给每 人预备了50升水，也就是说，栖息舱里共有300升水。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我打算留下50升备用，其余都用来浇灌。算下来，给10厘米厚的土 壤进行灌溉，我能搞定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62.5</w:t>
      </w:r>
      <w:r>
        <w:rPr>
          <w:color w:val="000000"/>
          <w:spacing w:val="0"/>
          <w:w w:val="100"/>
          <w:position w:val="0"/>
        </w:rPr>
        <w:t>平米，差不多占整个栖息舱地面面积的2/3。 必须这么干。不过这是长期计划，今天的目标是搞定5平米。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我用队友们丢下来的毯子和制服围住栖息舱的一部分弧形舱壁，用 来分隔播种区块——眼下大约围上5平米就够了，在里面堆了 10厘米厚 的沙土。然后我牺牲了20升宝贵的水献给泥巴大神。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3007" w:right="1560" w:bottom="2032" w:left="156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接下来有点恶心。我把大桶里储存的粪便倒在泥土上（差点吐出 来），用一把铲子搅拌泥土和粪便，把它们充分混匀，然后再把地球土 壤撒在最上层。快干活儿吧，细菌们，全靠你们了。臭味还得弥漫好一 会儿，我又不能开窗。还是那句话，你得适应。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差点忘了，今天是感恩节。我们一大家子应该都聚在芝加哥父母那 儿。我猜他们大概热闹不起来，因为我刚死了十天。该死，他们搞不好 刚办完我的葬礼。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我不知道他们以后有没有机会发现真相。我一直忙着想办法活下 去，还没好好想想我爸妈会怎么样。眼下他们一定忍受着巨大的痛苦。 要是能让他们知道我还活着，我真是什么都愿意干。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6" w:lineRule="exact"/>
        <w:ind w:left="0" w:right="0" w:firstLine="560"/>
        <w:jc w:val="both"/>
        <w:sectPr>
          <w:headerReference w:type="default" r:id="rId30"/>
          <w:footerReference w:type="default" r:id="rId31"/>
          <w:footnotePr>
            <w:pos w:val="pageBottom"/>
            <w:numFmt w:val="decimal"/>
            <w:numRestart w:val="continuous"/>
          </w:footnotePr>
          <w:pgSz w:w="12240" w:h="15840"/>
          <w:pgMar w:top="1552" w:right="1620" w:bottom="1552" w:left="1560" w:header="1124" w:footer="3" w:gutter="0"/>
          <w:pgNumType w:start="2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但现在我必须先活下去，才有机会让他们知道。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哇哦，进展还真是不错。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我把所需的沙土全部运了进来。2/3的地面己经铺满了泥土。今天 我第一次加倍培土。一周时间足以让前火星土壤肥得可以。再来两次加 倍，培土就能覆盖全场。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干这些活儿能有效提高士气。它们能让我一直忙活。但当事情告一 段落，我边吃晚饭边听约翰森的披头士合集时，我又感到绝望了。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稍微计算一下就会发现，这么干还是免不了被饿死。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能制造卡路里的最好产品是土豆。它们多产，并含有大量卡路里 （每千克770卡路里）。我敢保证手里的土豆能发芽。问题是我种不了 那么多。在62平米的范围内，我在400天里大约能收获150千克土豆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（400天是当前食物储备的极限），一共相当于115, 500卡路里，平均 到每天是288卡路里。以我的体重和身高来算，就算饿一点，每天也至 少需要1500卡路里才能存活。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远远不够。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我不能靠这点土地永远活下去，但能利用它延长我的寿命。收获的 土豆可以帮我多活76天。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土豆还能再生，所以，在这76天里，我还能再收获22, 000卡路里 的土豆，这些能再给我15天。再往后，这么算下去意义就不大了。统统 合计下来，土豆能让我多出90天的时间。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  <w:sectPr>
          <w:headerReference w:type="default" r:id="rId32"/>
          <w:footerReference w:type="default" r:id="rId33"/>
          <w:footnotePr>
            <w:pos w:val="pageBottom"/>
            <w:numFmt w:val="decimal"/>
            <w:numRestart w:val="continuous"/>
          </w:footnotePr>
          <w:pgSz w:w="12240" w:h="15840"/>
          <w:pgMar w:top="3007" w:right="1620" w:bottom="1897" w:left="1560" w:header="0" w:footer="3" w:gutter="0"/>
          <w:pgNumType w:start="2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好吧，我现在不再是从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SO1400</w:t>
      </w:r>
      <w:r>
        <w:rPr>
          <w:color w:val="000000"/>
          <w:spacing w:val="0"/>
          <w:w w:val="100"/>
          <w:position w:val="0"/>
        </w:rPr>
        <w:t>开始挨饿，而是从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SO1490</w:t>
      </w:r>
      <w:r>
        <w:rPr>
          <w:color w:val="000000"/>
          <w:spacing w:val="0"/>
          <w:w w:val="100"/>
          <w:position w:val="0"/>
        </w:rPr>
        <w:t>开始。有进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步。但是，任何获得救援的希望，都要等到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SO11412,</w:t>
      </w:r>
      <w:r>
        <w:rPr>
          <w:color w:val="000000"/>
          <w:spacing w:val="0"/>
          <w:w w:val="100"/>
          <w:position w:val="0"/>
        </w:rPr>
        <w:t>阿瑞斯4降落之后 才有可能。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0"/>
        <w:jc w:val="center"/>
        <w:sectPr>
          <w:headerReference w:type="default" r:id="rId34"/>
          <w:footerReference w:type="default" r:id="rId35"/>
          <w:footnotePr>
            <w:pos w:val="pageBottom"/>
            <w:numFmt w:val="decimal"/>
            <w:numRestart w:val="continuous"/>
          </w:footnotePr>
          <w:pgSz w:w="12240" w:h="15840"/>
          <w:pgMar w:top="1515" w:right="1665" w:bottom="1515" w:left="1590" w:header="1087" w:footer="3" w:gutter="0"/>
          <w:pgNumType w:start="3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还有1000天的食物没有着落。对此我完全没有任何计划。靠。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第三章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6" w:name="bookmark6"/>
      <w:bookmarkStart w:id="7" w:name="bookmark7"/>
      <w:bookmarkStart w:id="8" w:name="bookmark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SOL25</w:t>
      </w:r>
      <w:bookmarkEnd w:id="6"/>
      <w:bookmarkEnd w:id="7"/>
      <w:bookmarkEnd w:id="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还记得在代数课上遇到过的经典问题吗？水以一定速度进入某容 器，并以另一个速度离开，求该容器何时变空。唔，对于我正在进行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“马克</w:t>
      </w:r>
      <w:r>
        <w:rPr>
          <w:color w:val="000000"/>
          <w:spacing w:val="0"/>
          <w:w w:val="100"/>
          <w:position w:val="0"/>
        </w:rPr>
        <w:t>•沃特尼别死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工程来说，这个概念至关重要。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我需要制造卡路里，足够延续1387个火星日的卡路里，直到阿瑞斯 4抵达。如果阿瑞斯4救不了我，我还是得死。一个火星日比一天长39分 钟，也就是说，一共有1425天，那么，我的目标就是：凑足1425天的食 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我有大量的复合维生素，比所需多两倍还不止。另外，每个人食物 包里的蛋白质都是正常所需的五倍。省着点用，我的蛋白质补给应该够 用四年。我所需要的主要营养物都不缺，最缺的是卡路里。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每天我需要1500卡路里。我手头的食物能撑400天。那么算一下， 要让我活1425天，接下来每天我得制造多少卡路里呢？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我来帮你算。答案是大约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HOOo</w:t>
      </w:r>
      <w:r>
        <w:rPr>
          <w:color w:val="000000"/>
          <w:spacing w:val="0"/>
          <w:w w:val="100"/>
          <w:position w:val="0"/>
        </w:rPr>
        <w:t>在阿瑞斯4抵达之前，我要让我的 小农场每天产出1100卡路里，才能活到那一天。实际上还要更多一些， 因为今天己经是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SO125</w:t>
      </w:r>
      <w:r>
        <w:rPr>
          <w:color w:val="000000"/>
          <w:spacing w:val="0"/>
          <w:w w:val="100"/>
          <w:position w:val="0"/>
        </w:rPr>
        <w:t>了，可我还什么也没种。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对于我62平米的农地来说，平均每天能产出288卡路里。为了生 存，我需要将现在的生产计划翻两番。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这意味着我需要更大的种植面积，以及更多水浇灌土地。问题得一 个一个解决。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我最多能整出多大面积的农地呢？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栖息舱共有92平米地表面积，假设我全能用上。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另外，还有五张空床铺。假设我把它们也铺上土。每张床大约2平 米，加起来就多了 10平米。现在，我们一共有102平米。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栖息舱里还有三个试验台，每个大约2平米见方。我得留一个，另 外两个也可以铺土。那么，又多了4平米，106了。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我有两辆火星漫游车，它们都有加压密封系统，这样的话，乘员在 进行长时间地表活动时就可以脱掉太空服驾驶。它们的内部空间太紧 凑，没法栽培作物，况且我很可能还要用到它们。但两辆漫游车都有应 急三角帐篷。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用三角帐篷作农地地基的挑战不小，但每个帐篷展开来都有10平 米。假设能把所有问题都摆平，它们就能贡献20平米，农场总面积就能 有126平米。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126平米的农田，这还差不多。但还是没有足够水分来浇灌这么大 面积的土地，就像我刚刚说的，事情得一件一件来。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下一件需要考虑的事：能以多高效率种植土豆？我刚才计算时所参 考的是地球上的土豆产量。但那些土豆农民并没有面临生死存亡的压 力。能有更高产量吗？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首先，我可以关照每一株豆苗。我能把它们播种得规规整整，照顾 好每一株，不让它们相互争肥。再就是，在它们发芽破土之后，我可以 将其移植和深埋，上面还能复种幼苗。对于一般的土豆农民而言，这么 做太不划算了，因为他们要对付的是几百万株豆苗。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我承认，这样种植将耗尽土壤肥力。任何农民都知道，这么干的 话，12年内他的土地就会贫瘠得像个大砂锅。这绝不是什么可持续农 业。但那又怎样呢？反正我只需要存活四年就够了。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通过这些方法，大概能提高五成产量。考虑到我可以拥有126平米 农田（基本上是当前62平米的两倍），我应该每天能产出860卡路里。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1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这进步真不小。虽然还是有可能闹饥荒，但生存时间大大延长了。 我有可能挣扎在饥饿边缘，但也许不至于完全饿死。我可以通过降低运 动量来减少所需的卡路里。还可以将栖息舱的温度提高到平均水平以 上，这样的话，身体就不用产生那么多热量来维持体温。还能砍掉一条 胳膊来吃，给我补充相当一部分卡路里，同时还将降低我的总体需求。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不，不，开玩笑的。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这么算还真能清理出那么大的面积种地，貌似很合理。问题是，水 从哪儿来呢？从62平米扩大到126平米，10厘米厚，我需要另加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>6.4</w:t>
      </w:r>
      <w:r>
        <w:rPr>
          <w:color w:val="000000"/>
          <w:spacing w:val="0"/>
          <w:w w:val="100"/>
          <w:position w:val="0"/>
        </w:rPr>
        <w:t>立方 米的土壤（估计得铲死我），也意味着得再来250升水。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留下的50升水是为了防止水循环装置故障应急用的。那么，就所需 的250升水而言，我缺整整250升。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30" w:right="1615" w:bottom="1875" w:left="1550" w:header="120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我晕。睡觉先。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3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真是一个累断老背的高产日。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我实在是受够了不停地推算，与其颠来倒去地琢磨怎么弄到那250 升水，还不如干点实际的。就算它们现在既干燥又没用，我还是得想办 法把这么一大坨土弄进栖息舱。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3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在累趴下之前，我往舱内运了一立方米的土壤。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接着，一阵小沙尘暴刮了大概一小时，把太阳能电池板全盖住了。 我不得不穿戴整齐，再来一次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EVA。</w:t>
      </w:r>
      <w:r>
        <w:rPr>
          <w:color w:val="000000"/>
          <w:spacing w:val="0"/>
          <w:w w:val="100"/>
          <w:position w:val="0"/>
        </w:rPr>
        <w:t>整个过程烦得要死。清扫那么一大 片太阳能电池板极为无聊，也极为累人。活儿一干完，我就钻回小小的 栖息舱，来到农场上。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是时候再次加倍培土了，我打算今天搞定。花了大概一个小时。再 有一次加倍，土壤就能进入实用阶段。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另外，也该准备种子了。经过加倍，己经有了足够的培土，即便有 一小块空着，我想问题也不大。我手里共有12个土豆。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1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这些土豆既没有干燥冷冻，也没有覆膜，我实在是走了狗屎运。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为什么会送来12个没有冷冻的土豆？为什么这些土豆会和我们一 起待在增压舱内，而没有跟其他物资在一起？因为我们执行地表任务的 时候正赶上感恩节。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的心理学专家认为，过节的时候我们大伙儿 一起做顿饭会对大家有好处。不光是为了吃，重点在于做。这里面肯定 有什么逻辑，但谁在乎呢？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80"/>
        <w:jc w:val="both"/>
        <w:sectPr>
          <w:headerReference w:type="default" r:id="rId36"/>
          <w:footerReference w:type="default" r:id="rId37"/>
          <w:footnotePr>
            <w:pos w:val="pageBottom"/>
            <w:numFmt w:val="decimal"/>
            <w:numRestart w:val="continuous"/>
          </w:footnotePr>
          <w:pgSz w:w="12240" w:h="15840"/>
          <w:pgMar w:top="3007" w:right="1605" w:bottom="1747" w:left="154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我把每个土豆切成四块，确保每块至少有两个眼。眼是将来发芽的 地方。我先晾了差不多一个小时，让它们变硬，然后在角落种下去，尽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量错开空间。上帝保佑，小土豆，我的小命全靠你们了。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通常来说，土豆需要90天才能完全发育成熟。但我没有那么长时 间。我要切开这一小片地里长出的所有土豆，再播种到余下的土壤里 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只要将栖息舱的温度调高到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25.5C,</w:t>
      </w:r>
      <w:r>
        <w:rPr>
          <w:color w:val="000000"/>
          <w:spacing w:val="0"/>
          <w:w w:val="100"/>
          <w:position w:val="0"/>
        </w:rPr>
        <w:t>植物就能长得更快。此外，舱 内的照明也能提供大量的“日光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我也会给它们提供足够的水分（这个 得好好想想）。这里没有坏天气侵扰，也不会有害虫作祟，更没有任何 杂草争肥。所有养分都是它们的，它们理应茁壮成长，在40天内长出块 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我不得不承认，以上这些对于农民马克的一天来说，实在是够丰富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晚上饱餐一顿，我应得的。还别说，我今天烧了这么多卡路里，得 把它们补回来。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我在刘易斯指挥官的物品里一阵乱翻，最后找到了她的个人数据 棒。每个人都能带上自己喜欢的数字娱乐，我实在是听够了约翰森的披 头士合集，看看刘易斯都有些啥。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垃圾电视剧。她存的全是这类玩意。数不清的全套剧集，年代老得 不成样子。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560"/>
        <w:jc w:val="both"/>
        <w:sectPr>
          <w:headerReference w:type="default" r:id="rId38"/>
          <w:footerReference w:type="default" r:id="rId39"/>
          <w:footnotePr>
            <w:pos w:val="pageBottom"/>
            <w:numFmt w:val="decimal"/>
            <w:numRestart w:val="continuous"/>
          </w:footnotePr>
          <w:pgSz w:w="12240" w:h="15840"/>
          <w:pgMar w:top="1657" w:right="1620" w:bottom="1657" w:left="1560" w:header="122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得啦，讨饭的还能挑食不成。今天就看《三人行》口吧。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过去几天里，我己经把所需的土方全部搬了进来，桌面和床铺都清 理出来作好准备，有些地方甚至己经堆上沙土了。到目前为止，还是没 有水分浇灌，但我己经有了些点子。我承认都是些相当差劲的点子，但 毕竟也是点子。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今天干完的大事是装好了三角帐篷。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漫游车的三角帐篷什么都好，唯一的问题是：它们本是按照应急用 途设计的。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通常而言，你把三角帐篷丢出来，就得马上钻进去，接下来就是等 待救援。它的气闸很简单，只有阀门和两道门。进气闸室，均压，开 门，进气闸室，均压，岀门。这个程序意味着每次进出都会损失很多空 气。可我每天至少得进去一次。每个帐篷的总容积并不大，这么频繁的 空气损失我可受不了。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我花了好几个小时想办法让帐篷的气闸连上栖息舱的气闸。栖息舱 一共有三个气闸室，我很想让其中两个和帐篷对接。能连上的话就太棒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郁闷的是，帐篷的气闸只能和其他帐篷的气闸对接！帐篷里面可能 会有伤员，或是出现太空服不足的情形，得有办法在不让人员暴露于火 星大气的前提下，把他们弄出来。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both"/>
        <w:sectPr>
          <w:headerReference w:type="default" r:id="rId40"/>
          <w:footerReference w:type="default" r:id="rId41"/>
          <w:footnotePr>
            <w:pos w:val="pageBottom"/>
            <w:numFmt w:val="decimal"/>
            <w:numRestart w:val="continuous"/>
          </w:footnotePr>
          <w:pgSz w:w="12240" w:h="15840"/>
          <w:pgMar w:top="3007" w:right="1620" w:bottom="2017" w:left="1560" w:header="0" w:footer="3" w:gutter="0"/>
          <w:pgNumType w:start="2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三角帐篷的设计目的就是让你能在里面待着，直到其他队友前来营 救。栖息舱上的气闸则要大得多，和帐篷上的完全不匹配。想想也是， 实在是没有任何道理要把帐篷和栖息舱连起来。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除非你困在火星上，所有人都认为你己经死了，而你却还在不顾一 切地跟时间和恶劣天气拼死一搏，以求活下来。怎么讲呢？反正除了这 种极端情况，确实没有任何理由要把它们连上。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最后我决定，还是由他去吧。每次进出帐篷损失一点空气得了。好 消息是：每个帐篷外都有一个供气阀门。还记得吗？它们都是应急避难 所，里面的人可能会需要空气，他们可以通过对接空气管从漫游车供 气。只需要一根软管，就能给帐篷补压。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栖息舱和漫游车用同样型号的阀门和空气管，因此我可以将帐篷的 供气管直接连到栖息舱上。这样一来，供气管足以将我进出帐篷所损失 的空气及时补充进去（用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的行话来说就是：输入，输出）。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准备的这些应急帐篷一点也不糙。我这边刚按下漫游车里的 紧急按钮，就听到噴一声爆响，应急帐篷连着气闸立即抛出，一共才两 秒钟。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我从漫游车里把气闸一关，就有了一顶独立的帐篷，真不赖。设置 均压软管没什么好说的（总算按照设计初衷用了一次设备）。接下来， 来来回回通过几次帐篷的气闸（每次都伴随着空气损耗，但马上能从栖 息舱得到补偿），我将沙土搬了进去。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我对另一个帐篷重复进行了同样的操作。这些活儿并没有什么难度 可言。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可是啊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唉，水。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上高中那会儿，我常玩《龙与地下城》旦（你也许没有料到这位植 物学家加机械工程师在高中时代有那么一点宅，但我还真就是那么 宅）。玩的时候我扮演牧师，能施展一个名叫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“造</w:t>
      </w:r>
      <w:r>
        <w:rPr>
          <w:color w:val="000000"/>
          <w:spacing w:val="0"/>
          <w:w w:val="100"/>
          <w:position w:val="0"/>
        </w:rPr>
        <w:t>水术''的法术。当时我 觉得这个法术太傻了，从没用过。兄弟，要是现在能当场使用这个法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术，拿什么换都成。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算了算了，这个问题留到明天再说吧。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0" w:right="0" w:firstLine="580"/>
        <w:jc w:val="left"/>
        <w:sectPr>
          <w:headerReference w:type="default" r:id="rId42"/>
          <w:footerReference w:type="default" r:id="rId43"/>
          <w:footnotePr>
            <w:pos w:val="pageBottom"/>
            <w:numFmt w:val="decimal"/>
            <w:numRestart w:val="continuous"/>
          </w:footnotePr>
          <w:pgSz w:w="12240" w:h="15840"/>
          <w:pgMar w:top="1552" w:right="1616" w:bottom="1532" w:left="1549" w:header="1124" w:footer="3" w:gutter="0"/>
          <w:pgNumType w:start="3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今晚我还得继续看《三人行》。昨晚刚看到有个地方，罗柏瞧见什 么东西，断章取义地咋咋呼呼。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我想出了一个傻到家的危险计划来弄水。小子，你听明白了吗？我 是说危险。可实在没有别的选择，再过几天就要进行下一次培土加倍， 时间不等人。最后一次加倍时，我要在新拖进来的全部土壤上进行，如 果没有水浇灌，土就得干死。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火星上没什么水。两极有些冰，但显然过于遥远。如果我要造水， 就得从头开始造。幸运的是，造水的配方我还算知道：弄点氢气，加点 氧气，烧。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咱还是得一个一个来。先从氧气开始。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70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我的氧气储备不少，但远不够造250升水。栖息舱角落里有两个高 压储氧罐，这就是我的全部储备（当然，还要算上栖息舱里的空气）。 每罐有25升液氧。只有在应急情况下，栖息舱才会调用它们：正常情况 下会用氧合机平衡空气循环。氧气罐的主要目的是给太空服和漫游车灌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总之，这些后备氧气最多只能造100升水（50升。2可以造100升水， 因为每个水分子只含一个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O）</w:t>
      </w:r>
      <w:r>
        <w:rPr>
          <w:color w:val="000000"/>
          <w:spacing w:val="0"/>
          <w:w w:val="100"/>
          <w:position w:val="0"/>
        </w:rPr>
        <w:t>。不过，要真把它们用光了，我就没氧气 进行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了，也没有任何应急备氧了。况且，连所需的一半水都搞不 定。此路不通。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知道吗？在火星上，氧气可没你想象的那么难弄。火星大气含有 95%的二氧化碳。而我呢，正好有一台设备是专门从二氧化碳中分解氧 气的。耶！氧合机！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  <w:sectPr>
          <w:headerReference w:type="default" r:id="rId44"/>
          <w:footerReference w:type="default" r:id="rId45"/>
          <w:footnotePr>
            <w:pos w:val="pageBottom"/>
            <w:numFmt w:val="decimal"/>
            <w:numRestart w:val="continuous"/>
          </w:footnotePr>
          <w:pgSz w:w="12240" w:h="15840"/>
          <w:pgMar w:top="3007" w:right="1620" w:bottom="1987" w:left="1545" w:header="0" w:footer="3" w:gutter="0"/>
          <w:pgNumType w:start="3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只有一个问题：火星大气极为稀薄，只有地球大气压的1%,收集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工作很难进行。将空气从外面弄进来几乎是不可能的，因为整个栖息舱 的设计宗旨就是预防此类事情发生，我在使用气闸的时候漏进来的那丁 点儿火星大气简直少得可笑。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这正是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燃料站派上用场的地方。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好几个星期以前，我的队友们乘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离开了，但它的下半身还留 在原地。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从没有将无效负载带上轨道这种习惯。起落基座、进出 斜坡和燃料站都留在这儿。还记得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是如何利用火星大气制造燃料 的吗？第一步就是收集二氧化碳，并将其储存在高压容器中。只要我能 让栖息舱给燃料站供电，它就能以每小时半升的速度向我提供二氧化 碳，源源不断。10个火星日之后，我就会有125升二氧化碳，再利用氧 合机，就能造出125升氧气。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这样一来，我就有足够的氧气制造出250升水。氧气有着落了。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氢气要麻烦一点。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我本想打氢电池的主意，但是没有它们，就没有电池在夜间储能 了。直接后果就是晚上会变得很冷。我能裹成一团御寒，但我的植物就 要被冻死了。再说，每个氢电池里所含的氢气并不多。为了这么点氢气 损失这么大，实在是得不偿失。到目前为止，能源这一块还没让我操过 什么心，我不想节外生枝。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所以，我得另外想个路径。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我一直在谈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接下来我想谈谈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马丁尼兹驾驶着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降落到地表的那段时间，想必是我生命中最 惊险的23分钟，当时我和其他四名队友差点就尿了。这玩意就像一个大 型的烘干机。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首先，我们脱离赫耳墨斯号，降低轨道速度，从而实现常规降落。 一切都很顺利，直到我们撞上火星大气层。你感受过720公里每小时的 喷气式客机遇到气流时的颠簸吧？想象一下如果你坐在28, 000公里每 小时的载具上，遇到颠簸时会有什么感受。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多具降落伞在不同阶段会自动打开，进行减速，之后马丁尼兹开始 手动导航，将我们降落到地面。他干得极为漂亮，常年训练不是吃素 的，他省下了所有为合理误差所作的预备。最终，我们的降落地点离目 标竟然只有九米。这家伙简直就是为这次降落而生的。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谢谢你，马丁尼兹！你很可能救了我的命！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我指的不是那次完美的降落，而是他因此省下的预备燃料，几百升 没有用过的联氨扬。每个联氨分子含有四个氢原子，也就是说，每升联 氨里的氢可以造两升水。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今天我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了一次，进行现场检查。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确实还有292升汁水留在 罐内，足够造将近600升水！远超所需！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只有一个挑战：将氢从联氨中分解出来。呃，火箭就是靠这个推进 的。这个过程释放的热量，那真是相当相当大，而且相当危险。如果我 在氧气环境中实现这个反应，新分解的高热氢会直接爆炸。结果当然会 产生大量的水，但我肯定也死透了，没福享受。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联氨就其根源而言，没什么复杂的。徳国人早在二战期间就将它作 为燃料，应用在最早的一批火箭动力战斗机上（偶尔也会把他们自己给 炸飞）。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你要做的就是让它跟一种催化剂起反应（我能从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 xml:space="preserve">的引擎中提 取出来），之后就会产生氮和氢。具体的化学反应你去琢磨，但最终结 果是五分子的联氨能产生五分子人畜无害的氮气，以及十分子可爱极了 </w:t>
      </w:r>
      <w:r>
        <w:rPr>
          <w:color w:val="000000"/>
          <w:spacing w:val="0"/>
          <w:w w:val="100"/>
          <w:position w:val="0"/>
        </w:rPr>
        <w:t>的氢气。在此过程中，会有一个转化为氨的中间过程。化学这个拖泥带 水的贱人，它弄得有些氨死活都不跟联氨起反应，保持在中间状态。你 闻过氨气那鬼味道吗？好吧，我这小窝里很快就会充满这种地狱里的气 味了。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化学现在站在我这边了。余下的问题是：我怎样才能让这个反应慢 慢地进行？产生的氢我如何收集呢？答案是：我不知道。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我认为我应该能想出办法，否则我就死定了。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0" w:right="0" w:firstLine="580"/>
        <w:jc w:val="both"/>
        <w:sectPr>
          <w:headerReference w:type="default" r:id="rId46"/>
          <w:footerReference w:type="default" r:id="rId47"/>
          <w:footnotePr>
            <w:pos w:val="pageBottom"/>
            <w:numFmt w:val="decimal"/>
            <w:numRestart w:val="continuous"/>
          </w:footnotePr>
          <w:pgSz w:w="12240" w:h="15840"/>
          <w:pgMar w:top="1560" w:right="1615" w:bottom="1555" w:left="1550" w:header="1132" w:footer="3" w:gutter="0"/>
          <w:pgNumType w:start="4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算啦，还有更重要的事情：把克丽茜换成辛迪，这件事我完全不能 忍。这么乱来下去，《三人行》再也不是原来的《三人行》了。走着瞧 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28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第四章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10" w:name="bookmark10"/>
      <w:bookmarkStart w:id="11" w:name="bookmark11"/>
      <w:bookmarkStart w:id="9" w:name="bookmark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SOL32</w:t>
      </w:r>
      <w:bookmarkEnd w:id="10"/>
      <w:bookmarkEnd w:id="11"/>
      <w:bookmarkEnd w:id="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造水计划遇到不少挑战。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我的目标是造600升水（受限于我能从联氨获得的氢的总量），这 就意味着需要300升液氧。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造氧没什么难的。只要20个小时，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燃料站就能用二氧化碳填 满它的10升罐子。氧合机再从中分解出氧气，空气监测仪很快就会察觉 到栖息舱里的氧气含量过高，自动将其收集并储存在主氧气罐中。一旦 这些氧气罐装满了，我就转移一些氧气到漫游车的罐子中。必要的话， 太空服的氧气罐也能分担点。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但是我没法加快速度。平均每小时大概能分解半升二氧化碳，总共 需要25天才能制造出我所需要的氧气量。这个时间有点太长了。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此外，还有氢的储存问题。栖息舱里的气罐，外加漫游车的，以及 所有太空服的，共有374升容量。我要准备900升大容量空间才能装下所 有造水所需的原料。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我曾打算用一辆漫游车当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“罐子</w:t>
      </w:r>
      <w:r>
        <w:rPr>
          <w:color w:val="000000"/>
          <w:spacing w:val="0"/>
          <w:w w:val="100"/>
          <w:position w:val="0"/>
        </w:rPr>
        <w:t>"。大小肯定是够了，但它所能承受 的压强却没那么大。它只能承受（你猜对了）一个大气压。我需要能承 受是这50倍压强的容器。真用漫游车的话，它会爆掉。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储存造水原料的最好办法就是把它们变成水。这正是我必须干的。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概念很简单，但操作起来却无比危险。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多谢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燃料站，每20个小时我就能弄到10升二氧化碳。我会用 高科技手段将它们转运到栖息舱，具体来说，就是从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的着陆结构 上把罐子卸下来，拎到舱内，打开阀门，倒光为止。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接下来就交给氧合机把它们转化成氧气。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然后，我会极其缓慢地释放联氨，通过钛催化剂，将其转化成氮气 和氢气。我会想办法将氢气引导到一个小区域内，烧掉它们。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你也能想象到，这个计划让我烈火焚身而死的机会非常大。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首先，联氨可不是闹着玩的。任何闪失都会让一切努力白费，在栖 息舱所在的地方，从此将多出一个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“马克</w:t>
      </w:r>
      <w:r>
        <w:rPr>
          <w:color w:val="000000"/>
          <w:spacing w:val="0"/>
          <w:w w:val="100"/>
          <w:position w:val="0"/>
        </w:rPr>
        <w:t>•沃特尼纪念坑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假设我没有搞砸联氨，还有一件大麻烦事：点燃氢。我要在栖息舱 内，完全有意识地，引火。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你可以去问问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的工程师，所有人都会一致同意，栖息舱内最 怕的东西无疑就是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“火</w:t>
      </w:r>
      <w:r>
        <w:rPr>
          <w:color w:val="000000"/>
          <w:spacing w:val="0"/>
          <w:w w:val="100"/>
          <w:position w:val="0"/>
        </w:rPr>
        <w:t>如果你接着问他们结果会怎么样，他们的回答 肯定是：被火烧死。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但是，如果我能搞定，我就能持续获得水，而不必另外想办法储存 氢和氣。很显然，这个过程会让舱内湿度大大上升，但水循环装置能将 它们加以回收。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我甚至不必让联氨与燃料站收集的二氧化碳达到多么完美的比例， 因为舱内有足够的氧气，还有更多留在备用罐里。所要当心的就是：别 造水造过头，把我呼吸用的氧气全耗光。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8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567" w:right="1616" w:bottom="1547" w:left="1549" w:header="113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燃料站与栖息舱的电源系统对接，幸运得很，它们的电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压相同。它立马就嘎嘎地工作起来，开始为我收集二氧化碳。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晚上定量减半。今天唯一的成果就是仔细考虑了一个要我命的计 划，这又耗不了多少能量。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567" w:right="255" w:bottom="1567" w:left="255" w:header="113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今天我要把《三人行》全部看完。说实在的，相对罗柏夫妇，我更 喜欢弗雷先生。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0" w:line="438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这可能是我的最后一段日志。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8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color w:val="000000"/>
          <w:spacing w:val="0"/>
          <w:w w:val="100"/>
          <w:position w:val="0"/>
        </w:rPr>
        <w:t>开始，我就很清楚，我死在这儿的可能性相当大。但我一直 以为要我命的是最终的食物短缺，没想到会死得这么快。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我马上就要点燃联氨了。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我们的任务从一开始设计，就考虑到所有设备都可能需要维护。所 以，我有不少工具。即便是穿着太空服，我也能撬开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的罩板，取 出六个联氨罐。我把它们临时靠在一辆漫游车边上的背阴处，以防温度 过高。虽然栖息舱外壁有更大的背阴区域，气温也更低，不过，去他妈 的——要是这些家伙真晒爆了，最多也就赔上一辆漫游车，而不是我的 老巢。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接着，我又把反应箱撬了出来。过程有点费事，我都快把这东西折 腾成两半了。走运得很，我想要的不是一个完全燃料反应。说句实话， 真的，对天发誓，我真的不想要一个完全燃料反应。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我把反应箱弄进舱内。有那么一小会儿，我犹豫是不是一次只搬一 个联氨罐进来，以降低风险。心算的结果是：一个罐子爆炸就足以炸飞 整个栖息舱。于是我把它们全搬进来了。干吗不？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罐子上有手动阀门，我不能百分百确定它们是干吗用的。显然，一 般情况下，它们不该派上用场。我猜这些是在装配期间，以及装罐前的 多次质量检测中释放压力用的。不管原始用途是什么，我现在要亲手打 开这些阀门。只要有扳手就成了。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both"/>
        <w:sectPr>
          <w:headerReference w:type="default" r:id="rId48"/>
          <w:footerReference w:type="default" r:id="rId49"/>
          <w:footnotePr>
            <w:pos w:val="pageBottom"/>
            <w:numFmt w:val="decimal"/>
            <w:numRestart w:val="continuous"/>
          </w:footnotePr>
          <w:pgSz w:w="12240" w:h="15840"/>
          <w:pgMar w:top="2872" w:right="255" w:bottom="1792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我从水循环装置上卸了根多余的水管。在一些衣物布料（抱歉，约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20"/>
        <w:jc w:val="left"/>
      </w:pPr>
      <w:r>
        <w:rPr>
          <w:color w:val="000000"/>
          <w:spacing w:val="0"/>
          <w:w w:val="100"/>
          <w:position w:val="0"/>
        </w:rPr>
        <w:t>翰森）的帮助下，我将水管和阀门出口对接。联氨是液体，我要做的就 是将它导入到反应箱里（说是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>应碗''更准确些）。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与此同时，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燃料站还在继续工作。我己经搬进来一罐二氧化 碳，排放完毕，又送回去继续收集了。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万事俱备，只欠东风，该开始正式造水了。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如果你看到的是烧焦的栖息舱残骸，那意味着我有什么环节搞错 了。我己经把今天的日志向两辆漫游车各发送了一份，应该能保存下 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4" w:lineRule="exact"/>
        <w:ind w:left="1860" w:right="0" w:firstLine="0"/>
        <w:jc w:val="left"/>
        <w:sectPr>
          <w:headerReference w:type="default" r:id="rId50"/>
          <w:footerReference w:type="default" r:id="rId51"/>
          <w:footnotePr>
            <w:pos w:val="pageBottom"/>
            <w:numFmt w:val="decimal"/>
            <w:numRestart w:val="continuous"/>
          </w:footnotePr>
          <w:pgSz w:w="12240" w:h="15840"/>
          <w:pgMar w:top="1567" w:right="255" w:bottom="1567" w:left="255" w:header="113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开干吧。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400" w:line="240" w:lineRule="auto"/>
        <w:ind w:left="1280" w:right="0" w:firstLine="0"/>
        <w:jc w:val="both"/>
      </w:pPr>
      <w:bookmarkStart w:id="12" w:name="bookmark12"/>
      <w:bookmarkStart w:id="13" w:name="bookmark13"/>
      <w:bookmarkStart w:id="14" w:name="bookmark1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SOL33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(2)</w:t>
      </w:r>
      <w:bookmarkEnd w:id="12"/>
      <w:bookmarkEnd w:id="13"/>
      <w:bookmarkEnd w:id="1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好吧，我没死。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首先，我穿上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太空服的内衬，不是笨重的外层，而是里面那 层，套上手套和短靴。然后，我从医疗物资里找出一副氧气罩戴上，外 加沃格尔化学工具箱里的实验室护目镜。这样一来，我全身都能受到保 护，并且可以呼吸罐装空气。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为啥？因为联氨有剧毒。如果摄入联氨过量，我的肺就完了。如果 侵蚀到皮肤，下半辈子化学烧伤就会一直陪伴我。我可不想在这些事情 上冒什么风险。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我微微调整阀门，直到刚好有一滴联気流出来。我让它滴进钛碗。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马上，它毫无戏剧性地发出一阵嘶嘶声，消失了。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嗨，这正是我想要的。我刚刚分解出了氢气和氮气。耶！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这里有一样东西我多得很，那就是袋子。这些袋子跟厨房用的垃圾 袋没多大区别，但是我确定，既然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要用，成本就非得上50, 000 美元。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刘易斯担任指挥官的同时，也是团队中的地质学家。她计划在整个 作业区域(大约十公里见方)收集岩石和土壊样品。考虑到重量限制， 没多少能带回地球，所以她先收集着，然后再选取50千克最有价值的带 回地球。这些袋子用来储存和标记样品。有些比密保诺技自封袋还小， 也有的跟荷夫提山草坪落叶袋一样大。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此外，我还有布胶带，就是最常见的那种，跟你在五金店买的一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样。看来就算是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也没本事做出更好的布胶带。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我把几个荷夫提袋子粘在一块儿，组成一个类似帐篷的东西。老实 一点，还是说它是超级大袋子更贴切些。有了它，我就能把整个疯狂联 氨科学工作台给罩起来。我在台子上放了一些零散设备，将塑料袋和钛 碗隔开。太好了！塑料袋透明得很，还是能看清楚里面的情况。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接下来，我必须牺牲一件太空服。我需要空气管。反正我的太空服 不少，六名船员一共六件，无论害了谁我都不怎么担心。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我在塑料袋的顶端挖了一个洞，然后用布胶带把空气管粘上去，自 我感觉密封得不错。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我从约翰森的衣服上拽了几根线头，把软管的另一端悬挂在栖息舱 的圆顶上，两根线斜拉固定（确保软管开口没有被堵住）。这样，我就 有了一根小烟囱。软管大约一厘米宽，但愿口径足够大。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反应后的氢会很热，并且急着想往上蹿。那就成全它，让它从烟囱 走，在出口处烧掉。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现在，我得造火。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费了很大劲来确保这里什么也烧不起来。所有东西都由金属 或是防火塑料制成，制服也都是合成材料做的。我需要持续可燃物，最 好是能当常燃灯那种。要让足够多氢气流向火焰，同时又要保住我的小 命，我可没那本事。能周旋的余地太小了。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对大伙的个人物品一阵搜罗（嗨，他们要是真在乎隐私的话，当初 就不该把个人物品跟我一起抛在火星上）之后，我有答案了。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马丁尼兹是个虔诚的基督徒。这我早知道，但我不晓得他随身带了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20"/>
        <w:jc w:val="left"/>
      </w:pPr>
      <w:r>
        <w:rPr>
          <w:color w:val="000000"/>
          <w:spacing w:val="0"/>
          <w:w w:val="100"/>
          <w:position w:val="0"/>
        </w:rPr>
        <w:t>一个木制小十字架。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那帮家伙肯定会把他呛个狗血喷头，但据我 所知，马丁尼兹也他妈不是什么好惹的倔犊子。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我用一副钳子和螺丝刀把他的宗教圣物削成了长条木棍。我估摸着 要是真有上帝的话，他应该也不会介意，瞧瞧我现在的处境嘛。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要是毁掉唯一的宗教圣物让我在对付火星吸血鬼时无计可施口，这 风险我必须得扛。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160" w:val="left"/>
        </w:tabs>
        <w:bidi w:val="0"/>
        <w:spacing w:before="0" w:after="28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手头有很多电池和电线来造火花，但是光凭这点火花你是点不着木 头的。所以我只能从本地的棕桐树釆集干树皮，捏成碎片，找点木条， 开始剧烈摩擦以求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当然不是这样。只要漏点纯氧在木条上，再给点火花，它就能像根 火柴一样烧起来。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0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我手里捏着小火炬，开始缓慢释放联氨流。它接触到钛钵，发出嘶 嘶声，立马消失了。很快就有一股火苗从烟囱顶喷射出来。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我得关心的主要是温度。联氨分解会释放出大量的热，所以每次我 只敢放一点点，两眼还得一直叮着钛钵上贴的热电偶。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重点是，这个流程可行！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18" w:right="255" w:bottom="1843" w:left="255" w:header="119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每个联氨罐大约储有50升联氨，足以制造100升水。整体产量受限 于氧气产出，但现在我很兴奋，决定用掉一半的氧气储量。长话短说， 我会在罐子空掉一半时停下来，到那时可就多了50升水啦！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还真花了我不少时间，我一整晚都在对付联気，但总算把活儿给干 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我本来能干得更快些，但是一想到这可是在密闭空间里点燃火箭燃 料，就觉得还是小心为上。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小子我跟你说，这地方现在真成热带雨林了，一点不夸张。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温度接近</w:t>
      </w:r>
      <w:r>
        <w:rPr>
          <w:color w:val="000000"/>
          <w:spacing w:val="0"/>
          <w:w w:val="100"/>
          <w:position w:val="0"/>
          <w:lang w:val="en-US" w:eastAsia="en-US" w:bidi="en-US"/>
        </w:rPr>
        <w:t>30°C,</w:t>
      </w:r>
      <w:r>
        <w:rPr>
          <w:color w:val="000000"/>
          <w:spacing w:val="0"/>
          <w:w w:val="100"/>
          <w:position w:val="0"/>
        </w:rPr>
        <w:t>湿度更是高到不能忍。想想也是，我花了一晚上的 时间把那么多热量和50升水挥发到了空气中。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在整个过程中，栖息舱就像是调皮捣蛋小学生的妈。它要及时替换 我用掉的氧气，水循环装置要努力将湿度降到正常范围。但没有什么办 法能对付热量。栖息舱里根本没有空调；火星太冷，我们从未想过还有 余热要排除。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我己经适应了各种警报声此起彼伏。现在火灭了，火警刚停。低氧 警报过会儿也该停了。高湿度警报还得再叫一会儿。水循环装置今天算 是物尽其用了。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有阵子还传来过新的警报，水循环装置的主罐满了。噢耶！这才是 我最想听的警报嘛。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还记得我昨天蹂蹈过的那件太空服吗？我把它挂在架子上，用水桶 从再生装置往太空服里灌水。它既然能承受一个大气压的空气，就能装 好几桶水。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  <w:sectPr>
          <w:headerReference w:type="default" r:id="rId52"/>
          <w:footerReference w:type="default" r:id="rId53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1897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伙计，我真累，整夜没合眼，我得睡了。这肯定将是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color w:val="000000"/>
          <w:spacing w:val="0"/>
          <w:w w:val="100"/>
          <w:position w:val="0"/>
        </w:rPr>
        <w:t>以来我睡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得最甜美的一觉。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  <w:sectPr>
          <w:headerReference w:type="default" r:id="rId54"/>
          <w:footerReference w:type="default" r:id="rId55"/>
          <w:footnotePr>
            <w:pos w:val="pageBottom"/>
            <w:numFmt w:val="decimal"/>
            <w:numRestart w:val="continuous"/>
          </w:footnotePr>
          <w:pgSz w:w="12240" w:h="15840"/>
          <w:pgMar w:top="1672" w:right="255" w:bottom="1672" w:left="255" w:header="124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事情总算上了正轨。没说的，棒得很！我有机会活下去了!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完蛋了，我要死了！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好吧，冷静。我得对自己有信心。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我现在正在2号漫游车里写这篇日志，亲爱的未来的火星考古学 家。你一定很奇怪我怎么没待在栖息舱里。因为我吓尿了，吓尿了！我 不仅吓尿了，还完全不知道他妈下一步该怎么办。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我还是先把前因后果说说。如果这是我的最后一篇日志，至少得让 你明白我是怎么死的。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过去几天我一直在欢乐地造水，一切都顺水顺舟得很。（瞧我怎么 说的？顺水顺舟？）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我还抽空加强了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燃料站压缩机。这可是高科技活儿（我提高 了气泵的电压）。这样造水就更快了。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在造出最初的50升水之后，我决定稳一稳，开始按照氧气的生产率 来造水。我不打算把备用氧气量降到25升以下。一旦氧气储量下降过 多，我就停止释放联氨，直到氧气补回到25升以上。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重要注解：我刚才说造了50升水，这只是个概数，我并没有回收到 50升水。在栖息舱里堆着的那些干土一直在贪婪地吸收空气里的水分。 我造这些水本来就是用来灌溉的，这没什么大问题。水循环装置收集到 的水远没有50升，这个事实并没有让我惊讶。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left"/>
        <w:sectPr>
          <w:headerReference w:type="default" r:id="rId56"/>
          <w:footerReference w:type="default" r:id="rId57"/>
          <w:footnotePr>
            <w:pos w:val="pageBottom"/>
            <w:numFmt w:val="decimal"/>
            <w:numRestart w:val="continuous"/>
          </w:footnotePr>
          <w:pgSz w:w="12240" w:h="15840"/>
          <w:pgMar w:top="2857" w:right="255" w:bottom="1897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自从给气泵提速之后，我现在每15小时就能获得10升的二氧化碳。 我己经重复这个过程四次了。稍稍心算一下，就能得出结论，包括最初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那</w:t>
      </w:r>
      <w:r>
        <w:rPr>
          <w:color w:val="000000"/>
          <w:spacing w:val="0"/>
          <w:w w:val="100"/>
          <w:position w:val="0"/>
          <w:lang w:val="zh-CN" w:eastAsia="zh-CN" w:bidi="zh-CN"/>
        </w:rPr>
        <w:t>50</w:t>
      </w:r>
      <w:r>
        <w:rPr>
          <w:color w:val="000000"/>
          <w:spacing w:val="0"/>
          <w:w w:val="100"/>
          <w:position w:val="0"/>
        </w:rPr>
        <w:t>升水在内，现在整个系统里应该己经多了 130升水。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好吧，我的数学是个该死的骗子！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在水循环装置和太空服储水罐里我一共存了70升水。舱壁和圆顶上 还有不少冷凝的水珠，土壤也吸收了相当一部分水分。但是，这并不能 说明还有那60升水哪儿去了。肯定有什么问题。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这时，我注意到了另一个储氧罐。栖息舱里共有两个备用氧气罐。 出于安全考虑，舱内两端各有一个，栖息舱根据需要决定该使用哪一 个。事实证明，它一直在用1号罐进行空气循环。但是当我往系统里添 加氧气（通过氧合机）时，栖息舱将它平均分配到两个罐子。2号罐的 氧储备一直在缓慢增加。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这并不是问题所在，栖息舱只是在执行任务。但这也意味着我的氧 气在持续增加，也就是说，整个系统的氧消耗速度比我推算的要慢。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起初，我的想法是：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“耶！</w:t>
      </w:r>
      <w:r>
        <w:rPr>
          <w:color w:val="000000"/>
          <w:spacing w:val="0"/>
          <w:w w:val="100"/>
          <w:position w:val="0"/>
        </w:rPr>
        <w:t>更多氧气！现在我能更快地造水啦！’'但 很快，一个让人心烦的事实搅乱了我的心思。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跟上我的逻辑：我的氧气在正增长。别忘了，从舱外引进的气体量 是持续不断的。因此，唯一导致氧气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“正'</w:t>
      </w:r>
      <w:r>
        <w:rPr>
          <w:color w:val="000000"/>
          <w:spacing w:val="0"/>
          <w:w w:val="100"/>
          <w:position w:val="0"/>
        </w:rPr>
        <w:t>'增长的原因就是它比我想象中 的消耗得少。但是，联氨却实实在在地按照设想中的量用光了。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唯一的合理解释：我并没有将释放的氢气全部烧光。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回过头想想，就会发现真相很明显。但我居然从来没有意识到这个 问题。有些氢气穿过火焰，欢乐地飘走了。我靠，吉姆，我是植物学 家，不是化学家！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化学简直是乱到家了。那么，空气中就有没有烧掉的氢气。到处都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015" w:val="left"/>
        </w:tabs>
        <w:bidi w:val="0"/>
        <w:spacing w:before="0" w:after="280" w:line="45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有，还混合着氧气。接着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等一下，只要一个电火花就能把栖息舱炸 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一旦想明白形势，冷静下来之后，我立即用一个密保诺自封袋在空 中挥舞了几下，然后封起来。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接下来就是一次快速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EVA,</w:t>
      </w:r>
      <w:r>
        <w:rPr>
          <w:color w:val="000000"/>
          <w:spacing w:val="0"/>
          <w:w w:val="100"/>
          <w:position w:val="0"/>
        </w:rPr>
        <w:t>进入漫游车，那儿有我们的大气分析 仪。氮气：22%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氧气：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9%o</w:t>
      </w:r>
      <w:r>
        <w:rPr>
          <w:color w:val="000000"/>
          <w:spacing w:val="0"/>
          <w:w w:val="100"/>
          <w:position w:val="0"/>
        </w:rPr>
        <w:t>氢气：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64%o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从那之后，我就一直待在漫游车里没出去过。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栖息舱现在是个氢气镇。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它没爆炸实在是走运。即便是一个很小的静电放电，都会让它成为 我的兴登堡</w:t>
      </w:r>
      <w:r>
        <w:rPr>
          <w:color w:val="5B59DD"/>
          <w:spacing w:val="0"/>
          <w:w w:val="100"/>
          <w:position w:val="0"/>
        </w:rPr>
        <w:t>号淡。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总之，我现在在2号漫游车里。我最多只能待一两天，车内和我太 空服里的二氧化碳过滤器迟早要报废。在这之前得想出解决方案。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栖息舱现在就是个炸弹。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第五章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bookmarkStart w:id="15" w:name="bookmark15"/>
      <w:bookmarkStart w:id="16" w:name="bookmark16"/>
      <w:bookmarkStart w:id="17" w:name="bookmark1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SOL38</w:t>
      </w:r>
      <w:bookmarkEnd w:id="15"/>
      <w:bookmarkEnd w:id="16"/>
      <w:bookmarkEnd w:id="1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我还缩在漫游车里，一直在想办法。终于，我想出对付氢气的办法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我想到了大气调节器，其主要任务就是时刻关注空气组分并加以平 衡。这也是为什么那些产出的氧气最终能留在罐子里。问题在于，它的 设计初衷并没有把排出氢气这个功能考虑进去。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调节器利用冷凝分离技术对气体加以分离。当它侦测到氧气过多 时，就会吸收气体并降温到90开尔文。这足以让氧气液化，但氮气还能 保持气体状态（氮气凝点：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77K） o</w:t>
      </w:r>
      <w:r>
        <w:rPr>
          <w:color w:val="000000"/>
          <w:spacing w:val="0"/>
          <w:w w:val="100"/>
          <w:position w:val="0"/>
        </w:rPr>
        <w:t>它就是这么把氧气储存下来的。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我没法用这个原理除掉氢气，因为氢气的凝点低于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21K。</w:t>
      </w:r>
      <w:r>
        <w:rPr>
          <w:color w:val="000000"/>
          <w:spacing w:val="0"/>
          <w:w w:val="100"/>
          <w:position w:val="0"/>
        </w:rPr>
        <w:t>就算我想 这么干，调节器也达不到这样的低温。此路不通。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方案在此：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氢气之所以致命，乃因为它会爆炸。但它能爆炸的前提是空气中有 氧气，离开氧气氢气也就基本无害。而调节器的主要功能就是降低氧气 浓度。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调节器有四个独立的安全联锁，确保它不会让栖息舱里的氧气含量 降得过低。但是，它们的设计初衷是为了避免技术故障，而不是人为破 坏（木哈哈哈！）。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长话短说，我能骗过调节器，让它把整个栖息舱里的氧气全部抽 </w:t>
      </w:r>
      <w:r>
        <w:rPr>
          <w:color w:val="000000"/>
          <w:spacing w:val="0"/>
          <w:w w:val="100"/>
          <w:position w:val="0"/>
        </w:rPr>
        <w:t>光。这样我就能穿着太空服（我还得呼吸）想干啥干啥，再也不用担心 爆炸了。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我打算用一个氧气罐往氢气中喷射少量氧气，再利用一些电池和电 线制造微火花。它能立即点燃氢气，燃烧量受制于所喷射的氧气量。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我可以反复进行以上操作，通过可控喷射，将所有氢气烧光。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这个计划只有一个瑕疵：它会毁了我的泥土。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这些泥土之所以能被称为活性土壤，唯一原因就是里面有细菌在生 长。一旦我抽走所有氧气，细菌就会死亡，我手头可没有1000亿套迷你 太空服。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至少这个方案能成立一半。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想得太多，我得歇会儿。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1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刘易斯指挥官最后一个使用这辆漫游车。按照日程安排，她本应在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Sol7</w:t>
      </w:r>
      <w:r>
        <w:rPr>
          <w:color w:val="000000"/>
          <w:spacing w:val="0"/>
          <w:w w:val="100"/>
          <w:position w:val="0"/>
        </w:rPr>
        <w:t>再次上车，但她回家了。她的个人旅行包还在车上。一阵凶猛的翻 找后，我发现了一根蛋白质棒，以及一个私人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USB,</w:t>
      </w:r>
      <w:r>
        <w:rPr>
          <w:color w:val="000000"/>
          <w:spacing w:val="0"/>
          <w:w w:val="100"/>
          <w:position w:val="0"/>
        </w:rPr>
        <w:t>里头很可能装满了 开车时听的音乐。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  <w:sectPr>
          <w:headerReference w:type="default" r:id="rId58"/>
          <w:footerReference w:type="default" r:id="rId59"/>
          <w:footnotePr>
            <w:pos w:val="pageBottom"/>
            <w:numFmt w:val="decimal"/>
            <w:numRestart w:val="continuous"/>
          </w:footnotePr>
          <w:pgSz w:w="12240" w:h="15840"/>
          <w:pgMar w:top="1526" w:right="255" w:bottom="1829" w:left="255" w:header="109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到了狼吞虎咽的点儿，我正好边吃边欣赏这位好指挥官都带了些什 么音乐。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  <w:sectPr>
          <w:headerReference w:type="default" r:id="rId60"/>
          <w:footerReference w:type="default" r:id="rId61"/>
          <w:footnotePr>
            <w:pos w:val="pageBottom"/>
            <w:numFmt w:val="decimal"/>
            <w:numRestart w:val="continuous"/>
          </w:footnotePr>
          <w:pgSz w:w="12240" w:h="15840"/>
          <w:pgMar w:top="2992" w:right="255" w:bottom="2992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迪斯科。天杀的，刘易斯。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我有办法了。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土壤细菌惯于过冬。冬季它们的活性会降低，生存所需的氧气也会 减少。我可以将栖息舱的温度降到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1°C,</w:t>
      </w:r>
      <w:r>
        <w:rPr>
          <w:color w:val="000000"/>
          <w:spacing w:val="0"/>
          <w:w w:val="100"/>
          <w:position w:val="0"/>
        </w:rPr>
        <w:t>它们就会进入近似冬眠的状 态。这种事情在地球上向来就有，持续多日也不成问题。你要是追问为 啥在地球上细菌能挺过那么长时间的严寒，我就告诉你答案：它们挺不 过去。事实是：地表深处温度较高的细菌存活下来，再通过繁殖替代死 去的浅表细菌。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它们还是需要氧气，但不是太多。我估计1%的氧气含量就够了。 这个含量既能保证细菌存活，又不足以让舱内的氢气发生爆燃。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但这又将带来另一个问题：土里种着的那些土豆不会喜欢这个计 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它们不在乎氧气浓度过低，但温度过低可会要了植物的命。因此， 我得进行盆栽（实际上是袋栽），并将它们全部转移到漫游车里。它们 还没到发芽的阶段，所以光线什么的暂时也不需要。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叫人极其恼火的是，想让漫游车在空载时保持一定的温度，竟然是 件相当棘手的事情。但我还是想办法解决了，毕竞我现在时间多得很。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好啦，下面就是完整的行动表。首先，将土豆装袋并转移到漫游车 里（确保那该死的车内温度够高）。接着，将栖息舱内的温度降到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i°Co</w:t>
      </w:r>
      <w:r>
        <w:rPr>
          <w:color w:val="000000"/>
          <w:spacing w:val="0"/>
          <w:w w:val="100"/>
          <w:position w:val="0"/>
        </w:rPr>
        <w:t>然后，将氧气含量降到1%。最后，用电池和电线，以及一罐氧气 慢慢地把氢气全部烧光。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both"/>
        <w:sectPr>
          <w:headerReference w:type="default" r:id="rId62"/>
          <w:footerReference w:type="default" r:id="rId63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1792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哦耶。这个方案听起来可真是万无一失，绝不会导致什么灾难性事</w:t>
      </w:r>
    </w:p>
    <w:p>
      <w:pPr>
        <w:pStyle w:val="Style12"/>
        <w:keepNext w:val="0"/>
        <w:keepLines w:val="0"/>
        <w:framePr w:w="450" w:h="345" w:wrap="none" w:hAnchor="page" w:x="156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故。</w:t>
      </w:r>
    </w:p>
    <w:p>
      <w:pPr>
        <w:pStyle w:val="Style12"/>
        <w:keepNext w:val="0"/>
        <w:keepLines w:val="0"/>
        <w:framePr w:w="3360" w:h="1080" w:wrap="none" w:hAnchor="page" w:x="2146" w:y="751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顺便说一下，以上是反讽。</w:t>
      </w:r>
    </w:p>
    <w:p>
      <w:pPr>
        <w:pStyle w:val="Style12"/>
        <w:keepNext w:val="0"/>
        <w:keepLines w:val="0"/>
        <w:framePr w:w="3360" w:h="1080" w:wrap="none" w:hAnchor="page" w:x="2146" w:y="7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好吧，我得开干了。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89" w:line="1" w:lineRule="exact"/>
      </w:pPr>
    </w:p>
    <w:p>
      <w:pPr>
        <w:widowControl w:val="0"/>
        <w:spacing w:line="1" w:lineRule="exact"/>
        <w:sectPr>
          <w:headerReference w:type="default" r:id="rId64"/>
          <w:footerReference w:type="default" r:id="rId65"/>
          <w:footnotePr>
            <w:pos w:val="pageBottom"/>
            <w:numFmt w:val="decimal"/>
            <w:numRestart w:val="continuous"/>
          </w:footnotePr>
          <w:pgSz w:w="12240" w:h="15840"/>
          <w:pgMar w:top="1657" w:right="300" w:bottom="477" w:left="285" w:header="1229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还是没能一帆风顺。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俗话说，没有计划能幸存到真正开始执行的那一刻，这还真有几分 道理。事情是这样的：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我鼓足勇气回到栖息舱。进舱之后，感到信心提升了不少。百样事 物都还在原位老实待着。（我在想些什么呢？难道还会被火星人给劫了 不成？）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让栖息舱降温得花点时间，因此，我第一件事就是将温度调到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i°Co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接着就是把土豆种芽装袋。我顺便瞧了一眼它们的状况，看上去根 须扎得还不错，快出土萌芽了。有件事之前没有考虑过，那就是怎么把 它们从栖息舱搬到漫游车。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最后的方法很简单：把袋子都塞进马丁尼兹的太空服。只要把太空 服拖到漫游车就行了，我己经在那边建了一个临时苗圃。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确保漫游车里的温度不降，然后回栖息舱。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1" w:lineRule="exact"/>
        <w:ind w:left="0" w:right="0" w:firstLine="560"/>
        <w:jc w:val="both"/>
        <w:sectPr>
          <w:headerReference w:type="default" r:id="rId66"/>
          <w:footerReference w:type="default" r:id="rId67"/>
          <w:footnotePr>
            <w:pos w:val="pageBottom"/>
            <w:numFmt w:val="decimal"/>
            <w:numRestart w:val="continuous"/>
          </w:footnotePr>
          <w:pgSz w:w="12240" w:h="15840"/>
          <w:pgMar w:top="3007" w:right="1620" w:bottom="2182" w:left="156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等我回来的时候，舱内己相当寒冷，温度己降到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5C。</w:t>
      </w:r>
      <w:r>
        <w:rPr>
          <w:color w:val="000000"/>
          <w:spacing w:val="0"/>
          <w:w w:val="100"/>
          <w:position w:val="0"/>
        </w:rPr>
        <w:t>我一边发抖 一边看着自己呼出的雾气，赶紧又加了一层衣服。走运的是，我的块头 不算大，马丁尼兹的衣服我完全穿得上，而沃格尔的衣服又刚好能套在 马丁尼兹的衣服上。这些破烂衣服原本都是为可控温度的环境准备的。 这不，现在即便套了三件，我还是感到冷得够呛。最后我只好爬进床 铺，盖上被子取暖。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温度降到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l°c</w:t>
      </w:r>
      <w:r>
        <w:rPr>
          <w:color w:val="000000"/>
          <w:spacing w:val="0"/>
          <w:w w:val="100"/>
          <w:position w:val="0"/>
        </w:rPr>
        <w:t>之后，我又多等了一个小时，以确保泥土中的细菌有 点反应时间，是时候进入慢速状态了。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下一个棘手的问题是大气调节器。就算我胆大包天，也不可能完全 瞒过它。它可是一心一意不想从环境中抽走过多的氧气。氧浓度最低也 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15%o</w:t>
      </w:r>
      <w:r>
        <w:rPr>
          <w:color w:val="000000"/>
          <w:spacing w:val="0"/>
          <w:w w:val="100"/>
          <w:position w:val="0"/>
        </w:rPr>
        <w:t>到了这条红线之后，它开始顽固地拒绝进一步降低，我使什么 招都没用。我原本计划对它的控制程序进行重新编码，但是没辙，安全 协议可能是写死在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ROM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</w:rPr>
        <w:t>里的。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 xml:space="preserve">我不能怪它。这套系统的全部目的就是避免大气成分变得致命。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的家伙绝不会说：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让我们在这里留个空子，让氧气浓度可以 降低到杀光所有的船员！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没办法，只好采用更原始的方案。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大气调节器进行气体取样所用的通气孔与空气分离装置不是同一 套。预备冷凝分离的气体所走的是连在主单元上的一个单独的大通气 孔。有九个小的取样气孔，最后汇集到主单元里。这样做的好处在于， 样本平均来自栖息舱各个区域，避免了局部不平衡引起的误判。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我用胶带堵住八个通气孔，只留下一个继续工作。然后再用一个荷 夫提袋子把太空服的颈部罩住（这次轮到约翰森了），在袋子上戳了个 小洞，用胶带把小洞跟那个工作的通气孔连牢。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接下来，我打开太空服的氧气罐，给那个袋子灌上纯氧。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事不 妙！’'大气调节器心想，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“我得</w:t>
      </w:r>
      <w:r>
        <w:rPr>
          <w:color w:val="000000"/>
          <w:spacing w:val="0"/>
          <w:w w:val="100"/>
          <w:position w:val="0"/>
        </w:rPr>
        <w:t>赶紧把氧气抽出来。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干得漂亮！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我决定不穿太空服。气压方面应该没什么问题。我所要考虑的是氧 气。我从医疗站抓了个呼吸面罩和氧气罐带上。这下我的行动力可他妈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算是彻底解放了。这玩意甚至还有一个橡皮圈吸在我脸上，确保不会掉 下来！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035" w:val="left"/>
        </w:tabs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不过，我还是需要一件太空服来监测栖息舱的氧气浓度。目前，舱 内的主电脑相信内部的氧气含量是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100%o</w:t>
      </w:r>
      <w:r>
        <w:rPr>
          <w:color w:val="000000"/>
          <w:spacing w:val="0"/>
          <w:w w:val="100"/>
          <w:position w:val="0"/>
        </w:rPr>
        <w:t>让我想想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马丁尼兹的太 空服还在漫游车里，约翰森的正用来诳住大气调节器，刘易斯的当成水 箱。我不想乱搞我自己的（咳，这可是合身定制的！）。那么，就只剩 下两件太空服可用。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我找到沃格尔的太空服，激活它的内部空气感应器，保持头盔打 开。只要氧气降低到12%,我就戴上呼吸面罩。我眼叮着氧气指数越降 越低。低到1%时，就把大气调节器的电源切断。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我也许没办法对调节器进行重新编码，但是我能把这小杂种给彻底 关了。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栖息舱内藏有很多应急灯，以防发生严重的断电。我把其中一个灯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灯泡拆下来，让暴露出来的电源线靠近。现在，只要一开灯，我 就能得到一点小火花。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我从沃格尔的套装里挑了一个氧气罐，两头绑上带子，套在肩膀 上。然后用一根气管和氧气罐相连，用拇指堵住管口，开始释放氧气， 放得非常慢，不可能从气管泄漏。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我站在桌子上，一手是电火花，一手是氧气管，试着让两者相碰。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还真是邪门，成了！从气管里喷出的氧气马上在管口形成了一小簇 美妙的火焰。火警没响，反正我没听到。最近火警声听得我头都炸了， 我己经很难注意到它了。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  <w:sectPr>
          <w:headerReference w:type="default" r:id="rId68"/>
          <w:footerReference w:type="default" r:id="rId69"/>
          <w:footnotePr>
            <w:pos w:val="pageBottom"/>
            <w:numFmt w:val="decimal"/>
            <w:numRestart w:val="continuous"/>
          </w:footnotePr>
          <w:pgSz w:w="12240" w:h="15840"/>
          <w:pgMar w:top="1538" w:right="1595" w:bottom="1563" w:left="1524" w:header="111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然后我又试了一次，再试第三次。短促喷射。不着急，我很乐意在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这上面多花点时间。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我高兴极了！这简直是有史以来最棒的方案！不光清除了氢气，我 还制造了更多的水！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一切都很顺利，直到大爆炸来临。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上一分钟我还在开心地烧氢气，下一分钟我己经人在栖息舱的另一 头了，周围撒满了各种东西。我昏头涨脑地站了起来，发现舱内一片狼 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我的第一反应是：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“耳朵</w:t>
      </w:r>
      <w:r>
        <w:rPr>
          <w:color w:val="000000"/>
          <w:spacing w:val="0"/>
          <w:w w:val="100"/>
          <w:position w:val="0"/>
        </w:rPr>
        <w:t>快疼疯了！”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我的第二反应是：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“我快</w:t>
      </w:r>
      <w:r>
        <w:rPr>
          <w:color w:val="000000"/>
          <w:spacing w:val="0"/>
          <w:w w:val="100"/>
          <w:position w:val="0"/>
        </w:rPr>
        <w:t>晕了！’‘接着我就跪了，再接着就扑在地上 了。真有这么晕。我两手摸索着头部，拼命想检查一下脑袋是不是撞伤 了，但没有伤口。一点外伤也没有。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但我头部和面部实实在在的感觉说明了问题真正所在。我的氧气面 罩在爆炸中被甩掉了，现在我正呼吸着近乎纯氢的空气。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整个地面都堆满了舱内各种乱七八糟的东西，想从中找到医用氧气 面罩简直是不可能的。在我失去知觉之前，想从这堆乱麻里找到任何东 西都是不可能的。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这时我看见刘易斯的太空服还挂在原地。爆炸没动它分毫。想想也 是，里面装了70升水呢。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我冲了过去，迅速打开氧气阀门，把头伸进颈洞（为了便于装水， 头盔早己卸下）。我小口呼吸，直到眩晕感明显减轻，再深呼吸一口然 后屏住。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今晚我又回到了漫游车。就算狙气都消除了，我还是不可能安安心 心地睡在一个刚发生过爆炸的栖息舱里。再说，我现在并不能完全确定 栖息舱没有任何泄漏。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560"/>
        <w:jc w:val="both"/>
        <w:sectPr>
          <w:headerReference w:type="default" r:id="rId70"/>
          <w:footerReference w:type="default" r:id="rId71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38" w:right="1595" w:bottom="1563" w:left="1524" w:header="111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我吃了顿像样的晚餐，听了些绝不是迪斯科的音乐。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540" w:after="280" w:line="240" w:lineRule="auto"/>
        <w:ind w:left="0" w:right="0" w:firstLine="0"/>
        <w:jc w:val="left"/>
      </w:pPr>
      <w:bookmarkStart w:id="18" w:name="bookmark18"/>
      <w:bookmarkStart w:id="19" w:name="bookmark19"/>
      <w:bookmarkStart w:id="20" w:name="bookmark2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SOL41</w:t>
      </w:r>
      <w:bookmarkEnd w:id="18"/>
      <w:bookmarkEnd w:id="19"/>
      <w:bookmarkEnd w:id="2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我花了一整天对栖息舱内的所有系统进行了详细检查。这个过程极 为无聊，但是我能否活下去全靠这些机器，所以该做的还是得做。我不 能假设这样一场爆炸不会造成任何长期损伤。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最开始作的是最重要的检查。排在第一位的是栖息舱帆布是否完 整。我感觉它应该十分完好，因为回到栖息舱之前我己经在漫游车里睡 了好几个小时，而舱内压力仍然良好。电脑在此期间也没有报告任何压 力变化，除了一个很小的温度波动。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接下来是氧合机。如果这玩意坏了而我又修不好，那我就死定了。 看来没什么问题。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接下来是大气调节器。还是没问题。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加热系统，主电池组，氧气和氮气储藏罐，水循环装置，三个气 闸，照明系统，主电脑..….一个个检查下来，我越来越感到信心十足， 所有系统的工作状态都很完好。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不得不夸夸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NASA,</w:t>
      </w:r>
      <w:r>
        <w:rPr>
          <w:color w:val="000000"/>
          <w:spacing w:val="0"/>
          <w:w w:val="100"/>
          <w:position w:val="0"/>
        </w:rPr>
        <w:t>他们造这些东西时真没有三心二意。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750" w:val="left"/>
        </w:tabs>
        <w:bidi w:val="0"/>
        <w:spacing w:before="0" w:after="28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下面是最关键的部分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检查泥土。我从栖息舱各个角落取了些样 本做成载片（别忘了现在泥土溅得到处都是）。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我两手颤抖着把载片送进显微镜，在屏幕上调出图像。它们还在那 儿！健康、活跃的细菌们正忙活着呢！这么看来，我肯定不会饿死在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Sol400o</w:t>
      </w:r>
      <w:r>
        <w:rPr>
          <w:color w:val="000000"/>
          <w:spacing w:val="0"/>
          <w:w w:val="100"/>
          <w:position w:val="0"/>
        </w:rPr>
        <w:t>我一屁股坐在椅子上，让呼吸慢慢恢复平静。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然后开始清理这堆乱麻。现在我有大把时间来想清楚到底发生了什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么事。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到底是怎么回事？嗯，我有一个理论。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根据主电脑记载，在爆炸期间，舱内压力顶峰达到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1.4</w:t>
      </w:r>
      <w:r>
        <w:rPr>
          <w:color w:val="000000"/>
          <w:spacing w:val="0"/>
          <w:w w:val="100"/>
          <w:position w:val="0"/>
        </w:rPr>
        <w:t>个大气压， 温度在1秒内骤增到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15°Co</w:t>
      </w:r>
      <w:r>
        <w:rPr>
          <w:color w:val="000000"/>
          <w:spacing w:val="0"/>
          <w:w w:val="100"/>
          <w:position w:val="0"/>
        </w:rPr>
        <w:t>之后，气压迅速回落到1个大气压。如果空气 调节装置开启的话，这也说得过去，但是，我明明把它关了。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温度在此之后维持在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15°C,</w:t>
      </w:r>
      <w:r>
        <w:rPr>
          <w:color w:val="000000"/>
          <w:spacing w:val="0"/>
          <w:w w:val="100"/>
          <w:position w:val="0"/>
        </w:rPr>
        <w:t>如果有升温效应，一定还在持续。但是 压力却一再下降，那些多余的压力去哪儿了呢？舱内原子数量不变的情 况下，温度提升必然会带来气压升高，但实际上却没有。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我很快意识到答案所在。氢气（唯一的可燃气体）与氧气（烧掉 了）混合后成了水。水的密度比气体要高数千倍。所以，虽然温度升高 提升了气压，但是氢氧反应生成水这个过程又将压力拉了下来。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百万美元问题是，这些该死的氧气是从哪儿来的？整个计划就是为 了降低氧气含量，以防发生爆炸。在爆炸发生之前，一切进行得都还算 顺利呀。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我想我知道问题出在哪儿了。问题就在于我脑子抽风了。还记得我 决定不穿太空服吗？这个决定差点让我送命。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医用氧气罐混合了纯氧和环境空气，然后再输送到面罩中以供呼 吸。而面罩则是通过一根橡胶带固定在我后脖子上，密封程度谈不上气 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我知道你在想什么：面罩泄漏了氧气。不对，我在呼吸氧气。当我 吸气时，我在面罩内制造了一个近似气封效应，使之紧贴面部。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问题在于呼气。你知道正常情况下一次呼吸会吸收多少氧气吗？我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也不知道，但肯定不是100%。每次呼气我都向系统内增加了氧气。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我没想到这一层。但我实在应该想到。如果你的肺部每次都把所有 氧气全部吸收，那嘴对嘴人工呼吸也就不成立了。没想到这一点真是头 笨驴。这头笨驴差点把我害死了！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46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以后我真得万分小心。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6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万幸的是，在爆炸前我己经把大部分氢气都烧掉了。如果不是这 样，那一切都完蛋了。剩余的氢气所引发的爆炸不足以把栖息舱掀翻， 但足以把我的鼓膜炸裂。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6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这一切从我开始意识到水产量有60升差额时就开始了。小心翼翼地 烧氢，未曾预料到的爆炸，我算是上了正轨。水循环装置昨晚干得不 错，大概从空气中循环了50升新生水分。它们都存储在刘易斯的太空服 里，现在我称之为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蓄水池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因为那听起来更酷。另外10升水被泥土 吸收了。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今天的体力活儿可真不少，我该吃一顿饱饭。为了庆祝回到栖息舱 过夜，我打算歇下来看看刘易斯指挥官留下来的20世纪屎一样的电视 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《正义前锋》试试看呗。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21" w:name="bookmark21"/>
      <w:bookmarkStart w:id="22" w:name="bookmark22"/>
      <w:bookmarkStart w:id="23" w:name="bookmark2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SOL42</w:t>
      </w:r>
      <w:bookmarkEnd w:id="21"/>
      <w:bookmarkEnd w:id="22"/>
      <w:bookmarkEnd w:id="2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今天睡了个懒觉。天地良心，我可是在漫游车里受了四个晚上的 罪，舱内的床铺软得像是世界上最美妙最舒服的羽绒床。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末了我还是把屁股从床上挪了下来，干了点爆炸后的清理工作。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还把土豆苗也转移了回来。时间刚刚好，它们正在发芽。它们看上 去健康又快乐。这不是化学、医学、细菌学、营养分析学、爆炸动力 学，不是我最近掺和过的各种狗屎。这是植物学。我敢保证自己能种点 什么出来，而不是把它们搞死。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对吗？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你知道最不爽的是什么吗？我只造了 130升水，还有470升得继续 造。你大概认为，基于这个方案己经把我两次拖进鬼门关，我该离联氨 远点了吧。不。我会降低联氨输入量，在今后十天中，每过十小时继续 在舱内烧氢气。从现在开始，我会加倍小心。我不会再指望彻底的完全 反应，而是更频繁地用可控火焰进行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“氢气</w:t>
      </w:r>
      <w:r>
        <w:rPr>
          <w:color w:val="000000"/>
          <w:spacing w:val="0"/>
          <w:w w:val="100"/>
          <w:position w:val="0"/>
        </w:rPr>
        <w:t>去除"工作。氢气含量将得到 有效控制，以免它再次上升到马克杀手水平。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我得干等不少时间。每个二氧化碳罐子需要10小时才能灌满，联氨 进行反应以及烧氢气只要20分钟，剩下的时间只能靠看电视打发。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280" w:line="42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说真的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李将军象很明显能跑过警察的巡逻车，那罗斯科干吗不 直接去杜克的农场，趁他们不在车里的时候实行逮捕？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第八早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文卡特•卡普回到办公室，放下公文包，瘫在皮椅子上。他凝望窗 外，这间位于1号楼的办公室能让人居高临下，俯视约翰逊航天中心建 筑群的大停车场。将视线放远，一系列建筑延伸到远处的玛徳湖，占据 了整个视野。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他瞥了眼电脑屏幕，有47封未读邮件急吼吼地等着他去看。它们可 以继续等。今天是个悲伤的日子，刚举行了马克•沃特尼追思会。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总统发表演讲，赞扬了沃特尼的勇气与牺牲精神，以及刘易斯指挥 官的快速反应，保障了其他船员的安全。刘易斯指挥官与幸存的船员们 通过赫耳墨斯的长距离通讯系统，在深空中向他们失去的伙伴致悼词。 他们还要再忍受十个月的旅途。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行政主管也发表了致辞，提醒大家深空宇航事业极端危险，并表 示：灾难面前我们决不会退缩。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他们也问过文卡特能不能说两句。他拒绝了。有什么意义？沃特尼 死了，火星项目负责人的几句场面话不能让他复生。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5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“你没</w:t>
      </w:r>
      <w:r>
        <w:rPr>
          <w:color w:val="000000"/>
          <w:spacing w:val="0"/>
          <w:w w:val="100"/>
          <w:position w:val="0"/>
        </w:rPr>
        <w:t>事吧，文克？'‘门口传来熟悉的声音。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文卡特在椅子上转了过来。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成吧。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特迪•桑徳斯扫掉西装外套上的一根不和谐的小线头。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“你可</w:t>
      </w:r>
      <w:r>
        <w:rPr>
          <w:color w:val="000000"/>
          <w:spacing w:val="0"/>
          <w:w w:val="100"/>
          <w:position w:val="0"/>
        </w:rPr>
        <w:t>以致辞 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想致辞，你知道。”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啊，我知道。我也不想。但我是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的主管，人家看着呢。你 确定你没事？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真的没事。”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好。’‘特迪整了整袖扣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，“那</w:t>
      </w:r>
      <w:r>
        <w:rPr>
          <w:color w:val="000000"/>
          <w:spacing w:val="0"/>
          <w:w w:val="100"/>
          <w:position w:val="0"/>
        </w:rPr>
        <w:t>我们继续工作。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然，”文卡特耸了耸肩，“从你批准我的卫星时间开始。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特迪靠在墙上叹了 口气，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“又</w:t>
      </w:r>
      <w:r>
        <w:rPr>
          <w:color w:val="000000"/>
          <w:spacing w:val="0"/>
          <w:w w:val="100"/>
          <w:position w:val="0"/>
        </w:rPr>
        <w:t>来了。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“又</w:t>
      </w:r>
      <w:r>
        <w:rPr>
          <w:color w:val="000000"/>
          <w:spacing w:val="0"/>
          <w:w w:val="100"/>
          <w:position w:val="0"/>
        </w:rPr>
        <w:t>来了。有什么问题吗？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吧，给我摊开来说说。你到底要干什么？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文卡特向前倾了倾。“阿瑞斯3失败了，但我们不会一无所获。整个 项目的预算是五次阿瑞斯行动。我们也许能让国会拨款支持第六次。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255" w:val="left"/>
        </w:tabs>
        <w:bidi w:val="0"/>
        <w:spacing w:before="0" w:after="300" w:line="45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确定，文克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简单，特迪。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文卡特紧追不放，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们刚过六个火星日就撤退 了，上面还有几乎可以支撑一整次行动所需的补给。相对于普通行动， 新增行动只须花费极少预算。通常来说，需要十四艘补给飞船进行登陆 站预备。但这次行动我们也许只需要三艘就够了，没准两艘。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“文克，这个站点受到了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175kph</w:t>
      </w:r>
      <w:r>
        <w:rPr>
          <w:color w:val="000000"/>
          <w:spacing w:val="0"/>
          <w:w w:val="100"/>
          <w:position w:val="0"/>
        </w:rPr>
        <w:t>沙尘暴的冲击，它可能己经严重受 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就是为什么我想亲自看看。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要对着站点拍摄几 张照片，肯定能得到更多信息。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0" w:right="0" w:firstLine="56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549" w:right="1595" w:bottom="1806" w:left="1540" w:header="112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</w:rPr>
        <w:t>如什么呢？在不确定一切设备完美运转的情况下将宇航员送上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56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火星，你认为我们能允许吗？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必样样完美，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文卡特马上回应，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么东西坏了，我们就送去 相应的替代品。”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怎么能从卫星图像上看出哪些东西坏了？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只是第一步。他们撤离，是因为大风对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造成威胁，但栖息 舱可以承受住大得多的风暴，它很可能还是一整块。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“这完</w:t>
      </w:r>
      <w:r>
        <w:rPr>
          <w:color w:val="000000"/>
          <w:spacing w:val="0"/>
          <w:w w:val="100"/>
          <w:position w:val="0"/>
        </w:rPr>
        <w:t>全可以知道。要是它没撑住，爆了，就会彻底散开花。如果 它还杵在那儿，那内部肯定没什么大碍。漫游车也够结实，再大的火星 沙尘暴都拿它们没辙。就让我看一眼，特迪，我就想干这个。”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特迪慢步走到窗前，凝视着蔓延无际的建筑群。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“你也</w:t>
      </w:r>
      <w:r>
        <w:rPr>
          <w:color w:val="000000"/>
          <w:spacing w:val="0"/>
          <w:w w:val="100"/>
          <w:position w:val="0"/>
        </w:rPr>
        <w:t>知道，并不 是只有你想用那些卫星。阿瑞斯4的补给任务很快就要开始，我们需要 专注于斯基亚帕雷利撞击坑。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明白，特迪。问题到底出在什么地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方？"</w:t>
      </w:r>
      <w:r>
        <w:rPr>
          <w:color w:val="000000"/>
          <w:spacing w:val="0"/>
          <w:w w:val="100"/>
          <w:position w:val="0"/>
        </w:rPr>
        <w:t>文卡特问道，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“我说 </w:t>
      </w:r>
      <w:r>
        <w:rPr>
          <w:color w:val="000000"/>
          <w:spacing w:val="0"/>
          <w:w w:val="100"/>
          <w:position w:val="0"/>
        </w:rPr>
        <w:t>的可是让我们再来一次火星任务。火星轨道上我们有12颗卫星，我确定 你能调出一两颗让我用上几小时。我能给你提供任何一颗卫星对准阿瑞 斯3站点的时间窗口——”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是卫星窗口的问题，文克。”特迪打断他。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170" w:val="left"/>
        </w:tabs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文卡特定住了，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什么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特迪转身面对他，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们是一个公共组织。对我们而言，那儿没有 秘密，也没有保密信息。”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们拍摄的所有照片都会直接向外界公布。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“那又怎么样？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“马克</w:t>
      </w:r>
      <w:r>
        <w:rPr>
          <w:color w:val="000000"/>
          <w:spacing w:val="0"/>
          <w:w w:val="100"/>
          <w:position w:val="0"/>
        </w:rPr>
        <w:t>•沃特尼的尸体就在栖息舱20米范围内，也许半个身子埋在沙 里，但还是很显眼，还有根通讯天线插在胸口。我们拍摄的所有照片上 都会有他。”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文卡特瞪了瞪他，愤怒地说道：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“这就</w:t>
      </w:r>
      <w:r>
        <w:rPr>
          <w:color w:val="000000"/>
          <w:spacing w:val="0"/>
          <w:w w:val="100"/>
          <w:position w:val="0"/>
        </w:rPr>
        <w:t>是你两个月来一直拒绝我拍 照的原因？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克，你得了解——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的，特迪？ ”他说，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在担心公关危机？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“媒</w:t>
      </w:r>
      <w:r>
        <w:rPr>
          <w:color w:val="000000"/>
          <w:spacing w:val="0"/>
          <w:w w:val="100"/>
          <w:position w:val="0"/>
        </w:rPr>
        <w:t>体对沃特尼事故的兴趣最近刚淡下来，’‘特迪不动声色地 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“这两</w:t>
      </w:r>
      <w:r>
        <w:rPr>
          <w:color w:val="000000"/>
          <w:spacing w:val="0"/>
          <w:w w:val="100"/>
          <w:position w:val="0"/>
        </w:rPr>
        <w:t>个月来坏消息不断，今天的追思会算是给大家一个休止。媒 体也可以消停下来，去追踪别的新闻。我们最不想看到的就是把整个事 件再挖一遍。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“那我们还能怎么办？他在那里又不会腐烂分解。他永远都会在那 儿。”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“不会</w:t>
      </w:r>
      <w:r>
        <w:rPr>
          <w:color w:val="000000"/>
          <w:spacing w:val="0"/>
          <w:w w:val="100"/>
          <w:position w:val="0"/>
        </w:rPr>
        <w:t>永远，’‘特迪说，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"一</w:t>
      </w:r>
      <w:r>
        <w:rPr>
          <w:color w:val="000000"/>
          <w:spacing w:val="0"/>
          <w:w w:val="100"/>
          <w:position w:val="0"/>
        </w:rPr>
        <w:t>年之内他就会被不断积累的沙土掩埋。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文卡特站了起来，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太荒唐了。我们不能干等一年。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什么不能？阿瑞斯4在五年之内都不会发射，时间多得很。”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文卡特深吸一口气，想了想。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吧，不妨这么想：公众对沃特尼家人的同情心高涨，阿瑞斯6可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以将他的遗体运回。我们不明说这是那次任务的目的，但可以保证那是 计划的一部分。如果这个想法能散播出去，我们也许能从国会那边获得 更大的支持。但是我们不能等上一年，一年后没人会关心这个了。”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160" w:val="left"/>
        </w:tabs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特迪揉了揉下巴，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明迪•帕克望着天花板。她没别的事可干。值夜班值到凌晨3点，是 最无聊的时刻，唯有不停地喝咖啡才能让她保持清醒。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她刚调岗那阵，还以为监测火星卫星数据这项工作肯定相当令人兴 奋。但实际情况却是，卫星们都能照顾好自己。她的工作就是当影像准 备完毕后，将它们通过电子邮件发出去。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枚机械工程硕士，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”她咕</w:t>
      </w:r>
      <w:r>
        <w:rPr>
          <w:color w:val="000000"/>
          <w:spacing w:val="0"/>
          <w:w w:val="100"/>
          <w:position w:val="0"/>
        </w:rPr>
        <w:t>哝道，“就干这个，蹲守夜间照相亭。”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她又抿了口咖啡。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屏幕上提示框闪烁，又有一批影像准备完毕可以送出。她查了下发 送序列。文卡特•卡普。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她将数据直接上传到内网服务器，然后给卡普博士写信。给影像输 入经纬度时，她发现那些数字很面熟。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560" w:val="left"/>
          <w:tab w:leader="dot" w:pos="7170" w:val="left"/>
        </w:tabs>
        <w:bidi w:val="0"/>
        <w:spacing w:before="0" w:after="2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lang w:val="en-US" w:eastAsia="en-US" w:bidi="en-US"/>
        </w:rPr>
        <w:t>31.2°N, 28.5°W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阿西达里亚平原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阿瑞斯3?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出于好奇，她将17张照片的第一张提取出来查看。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1240" w:right="1800" w:firstLine="0"/>
        <w:jc w:val="right"/>
      </w:pPr>
      <w:r>
        <w:rPr>
          <w:color w:val="000000"/>
          <w:spacing w:val="0"/>
          <w:w w:val="100"/>
          <w:position w:val="0"/>
        </w:rPr>
        <w:t>正如她推测，正是阿瑞斯3站点。她听说过要对这个站点进行拍 摄。内心有点小羞愧的是，她其实正仔细在照片上寻找马克•沃特尼的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遗体。徒劳无功地找了一分钟之后，她既感到安心，又有些失望。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她继续细看余下的照片。栖息舱很完整，卡普博士肯定高兴。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她把咖啡杯送到唇边，整个人突然僵住了。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20" w:val="left"/>
          <w:tab w:pos="5400" w:val="left"/>
          <w:tab w:pos="6285" w:val="left"/>
        </w:tabs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她咕哝道，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她打开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内网，查询有关阿瑞斯系列任务的详细信息。一番快 速研究之后，她拿起电话。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860" w:val="left"/>
          <w:tab w:leader="dot" w:pos="4745" w:val="left"/>
          <w:tab w:leader="dot" w:pos="5900" w:val="left"/>
          <w:tab w:leader="dot" w:pos="7070" w:val="left"/>
        </w:tabs>
        <w:bidi w:val="0"/>
        <w:spacing w:before="0" w:after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我是卫星中心的明迪•帕克。我需要查看阿瑞斯3的任务日志， 在哪儿能看到？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嗯嗯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多谢。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她在内网上又花了些时间调查，之后便瘫倒在座椅上。现在，她再 也不需要咖啡来提神了。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430" w:val="left"/>
        </w:tabs>
        <w:bidi w:val="0"/>
        <w:spacing w:before="0" w:after="13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她又拿起电话，说道：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好，安保吗？我是卫星中心的明迪•帕 克。我需要文卡特•卡普博士的紧急联络号码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是的，这是紧急事 件。”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在等文卡特来的时间里，明迪坐立不安。火星计划总监亲自造访卫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8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星中心，这可不是什么寻常事。看到他身穿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恤和牛仔裤就更不寻常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“你就</w:t>
      </w:r>
      <w:r>
        <w:rPr>
          <w:color w:val="000000"/>
          <w:spacing w:val="0"/>
          <w:w w:val="100"/>
          <w:position w:val="0"/>
        </w:rPr>
        <w:t>是明迪•帕克？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他皱着眉，显然刚睡着还不到两小时。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声音里有点发抖，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“很抱</w:t>
      </w:r>
      <w:r>
        <w:rPr>
          <w:color w:val="000000"/>
          <w:spacing w:val="0"/>
          <w:w w:val="100"/>
          <w:position w:val="0"/>
        </w:rPr>
        <w:t>歉这么晚把你叫来。”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猜你一定有很好的理由，对吗？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70" w:val="left"/>
        </w:tabs>
        <w:bidi w:val="0"/>
        <w:spacing w:before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20" w:val="left"/>
          <w:tab w:leader="dot" w:pos="5985" w:val="left"/>
        </w:tabs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'‘她往下看了看，’‘呃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这个，好吧，有关你要的照片。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105" w:val="left"/>
        </w:tabs>
        <w:bidi w:val="0"/>
        <w:spacing w:before="0" w:after="0" w:line="43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你过来看一下。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他抓过一张椅子，在她的工作台边坐了下来。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“是不</w:t>
      </w:r>
      <w:r>
        <w:rPr>
          <w:color w:val="000000"/>
          <w:spacing w:val="0"/>
          <w:w w:val="100"/>
          <w:position w:val="0"/>
        </w:rPr>
        <w:t>是跟沃特尼的 遗体有关？你这么激动就为那个？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705" w:val="left"/>
        </w:tabs>
        <w:bidi w:val="0"/>
        <w:spacing w:before="0" w:after="36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</w:rPr>
        <w:t>……不是。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她说，’‘呃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好吧……嗯。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她恨死了自己的那副 尴尬样，干脆直接用手指向屏幕。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文卡特检查照片。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上去栖息舱很完整，这是个好消息。太阳能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9015" w:val="left"/>
        </w:tabs>
        <w:bidi w:val="0"/>
        <w:spacing w:before="0" w:after="280" w:line="315" w:lineRule="exact"/>
        <w:ind w:left="1280" w:right="0" w:hanging="1280"/>
        <w:jc w:val="both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电池板也不错。漫游车好好的。主通讯碟不见了，这并不意外。到底有 什么紧急的？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“呃,</w:t>
      </w:r>
      <w:r>
        <w:rPr>
          <w:color w:val="000000"/>
          <w:spacing w:val="0"/>
          <w:w w:val="100"/>
          <w:position w:val="0"/>
        </w:rPr>
        <w:t>”她用手指了指屏幕，“那个。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文卡特把头凑近了看。就在栖息舱附近，漫游车旁边，沙尘里有两 个白环。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</w:rPr>
        <w:t>……看上去像是栖息舱的帆布。也许栖息舱没那么完好？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我猜有些帆布被扯了下来——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她打断了他，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们看上去像是漫游车的三角帐篷。”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文卡特又看了看，“嗯，很可能是。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们是怎么竖起来的？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明迪问道。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文卡特耸了耸肩，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“很可</w:t>
      </w:r>
      <w:r>
        <w:rPr>
          <w:color w:val="000000"/>
          <w:spacing w:val="0"/>
          <w:w w:val="100"/>
          <w:position w:val="0"/>
        </w:rPr>
        <w:t>能是刘易斯指挥官在撤退时让大家撑起来 的。不错的想法，以防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那儿出问题或是栖息舱发生泄漏，这样可 以有一个应急避难所。”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呃，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迪打开电脑上的一份文件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，“这</w:t>
      </w:r>
      <w:r>
        <w:rPr>
          <w:color w:val="000000"/>
          <w:spacing w:val="0"/>
          <w:w w:val="100"/>
          <w:position w:val="0"/>
        </w:rPr>
        <w:t>是从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Soil</w:t>
      </w: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color w:val="000000"/>
          <w:spacing w:val="0"/>
          <w:w w:val="100"/>
          <w:position w:val="0"/>
        </w:rPr>
        <w:t>的全部 任务日志，从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触地到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紧急升空。”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啊，然后</w:t>
      </w:r>
      <w:r>
        <w:rPr>
          <w:color w:val="000000"/>
          <w:spacing w:val="0"/>
          <w:w w:val="100"/>
          <w:position w:val="0"/>
          <w:lang w:val="zh-CN" w:eastAsia="zh-CN" w:bidi="zh-CN"/>
        </w:rPr>
        <w:t>呢？"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从头到尾看了 一遍，不止一遍。他们从没有打开过折叠帐 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说到最后一个字的时候，她的声音都在颤抖了。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710" w:val="left"/>
        </w:tabs>
        <w:bidi w:val="0"/>
        <w:spacing w:before="0" w:after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样，呃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'‘文卡特的眉头锁紧了，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他们肯定打开过，但没记 录进日志。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1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们打开了两顶紧急三角帐篷却没有告诉任何人？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“嗯，这的确完全说不通。不对。也许沙尘暴刮过漫游车时无意中 触发了帐篷，让它们自动弹出了。”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“不但</w:t>
      </w:r>
      <w:r>
        <w:rPr>
          <w:color w:val="000000"/>
          <w:spacing w:val="0"/>
          <w:w w:val="100"/>
          <w:position w:val="0"/>
        </w:rPr>
        <w:t>让帐篷自动弹出了，还整整齐齐地相隔20米排排好？ 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文卡特又朝照片看了一眼，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管怎么说，它们的确被激活撑开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 xml:space="preserve">什么太阳能电池板很干净？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迪眼里卩禽着泪水，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“这么</w:t>
      </w:r>
      <w:r>
        <w:rPr>
          <w:color w:val="000000"/>
          <w:spacing w:val="0"/>
          <w:w w:val="100"/>
          <w:position w:val="0"/>
        </w:rPr>
        <w:t>大的沙 尘暴，为什么它们没有被沙土完全覆盖？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许是之后的风又把沙土给吹走了？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文卡特说道，他也不太确 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有没有说过我一直没找到沃特尼的遗体？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抽噎着说。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405" w:val="left"/>
          <w:tab w:leader="dot" w:pos="7490" w:val="left"/>
        </w:tabs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文卡特的眼睛瞪大了，他叮着照片。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他轻轻说道，“噢， 上帝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明迪用手捂住脸，哭了起来。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</w:t>
      </w:r>
      <w:r>
        <w:rPr>
          <w:color w:val="000000"/>
          <w:spacing w:val="0"/>
          <w:w w:val="100"/>
          <w:position w:val="0"/>
        </w:rPr>
        <w:t>的！"安妮•蒙特罗斯说，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“你他</w:t>
      </w:r>
      <w:r>
        <w:rPr>
          <w:color w:val="000000"/>
          <w:spacing w:val="0"/>
          <w:w w:val="100"/>
          <w:position w:val="0"/>
        </w:rPr>
        <w:t>妈跟我开什么玩笑！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特迪的目光从那张完美无瑕的红木桌子上投了过来，瞪了一眼他的 媒体关系总监。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“急也</w:t>
      </w:r>
      <w:r>
        <w:rPr>
          <w:color w:val="000000"/>
          <w:spacing w:val="0"/>
          <w:w w:val="100"/>
          <w:position w:val="0"/>
        </w:rPr>
        <w:t>没用，安妮。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他转向火星计划总监，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有多大把握？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“接近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100%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</w:t>
      </w:r>
      <w:r>
        <w:rPr>
          <w:color w:val="000000"/>
          <w:spacing w:val="0"/>
          <w:w w:val="100"/>
          <w:position w:val="0"/>
        </w:rPr>
        <w:t xml:space="preserve">的！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特迪将桌子上的一个文件袋移了移，好跟鼠标垫对齐。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>己至 此，我们必须面对。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“这件</w:t>
      </w:r>
      <w:r>
        <w:rPr>
          <w:color w:val="000000"/>
          <w:spacing w:val="0"/>
          <w:w w:val="100"/>
          <w:position w:val="0"/>
        </w:rPr>
        <w:t>事会他妈引起多少级的媒体风暴，你能想象吗？ ”她顶嘴 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“你又</w:t>
      </w:r>
      <w:r>
        <w:rPr>
          <w:color w:val="000000"/>
          <w:spacing w:val="0"/>
          <w:w w:val="100"/>
          <w:position w:val="0"/>
        </w:rPr>
        <w:t>不用天天面对那些该死的记者！"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件一件来。'‘特迪说，"文克，你为什么这么确定他还活着？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“首</w:t>
      </w:r>
      <w:r>
        <w:rPr>
          <w:color w:val="000000"/>
          <w:spacing w:val="0"/>
          <w:w w:val="100"/>
          <w:position w:val="0"/>
        </w:rPr>
        <w:t>先，没有遗体。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卡特解释，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“另</w:t>
      </w:r>
      <w:r>
        <w:rPr>
          <w:color w:val="000000"/>
          <w:spacing w:val="0"/>
          <w:w w:val="100"/>
          <w:position w:val="0"/>
        </w:rPr>
        <w:t>外，三角帐篷撑了起来。太 阳能电池板是干净的。顺便说一声，你要谢谢卫星中心的明迪•帕克注 意到了这一切。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“他的</w:t>
      </w:r>
      <w:r>
        <w:rPr>
          <w:color w:val="000000"/>
          <w:spacing w:val="0"/>
          <w:w w:val="100"/>
          <w:position w:val="0"/>
        </w:rPr>
        <w:t>遗体有可能在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color w:val="000000"/>
          <w:spacing w:val="0"/>
          <w:w w:val="100"/>
          <w:position w:val="0"/>
        </w:rPr>
        <w:t>被沙尘暴掩埋了。三 角帐篷也有可能是被狂风触发自动弹出。而沙尘暴过后，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30kph</w:t>
      </w:r>
      <w:r>
        <w:rPr>
          <w:color w:val="000000"/>
          <w:spacing w:val="0"/>
          <w:w w:val="100"/>
          <w:position w:val="0"/>
        </w:rPr>
        <w:t>的大风 也有机会把太阳能电池板上的灰尘吹干净。可能性很小，但不能完全排 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“过去</w:t>
      </w:r>
      <w:r>
        <w:rPr>
          <w:color w:val="000000"/>
          <w:spacing w:val="0"/>
          <w:w w:val="100"/>
          <w:position w:val="0"/>
        </w:rPr>
        <w:t>几小时我仔细査看了所有能搞到的资料。刘易斯指挥官在2号 漫游车里进行了两次外出，第二次是在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Sol5o</w:t>
      </w:r>
      <w:r>
        <w:rPr>
          <w:color w:val="000000"/>
          <w:spacing w:val="0"/>
          <w:w w:val="100"/>
          <w:position w:val="0"/>
        </w:rPr>
        <w:t xml:space="preserve">根据日志，外出回来后， 她将其与栖息舱对接充电，此后再未使用过。而13小时后，他们就撤离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To 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他把照片从桌子上向特迪推了过去。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是昨晚拍摄到的照片之一。你能明显看到2号漫游车是尾朝栖息 舱的。充电插头在车头部位，这样摆放的话，电缆不够长。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特迪心不在焉地把照片跟桌子的边缘摆齐。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有将车头对着栖息 舱，她才有可能充上电。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“Sol5</w:t>
      </w:r>
      <w:r>
        <w:rPr>
          <w:color w:val="000000"/>
          <w:spacing w:val="0"/>
          <w:w w:val="100"/>
          <w:position w:val="0"/>
        </w:rPr>
        <w:t>之后这辆车一定移动过。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文卡特把另一张照片滑向特迪，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“这张</w:t>
      </w:r>
      <w:r>
        <w:rPr>
          <w:color w:val="000000"/>
          <w:spacing w:val="0"/>
          <w:w w:val="100"/>
          <w:position w:val="0"/>
        </w:rPr>
        <w:t>上面更明显。在右 下角能看到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MDVo</w:t>
      </w:r>
      <w:r>
        <w:rPr>
          <w:color w:val="000000"/>
          <w:spacing w:val="0"/>
          <w:w w:val="100"/>
          <w:position w:val="0"/>
        </w:rPr>
        <w:t>它被拆了。我相信他们绝对不会干了这个却没有告 诉我们。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关键的还在于照片右侧，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特指出，“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 xml:space="preserve">的支撑架。整个 燃料站被完全移走，并且留下了很明显的移动痕迹。这件事绝不可能在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升空之前发生，刘易斯绝不会允许这么危险的行为。”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’‘安妮说，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么不去问问刘易斯？让我们去找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CAPCOM</w:t>
      </w:r>
      <w:r>
        <w:rPr>
          <w:color w:val="000000"/>
          <w:spacing w:val="0"/>
          <w:w w:val="100"/>
          <w:position w:val="0"/>
        </w:rPr>
        <w:t>迴 直接问她。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文卡特没有回答，而是看了看特迪。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</w:t>
      </w:r>
      <w:r>
        <w:rPr>
          <w:color w:val="000000"/>
          <w:spacing w:val="0"/>
          <w:w w:val="100"/>
          <w:position w:val="0"/>
        </w:rPr>
        <w:t>为，’‘特迪说，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"如果</w:t>
      </w:r>
      <w:r>
        <w:rPr>
          <w:color w:val="000000"/>
          <w:spacing w:val="0"/>
          <w:w w:val="100"/>
          <w:position w:val="0"/>
        </w:rPr>
        <w:t>沃特尼的确还活着，我们不想让阿瑞斯3的 船员知道。”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“什么？！’‘安妮说，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怎么能不告诉他们？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们还有十个月的时间才能回家，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”特迪</w:t>
      </w:r>
      <w:r>
        <w:rPr>
          <w:color w:val="000000"/>
          <w:spacing w:val="0"/>
          <w:w w:val="100"/>
          <w:position w:val="0"/>
        </w:rPr>
        <w:t>解释，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空航行十分危 险，他们需要保持警惕，不能分心。他们现在正在为失去一名队友而难 过，如果发现他是被活生生地抛在那里，他们会崩溃的。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安妮看着文卡特，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也这样认为？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“这是</w:t>
      </w:r>
      <w:r>
        <w:rPr>
          <w:color w:val="000000"/>
          <w:spacing w:val="0"/>
          <w:w w:val="100"/>
          <w:position w:val="0"/>
        </w:rPr>
        <w:t>明摆着的事。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“让他</w:t>
      </w:r>
      <w:r>
        <w:rPr>
          <w:color w:val="000000"/>
          <w:spacing w:val="0"/>
          <w:w w:val="100"/>
          <w:position w:val="0"/>
        </w:rPr>
        <w:t>们从那艘太空飞船上下来之 后，再去面对情绪创伤吧。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“这肯</w:t>
      </w:r>
      <w:r>
        <w:rPr>
          <w:color w:val="000000"/>
          <w:spacing w:val="0"/>
          <w:w w:val="100"/>
          <w:position w:val="0"/>
        </w:rPr>
        <w:t>定将是阿波罗11号套以来最引起轰动的事件，’‘安妮说，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“你们 </w:t>
      </w:r>
      <w:r>
        <w:rPr>
          <w:color w:val="000000"/>
          <w:spacing w:val="0"/>
          <w:w w:val="100"/>
          <w:position w:val="0"/>
        </w:rPr>
        <w:t>怎么能瞒过他们？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特迪耸了耸肩，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“简</w:t>
      </w:r>
      <w:r>
        <w:rPr>
          <w:color w:val="000000"/>
          <w:spacing w:val="0"/>
          <w:w w:val="100"/>
          <w:position w:val="0"/>
        </w:rPr>
        <w:t>单，我们控制他们所有的通讯。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安妮打开笔记本电脑，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想什么时候跟公众宣布？”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“你怎</w:t>
      </w:r>
      <w:r>
        <w:rPr>
          <w:color w:val="000000"/>
          <w:spacing w:val="0"/>
          <w:w w:val="100"/>
          <w:position w:val="0"/>
        </w:rPr>
        <w:t xml:space="preserve">么想？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“嗯，’‘安妮说，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“在按</w:t>
      </w:r>
      <w:r>
        <w:rPr>
          <w:color w:val="000000"/>
          <w:spacing w:val="0"/>
          <w:w w:val="100"/>
          <w:position w:val="0"/>
        </w:rPr>
        <w:t>规定把照片发布出去之前，我们能扣住24小 时。发布时最好能配上相应的声明，绝对不能让公众自己研究后得出结 论。那样的话，我们看上去就跟混蛋没啥两样了。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特迪同意，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“搞</w:t>
      </w:r>
      <w:r>
        <w:rPr>
          <w:color w:val="000000"/>
          <w:spacing w:val="0"/>
          <w:w w:val="100"/>
          <w:position w:val="0"/>
        </w:rPr>
        <w:t>一份声明。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</w:t>
      </w:r>
      <w:r>
        <w:rPr>
          <w:color w:val="000000"/>
          <w:spacing w:val="0"/>
          <w:w w:val="100"/>
          <w:position w:val="0"/>
        </w:rPr>
        <w:t>得倒轻巧。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”她抱</w:t>
      </w:r>
      <w:r>
        <w:rPr>
          <w:color w:val="000000"/>
          <w:spacing w:val="0"/>
          <w:w w:val="100"/>
          <w:position w:val="0"/>
        </w:rPr>
        <w:t>怨道。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们接下来怎么办？'‘特迪问文卡特。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“第一步是建立通讯。’‘文卡特说，’‘从照片中可以看出，通讯阵列 己经完蛋了。我们需要找到其他途径来对话。一旦我们可以和他交流， 就能作出评估，制订计划。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好，'‘特迪说，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"那</w:t>
      </w:r>
      <w:r>
        <w:rPr>
          <w:color w:val="000000"/>
          <w:spacing w:val="0"/>
          <w:w w:val="100"/>
          <w:position w:val="0"/>
        </w:rPr>
        <w:t>就开始吧。调用你想调用的任何人，从任何 部门都行，加多少班都可以。想办法和他说上话，这是你目前唯一的工 作。”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“安妮</w:t>
      </w:r>
      <w:r>
        <w:rPr>
          <w:color w:val="000000"/>
          <w:spacing w:val="0"/>
          <w:w w:val="100"/>
          <w:position w:val="0"/>
        </w:rPr>
        <w:t>，你要确保这件事在我们宣布以前不会走漏任何风声。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“知</w:t>
      </w:r>
      <w:r>
        <w:rPr>
          <w:color w:val="000000"/>
          <w:spacing w:val="0"/>
          <w:w w:val="100"/>
          <w:position w:val="0"/>
        </w:rPr>
        <w:t>道，’‘安妮说，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"还</w:t>
      </w:r>
      <w:r>
        <w:rPr>
          <w:color w:val="000000"/>
          <w:spacing w:val="0"/>
          <w:w w:val="100"/>
          <w:position w:val="0"/>
        </w:rPr>
        <w:t>有谁知情？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“只有我们三个，外加卫星中心的明迪•帕克。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会跟她谈谈。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特迪站起来打开手机，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要去芝加哥，明天回来。”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“去干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特尼的父母在那儿。'‘特迪说，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向媒体公布之前，我要当面 给他们一个解释。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们要是知道儿子还活着，肯定高兴。’‘安妮说。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的，他还活着。'‘特迪说，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"要</w:t>
      </w:r>
      <w:r>
        <w:rPr>
          <w:color w:val="000000"/>
          <w:spacing w:val="0"/>
          <w:w w:val="100"/>
          <w:position w:val="0"/>
        </w:rPr>
        <w:t>是我推算没错的话，在我们的救 援抵达之前，他就会活活饿死。我并不太想让他们明白这一点。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妮想了想。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有？什么办法也没有？'‘文卡特抱怨道，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在跟我开玩笑吗？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20个专家研究了 12个小时，几十亿美元的通讯网络。你们找不到任何与 他联系的办法？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文卡特办公室里的两个人坐立不安。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没有无线电。’‘查克说。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际上，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”莫里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有无线电，但没通讯碟。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“问题是，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査克继续，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有通讯碟的话，信号必须非常强一-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把鸽子脑袋烧化了那么强——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莫里斯补充。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“一他才能接收到。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”查</w:t>
      </w:r>
      <w:r>
        <w:rPr>
          <w:color w:val="000000"/>
          <w:spacing w:val="0"/>
          <w:w w:val="100"/>
          <w:position w:val="0"/>
        </w:rPr>
        <w:t>克说完了。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们考虑过火星通讯卫星，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莫里斯说，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们相对来说近多了。 但是计算下来还是不成。即便用上超级测量员3号——它所携带的发射 机功率最大，也还不到所需功率的1/1——”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“1/17。“查克说。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“1/14。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莫里斯强调。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对，是17。你忘了加热器的最小安培数，用以保持——”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“伙</w:t>
      </w:r>
      <w:r>
        <w:rPr>
          <w:color w:val="000000"/>
          <w:spacing w:val="0"/>
          <w:w w:val="100"/>
          <w:position w:val="0"/>
        </w:rPr>
        <w:t>计们，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文卡特打断了他们，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“我明</w:t>
      </w:r>
      <w:r>
        <w:rPr>
          <w:color w:val="000000"/>
          <w:spacing w:val="0"/>
          <w:w w:val="100"/>
          <w:position w:val="0"/>
        </w:rPr>
        <w:t>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得说声抱歉，口气不好，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昨晚只睡了两个小 时。”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，，没啥。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”莫里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1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“完</w:t>
      </w:r>
      <w:r>
        <w:rPr>
          <w:color w:val="000000"/>
          <w:spacing w:val="0"/>
          <w:w w:val="100"/>
          <w:position w:val="0"/>
        </w:rPr>
        <w:t>全可以理解。’‘查克说。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</w:t>
      </w:r>
      <w:r>
        <w:rPr>
          <w:color w:val="000000"/>
          <w:spacing w:val="0"/>
          <w:w w:val="100"/>
          <w:position w:val="0"/>
        </w:rPr>
        <w:t>我解释一下，为什么一场风暴就把我们跟 阿瑞斯3的通讯完全切断了？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“完</w:t>
      </w:r>
      <w:r>
        <w:rPr>
          <w:color w:val="000000"/>
          <w:spacing w:val="0"/>
          <w:w w:val="100"/>
          <w:position w:val="0"/>
        </w:rPr>
        <w:t>全出乎预料。’‘查克说。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“根</w:t>
      </w:r>
      <w:r>
        <w:rPr>
          <w:color w:val="000000"/>
          <w:spacing w:val="0"/>
          <w:w w:val="100"/>
          <w:position w:val="0"/>
        </w:rPr>
        <w:t>本没在计划之中。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”莫里</w:t>
      </w:r>
      <w:r>
        <w:rPr>
          <w:color w:val="000000"/>
          <w:spacing w:val="0"/>
          <w:w w:val="100"/>
          <w:position w:val="0"/>
        </w:rPr>
        <w:t>斯表示同意。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次阿瑞斯行动有多少个备用通讯系统？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”查</w:t>
      </w:r>
      <w:r>
        <w:rPr>
          <w:color w:val="000000"/>
          <w:spacing w:val="0"/>
          <w:w w:val="100"/>
          <w:position w:val="0"/>
        </w:rPr>
        <w:t>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”莫里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是四个。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”查克</w:t>
      </w:r>
      <w:r>
        <w:rPr>
          <w:color w:val="000000"/>
          <w:spacing w:val="0"/>
          <w:w w:val="100"/>
          <w:position w:val="0"/>
        </w:rPr>
        <w:t>坚持。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问的是备用系统，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”莫</w:t>
      </w:r>
      <w:r>
        <w:rPr>
          <w:color w:val="000000"/>
          <w:spacing w:val="0"/>
          <w:w w:val="100"/>
          <w:position w:val="0"/>
        </w:rPr>
        <w:t>里斯指出，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“也就</w:t>
      </w:r>
      <w:r>
        <w:rPr>
          <w:color w:val="000000"/>
          <w:spacing w:val="0"/>
          <w:w w:val="100"/>
          <w:position w:val="0"/>
        </w:rPr>
        <w:t>是说，不包含主系统。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对。三个。”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么，一共是四个。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，“解</w:t>
      </w:r>
      <w:r>
        <w:rPr>
          <w:color w:val="000000"/>
          <w:spacing w:val="0"/>
          <w:w w:val="100"/>
          <w:position w:val="0"/>
        </w:rPr>
        <w:t>释一下为什么四个全部失 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“是这</w:t>
      </w:r>
      <w:r>
        <w:rPr>
          <w:color w:val="000000"/>
          <w:spacing w:val="0"/>
          <w:w w:val="100"/>
          <w:position w:val="0"/>
        </w:rPr>
        <w:t>样的，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查克说，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"由</w:t>
      </w:r>
      <w:r>
        <w:rPr>
          <w:color w:val="000000"/>
          <w:spacing w:val="0"/>
          <w:w w:val="100"/>
          <w:position w:val="0"/>
        </w:rPr>
        <w:t>于大卫星碟被沙尘暴刮走，主通讯系统 也就跟着完蛋了。余下的备用系统全在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里。”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头，”莫里斯同意，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“MAV</w:t>
      </w:r>
      <w:r>
        <w:rPr>
          <w:color w:val="000000"/>
          <w:spacing w:val="0"/>
          <w:w w:val="100"/>
          <w:position w:val="0"/>
        </w:rPr>
        <w:t>基本上就是个大通讯仪器。需要的 话，它可以跟赫耳墨斯、跟地球、跟火星轨道上的任何一颗通讯卫星建 立联系。此外，它还有三套完全独立的系统，以确保通讯不会被突发事 件，比如陨石所中断。”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“问题在于，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”查</w:t>
      </w:r>
      <w:r>
        <w:rPr>
          <w:color w:val="000000"/>
          <w:spacing w:val="0"/>
          <w:w w:val="100"/>
          <w:position w:val="0"/>
        </w:rPr>
        <w:t>克说，“刘易斯指挥官和其他船员是乘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撤离 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“结果</w:t>
      </w:r>
      <w:r>
        <w:rPr>
          <w:color w:val="000000"/>
          <w:spacing w:val="0"/>
          <w:w w:val="100"/>
          <w:position w:val="0"/>
        </w:rPr>
        <w:t>就是，四个独立的通讯系统只剩下一个，而且那个还坏 了。’‘莫里斯总结道。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文卡特鼻子收紧，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们怎么会如此疏忽？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查克耸了耸肩，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来没往这方面想。我们从没想过居然有，人在火 星，而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不在，这种情况。”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</w:t>
      </w:r>
      <w:r>
        <w:rPr>
          <w:color w:val="000000"/>
          <w:spacing w:val="0"/>
          <w:w w:val="100"/>
          <w:position w:val="0"/>
        </w:rPr>
        <w:t xml:space="preserve">实话！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”莫里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“概</w:t>
      </w:r>
      <w:r>
        <w:rPr>
          <w:color w:val="000000"/>
          <w:spacing w:val="0"/>
          <w:w w:val="100"/>
          <w:position w:val="0"/>
        </w:rPr>
        <w:t>率有多大？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查克转向他，“1/3,根据经验数据。如果这么想的话，还真是够糟 糕的。”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这事不好办，安妮心里有数。她不光要向公众承认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史上最严 重的过失，每一秒都会被历史牢牢记住，而且她手臂的每个动作、声调 的每个起伏、表情的每个变化，都会被几百万人反复观看很多次。不光 是紧急新闻事件通报了事，今后数十年都会被反复提起，所有沃特尼事 件的相关文献都会包含这段影像。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将所有这些担心一一藏好，她上台了。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“感</w:t>
      </w:r>
      <w:r>
        <w:rPr>
          <w:color w:val="000000"/>
          <w:spacing w:val="0"/>
          <w:w w:val="100"/>
          <w:position w:val="0"/>
        </w:rPr>
        <w:t>谢大家紧急前来，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她对现场的记者说，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们有一个重大消息 要公布。如果可以的话，请大家坐在位子上。”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“关于</w:t>
      </w:r>
      <w:r>
        <w:rPr>
          <w:color w:val="000000"/>
          <w:spacing w:val="0"/>
          <w:w w:val="100"/>
          <w:position w:val="0"/>
        </w:rPr>
        <w:t>什么，安妮？”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NBC</w:t>
      </w:r>
      <w:r>
        <w:rPr>
          <w:color w:val="000000"/>
          <w:spacing w:val="0"/>
          <w:w w:val="100"/>
          <w:position w:val="0"/>
        </w:rPr>
        <w:t>的布莱恩•赫斯问道，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“赫</w:t>
      </w:r>
      <w:r>
        <w:rPr>
          <w:color w:val="000000"/>
          <w:spacing w:val="0"/>
          <w:w w:val="100"/>
          <w:position w:val="0"/>
        </w:rPr>
        <w:t>耳墨斯出事了？”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坐在位子上。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安妮重复。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记者们嘟喰了一小会儿，四处找椅子坐了下来。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是一个简短但极为重大的通告，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“我暂</w:t>
      </w:r>
      <w:r>
        <w:rPr>
          <w:color w:val="000000"/>
          <w:spacing w:val="0"/>
          <w:w w:val="100"/>
          <w:position w:val="0"/>
        </w:rPr>
        <w:t>时将不会回答 任何问题，但会在一小时后举行完整的说明会。我们在近期检查了针对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火星的卫星照片，并确认宇航员马克•沃特尼——当前——仍然活着。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4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全场经历了一秒钟彻底的沉默，然后爆发出掀翻屋顶的提问声。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令人震惊的发布会过后一星期，该事件仍是全世界各大新闻网的头 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己经被每天的新闻发布会弄晕了。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卡特跟安妮小声说。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“我己</w:t>
      </w:r>
      <w:r>
        <w:rPr>
          <w:color w:val="000000"/>
          <w:spacing w:val="0"/>
          <w:w w:val="100"/>
          <w:position w:val="0"/>
        </w:rPr>
        <w:t>经被每小时的新闻发布会弄晕了。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妮也小声说。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7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他们俩和数不清的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高管，以及各部门经理都挤在新闻发布厅 小小的讲台上，一屋子嗷嗷待哺的记者，全都急切地想要得到任何东 西，哪怕是一点碎片消息。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“抱</w:t>
      </w:r>
      <w:r>
        <w:rPr>
          <w:color w:val="000000"/>
          <w:spacing w:val="0"/>
          <w:w w:val="100"/>
          <w:position w:val="0"/>
        </w:rPr>
        <w:t>歉，我迟到了。'‘特迪从侧门进来。他从口袋里掏出几张便签 纸，平放在手心里，清了清喉咙。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“自九</w:t>
      </w:r>
      <w:r>
        <w:rPr>
          <w:color w:val="000000"/>
          <w:spacing w:val="0"/>
          <w:w w:val="100"/>
          <w:position w:val="0"/>
        </w:rPr>
        <w:t>天前宣布马克•沃特尼仍然活着以来，我们得到了来自各方的 巨大支持。在利用大家的支持这一方面，我们可以说是完全不知羞 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新闻发布厅里响起一阵轻笑。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天，在我们的请求之下，整个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SETI</w:t>
      </w:r>
      <w:r>
        <w:rPr>
          <w:color w:val="2729C9"/>
          <w:spacing w:val="0"/>
          <w:w w:val="100"/>
          <w:position w:val="0"/>
        </w:rPr>
        <w:t>羽网</w:t>
      </w:r>
      <w:r>
        <w:rPr>
          <w:color w:val="000000"/>
          <w:spacing w:val="0"/>
          <w:w w:val="100"/>
          <w:position w:val="0"/>
        </w:rPr>
        <w:t>络瞄准火星，只为捕捉 沃特尼可能发来的任何微弱的通讯信号。结果虽然令人失望，但这次合 作却证明了所有人都愿意向我们伸出援手。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众对此非常关注，我们也将尽最大努力给大家带来最新消息。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我刚刚得知，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CNN</w:t>
      </w:r>
      <w:r>
        <w:rPr>
          <w:color w:val="000000"/>
          <w:spacing w:val="0"/>
          <w:w w:val="100"/>
          <w:position w:val="0"/>
        </w:rPr>
        <w:t>将在每个工作日专门抽出半小时来报道此事。我们将 指派若干媒体关系部门成员与该节目进行合作，以便公众在第一时间获 取相关信息。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们调整了三颗卫星的轨道，以便有更多时间来观察阿瑞斯3站 点，希望很快能拍到沃特尼的户外活动影像。如果能拍到此类照片，我 们就可以根据姿态和行为来分析他的健康情况。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“摆</w:t>
      </w:r>
      <w:r>
        <w:rPr>
          <w:color w:val="000000"/>
          <w:spacing w:val="0"/>
          <w:w w:val="100"/>
          <w:position w:val="0"/>
        </w:rPr>
        <w:t>在我们面前的问题很多：他能坚持多久？他还有多少食物？阿 瑞斯4能否营救他？我们该怎么跟他建立联系？目前我们并不想听到这 些问题的答案。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不能保证我们一定可以将他成功营救，但是我可以保证：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NASA </w:t>
      </w:r>
      <w:r>
        <w:rPr>
          <w:color w:val="000000"/>
          <w:spacing w:val="0"/>
          <w:w w:val="100"/>
          <w:position w:val="0"/>
        </w:rPr>
        <w:t>的全部工作重点就是把马克•沃特尼带回家。在他平安回家或确认他己 葬身火星之前，这将是我们压倒一切的任务。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“讲得</w:t>
      </w:r>
      <w:r>
        <w:rPr>
          <w:color w:val="000000"/>
          <w:spacing w:val="0"/>
          <w:w w:val="100"/>
          <w:position w:val="0"/>
        </w:rPr>
        <w:t>不错。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卡特走进特迪的办公室。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“句句发自内心。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这我知道。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能为你做点什么，文克？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有个点子。好吧，实际上是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类的点子，我只是个送信的。”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喜欢点子。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”特迪</w:t>
      </w:r>
      <w:r>
        <w:rPr>
          <w:color w:val="000000"/>
          <w:spacing w:val="0"/>
          <w:w w:val="100"/>
          <w:position w:val="0"/>
        </w:rPr>
        <w:t>指了指椅子。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文卡特坐了下来。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可以用阿瑞斯</w:t>
      </w:r>
      <w:r>
        <w:rPr>
          <w:color w:val="000000"/>
          <w:spacing w:val="0"/>
          <w:w w:val="100"/>
          <w:position w:val="0"/>
          <w:lang w:val="zh-CN" w:eastAsia="zh-CN" w:bidi="zh-CN"/>
        </w:rPr>
        <w:t>4</w:t>
      </w:r>
      <w:r>
        <w:rPr>
          <w:color w:val="000000"/>
          <w:spacing w:val="0"/>
          <w:w w:val="100"/>
          <w:position w:val="0"/>
        </w:rPr>
        <w:t>营救他，但风险很大。我们跟阿瑞斯4的船员 讨论过。他们都非常支持这个计划，现在正在到处游说。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“一般</w:t>
      </w:r>
      <w:r>
        <w:rPr>
          <w:color w:val="000000"/>
          <w:spacing w:val="0"/>
          <w:w w:val="100"/>
          <w:position w:val="0"/>
        </w:rPr>
        <w:t>来说，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“宇航</w:t>
      </w:r>
      <w:r>
        <w:rPr>
          <w:color w:val="000000"/>
          <w:spacing w:val="0"/>
          <w:w w:val="100"/>
          <w:position w:val="0"/>
        </w:rPr>
        <w:t>员内心里都极为疯狂，而且都极为高 尚。到底是什么点子？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“是这</w:t>
      </w:r>
      <w:r>
        <w:rPr>
          <w:color w:val="000000"/>
          <w:spacing w:val="0"/>
          <w:w w:val="100"/>
          <w:position w:val="0"/>
        </w:rPr>
        <w:t>样的，”文卡特说，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“目前</w:t>
      </w:r>
      <w:r>
        <w:rPr>
          <w:color w:val="000000"/>
          <w:spacing w:val="0"/>
          <w:w w:val="100"/>
          <w:position w:val="0"/>
        </w:rPr>
        <w:t>还在草拟计划，但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方面认为，可 以通过改装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来营救他。”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“阿瑞斯4还没发射，谈什么改装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MDV?</w:t>
      </w:r>
      <w:r>
        <w:rPr>
          <w:color w:val="000000"/>
          <w:spacing w:val="0"/>
          <w:w w:val="100"/>
          <w:position w:val="0"/>
        </w:rPr>
        <w:t>不能想些别的办法？”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没时间准备一艘专门的宇宙飞船。实际上，他根本活不到阿 瑞斯4抵达火星，但这另当别论。”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“那跟</w:t>
      </w:r>
      <w:r>
        <w:rPr>
          <w:color w:val="000000"/>
          <w:spacing w:val="0"/>
          <w:w w:val="100"/>
          <w:position w:val="0"/>
        </w:rPr>
        <w:t>我说说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MDVo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“JPL</w:t>
      </w:r>
      <w:r>
        <w:rPr>
          <w:color w:val="000000"/>
          <w:spacing w:val="0"/>
          <w:w w:val="100"/>
          <w:position w:val="0"/>
        </w:rPr>
        <w:t xml:space="preserve">准备将它彻底扒光，减重，加燃料罐。阿瑞斯4的船员直接在 阿瑞斯3站点降落，燃料损耗越少越好。然后，来个全力发动，我说的 是全力，他们能再度飞起来。推力不足以将他们送回轨道，但可以设计 一条水平轨道飞向阿瑞斯4站点，风险当然很大。然后他们就有了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MAVo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们怎么才能减重？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一开始不就对重量进行了最 优化设计？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“通</w:t>
      </w:r>
      <w:r>
        <w:rPr>
          <w:color w:val="000000"/>
          <w:spacing w:val="0"/>
          <w:w w:val="100"/>
          <w:position w:val="0"/>
        </w:rPr>
        <w:t>过移除安全和紧急设备。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是好点子，'‘特迪说，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"这下</w:t>
      </w:r>
      <w:r>
        <w:rPr>
          <w:color w:val="000000"/>
          <w:spacing w:val="0"/>
          <w:w w:val="100"/>
          <w:position w:val="0"/>
        </w:rPr>
        <w:t>我们要搭上六个人的性命。”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“不错，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果让阿瑞斯4的船员留在赫耳墨斯上，只将 驾驶员和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送下去，那的确会大大提高安全系数。但这也意味着放 弃整个任务，我想他们宁愿冒生命危险也不肯。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们是宇航员。’‘特迪说。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们是宇航员。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文卡特承认。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“好吧。这个计划太荒唐了，我绝不会同意。”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“我们会继续下功夫细化，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“让</w:t>
      </w:r>
      <w:r>
        <w:rPr>
          <w:color w:val="000000"/>
          <w:spacing w:val="0"/>
          <w:w w:val="100"/>
          <w:position w:val="0"/>
        </w:rPr>
        <w:t>整个计划更安全。”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吧。现在有什么办法能让他活四年吗？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时间继续想。”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特迪转了转椅子，面朝窗外的天空。夜幕来临。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“会是</w:t>
      </w:r>
      <w:r>
        <w:rPr>
          <w:color w:val="000000"/>
          <w:spacing w:val="0"/>
          <w:w w:val="100"/>
          <w:position w:val="0"/>
        </w:rPr>
        <w:t>什么感 觉？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他思索着，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被困在那儿，整个人完全陷入孤独，认为我们己经 放弃了他。这种事情发生在一个人身上，会对他的心理产生什么影 响？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他转身对文卡特说：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很好奇他现在在想些什么？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4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36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SOL61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2240" w:h="15840"/>
          <w:pgMar w:top="1010" w:right="255" w:bottom="664" w:left="255" w:header="58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潜水侠类怎么能控制鲸鱼呢？它们是哺乳动物！ 一点也讲不通嘛!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300" w:after="9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第七章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24" w:name="bookmark24"/>
      <w:bookmarkStart w:id="25" w:name="bookmark25"/>
      <w:bookmarkStart w:id="26" w:name="bookmark2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SOL63</w:t>
      </w:r>
      <w:bookmarkEnd w:id="24"/>
      <w:bookmarkEnd w:id="25"/>
      <w:bookmarkEnd w:id="2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前不久刚完成造水计划。现在，把自己炸飞的危险己经没有了。土 豆们长势喜人。好几周下来，没出新的幺蛾子预谋把我弄死。70年代老 电视剧带来很多欢乐，多到让我不安。火星眼下四平八稳。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正是作长远打算的时候。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即便能找到办法，通知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我还活着，他们也不能保证可以成功 营救我。我需要更主动些。得仔细谋划，想办法前往阿瑞斯4站点。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这绝不会很容易。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阿瑞斯4计划降落在斯基亚帕雷利撞击坑，3200公里之外。不过， 他们的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己经在那儿了。我之所以能这么确定，是因为我亲眼看到 过马丁尼兹指挥其降落。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需要18个月填充燃料，因此，它是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最先发射的。提前48 个月发射，给燃料反应足够的时间，即便反应速度慢于预计，设计上也 有余量。更重要的一点是，提前发射，意味着它可以由轨道上的驾驶员 进行手动操作，实现精准软着陆。靠休斯敦远程操作不可行，他们距离 太远，最短4光分，最长20光分。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阿瑞斯4的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花了 11个月抵达火星。它比我们走得早，但几乎和 我们同时抵达。不出所料，马丁尼兹操作的降落极为漂亮。这是我们挤 进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MDV,</w:t>
      </w:r>
      <w:r>
        <w:rPr>
          <w:color w:val="000000"/>
          <w:spacing w:val="0"/>
          <w:w w:val="100"/>
          <w:position w:val="0"/>
        </w:rPr>
        <w:t>准备降落火星地表前干的最后几件事之一。啊，美好的旧时 光，我也曾有队友在身旁。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我够走运，3200公里不算太远。有可能更远，比如10, 000公里。 另外，我目前位于火星上最平坦的区域，头650公里将是很不错的平地 （耶，阿西达里亚平原！），但余下的路程却是崎岖不平、撞击坑遍布 的地狱呀。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很显然，上路必须用到漫游车。你猜怎么着？它们压根就不是用来 在陆地上长途跋涉的。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 xml:space="preserve">看来得做点研究工作，结合一系列实验。我得当自己是个小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NASA,</w:t>
      </w:r>
      <w:r>
        <w:rPr>
          <w:color w:val="000000"/>
          <w:spacing w:val="0"/>
          <w:w w:val="100"/>
          <w:position w:val="0"/>
        </w:rPr>
        <w:t>搞清楚在远离栖息舱的情况下，如何在火星地表探险。好消息 是，我有很多时间来想办法，足足有四年。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有些事很明显。我需要一辆漫游车。它得行驶很长时间，所以我必 须携带补给。还需要在途中充电。但是，漫游车没有太阳能电池。也许 得从栖息舱的太阳能农场偷点儿过来。整个旅途中我还要呼吸、吃喝。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还是很走运，相关技术细节都储存在电脑里。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得对一辆漫游车进行大改造，基本上就是造个移动版栖息舱。目 前，我在打2号漫游车的主意。我和它有点感情，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SO137</w:t>
      </w:r>
      <w:r>
        <w:rPr>
          <w:color w:val="000000"/>
          <w:spacing w:val="0"/>
          <w:w w:val="100"/>
          <w:position w:val="0"/>
        </w:rPr>
        <w:t>的大氢气恐怖 日，我可是在它那儿躲了两天。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实在是有太多狗屁事要想了。从现在开始，先专注动力问题。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我们的任务有半径十公里的行动范围。考虑到我们肯定不会每次都 直来直去，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设计的漫游车，充满电可行驶35公里。不过，这35公 里得是良好平坦的地面。每辆漫游车都有一个9000瓦时的蓄电池。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第一步是把1号漫游车的蓄电池拆下来，装在2号上。嘿——瞧瞧！ 一下子就让全充电里程翻倍喽。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唯一的麻烦是：加热。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蓄电池的部分动力专门用来维持漫游车里的温度。火星很冷。通常 而言，每次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的时间不能超过5小时。但是，我每天将在里头待24个 半小时。数据显示，加热系统的功率是400瓦。如果长期开着，每天会 吃掉我9800瓦时的电力。总电力的一半都被它干掉了，每天！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但是，我还有一个免费的热力来源，我自己。几百万年的进化，让 我有了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“温血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科技。我可以关掉加热器，多穿几层衣服。漫游车的绝缘 性能很好。这样应该可以，我需要节约每一瓦电力。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再来一点无聊的计算，每移动1公里，漫游车要消耗200瓦时的电 力。那么，如果将18, 000瓦时全部用于行驶（减去微不足道的电脑和 生命维持系统耗能），每天能走90公里。这还差不多。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充满一次电，绝不会真能跑90公里。因为路上有山坡，有复杂地 形，有沙地，等等。但这个数字还是很有价值。它至少告诉我，最少需 要35天才能抵达阿瑞斯4站点。实际上很可能需要50天。好歹有个奔 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以漫游车的最高酷炫速度，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25kph</w:t>
      </w:r>
      <w:r>
        <w:rPr>
          <w:color w:val="000000"/>
          <w:spacing w:val="0"/>
          <w:w w:val="100"/>
          <w:position w:val="0"/>
        </w:rPr>
        <w:t>计算的话，在蓄电池用完以前， 我大概能跑三个半小时。我可以在黎明时分驾驶，这样就可以腾出太阳 最强的时间段来充电。现在这个季节，每天大约有十三个小时的日光。 那么，我需要从栖息舱的太阳能农场偷多少电池呢？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感谢美国的纳税好公民。我一共有一百多平米太阳能电池板，它们 是有史以来最贵的太阳能电池板，转换效率高达10.2%。这很重要，因 为火星没有地球那么多阳光，每平米只能获得500到700瓦（地球上的这 个数值有1400）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长话短说，我需要28平米的太阳能电池，也就是14块电池板。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0290" w:val="left"/>
        </w:tabs>
        <w:bidi w:val="0"/>
        <w:spacing w:before="0" w:after="220" w:line="450" w:lineRule="exact"/>
        <w:ind w:left="1320" w:right="1320" w:firstLine="580"/>
        <w:jc w:val="both"/>
      </w:pPr>
      <w:r>
        <w:rPr>
          <w:color w:val="000000"/>
          <w:spacing w:val="0"/>
          <w:w w:val="100"/>
          <w:position w:val="0"/>
        </w:rPr>
        <w:t>我可以在车顶堆上两垛，每垛七块。它们会从边缘伸出来一截，但 只要别掉下来，问题也不大。每天驾驶结束之后，就得把它们铺开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然后等上一整天。伙计，想想都无聊。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320" w:right="1320" w:firstLine="58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530" w:right="277" w:bottom="1600" w:left="232" w:header="110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好啦，先到这儿。明天的任务：将1号漫游车的蓄电池转移到2号 车。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240" w:after="240" w:line="240" w:lineRule="auto"/>
        <w:ind w:left="1280" w:right="0" w:firstLine="0"/>
        <w:jc w:val="left"/>
      </w:pPr>
      <w:bookmarkStart w:id="27" w:name="bookmark27"/>
      <w:bookmarkStart w:id="28" w:name="bookmark28"/>
      <w:bookmarkStart w:id="29" w:name="bookmark2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SOL64</w:t>
      </w:r>
      <w:bookmarkEnd w:id="27"/>
      <w:bookmarkEnd w:id="28"/>
      <w:bookmarkEnd w:id="2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事情有时候比较简单，有时候又不简单。把蓄电池从1号漫游车上 卸下来挺容易。我将底盘上的两个固定夹移掉，蓄电池立即掉了出来。 电缆也很容易取出，只要分清楚几个复杂的插头就行了。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把它装到2号漫游车上，那可就完全是另一回事了。根本没地方 装！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这家伙相当庞大，我得使很大力才能拉动。别忘了咱可是在火星重 </w:t>
      </w:r>
      <w:r>
        <w:rPr>
          <w:i/>
          <w:iCs/>
          <w:color w:val="000000"/>
          <w:spacing w:val="0"/>
          <w:w w:val="100"/>
          <w:position w:val="0"/>
        </w:rPr>
        <w:t>力</w:t>
      </w:r>
      <w:r>
        <w:rPr>
          <w:i/>
          <w:iCs/>
          <w:color w:val="2729C9"/>
          <w:spacing w:val="0"/>
          <w:w w:val="100"/>
          <w:position w:val="0"/>
        </w:rPr>
        <w:t>幻下。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它实在太大了，底盘那儿完全没地方再装一个。车顶也是，那里是 计划用来堆太阳能电池板的。内舱里也没有空间，更何况以它的尺寸， 根本过不了气闸。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别怕别怕，我找到了办法。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准备了六平米额外的紧急备用栖息舱帆布和极其高效的树 胶。正是这些树胶在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color w:val="000000"/>
          <w:spacing w:val="0"/>
          <w:w w:val="100"/>
          <w:position w:val="0"/>
        </w:rPr>
        <w:t>救了我的命（太空服的洞就是这么封上的）。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如遇栖息舱泄漏，所有人都必须进入气闸。按规定程序，我们宁愿 眼看着栖息舱爆棚，也不要冒生命危险去阻止。然后，等我们穿戴整 齐，再想办法评估损伤。一旦发现泄气漏洞，就可以用太空帆布和合成 树胶来加以修补。最后栖息舱再次充气鼓胀，万事大吉。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六平米的备用帆布尺幅是六米长一米宽，很好用。我切下几根十厘 米宽的布条，用它们做了个简易的背带。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我又用帆布条和树胶做了两个周长十米的环结，每头各铺上一大块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帆布。这下我的漫游车就有了走街串巷的人常用的那种挂包了。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越来越像在拍《大篷车》甚了。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树胶的黏性几乎是即时生效。如果再等一个小时，强度会更大。我 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然后我穿上太空服，前往漫游车。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我把蓄电池拖到漫游车侧面，用背带包住，打好一头的结，再把另 一头从车顶扔过去。在另一边我往背带里装石头。两边差不多重之后， 就能把石头往下拉，从而把蓄电池给拽起来。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哇！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我把2号漫游车的蓄电池电缆拔掉，插上1号车的蓄电池。接着，我 从气闸进入车内，仔细检查所有系统。一切正常。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我开着车兜了一会儿，确保背带的树胶粘得够牢。我故意驶过一些 个头很大的岩石，背带完全胜任。太他妈牛逼了。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我脑子里闪过一个任务：怎么才能将新加的蓄电池与主电源相连 呢？结论就是：去他妈的。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根本就不需要什么持续电源。要是1号蓄电池干了，我就出来，拔 掉1号蓄电池，插上2号。这样不是很好吗？也就是每天多十分钟的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EVA </w:t>
      </w:r>
      <w:r>
        <w:rPr>
          <w:color w:val="000000"/>
          <w:spacing w:val="0"/>
          <w:w w:val="100"/>
          <w:position w:val="0"/>
        </w:rPr>
        <w:t>而己。虽然充电的时候还得再折腾一次，但那又如何？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今天余下的时间都在清扫太阳能电池农场。很快，我就会洗劫它 们。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30" w:name="bookmark30"/>
      <w:bookmarkStart w:id="31" w:name="bookmark31"/>
      <w:bookmarkStart w:id="32" w:name="bookmark3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SOL65</w:t>
      </w:r>
      <w:bookmarkEnd w:id="30"/>
      <w:bookmarkEnd w:id="31"/>
      <w:bookmarkEnd w:id="3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太阳能电池比蓄电池好对付多了。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它们很薄，很轻，而且平摊在地上。此外，我还有一大优势：当初 就是咱摆放这些电池的。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好吧，不止我一个人，沃格尔和我一起。伙计，我们可没少训练这 个。花了将近一周时间，什么也不干，光是训练装配太阳能电池阵列。 后来一有空闲，他们就逮住机会让我们继续训练这个。电池阵列是任务 关键点。如果损坏了电池元件，或是不小心让它们失灵，栖息舱就会失 去电力，任务就会以失败告终。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你可能会感到奇怪，我们在装配太阳能电池阵列时，其他船员在干 啥？他们在装配栖息舱。别忘了，我这个神圣王国里的所有东西都是装 箱运来的。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Soli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SoI2,</w:t>
      </w:r>
      <w:r>
        <w:rPr>
          <w:color w:val="000000"/>
          <w:spacing w:val="0"/>
          <w:w w:val="100"/>
          <w:position w:val="0"/>
        </w:rPr>
        <w:t>我们得把它们组装起来。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每个太阳能电池元件都放置在极轻的晶格中，摆放角度为14。。我 承认这个14。有点莫名，好像是跟太阳能利用率最大化有关。总之，拆 卸这些电池不算麻烦。而且，这点损失栖息舱承受得起。整个系统需要 支撑的人从六个变为一个，仅仅减掉14%的电力产出，不会有太大影 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接下来是把它们堆到车顶。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我考虑过卸掉岩石样本容器。这玩意就是附在车顶上的一个大号帆 布袋，用来装太阳能电池板太小了。仔细想想，还是决定把它留在那 里，可以当个还不错的垫子。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电池板堆得很稳当（就该如此，它们就是这么运来火星的），在车 </w:t>
      </w:r>
      <w:r>
        <w:rPr>
          <w:color w:val="000000"/>
          <w:spacing w:val="0"/>
          <w:w w:val="100"/>
          <w:position w:val="0"/>
        </w:rPr>
        <w:t>顶上码放整齐。它们从左右边缘各伸出一截，不过我又不会经过什么狭 窄隧道，不用管这个。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不妨再滥用些栖息舱紧急物资。我又做了些布条，把电池板彻底绑 紧。漫游车前后各有个外把手，本来是帮我们往车顶装岩石用的。现在 对我来说，它们是两个极好的布条固定点。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我向后退了几步，真心赞赏当前成果。嗨，我搞定了。中午还没到 就把活儿给干完了。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接下来回栖息舱吃午饭，余下的火星日都在侍弄庄稼。自从种下土 豆以来，己经过去了39个火星日（大概40个地球日），是时候进行收获 和补种了。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长势比预想的更好。火星上没有害虫或寄生虫，也没有枯萎病要对 付。栖息舱在保持温度和湿度方面更是天衣无缝。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它们的个头比你常吃的要小，但这没什么关系，只要能有足够的块 茎来培育新一批作物就成。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我把它们挖出来，尽量不破坏植物本身，然后切成小块，确保每块 都有一个芽眼，然后再将它们埋入新土。如果接下来继续按这势头生 长，我就极有希望在这儿活相当长一段时间。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730" w:val="left"/>
        </w:tabs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干了这么多体力活儿，我得歇会儿。今天把约翰森的电脑翻了个 遍，找到了几乎永远看不完的电子书。她似乎是阿加莎•克里斯蒂的 粉。披头士、克里斯蒂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我猜她准是个亲英派之类的。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440" w:right="0" w:firstLine="440"/>
        <w:jc w:val="both"/>
      </w:pPr>
      <w:r>
        <w:rPr>
          <w:color w:val="000000"/>
          <w:spacing w:val="0"/>
          <w:w w:val="100"/>
          <w:position w:val="0"/>
        </w:rPr>
        <w:t>我还记得小时候为大侦探波洛电视剧特别版回归高兴过。那就从 《斯泰尔斯庄园奇案》开始吧，这应该是第一部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left"/>
      </w:pPr>
      <w:bookmarkStart w:id="33" w:name="bookmark33"/>
      <w:bookmarkStart w:id="34" w:name="bookmark34"/>
      <w:bookmarkStart w:id="35" w:name="bookmark3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SOL66</w:t>
      </w:r>
      <w:bookmarkEnd w:id="33"/>
      <w:bookmarkEnd w:id="34"/>
      <w:bookmarkEnd w:id="3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是时候（凶兆音乐渐渐响起）干点实际任务了！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通常都用神祇之类给任务命名，我干吗不行？就这么定了， 漫游车试验任务将被称为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狼星"任务。懂了吗，仔仔们？还是不懂的 话，去你的。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天狼星1号任务将在明天执行。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任务：充满电，车顶堆上太阳能电池板，出发，直到1号蓄电池耗 尽，测算行驶距离。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我不是傻瓜。我才不会一根筋地离栖息舱越来越远。我会在半公里 范围内来回开，确保步行能走回家。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今晚我会给两个蓄电池都充满电，这样，明天就能进行一些试验驾 驶。估计能撑三个半小时，这样一来得带上干净的二氧化碳过滤器。此 外，因为关了加热器，我至少要穿三层衣服。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left"/>
      </w:pPr>
      <w:bookmarkStart w:id="36" w:name="bookmark36"/>
      <w:bookmarkStart w:id="37" w:name="bookmark37"/>
      <w:bookmarkStart w:id="38" w:name="bookmark3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SOL67</w:t>
      </w:r>
      <w:bookmarkEnd w:id="36"/>
      <w:bookmarkEnd w:id="37"/>
      <w:bookmarkEnd w:id="3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天狼星1号任务完成！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更准确地说，天狼星1号任务在开始一小时后被迫放弃。我猜你肯 定打算称之为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“失败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但我更愿意叫它“学习体验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开始的时候一切都还不错。我开到一块离栖息舱大约一公里的平坦 地，然后在五百米范围内作往复驾驶。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转了几圈后，我开始意识到这个试验简直是搞笑。因为这么开的 话，地面会被压得越来越紧实。好家伙，硬地驾驶，这效率可不是盖 的。而这恰恰是长途旅行里不可能出现的情况。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所以我只能把路线弄乱，尽量曲里八拐地开。但还是要保持和栖息 舱的距离不超过一公里。这才能叫像样的实地测试。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一小时后，开始冷得受不了了。我没夸张，真的很冷。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每次刚进漫游车都会感到冷，但如果没把加热器关掉，温度很快就 会上来。我预料到会冷，但是，耶稣基督在上！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一开始还没什么大碍。我自身的加热系统，外加三层厚衣服还能保 持热度。再说，漫游车的密封系统也是顶尖的，从我身上挥发的热量基 本上都留在了车内。但是，世界上不存在完美的密封系统，最终，热量 会慢慢泄漏到外部的广阔天地中，而我，也将变得越来越冷。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还不到一个小时，我己经冻得发颤发麻了。够了，真的够了。这样 下去，不可能作什么长途旅行。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我把加热器打开，直接开回栖息舱。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回到家，我生了很大的气。我的天才完美计划，就这样被热力学给 搅浑了。你大爷的，炳！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现在，我进退两难。该死的加热器每天都会吃掉我一半的电池蓄 能。我想，把它调小一点也没事。冷一点而己，又不会冻死。但是就算 这么省着用，我还是会损失1/4的电力。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640" w:val="left"/>
        </w:tabs>
        <w:bidi w:val="0"/>
        <w:spacing w:before="0" w:after="280" w:line="480" w:lineRule="exact"/>
        <w:ind w:left="128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24" w:right="255" w:bottom="2015" w:left="255" w:header="119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这得花心思好好想想。我首先得问问自己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波洛会怎么做？看来 我的“小灰质细胞'也得出马解决问题了。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720" w:after="240" w:line="240" w:lineRule="auto"/>
        <w:ind w:left="1280" w:right="0" w:firstLine="0"/>
        <w:jc w:val="left"/>
      </w:pPr>
      <w:bookmarkStart w:id="39" w:name="bookmark39"/>
      <w:bookmarkStart w:id="40" w:name="bookmark40"/>
      <w:bookmarkStart w:id="41" w:name="bookmark4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SOL68</w:t>
      </w:r>
      <w:bookmarkEnd w:id="39"/>
      <w:bookmarkEnd w:id="40"/>
      <w:bookmarkEnd w:id="4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好吧，你爷爷的。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770" w:val="left"/>
        </w:tabs>
        <w:bidi w:val="0"/>
        <w:spacing w:before="0" w:after="30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我是想岀了一个解决方案，只不过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还记得不久前我在栖息舱里 烧火箭燃料吗？这个方案要危险得多。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我要启用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RTG </w:t>
      </w:r>
      <w:r>
        <w:rPr>
          <w:color w:val="000000"/>
          <w:spacing w:val="0"/>
          <w:w w:val="100"/>
          <w:position w:val="0"/>
        </w:rPr>
        <w:t>（放射性同位素热电机）。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基本上说来就是一大箱子杯。不，不是原子弹里的那种用法。 这里面的钮更危险！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杯238是一种极为不稳定的同位素。它的放射性是如此之高，以至 于它自个儿就能把自个儿整得又红又热。你想想，一种仅靠放射性就能 把鸡蛋烤熟的物质该有多么危险。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储存杯，将放射性热能利用起来，转化为电力。它不是反应 堆，你无法控制它的辐射量。这里面完全是纯粹的原子层面的自然反应 过程。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早在1960年代，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就己经利用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为无人飞行器提供动力。相 对太阳能来说，它们的优点很多。刮再大的尘暴它也不怕，不论白天黑 夜都能照常工作，完全内置，你也不用费心思在飞行器上安置那么多太 阳能电池板。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但是他们从未在载人任务中使用过大型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RTG,</w:t>
      </w:r>
      <w:r>
        <w:rPr>
          <w:color w:val="000000"/>
          <w:spacing w:val="0"/>
          <w:w w:val="100"/>
          <w:position w:val="0"/>
        </w:rPr>
        <w:t>直到阿瑞斯计划。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为什么不用？原因也太他妈明显了吧！他们不想在宇航员身边安个 发光发热、随时都能被它辐射致死的装置！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我稍微有点夸张了。杯放在一堆芯块中，每一个都被密封起来，以 防外壳破损后辐射泄漏。所以，从阿瑞斯计划开始，他们决定冒这个 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整个阿瑞斯计划的关键在于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MAVo</w:t>
      </w:r>
      <w:r>
        <w:rPr>
          <w:color w:val="000000"/>
          <w:spacing w:val="0"/>
          <w:w w:val="100"/>
          <w:position w:val="0"/>
        </w:rPr>
        <w:t>它的重要程度无论如何强调也 不为过。它是极少数完全没有替代方案，也不可能有应急方案的系统， 是唯一一个一旦不能正常工作，就会导致整个任务完全失败的系统。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太阳能电池对于短期作业来说极其完美，对于长期作业而言，如果 有人定期清理和维护，也能正常工作。但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可是孤零零地矗立在那 儿好几年，安静地制造燃料，造好了就安静地待在那儿等待船员们到 来。即便是干坐着，也需要消耗电力，因为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需要对它进行远程监 控，并让它定期自检。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如果因为太阳能电池板落灰无法清理，就让整个任务完蛋，这是万 万不能接受的。他们需要一个更加可靠的能量源。结果，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就携带 了一个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RTG,</w:t>
      </w:r>
      <w:r>
        <w:rPr>
          <w:color w:val="000000"/>
          <w:spacing w:val="0"/>
          <w:w w:val="100"/>
          <w:position w:val="0"/>
        </w:rPr>
        <w:t>其中包含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2.6</w:t>
      </w:r>
      <w:r>
        <w:rPr>
          <w:color w:val="000000"/>
          <w:spacing w:val="0"/>
          <w:w w:val="100"/>
          <w:position w:val="0"/>
        </w:rPr>
        <w:t>千克杯238,大约能产生1500瓦热能，可以转 换成100瓦电能。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就靠这个运转下去，直到船员们抵达。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100瓦对于加热器来说完全不够，但我其实并不关心它的电能产 出，我要的是热量。一个1500瓦加热器足以把车内温度提高许多，我甚 至很可能得打开部分密封来散热。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只要漫游车准备停当，刘易斯指挥官就可以乐意至极地开始处理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RTGo</w:t>
      </w:r>
      <w:r>
        <w:rPr>
          <w:color w:val="000000"/>
          <w:spacing w:val="0"/>
          <w:w w:val="100"/>
          <w:position w:val="0"/>
        </w:rPr>
        <w:t>她从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上拆下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RTG,</w:t>
      </w:r>
      <w:r>
        <w:rPr>
          <w:color w:val="000000"/>
          <w:spacing w:val="0"/>
          <w:w w:val="100"/>
          <w:position w:val="0"/>
        </w:rPr>
        <w:t>驱车四公里，把它埋起来。无论听上去 有多安全，它毕竟还是一个辐射源，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绝不想让它靠宇航员们太 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任务指示里并没有为掩埋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划定一个特定区域。说明手册上的原 文是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“至</w:t>
      </w:r>
      <w:r>
        <w:rPr>
          <w:color w:val="000000"/>
          <w:spacing w:val="0"/>
          <w:w w:val="100"/>
          <w:position w:val="0"/>
        </w:rPr>
        <w:t>少四公里以外所以，我得自己找到它。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有两件事可以帮我定位。第一，当刘易斯指挥官开车送走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的时 候，我正好在外和沃格尔一起组装太阳能电池板，我看见她是往南开 的。第二，她在掩埋点插了一个三米高的杆子，杆子上有一面亮绿色的 旗子。相对于火星的背景色而言，绿色再显眼不过了。这个旗子存在的 意义就是让我们离它远点儿，以防我们开漫游车或是进行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走失时不 幸撞上。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那么，我的计划就是：向南走四公里，然后四处找寻，直到发现绿 旗子。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现在，既然1号漫游车己经瘫痪，我就得开岀那辆变种漫游车了。 这趟旅程正好也是个不错的检验。我能借此看看漫游车电池对付真正旅 途的本事，还有车顶的太阳能电池板拴得够不够牢。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492" w:right="255" w:bottom="1832" w:left="255" w:header="106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我将这趟出行命名为天狼星2号任务。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620" w:line="240" w:lineRule="auto"/>
        <w:ind w:left="1280" w:right="0" w:firstLine="0"/>
        <w:jc w:val="left"/>
      </w:pPr>
      <w:bookmarkStart w:id="42" w:name="bookmark42"/>
      <w:bookmarkStart w:id="43" w:name="bookmark43"/>
      <w:bookmarkStart w:id="44" w:name="bookmark4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SOL69</w:t>
      </w:r>
      <w:bookmarkEnd w:id="42"/>
      <w:bookmarkEnd w:id="43"/>
      <w:bookmarkEnd w:id="4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我在火星上也不是一天两天了，算不上初来乍到吧，但是我还从没 到过视野里看不见栖息舱的地方。今天是头一次。你可能认为这没什么 太大差别，不，差别可大了。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在我驶向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掩埋点的路上，心理冲击很大。火星可是个贫瘠荒凉 的地儿，而我则完全是孤身一人在这里。我当然早就知道这一点。但是 知道和真正体验到根本是两码事。在我周遭，除了尘土、岩石以及无边 无垠的沙漠之外，就什么也没有了。这颗星球上闻名的红色，全都来自 遍布各处的铁氧化物。所以，这里严格说来还不是沙漠，而是一片过于 古老的沙漠，整个生锈了的沙漠。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栖息舱是这个世界中唯一的文明产物，眼睁睁地看着它从视野里消 失，我心里的滋味实在是难以形容。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我甩掉这些想法，开始专注于眼前的问题。我在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应该出现的地 方找到了它，栖息舱正南四公里处。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找到它一点也不难。刘易斯指挥官将它埋在了一个小丘顶上。她很 可能是希望任何靠近它的人都能一眼看到旗子，效果好极了！只不过我 的目的不是避开它，而是笔直奔过去，把它挖出来，跟她预料的有点不 太一样。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它有一个很大的圆筒状外表，周身布满了加热槽。即便是隔着太空 服手套，我也能感受到它的热度。这实在让人心里发毛，特别是当你想 到这些热量完全来自于辐射。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放在车顶显然臺无意义，我的计划是将它搬进车舱。于是我带着它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进入车内，关掉车载加热器，往回开。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回程还不到十分钟，在我关掉加热器的前提下，车内己经热得不能 忍受，高达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37°Co RTG</w:t>
      </w:r>
      <w:r>
        <w:rPr>
          <w:color w:val="000000"/>
          <w:spacing w:val="0"/>
          <w:w w:val="100"/>
          <w:position w:val="0"/>
        </w:rPr>
        <w:t>果然能让我取暖。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这趟旅程还证明了我的绳结够牢靠，太阳能电池和额外的蓄电池全 都各就其位，八公里的坑洼地形显然不是问题。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我宣布天狼星2号任务圆满完成！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今天余下的时间都在漫游车里搞破坏。压力间隔是由碳复合材料制 成的。内部为绝缘层，由硬塑料覆盖。我用一种相当成熟的方法除去了 塑料部分（锤子），然后又相当小心地移除了硬泡沫密封部分（还是锤 子）。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除去一些绝缘部分之后，我穿好衣服，将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带出舱。车内温度下 降得很快，我又把它搬进来。温度缓慢上升，但上升速度比我从掩埋点 回来的路上慢多了。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接下来我继续小心地敲掉更多绝缘层（锤子），继续检査。如此重 复了很多遍之后，我己经敲掉了很大一片绝缘层，散热速度之快即使是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也追不上了。虽然这么折腾难免还是要归于失败，因为随着时间流 逝，热量肯定会慢慢散光，但是没关系，实在不行我还能打开加热器来 进行短程加热。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我把敲下来的绝缘层碎片带回栖息舱，釆用先进构造科技（布胶 带），将部分碎片大致围成一个方形。我的设想是：如果温度真的下降 得太厉害，就用胶带将这玩意贴在车内的空白处，让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赢得这场“热 能角力”。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明天，将是天狼星3号任务（实际上就是天狼星1号任务的重复，不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0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567" w:right="255" w:bottom="1697" w:left="255" w:header="113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过不再会被冻僵）。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bookmarkStart w:id="45" w:name="bookmark45"/>
      <w:bookmarkStart w:id="46" w:name="bookmark46"/>
      <w:bookmarkStart w:id="47" w:name="bookmark4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SOL70</w:t>
      </w:r>
      <w:bookmarkEnd w:id="45"/>
      <w:bookmarkEnd w:id="46"/>
      <w:bookmarkEnd w:id="4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1480" w:firstLine="600"/>
        <w:jc w:val="both"/>
      </w:pPr>
      <w:r>
        <w:rPr>
          <w:color w:val="000000"/>
          <w:spacing w:val="0"/>
          <w:w w:val="100"/>
          <w:position w:val="0"/>
        </w:rPr>
        <w:t>今天，我是在漫游车上记录的。目前，天狼星3号任务过半，一切 还算顺利。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一大早我就出发了，围着栖息舱绕圈跑，尽量开在没跑过的路上。 1号蓄电池刚好撑满两小时。进行一次快速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插拔电缆后，继续驾 驶。总之，最后结束时，我开了3小时27分钟，总共行驶了81公里。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这个结果相当不错！不过别忘了，栖息舱周边的地形极其平坦，整 个阿西达里亚平原都是如此。我现在完全无法预测，等真正上了前往阿 瑞斯4的崎岖路，效率会有多高。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试验结束时，2号电池还剩有一些电力，但我不能把它们全耗在驾 驶上。要知道，在电池充电期间，我还需要电力来供给生命维持系统。 二氧化碳通过一系列化学过程被吸收，但是，只要抽风机不工作，我很 快就会窒息。氧气泵的作用同样重要。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驾驶完毕后，我开始组装太阳能电池板。这是个苦差，上次至少还 有沃格尔帮忙。它们的问题不在于重量，而在于很难摆弄。装了一半之 后，我总算意识到，如果不用搬，而是拖的话，速度会快很多。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现在我只能干等电池充满电。实在是无聊得很，所以才会来更新日 志。我电脑里有所有的波洛电子书，大概能帮上点忙。反正要等12个小 时才能充满电。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怎么搞的？你问我？ 12个小时错了？我前面说过要13个小时？这个 嘛，我的朋友，让我跟你说清楚。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 xml:space="preserve">是一个电机。它制造的电力相对于漫游车的消耗来说完全不值 </w:t>
      </w:r>
      <w:r>
        <w:rPr>
          <w:color w:val="000000"/>
          <w:spacing w:val="0"/>
          <w:w w:val="100"/>
          <w:position w:val="0"/>
        </w:rPr>
        <w:t>一提，但也不等于零，毕竟有100瓦呢。它能让我少充一个小时电，干 吗不用？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58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39" w:right="255" w:bottom="2106" w:left="255" w:header="121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我很好奇如果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知道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被我这么玩的话，会怎么想。他们很 可能会缩到桌子底下，抱着他们的计算尺瑟瑟发抖呢。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240" w:line="240" w:lineRule="auto"/>
        <w:ind w:left="1280" w:right="0" w:firstLine="0"/>
        <w:jc w:val="left"/>
      </w:pPr>
      <w:bookmarkStart w:id="48" w:name="bookmark48"/>
      <w:bookmarkStart w:id="49" w:name="bookmark49"/>
      <w:bookmarkStart w:id="50" w:name="bookmark5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SOL71</w:t>
      </w:r>
      <w:bookmarkEnd w:id="48"/>
      <w:bookmarkEnd w:id="49"/>
      <w:bookmarkEnd w:id="5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正如预期，充满电花了 12个小时。一充完我就立即赶回家了。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8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现在该给天狼星4号作点计划了。我估计这将是一个持续好几天的 越野驾驶任务。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现在看来，能源和电池充电问题都解决了。食物不是问题，车内有 足够的空间储备物资。水更不是问题，每天只需要两升水就能活得不 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等我真的开始出发去阿瑞斯4时，必须带上氧合机。这家伙很大， 我现在还没打算好怎么对付它。所以，天狼星4号继续使用氧气罐和二 氧化碳过滤器。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二氧化碳不是问题。我开始这个宏伟的冒险时，共有1500小时的二 氧化碳过滤器可用，夕卜加720小时作应急用。所有系统都釆用标准过滤 器（阿波罗13号给我们上了宝贵的一课为）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到目前为止，我在多次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上一共使用了 131小时的过滤器，还有2089小时剩余，差不多是87 天，完全够了。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氧气会稍微麻烦点。漫游车的设计限度是让三个人使用两天，外加 一些余量做保险。算下来它的氧气罐能支撑我大约七天时间，不太够。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火星上几乎没有大气压。漫游车内部有一个大气压，所以氧气罐放 在里面（这样的话，需要处理的压力差很小）。这为什么重要？因为这 就意味着我能带上额外的氧气罐，让其对车内的罐子加注，而不需要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到车外进行。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于是今天，我就从栖息舱里卸了两个25升的液氧罐，搬进漫游车。 </w:t>
      </w:r>
      <w:r>
        <w:rPr>
          <w:color w:val="000000"/>
          <w:spacing w:val="0"/>
          <w:w w:val="100"/>
          <w:position w:val="0"/>
        </w:rPr>
        <w:t>根据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的说法，一个人每天需要588升氧气才能存活。在特定的大 气压下，压缩成液态的氧气密度大概是气态氧的1000倍。长话短说，有 了栖息舱的液氧罐，我就有了能维持49天的氧气，这下够了。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天狼星4号的行程将持续20天。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这个时间听上去很长，但是我心里有一个特别的目标。而且，我去 阿瑞斯4的行程至少有四十天。考量这次试验对将来很有帮助。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当我不在家的时候，栖息舱会照顾好自己，不过土豆就麻烦了。我 会先用大部分水将土壤浸透，然后关掉大气调节器，这样的话，水分就 不会从空气里分离出去。这里肯定会潮湿得一塌糊涂，水分也会凝结在 所有表面。不过只有这样，在我离开的这段时间，土豆们才能获得充足 水分。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更大的问题是二氧化碳。土豆们需要呼吸。我知道你在想些什 么：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马克！老伙计！你不是一直在产出二氧化碳吗！这就是大自然的 神秘循环呀！”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问题在于，我呼出的二氧化碳放哪儿呢？不错，我每次呼吸都会产 出二氧化碳，但是我没有任何办法来存储它们。我可以将氧合机和大气 调节器都关掉，让整个栖息舱里充满我呼出的气体。但是二氧化碳对我 而言是致命的，我要做的是一次性释放，然后赶紧跑路。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还记得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燃料站吗？它是用来从火星大气收集二氧化碳的。一 罐10升的压缩后的液态二氧化碳，释放栖息舱应该是足够了，不过得花 上差不多一整天来收集。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好了，这下都</w:t>
      </w:r>
      <w:r>
        <w:rPr>
          <w:color w:val="000000"/>
          <w:spacing w:val="0"/>
          <w:w w:val="100"/>
          <w:position w:val="0"/>
          <w:lang w:val="en-US" w:eastAsia="en-US" w:bidi="en-US"/>
        </w:rPr>
        <w:t>OK</w:t>
      </w:r>
      <w:r>
        <w:rPr>
          <w:color w:val="000000"/>
          <w:spacing w:val="0"/>
          <w:w w:val="100"/>
          <w:position w:val="0"/>
        </w:rPr>
        <w:t>了。二氧化碳一放进栖息舱，就把大气调节器和 氧合器都关掉，在庄稼上倒一吨水，然后掉头跑。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2240" w:h="15840"/>
          <w:pgMar w:top="1620" w:right="255" w:bottom="1885" w:left="255" w:header="119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天狼星</w:t>
      </w:r>
      <w:r>
        <w:rPr>
          <w:color w:val="000000"/>
          <w:spacing w:val="0"/>
          <w:w w:val="100"/>
          <w:position w:val="0"/>
          <w:lang w:val="zh-CN" w:eastAsia="zh-CN" w:bidi="zh-CN"/>
        </w:rPr>
        <w:t>4</w:t>
      </w:r>
      <w:r>
        <w:rPr>
          <w:color w:val="000000"/>
          <w:spacing w:val="0"/>
          <w:w w:val="100"/>
          <w:position w:val="0"/>
        </w:rPr>
        <w:t>号，漫游车系列试验的一大进步，我明天就可以开始。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720" w:after="9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第八章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720" w:val="left"/>
        </w:tabs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家好，欢迎观看本节目。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”凯西</w:t>
      </w:r>
      <w:r>
        <w:rPr>
          <w:color w:val="000000"/>
          <w:spacing w:val="0"/>
          <w:w w:val="100"/>
          <w:position w:val="0"/>
        </w:rPr>
        <w:t>•华纳面向镜头说道，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“本期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CNN</w:t>
      </w:r>
      <w:r>
        <w:rPr>
          <w:color w:val="000000"/>
          <w:spacing w:val="0"/>
          <w:w w:val="100"/>
          <w:position w:val="0"/>
        </w:rPr>
        <w:t>《马克•沃特尼报道》将聚焦以下要点：过去几天，马克进行了多 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它们的目的何在？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的营救计划进展如何？这些工作将 对阿瑞斯4的准备产生什么影响？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来到现场的是文卡特•卡普博士，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火星任务总监。卡普 博士，欢迎你。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“很高</w:t>
      </w:r>
      <w:r>
        <w:rPr>
          <w:color w:val="000000"/>
          <w:spacing w:val="0"/>
          <w:w w:val="100"/>
          <w:position w:val="0"/>
        </w:rPr>
        <w:t>兴来到这里，凯西。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“卡普</w:t>
      </w:r>
      <w:r>
        <w:rPr>
          <w:color w:val="000000"/>
          <w:spacing w:val="0"/>
          <w:w w:val="100"/>
          <w:position w:val="0"/>
        </w:rPr>
        <w:t>博士，’‘凯西说，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"马克</w:t>
      </w:r>
      <w:r>
        <w:rPr>
          <w:color w:val="000000"/>
          <w:spacing w:val="0"/>
          <w:w w:val="100"/>
          <w:position w:val="0"/>
        </w:rPr>
        <w:t>•沃特尼目前是整个太阳系中最受关注 的人物，你同意吗？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文卡特点头，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肯定是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目前最关注的人。只要进入监测窗 口，火星轨道上的所有12颗卫星都会对准他的站点进行拍摄。欧洲空间 局的火星探测卫星也是如此。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“完全</w:t>
      </w:r>
      <w:r>
        <w:rPr>
          <w:color w:val="000000"/>
          <w:spacing w:val="0"/>
          <w:w w:val="100"/>
          <w:position w:val="0"/>
        </w:rPr>
        <w:t>了解，那么，你们间隔多久能得到一批图像？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概几分钟，有时候由于卫星轨道的缘故，间隔会长一些。不过 总的来说，足以让我们跟踪他的每一次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活动。”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“跟</w:t>
      </w:r>
      <w:r>
        <w:rPr>
          <w:color w:val="000000"/>
          <w:spacing w:val="0"/>
          <w:w w:val="100"/>
          <w:position w:val="0"/>
        </w:rPr>
        <w:t>我们谈谈最近几次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“分析</w:t>
      </w:r>
      <w:r>
        <w:rPr>
          <w:color w:val="000000"/>
          <w:spacing w:val="0"/>
          <w:w w:val="100"/>
          <w:position w:val="0"/>
        </w:rPr>
        <w:t>下来，我们认为，他很可能在为驾驶漫游 车2号进行长途跋涉作准备。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SO164</w:t>
      </w:r>
      <w:r>
        <w:rPr>
          <w:color w:val="000000"/>
          <w:spacing w:val="0"/>
          <w:w w:val="100"/>
          <w:position w:val="0"/>
        </w:rPr>
        <w:t>时，他将另一辆漫游车的蓄电池卸了 下来，用某种自制套绳把它固定在了这一辆上。紧接着第二天，他又卸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14</w:t>
      </w:r>
      <w:r>
        <w:rPr>
          <w:color w:val="000000"/>
          <w:spacing w:val="0"/>
          <w:w w:val="100"/>
          <w:position w:val="0"/>
        </w:rPr>
        <w:t>片太阳能电池板，并将它们都堆到车顶。”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“然后</w:t>
      </w:r>
      <w:r>
        <w:rPr>
          <w:color w:val="000000"/>
          <w:spacing w:val="0"/>
          <w:w w:val="100"/>
          <w:position w:val="0"/>
        </w:rPr>
        <w:t>他开车兜了一会儿，是不是？’‘凯西反应很快。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“没错</w:t>
      </w:r>
      <w:r>
        <w:rPr>
          <w:color w:val="000000"/>
          <w:spacing w:val="0"/>
          <w:w w:val="100"/>
          <w:position w:val="0"/>
        </w:rPr>
        <w:t>。他基本上是毫无目的地转了一个小时，然后回到栖息舱。 他很可能在测试。在这之后，我们再次看到他己经是两天后了。这次他 开出四公里远，然后折返。我们认为这是一次规模更大的测试。接下来 几天里，他一直在往车内增添补给。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</w:t>
      </w:r>
      <w:r>
        <w:rPr>
          <w:color w:val="000000"/>
          <w:spacing w:val="0"/>
          <w:w w:val="100"/>
          <w:position w:val="0"/>
        </w:rPr>
        <w:t>西说，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数分析人士认为，马克获救的唯一希望在于 前往阿瑞斯4站点。你认为他本人得出的结论也是如此吗？”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“很有</w:t>
      </w:r>
      <w:r>
        <w:rPr>
          <w:color w:val="000000"/>
          <w:spacing w:val="0"/>
          <w:w w:val="100"/>
          <w:position w:val="0"/>
        </w:rPr>
        <w:t>可能，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不知道我们在叮着他看。在他看来， 阿瑞斯4是唯一的希望。”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觉得他很快就会出发吗？他看上去正在准备一次正式远行。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7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“但愿</w:t>
      </w:r>
      <w:r>
        <w:rPr>
          <w:color w:val="000000"/>
          <w:spacing w:val="0"/>
          <w:w w:val="100"/>
          <w:position w:val="0"/>
        </w:rPr>
        <w:t>不会，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站点目前除了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之外什么也没 有，没有任何预先抵达的补给。到那儿去的旅途将非常漫长和危险，为 此他还得将相对安全的栖息舱抛在身后。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“那他为什么还要冒这么大的风险？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“通</w:t>
      </w:r>
      <w:r>
        <w:rPr>
          <w:color w:val="000000"/>
          <w:spacing w:val="0"/>
          <w:w w:val="100"/>
          <w:position w:val="0"/>
        </w:rPr>
        <w:t>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旦抵达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他就能和我们建立联系。”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肯定是件大好事，对不对？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“建</w:t>
      </w:r>
      <w:r>
        <w:rPr>
          <w:color w:val="000000"/>
          <w:spacing w:val="0"/>
          <w:w w:val="100"/>
          <w:position w:val="0"/>
        </w:rPr>
        <w:t>立通讯绝对是一件大好事。不过，要跨越3200公里去阿瑞斯4, 凶险程度简直无法想象。我们其实更希望他留在当前位置。如果能和他 建立联络，我们肯定会这么告诉他。”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“但他</w:t>
      </w:r>
      <w:r>
        <w:rPr>
          <w:color w:val="000000"/>
          <w:spacing w:val="0"/>
          <w:w w:val="100"/>
          <w:position w:val="0"/>
        </w:rPr>
        <w:t>不能永远待在那儿，对吗？最终他还是需要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MAVo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'‘不一定。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“JPL</w:t>
      </w:r>
      <w:r>
        <w:rPr>
          <w:color w:val="000000"/>
          <w:spacing w:val="0"/>
          <w:w w:val="100"/>
          <w:position w:val="0"/>
        </w:rPr>
        <w:t>正在做实验，他们计划改装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MDV,</w:t>
      </w:r>
      <w:r>
        <w:rPr>
          <w:color w:val="000000"/>
          <w:spacing w:val="0"/>
          <w:w w:val="100"/>
          <w:position w:val="0"/>
        </w:rPr>
        <w:t>以 便它在降落之后可以进行短途的近地飞行。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“我听</w:t>
      </w:r>
      <w:r>
        <w:rPr>
          <w:color w:val="000000"/>
          <w:spacing w:val="0"/>
          <w:w w:val="100"/>
          <w:position w:val="0"/>
        </w:rPr>
        <w:t>说这个方案己经被否决了，因为它太过危险。’‘凯西说。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最初的方案的确是被毙了。目前他们还在继续研究其安全性 能。”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“现在离阿瑞斯4的预计发射时间只有三年半，我们有足够时间来制 造和测试这些针对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的改装吗？”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“我现</w:t>
      </w:r>
      <w:r>
        <w:rPr>
          <w:color w:val="000000"/>
          <w:spacing w:val="0"/>
          <w:w w:val="100"/>
          <w:position w:val="0"/>
        </w:rPr>
        <w:t>在无法给你明确答案。但请记住，我们曾在七年内从无到有 地造出了登月飞船。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</w:t>
      </w:r>
      <w:r>
        <w:rPr>
          <w:color w:val="000000"/>
          <w:spacing w:val="0"/>
          <w:w w:val="100"/>
          <w:position w:val="0"/>
        </w:rPr>
        <w:t>得好。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凯西微笑，“那么，他现在有多大把握？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我们会竭尽全力，将他活着带回家。”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明迪紧张地瞟了眼会议室。她这辈子还从没像今天这样，受到真正 的越级对待。文卡特•卡普博士，比她的管理职级高四级，坐在她左手 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在他身边的是布鲁斯•吴，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总监。他从帕萨迪纳老远飞过来，就 是为了参加这个会。他是那种一秒钟也不肯浪费的人，此时正飞快地在 笔记本电脑上打字。他眼皮底下的黑眼袋很重，明迪心想，他肯定加了 不知道多少班。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米奇•亨徳森，阿瑞斯3飞行总监，在椅子上前后摇晃，耳朵里挂着 无线耳机。任务中心的全部通讯流都会实时向他汇聚。他虽人不在岗， </w:t>
      </w:r>
      <w:r>
        <w:rPr>
          <w:color w:val="000000"/>
          <w:spacing w:val="0"/>
          <w:w w:val="100"/>
          <w:position w:val="0"/>
        </w:rPr>
        <w:t>但所有决策都不会漏掉。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安妮•蒙特罗斯走进会议室，边走边发短信，眼睛一刻也没有离开 过手机。她一路上灵巧地躲过其他人和椅子，最后在她惯常的位置入 座。看到这位媒体关系总监，明迪感到一阵强烈的嫉妒之情。她就是明 迪做梦都想成为的人，自信与美貌并重，又身居高层，并在整个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NASA </w:t>
      </w:r>
      <w:r>
        <w:rPr>
          <w:color w:val="000000"/>
          <w:spacing w:val="0"/>
          <w:w w:val="100"/>
          <w:position w:val="0"/>
        </w:rPr>
        <w:t>受到广泛敬重。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今天表现得怎么样？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’‘安妮把手机搁到一边，说，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不该说什么，将他活着带回 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这是提醒公众他有可能会死。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“你觉</w:t>
      </w:r>
      <w:r>
        <w:rPr>
          <w:color w:val="000000"/>
          <w:spacing w:val="0"/>
          <w:w w:val="100"/>
          <w:position w:val="0"/>
        </w:rPr>
        <w:t>得他们会忘了这茬？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不是问我的意见吗？不喜欢？干你大爷去。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还真是一朵雅致的鲜花，安妮。你是怎么当上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媒体关系总 监的？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“把</w:t>
      </w:r>
      <w:r>
        <w:rPr>
          <w:color w:val="000000"/>
          <w:spacing w:val="0"/>
          <w:w w:val="100"/>
          <w:position w:val="0"/>
        </w:rPr>
        <w:t>那些挡路的都干翻。’‘安妮说。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“伙计们，”布鲁斯说，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要赶三个小时后的飞机回洛杉矶。特迪 今天到底来不来？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，，别婆婆妈妈的，布鲁斯，，，安妮说，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儿没人想来开会。”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米奇把耳机的声音调低，面朝明迪。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</w:t>
      </w:r>
      <w:r>
        <w:rPr>
          <w:color w:val="000000"/>
          <w:spacing w:val="0"/>
          <w:w w:val="100"/>
          <w:position w:val="0"/>
        </w:rPr>
        <w:t>问一次，你是哪位？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“嗯，’‘明迪说，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"我</w:t>
      </w:r>
      <w:r>
        <w:rPr>
          <w:color w:val="000000"/>
          <w:spacing w:val="0"/>
          <w:w w:val="100"/>
          <w:position w:val="0"/>
        </w:rPr>
        <w:t>是明迪•帕克。我在卫星中心工作。”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是那儿的总监还是什么？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“不，不，我只是在那儿工作。我就是个干活儿的。”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文卡特看了看米奇。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让她跟踪沃特尼。她负责收集影像。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让卫星中心总监亲自抓？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“鲍</w:t>
      </w:r>
      <w:r>
        <w:rPr>
          <w:color w:val="000000"/>
          <w:spacing w:val="0"/>
          <w:w w:val="100"/>
          <w:position w:val="0"/>
        </w:rPr>
        <w:t>勃手头除了火星，还有很多别的事要干。明迪负责所有的火星 轨道卫星，确保它们都指向马克。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什么是明迪？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米奇追问。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是第一个发现马克还活着的人。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能被提升，就是因为在她当班的时候，正好有那些照片传过 来？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卡特皱眉，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能被提升，是因为她确定马克还活着。 别混账了，米奇，你在故意让她难堪。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米奇抬高眉头，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“我还</w:t>
      </w:r>
      <w:r>
        <w:rPr>
          <w:color w:val="000000"/>
          <w:spacing w:val="0"/>
          <w:w w:val="100"/>
          <w:position w:val="0"/>
        </w:rPr>
        <w:t>真没注意到。不好意思，明迪。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明迪盯着桌子，努力说：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特迪走进办公室。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“抱</w:t>
      </w:r>
      <w:r>
        <w:rPr>
          <w:color w:val="000000"/>
          <w:spacing w:val="0"/>
          <w:w w:val="100"/>
          <w:position w:val="0"/>
        </w:rPr>
        <w:t>歉，我迟到了。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他坐了下来，从公文包里抽 出好几份文件夹，齐齐堆好后，打开最上面的，将里面的纸张推整 齐。“那么，开始吧。文卡特，沃特尼现状怎么样？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“活</w:t>
      </w:r>
      <w:r>
        <w:rPr>
          <w:color w:val="000000"/>
          <w:spacing w:val="0"/>
          <w:w w:val="100"/>
          <w:position w:val="0"/>
        </w:rPr>
        <w:t>着，还不错，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“跟我</w:t>
      </w:r>
      <w:r>
        <w:rPr>
          <w:color w:val="000000"/>
          <w:spacing w:val="0"/>
          <w:w w:val="100"/>
          <w:position w:val="0"/>
        </w:rPr>
        <w:t>今早发邮件时相比，没什么变 化。”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呢？公众己经知道了吗？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安妮俯身向前。“到目前为止，没出漏子。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“图</w:t>
      </w:r>
      <w:r>
        <w:rPr>
          <w:color w:val="000000"/>
          <w:spacing w:val="0"/>
          <w:w w:val="100"/>
          <w:position w:val="0"/>
        </w:rPr>
        <w:t>像是公开资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源，但我们没有义务告知分析结果。目前还没有人注意到这个。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“他为</w:t>
      </w:r>
      <w:r>
        <w:rPr>
          <w:color w:val="000000"/>
          <w:spacing w:val="0"/>
          <w:w w:val="100"/>
          <w:position w:val="0"/>
        </w:rPr>
        <w:t>什么要把它挖出来？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是为了热量，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想用漫游车跑一次长途。保持 车内温度将耗费太多电力。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可以在不耗费任何电池的前提下，保持 车内温度。这是个相当棒的主意。”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“有多</w:t>
      </w:r>
      <w:r>
        <w:rPr>
          <w:color w:val="000000"/>
          <w:spacing w:val="0"/>
          <w:w w:val="100"/>
          <w:position w:val="0"/>
        </w:rPr>
        <w:t xml:space="preserve">危险？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要容器没有破坏，任何危险也没有。就算容器外壳破损，只要 里面的芯块完好，也没事。但要是连芯块都破损了，他必死无疑。”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愿不会那么倒霉。’‘特迪说，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"JPL,</w:t>
      </w:r>
      <w:r>
        <w:rPr>
          <w:color w:val="000000"/>
          <w:spacing w:val="0"/>
          <w:w w:val="100"/>
          <w:position w:val="0"/>
        </w:rPr>
        <w:t>你们那边的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计划搞得 怎么样了？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“我们很久以前就想出了一个方案，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被你否决了。”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“布</w:t>
      </w:r>
      <w:r>
        <w:rPr>
          <w:color w:val="000000"/>
          <w:spacing w:val="0"/>
          <w:w w:val="100"/>
          <w:position w:val="0"/>
        </w:rPr>
        <w:t>鲁斯。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特迪警告他。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布鲁斯叹了 口气。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“MDV</w:t>
      </w:r>
      <w:r>
        <w:rPr>
          <w:color w:val="000000"/>
          <w:spacing w:val="0"/>
          <w:w w:val="100"/>
          <w:position w:val="0"/>
        </w:rPr>
        <w:t>的设计初衷不是为了升空以及水平飞行， 加再多燃料也没用。我们需要一个更强劲的引擎，但没有时间来研发和 制造。结论就是，我们必须对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进行减重。现在有一个想法。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“MDV</w:t>
      </w:r>
      <w:r>
        <w:rPr>
          <w:color w:val="000000"/>
          <w:spacing w:val="0"/>
          <w:w w:val="100"/>
          <w:position w:val="0"/>
        </w:rPr>
        <w:t>可以以常规重量执行主降落。如果能将隔热罩和外壳做成可 拆卸的，在降落阿瑞斯3之后就可以甩掉很大一部分重量。这样一来， 就可以有一个相对轻得多的飞船飞向阿瑞斯4。眼下正在作各种推算。”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“给</w:t>
      </w:r>
      <w:r>
        <w:rPr>
          <w:color w:val="000000"/>
          <w:spacing w:val="0"/>
          <w:w w:val="100"/>
          <w:position w:val="0"/>
        </w:rPr>
        <w:t>我持续汇报。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特迪说。他转向明迪，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“帕克</w:t>
      </w:r>
      <w:r>
        <w:rPr>
          <w:color w:val="000000"/>
          <w:spacing w:val="0"/>
          <w:w w:val="100"/>
          <w:position w:val="0"/>
        </w:rPr>
        <w:t>小姐，欢迎来到大 联盟。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生。’‘明迪说，她感到嗓子发堵。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“目</w:t>
      </w:r>
      <w:r>
        <w:rPr>
          <w:color w:val="000000"/>
          <w:spacing w:val="0"/>
          <w:w w:val="100"/>
          <w:position w:val="0"/>
        </w:rPr>
        <w:t>前对沃特尼的监测，我们最大的空窗期有多长？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“嗯，’‘明迪说，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"每隔</w:t>
      </w:r>
      <w:r>
        <w:rPr>
          <w:color w:val="000000"/>
          <w:spacing w:val="0"/>
          <w:w w:val="100"/>
          <w:position w:val="0"/>
        </w:rPr>
        <w:t>41小时，我们就会有一个17分钟的空窗。卫 星轨道就是这么运作的。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的回答速度非常快，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"很</w:t>
      </w:r>
      <w:r>
        <w:rPr>
          <w:color w:val="000000"/>
          <w:spacing w:val="0"/>
          <w:w w:val="100"/>
          <w:position w:val="0"/>
        </w:rPr>
        <w:t>好，我就喜欢人做事有条 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谢，先生。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想让这个空窗期缩短到四分钟。’‘特迪说，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"我</w:t>
      </w:r>
      <w:r>
        <w:rPr>
          <w:color w:val="000000"/>
          <w:spacing w:val="0"/>
          <w:w w:val="100"/>
          <w:position w:val="0"/>
        </w:rPr>
        <w:t>会给你充分权 限，对所有卫星的轨道参数进行必要的调整。搞定它。”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“是，</w:t>
      </w:r>
      <w:r>
        <w:rPr>
          <w:color w:val="000000"/>
          <w:spacing w:val="0"/>
          <w:w w:val="100"/>
          <w:position w:val="0"/>
        </w:rPr>
        <w:t>先生。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明迪嘴上虽这么说，但心里完全没底。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特迪看着米奇，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“米奇</w:t>
      </w:r>
      <w:r>
        <w:rPr>
          <w:color w:val="000000"/>
          <w:spacing w:val="0"/>
          <w:w w:val="100"/>
          <w:position w:val="0"/>
        </w:rPr>
        <w:t>，你在邮件里说有什么紧急事情？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错，'‘米奇说，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们要对阿瑞斯3的船员隐瞒到什么时候？他们 都认定沃特尼己经死了，这对他们的士气是一个巨大打击。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特迪看向文卡特。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“米</w:t>
      </w:r>
      <w:r>
        <w:rPr>
          <w:color w:val="000000"/>
          <w:spacing w:val="0"/>
          <w:w w:val="100"/>
          <w:position w:val="0"/>
        </w:rPr>
        <w:t>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们讨论过这一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对，是你们讨论过。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米奇打断他，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认为自己失去了一名 队友，情绪非常低落。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 xml:space="preserve">么，要是他们发现自己实际上是遗弃了一名队友呢？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卡特问 他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，“他</w:t>
      </w:r>
      <w:r>
        <w:rPr>
          <w:color w:val="000000"/>
          <w:spacing w:val="0"/>
          <w:w w:val="100"/>
          <w:position w:val="0"/>
        </w:rPr>
        <w:t>们会感觉好一点吗？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米奇用手指戳着桌子说：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们应当知道。你认为刘易斯指挥官没 法在大家知道真相后稳住局势？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会影响士气，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们目前应当专注于平安回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“我说</w:t>
      </w:r>
      <w:r>
        <w:rPr>
          <w:color w:val="000000"/>
          <w:spacing w:val="0"/>
          <w:w w:val="100"/>
          <w:position w:val="0"/>
        </w:rPr>
        <w:t>了算，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，"由</w:t>
      </w:r>
      <w:r>
        <w:rPr>
          <w:color w:val="000000"/>
          <w:spacing w:val="0"/>
          <w:w w:val="100"/>
          <w:position w:val="0"/>
        </w:rPr>
        <w:t>我来决定怎么做对船员们最好。我的观 点就是越快告诉他们越好。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全场安静了下来，大家都看着特迪。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他想了一会儿。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“抱</w:t>
      </w:r>
      <w:r>
        <w:rPr>
          <w:color w:val="000000"/>
          <w:spacing w:val="0"/>
          <w:w w:val="100"/>
          <w:position w:val="0"/>
        </w:rPr>
        <w:t>歉，米奇。这回我同意文卡特的观点。’‘他 说，“只要我们落实了营救方案，就能告诉赫耳墨斯。至少要先有点希 望，告诉他们才有意义。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>屁，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米奇抱怨道，他叉起双臂，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“全是</w:t>
      </w:r>
      <w:r>
        <w:rPr>
          <w:color w:val="000000"/>
          <w:spacing w:val="0"/>
          <w:w w:val="100"/>
          <w:position w:val="0"/>
        </w:rPr>
        <w:t>放屁。”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“我知</w:t>
      </w:r>
      <w:r>
        <w:rPr>
          <w:color w:val="000000"/>
          <w:spacing w:val="0"/>
          <w:w w:val="100"/>
          <w:position w:val="0"/>
        </w:rPr>
        <w:t>道你很不爽，’‘特迪平静地说，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我们一定会好好处理这件 事，只要营救沃特尼有一点眉目。”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特迪故意让大家安静了一会儿再继续。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继续设计营救方案。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对布鲁斯点了点头，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“但方</w:t>
      </w:r>
      <w:r>
        <w:rPr>
          <w:color w:val="000000"/>
          <w:spacing w:val="0"/>
          <w:w w:val="100"/>
          <w:position w:val="0"/>
        </w:rPr>
        <w:t>案属于 阿瑞斯4的一部分，他能活到那时候吗，文卡特？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文卡特打开一个文件夹，瞥了眼里面的报告。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“我让</w:t>
      </w:r>
      <w:r>
        <w:rPr>
          <w:color w:val="000000"/>
          <w:spacing w:val="0"/>
          <w:w w:val="100"/>
          <w:position w:val="0"/>
        </w:rPr>
        <w:t>每个小组反复 核查各自所负责体系的寿命。现在可以确定的是，栖息舱可以工作四 年，在有人可以进行手动维护的情形下更是没有问题。但食物问题完全 没有办法。他在一年后就会挨饿，我们必须向他运送补给。就这么简 单。”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8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“阿瑞斯4的预补给物资呢？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迪说，“让它们降落到阿瑞斯3的站 点去。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们也是这么想的，没错。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文卡特强调，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“但摆</w:t>
      </w:r>
      <w:r>
        <w:rPr>
          <w:color w:val="000000"/>
          <w:spacing w:val="0"/>
          <w:w w:val="100"/>
          <w:position w:val="0"/>
        </w:rPr>
        <w:t>在面前的问题 是，原计划发射预补给的时间是一年后，它们还没准备好。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770" w:val="left"/>
        </w:tabs>
        <w:bidi w:val="0"/>
        <w:spacing w:before="0" w:after="320" w:line="431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“在最好的情况下，我们的飞行器也要八个月才能从地球飞到火 星。火星和地球目前的相对位置实在是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总之，不是最佳发射时间。 我们预计大概需要九个月时间飞到火星。堂假设他己经开始实行食品计 划配额，算下来大概总共能撑三百五十多天。这也就意味着我们只有三 个月时间组装预补给飞船。但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甚至还没开始。”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“时间</w:t>
      </w:r>
      <w:r>
        <w:rPr>
          <w:color w:val="000000"/>
          <w:spacing w:val="0"/>
          <w:w w:val="100"/>
          <w:position w:val="0"/>
        </w:rPr>
        <w:t>确实非常紧，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布鲁斯说，“制造预补给一般需要六个月。我 们正在建立一整套流水线来批量生产，实在是没法一蹴而就。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抱歉，布鲁斯，’‘特迪说，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"我</w:t>
      </w:r>
      <w:r>
        <w:rPr>
          <w:color w:val="000000"/>
          <w:spacing w:val="0"/>
          <w:w w:val="100"/>
          <w:position w:val="0"/>
        </w:rPr>
        <w:t>明白我们一直在要这个要那个， 但是你必须想出解决方案。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会找出方案，”布鲁斯说，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过，光加班费就够我们疯的 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“快点</w:t>
      </w:r>
      <w:r>
        <w:rPr>
          <w:color w:val="000000"/>
          <w:spacing w:val="0"/>
          <w:w w:val="100"/>
          <w:position w:val="0"/>
        </w:rPr>
        <w:t>干吧，我会给你搞定钱的事。”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有载具问题。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当前的相对位置下，能把飞行器 从地球送到火星的唯一办法就是大大提高燃料输出。眼下我们手上只有 一架载具能干这活儿。徳尔塔IX整装待发，预备发射鹰眼3号土星飞 船。我们必须把它偷过来。我跟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ULA</w:t>
      </w:r>
      <w:r>
        <w:rPr>
          <w:color w:val="000000"/>
          <w:spacing w:val="0"/>
          <w:w w:val="100"/>
          <w:position w:val="0"/>
        </w:rPr>
        <w:t>五方面聊过，他们绝无可能在这么 短的时间内再造一艘载具。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“鹰眼</w:t>
      </w:r>
      <w:r>
        <w:rPr>
          <w:color w:val="000000"/>
          <w:spacing w:val="0"/>
          <w:w w:val="100"/>
          <w:position w:val="0"/>
        </w:rPr>
        <w:t>3的团队肯定得气疯，不过没关系，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能把 有效荷载的问题解决掉，我们可以推迟土星任务。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布鲁斯擦了擦眼睛，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将全力以赴。”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们必须全力以赴，否则他就会饿死。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  <w:r>
        <w:rPr>
          <w:color w:val="000000"/>
          <w:spacing w:val="0"/>
          <w:w w:val="100"/>
          <w:position w:val="0"/>
        </w:rPr>
        <w:t>特迪说。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8525" w:val="left"/>
        </w:tabs>
        <w:bidi w:val="0"/>
        <w:spacing w:before="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文卡特啜了口咖啡，对着电脑屏幕锁紧眉头。要是放在一个月前， 晚上九点喝咖啡？想都不敢想。现在却成了必需的能量补充。值班排 表，资金管理，项目推进，不停地跟其他项目抢资源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他这辈子还从 没这么能干过。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“NASA</w:t>
      </w:r>
      <w:r>
        <w:rPr>
          <w:color w:val="000000"/>
          <w:spacing w:val="0"/>
          <w:w w:val="100"/>
          <w:position w:val="0"/>
        </w:rPr>
        <w:t>是一个庞大的组织，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打字，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>对突发情况没那么敏捷。 现在大家伙之所以能团结一致，是因为遇到了生死考验。每个人都想为 营救马克•沃特尼出一份力，部门间的扯皮也消失不见了，这在平时是 没法想象的。即使如此，整个计划还是要花费数千万美元，甚至数亿美 元。单是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的改造，就要吃掉一个完整项目的预算。好在公众对此 事的关注能让你的日子好过点。议员先生，我们非常感谢你一如既往的 大力支持，并由衷地希望你能说服委员会同意为我们紧急拨款。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敲门声打断了他，抬头一看，是明迪，穿着运动服和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恤，头发是 随便扎起来的马尾辫。工作时间一旦长起来，时尚什么的都得靠边站。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“抱</w:t>
      </w:r>
      <w:r>
        <w:rPr>
          <w:color w:val="000000"/>
          <w:spacing w:val="0"/>
          <w:w w:val="100"/>
          <w:position w:val="0"/>
        </w:rPr>
        <w:t>歉打搅你。’‘明迪说。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“我正</w:t>
      </w:r>
      <w:r>
        <w:rPr>
          <w:color w:val="000000"/>
          <w:spacing w:val="0"/>
          <w:w w:val="100"/>
          <w:position w:val="0"/>
        </w:rPr>
        <w:t>好休息一下。什么事？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开始行动了。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文卡特缩在椅子里，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“有没</w:t>
      </w:r>
      <w:r>
        <w:rPr>
          <w:color w:val="000000"/>
          <w:spacing w:val="0"/>
          <w:w w:val="100"/>
          <w:position w:val="0"/>
        </w:rPr>
        <w:t>有可能还是一次测试出行？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她摇了摇头，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离开栖息舱，笔直开了两小时，然后来了趟简短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EVA,</w:t>
      </w:r>
      <w:r>
        <w:rPr>
          <w:color w:val="000000"/>
          <w:spacing w:val="0"/>
          <w:w w:val="100"/>
          <w:position w:val="0"/>
        </w:rPr>
        <w:t>又开了两小时。我们认为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是为了换电池。”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文卡特深深叹了口气。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许只是一次长距离测试？在外面过夜之 类的？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己经离栖息舱76公里远，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是为了测试过夜，他干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吗不待在步行范围内？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杀的。我们的小组己经把能想象到的所有 情形都模拟过了，照他现在的装备，死也到不了阿瑞斯4站点。我们也 没有看见他把氧合机和水循环装置搬上去。这样的话，他连最基本的需 求都满足不了。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“我认</w:t>
      </w:r>
      <w:r>
        <w:rPr>
          <w:color w:val="000000"/>
          <w:spacing w:val="0"/>
          <w:w w:val="100"/>
          <w:position w:val="0"/>
        </w:rPr>
        <w:t>为他不是要去阿瑞斯4。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真是的话，那他绕的弯 也太诡异了。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向着西南偏南方向，斯基亚帕雷利撞击坑在东南。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“好吧，那兴许还有希望。”文卡特说，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“他现</w:t>
      </w:r>
      <w:r>
        <w:rPr>
          <w:color w:val="000000"/>
          <w:spacing w:val="0"/>
          <w:w w:val="100"/>
          <w:position w:val="0"/>
        </w:rPr>
        <w:t>在在干什么？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“充电</w:t>
      </w:r>
      <w:r>
        <w:rPr>
          <w:color w:val="000000"/>
          <w:spacing w:val="0"/>
          <w:w w:val="100"/>
          <w:position w:val="0"/>
        </w:rPr>
        <w:t>。他己经把太阳能电池板都铺好了。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迪说，“上次充电用 了 12个小时。我想趁这个机会溜回家去睡个觉，要是没问题的话。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然，没问题。明天我们再看看他往哪儿走，也许他就回栖息舱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迪怀疑地附和道。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“欢迎回来，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</w:t>
      </w:r>
      <w:r>
        <w:rPr>
          <w:color w:val="000000"/>
          <w:spacing w:val="0"/>
          <w:w w:val="100"/>
          <w:position w:val="0"/>
        </w:rPr>
        <w:t>西对着摄像机说，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们今天请到的是美国邮政的 马库斯•华盛顿。好的，华盛顿先生，我听说阿瑞斯3任务引发了一个邮 政事故，你能跟我们的观众解释一下吗？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好的。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“在过</w:t>
      </w:r>
      <w:r>
        <w:rPr>
          <w:color w:val="000000"/>
          <w:spacing w:val="0"/>
          <w:w w:val="100"/>
          <w:position w:val="0"/>
        </w:rPr>
        <w:t>去两个月里，所有人都认为马克•沃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特尼己经牺牲。在此期间，邮政系统发行了旨在缅怀马克的纪念邮票, 面向全国一共发行了两万张。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“结</w:t>
      </w:r>
      <w:r>
        <w:rPr>
          <w:color w:val="000000"/>
          <w:spacing w:val="0"/>
          <w:w w:val="100"/>
          <w:position w:val="0"/>
        </w:rPr>
        <w:t>果他还活着。'‘凯西说。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们从不把活人印到邮票上，所以我们立即 停止发行，并且召回所有邮票，但是己经有数千张卖了出去。”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“这种</w:t>
      </w:r>
      <w:r>
        <w:rPr>
          <w:color w:val="000000"/>
          <w:spacing w:val="0"/>
          <w:w w:val="100"/>
          <w:position w:val="0"/>
        </w:rPr>
        <w:t>事情以前发生过吗？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凯西问道。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“从来</w:t>
      </w:r>
      <w:r>
        <w:rPr>
          <w:color w:val="000000"/>
          <w:spacing w:val="0"/>
          <w:w w:val="100"/>
          <w:position w:val="0"/>
        </w:rPr>
        <w:t>没有，这在邮政史上是第一次。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敢打赌那些卖出去的邮票现在一定升了不少值。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马库斯咯咯笑了起来。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“或</w:t>
      </w:r>
      <w:r>
        <w:rPr>
          <w:color w:val="000000"/>
          <w:spacing w:val="0"/>
          <w:w w:val="100"/>
          <w:position w:val="0"/>
        </w:rPr>
        <w:t>许吧。但就像我说的，己经卖出去好几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千张了，它们是会值点钱，但肯定谈不上珍稀。”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凯西也笑了起来，面对镜头说道：“刚刚和我谈话的是来自美国邮 政的马库斯.华盛顿。如果你手上有马克•沃特尼纪念邮票，最好保存下 来。非常感谢你，华盛顿先生。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谢你的邀请。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”马库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天到场的另一位嘉宾是艾琳•谢尔兹博士，阿瑞斯系列任务的船 员心理专家。谢尔兹博士，欢迎你今天来到现场。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艾琳调整了一下她的麦克风夹子。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本人认识马克•沃特尼吗？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”艾</w:t>
      </w:r>
      <w:r>
        <w:rPr>
          <w:color w:val="000000"/>
          <w:spacing w:val="0"/>
          <w:w w:val="100"/>
          <w:position w:val="0"/>
        </w:rPr>
        <w:t>琳说，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每个月都要给船员作心理评估。”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能跟我们聊聊他吗？比如他的个性和心态。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个嘛，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”艾</w:t>
      </w:r>
      <w:r>
        <w:rPr>
          <w:color w:val="000000"/>
          <w:spacing w:val="0"/>
          <w:w w:val="100"/>
          <w:position w:val="0"/>
        </w:rPr>
        <w:t>琳说，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非常聪明。当然了，他们全都很聪明。但 他是点子最多、解决问题能力最强的那个。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个特长很可能是他活下来的关键。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</w:t>
      </w:r>
      <w:r>
        <w:rPr>
          <w:color w:val="000000"/>
          <w:spacing w:val="0"/>
          <w:w w:val="100"/>
          <w:position w:val="0"/>
        </w:rPr>
        <w:t>西插话道。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“很可</w:t>
      </w:r>
      <w:r>
        <w:rPr>
          <w:color w:val="000000"/>
          <w:spacing w:val="0"/>
          <w:w w:val="100"/>
          <w:position w:val="0"/>
        </w:rPr>
        <w:t>能是。’‘艾琳表示同意，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有一点，他这人性格很好，很乐 观，非常具有幽默感。他嘴里常冒出一两句笑话。在发射前几个月，全 体船员都在进行极其折磨人的训练。每个人都压力巨大，闷闷不乐。马 克也不例外，但他应付这些压力的办法就是讲更多笑话，逗乐所有 人。”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起来真是个很不错的人。’‘凯西说。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“他的</w:t>
      </w:r>
      <w:r>
        <w:rPr>
          <w:color w:val="000000"/>
          <w:spacing w:val="0"/>
          <w:w w:val="100"/>
          <w:position w:val="0"/>
        </w:rPr>
        <w:t>确是，’‘艾琳说，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"任</w:t>
      </w:r>
      <w:r>
        <w:rPr>
          <w:color w:val="000000"/>
          <w:spacing w:val="0"/>
          <w:w w:val="100"/>
          <w:position w:val="0"/>
        </w:rPr>
        <w:t>务选中他有部分原因就在于他的这种个 性。阿瑞斯任务的船员要在一起待上13个月，相互之间的融洽非常重 要。马克不但可以在任何社交团体里如鱼得水，更是那种能让团队工作 更有效的催化剂。对于其他船员来说，他的，死，是个巨大冲击。”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们到现在都还以为他己经死了，对吗？我是说阿瑞斯3船员。”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的，他们还不知道，真是可惜。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艾琳说道，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层决定向他们 隐瞒事实，至少暂时如此。我相信他们有他们的考虑。”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7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凯西顿了顿，然后说：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“好吧</w:t>
      </w:r>
      <w:r>
        <w:rPr>
          <w:color w:val="000000"/>
          <w:spacing w:val="0"/>
          <w:w w:val="100"/>
          <w:position w:val="0"/>
        </w:rPr>
        <w:t>，你知道我肯定会问他现在脑子里都 在想些什么，对于马克•沃特尼这样的人，遇到这样的情况，孤寂无 助，甚至不知道我们在积极营救他，他会想些什么呢？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难确定他的状态，’‘艾琳说，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大的威胁在于放弃希望。如果 他完全丧失了任何存活的可能，就不会再作任何尝试。”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 xml:space="preserve">在一切还好，对吗？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</w:t>
      </w:r>
      <w:r>
        <w:rPr>
          <w:color w:val="000000"/>
          <w:spacing w:val="0"/>
          <w:w w:val="100"/>
          <w:position w:val="0"/>
        </w:rPr>
        <w:t>西说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，“他</w:t>
      </w:r>
      <w:r>
        <w:rPr>
          <w:color w:val="000000"/>
          <w:spacing w:val="0"/>
          <w:w w:val="100"/>
          <w:position w:val="0"/>
        </w:rPr>
        <w:t>看上去很努力，像是在准备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20"/>
        <w:jc w:val="left"/>
      </w:pPr>
      <w:r>
        <w:rPr>
          <w:color w:val="000000"/>
          <w:spacing w:val="0"/>
          <w:w w:val="100"/>
          <w:position w:val="0"/>
        </w:rPr>
        <w:t>用漫游车进行一次长途跋涉，还作了几次测试。他计划在阿瑞斯4降落 时抵达那儿。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这是其中一个解释。'‘艾琳说。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“还有</w:t>
      </w:r>
      <w:r>
        <w:rPr>
          <w:color w:val="000000"/>
          <w:spacing w:val="0"/>
          <w:w w:val="100"/>
          <w:position w:val="0"/>
        </w:rPr>
        <w:t>别的解释吗？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艾琳在回答前犹豫了一下，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人们面对死亡时，希望能被聆听。 他们不想孤独地死去。他或许只是想使用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上的通讯设备，这样， 在他死之前，还可以和别的灵魂通上话。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他放弃希望，就不会在意生存的问题。他的唯一目标就是找 到通讯设备。在这之后，他很可能采取比饿死更容易的办法。阿瑞斯任 务携带的吗啡量足以致死。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整个摄影棚彻底静默了几秒钟，之后，凯西转向镜头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，“我</w:t>
      </w:r>
      <w:r>
        <w:rPr>
          <w:color w:val="000000"/>
          <w:spacing w:val="0"/>
          <w:w w:val="100"/>
          <w:position w:val="0"/>
        </w:rPr>
        <w:t>们稍后 回来。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文克。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卡特桌上的话筒里传来布鲁斯的声音。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布鲁斯，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卡特继续在电脑上打字，“谢谢你抽出时间。我 想聊聊预补给的事儿。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问题。你有什么打算？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“这么说吧，假设我们软着陆完全成功，怎么才能让马克知道呢？ 又怎么让他知道往哪儿去找呢？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们想过这个问题，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</w:t>
      </w:r>
      <w:r>
        <w:rPr>
          <w:color w:val="000000"/>
          <w:spacing w:val="0"/>
          <w:w w:val="100"/>
          <w:position w:val="0"/>
        </w:rPr>
        <w:t>鲁斯说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，“有</w:t>
      </w:r>
      <w:r>
        <w:rPr>
          <w:color w:val="000000"/>
          <w:spacing w:val="0"/>
          <w:w w:val="100"/>
          <w:position w:val="0"/>
        </w:rPr>
        <w:t>些眉目了。”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正听着呢。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文卡特保存文档，关掉笔记本。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6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们肯定会给他送去一个通讯设备，对吗？这东西一落地就会打 开。它将以漫游车和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太空服的频率进行广播，信号肯定会设得非常 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6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“漫</w:t>
      </w:r>
      <w:r>
        <w:rPr>
          <w:color w:val="000000"/>
          <w:spacing w:val="0"/>
          <w:w w:val="100"/>
          <w:position w:val="0"/>
        </w:rPr>
        <w:t>游车的设计限定了它只能和栖息舱或者其他漫游车进行通讯。 信号范围按照一开始的设定应该是在20公里以内。问题在于，信号接收 方不是很灵敏，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太空服就更差了。不过，只要我们的信号够强，就 不会有太大问题。等到预补给着陆，就能通过卫星获得其精确位置，然 后将位置通过无线电广播告诉马克，这样他就能知道补给在哪儿了。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“问题是，他不一定在听，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为什么要去听呢？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26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果是这样，也有办法应对。我们打算做一大堆亮绿色的条幅， 很轻，轻到即便是在火星那么稀薄的大气下，也足以在降落时飘起来。 每个条幅上都会写上：’马克，打开你的通讯。’我们现在正在设计一个 可以将这些条幅抛出去的装置，当然，是在降落序列之中。理想情况 下，应该是在离地面1000米处。”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6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“我喜</w:t>
      </w:r>
      <w:r>
        <w:rPr>
          <w:color w:val="000000"/>
          <w:spacing w:val="0"/>
          <w:w w:val="100"/>
          <w:position w:val="0"/>
        </w:rPr>
        <w:t>欢这个主意，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要他能发现一个就成了。要是 他看见外面空地上有任何亮绿色的条幅，肯定会去查个究竟的。”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6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果他开着那辆，沃特尼移动版'直接去阿瑞斯 4,那我们这些计划都是白费功夫。我的意思是，要是他真这么干了， 我们还是可以在阿瑞斯4站点降落，但是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6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是他就没栖息舱了。是啊，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件一件来吧。等你 有了抛条幅的设计方案，告诉我一声。”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“肯</w:t>
      </w:r>
      <w:r>
        <w:rPr>
          <w:color w:val="000000"/>
          <w:spacing w:val="0"/>
          <w:w w:val="100"/>
          <w:position w:val="0"/>
        </w:rPr>
        <w:t>定的。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挂了电话后，文卡特打开笔记本电脑继续工作。有一封来自明迪・ 帕克的邮件，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特尼的车又开动了。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是在走直线。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”明迪</w:t>
      </w:r>
      <w:r>
        <w:rPr>
          <w:color w:val="000000"/>
          <w:spacing w:val="0"/>
          <w:w w:val="100"/>
          <w:position w:val="0"/>
        </w:rPr>
        <w:t>指着屏幕说。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“我看</w:t>
      </w:r>
      <w:r>
        <w:rPr>
          <w:color w:val="000000"/>
          <w:spacing w:val="0"/>
          <w:w w:val="100"/>
          <w:position w:val="0"/>
        </w:rPr>
        <w:t>见了，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，“他</w:t>
      </w:r>
      <w:r>
        <w:rPr>
          <w:color w:val="000000"/>
          <w:spacing w:val="0"/>
          <w:w w:val="100"/>
          <w:position w:val="0"/>
        </w:rPr>
        <w:t>肯定不是去阿瑞斯4,除非是为了绕过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什么大型的自然障碍。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“这里</w:t>
      </w:r>
      <w:r>
        <w:rPr>
          <w:color w:val="000000"/>
          <w:spacing w:val="0"/>
          <w:w w:val="100"/>
          <w:position w:val="0"/>
        </w:rPr>
        <w:t>没有任何大型的自然障碍，’‘明迪说，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儿是阿西达里亚平 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“那些</w:t>
      </w:r>
      <w:r>
        <w:rPr>
          <w:color w:val="000000"/>
          <w:spacing w:val="0"/>
          <w:w w:val="100"/>
          <w:position w:val="0"/>
        </w:rPr>
        <w:t>是太阳能电池板吗？ ”文卡特指着屏幕问道。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"他</w:t>
      </w:r>
      <w:r>
        <w:rPr>
          <w:color w:val="000000"/>
          <w:spacing w:val="0"/>
          <w:w w:val="100"/>
          <w:position w:val="0"/>
        </w:rPr>
        <w:t>的日程还是两小时驾驶，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EVA,</w:t>
      </w:r>
      <w:r>
        <w:rPr>
          <w:color w:val="000000"/>
          <w:spacing w:val="0"/>
          <w:w w:val="100"/>
          <w:position w:val="0"/>
        </w:rPr>
        <w:t>再两小时驾 驶。目前他己经离栖息舱156公里远了。”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他们俩都叮着屏幕。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740" w:val="left"/>
        </w:tabs>
        <w:bidi w:val="0"/>
        <w:spacing w:before="0" w:after="30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“等等</w:t>
      </w:r>
      <w:r>
        <w:rPr>
          <w:color w:val="000000"/>
          <w:spacing w:val="0"/>
          <w:w w:val="100"/>
          <w:position w:val="0"/>
        </w:rPr>
        <w:t>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</w:t>
      </w:r>
      <w:r>
        <w:rPr>
          <w:color w:val="000000"/>
          <w:spacing w:val="0"/>
          <w:w w:val="100"/>
          <w:position w:val="0"/>
        </w:rPr>
        <w:t>一下，这不可能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“什么？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文卡特抓过一支笔，撕了一张便签纸。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“告诉</w:t>
      </w:r>
      <w:r>
        <w:rPr>
          <w:color w:val="000000"/>
          <w:spacing w:val="0"/>
          <w:w w:val="100"/>
          <w:position w:val="0"/>
        </w:rPr>
        <w:t>我他的位置，以及栖 息舱的位置。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155" w:val="left"/>
        </w:tabs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明迪査看电脑屏幕。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当前的位置是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北纬28.9。，西经29.6。。”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敲了几下键盘之后，她调出另一份文档。“栖息舱的位置是北纬 </w:t>
      </w:r>
      <w:r>
        <w:rPr>
          <w:color w:val="000000"/>
          <w:spacing w:val="0"/>
          <w:w w:val="100"/>
          <w:position w:val="0"/>
          <w:lang w:val="en-US" w:eastAsia="en-US" w:bidi="en-US"/>
        </w:rPr>
        <w:t>31.2°,</w:t>
      </w:r>
      <w:r>
        <w:rPr>
          <w:color w:val="000000"/>
          <w:spacing w:val="0"/>
          <w:w w:val="100"/>
          <w:position w:val="0"/>
        </w:rPr>
        <w:t>西经28.5。。你到底发现了什么？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300" w:line="240" w:lineRule="auto"/>
        <w:ind w:left="0" w:right="0" w:firstLine="0"/>
        <w:jc w:val="both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1129" w:right="255" w:bottom="667" w:left="255" w:header="701" w:footer="3" w:gutter="0"/>
          <w:cols w:space="720"/>
          <w:noEndnote/>
          <w:rtlGutter w:val="0"/>
          <w:docGrid w:linePitch="360"/>
        </w:sect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文卡特记下这些数字。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</w:t>
      </w:r>
      <w:r>
        <w:rPr>
          <w:color w:val="000000"/>
          <w:spacing w:val="0"/>
          <w:w w:val="100"/>
          <w:position w:val="0"/>
        </w:rPr>
        <w:t>我来。’‘他转身出了门。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明迪突然感到有点口吃，跟了上去，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们去哪儿？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“卫星</w:t>
      </w:r>
      <w:r>
        <w:rPr>
          <w:color w:val="000000"/>
          <w:spacing w:val="0"/>
          <w:w w:val="100"/>
          <w:position w:val="0"/>
        </w:rPr>
        <w:t>中心休息室，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张火星地图是不是还挂在墙 ±?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然了，’‘明迪说，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"不</w:t>
      </w:r>
      <w:r>
        <w:rPr>
          <w:color w:val="000000"/>
          <w:spacing w:val="0"/>
          <w:w w:val="100"/>
          <w:position w:val="0"/>
        </w:rPr>
        <w:t>过那只是一张从礼品店买来的海报呀。我 电脑里有高精度的数字版——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需要。我没法在那上面画。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他转过角落，进了休息室，指着墙 上的火星地图说，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“这上</w:t>
      </w:r>
      <w:r>
        <w:rPr>
          <w:color w:val="000000"/>
          <w:spacing w:val="0"/>
          <w:w w:val="100"/>
          <w:position w:val="0"/>
        </w:rPr>
        <w:t>面我可以画。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休息室里只有一个人，是个正在喝咖啡的电脑技术人员，他被闯进 来的文卡特和明迪吓了一跳。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好，上面有经纬线。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卡特瞅了一眼便签纸上的数字，将手指 滑向地图上的一个点，打了个叉。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里是栖息舱。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技术员说，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是在我们的海报上乱画吗？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会给你们买张新的。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文卡特头都没回。然后，他又画了一个 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是他当前的位置。给我一把尺子。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明迪左看右看，没有尺子，她把技术员的记事本抓了过来。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“喂！ ”技术</w:t>
      </w:r>
      <w:r>
        <w:rPr>
          <w:color w:val="000000"/>
          <w:spacing w:val="0"/>
          <w:w w:val="100"/>
          <w:position w:val="0"/>
        </w:rPr>
        <w:t>员表示抗议。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借着记事本的笔直边缘，文卡特在栖息舱和马克的当前位置之间画 了一条直线，并加以延长。然后，他往后退了退。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了！我知道他要去哪儿了！’'文卡特兴奋地说。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明迪惊呼。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延长线正好穿过地图上标明的一个黄色小亮点。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“火</w:t>
      </w:r>
      <w:r>
        <w:rPr>
          <w:color w:val="000000"/>
          <w:spacing w:val="0"/>
          <w:w w:val="100"/>
          <w:position w:val="0"/>
        </w:rPr>
        <w:t>星探路者号辺！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，“他</w:t>
      </w:r>
      <w:r>
        <w:rPr>
          <w:color w:val="000000"/>
          <w:spacing w:val="0"/>
          <w:w w:val="100"/>
          <w:position w:val="0"/>
        </w:rPr>
        <w:t>去找探路者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“对！ 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在我们总算是有点头绪了。探路者号离他大 约八百公里，利用手头的补给他完全可以跑个来回。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'‘并将探路者号和旅居者号漫游车都带回来。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明迪补充。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文卡特掏出手机。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“探</w:t>
      </w:r>
      <w:r>
        <w:rPr>
          <w:color w:val="000000"/>
          <w:spacing w:val="0"/>
          <w:w w:val="100"/>
          <w:position w:val="0"/>
        </w:rPr>
        <w:t>路者在1997年失去信号。如果他能让它恢复 工作，我们就能和他建立通讯。很可能只要把太阳能电池板清理一下就 可以了。就算问题比这严重又怎样，他是工程师！''他一边拨号一边 说，“修理坏机器是他的本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行！"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他的脸上浮现出这几周以来不曾有过的笑容。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“布</w:t>
      </w:r>
      <w:r>
        <w:rPr>
          <w:color w:val="000000"/>
          <w:spacing w:val="0"/>
          <w:w w:val="100"/>
          <w:position w:val="0"/>
        </w:rPr>
        <w:t>鲁斯？我是文卡 特。全部都得推倒重来。沃特尼去找探路者了。没错！没错！把所有参 与过那个项目的人都给我挖出来，让他们马上去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报到。我赶最近一 班飞机过来。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他把电话挂掉，咧着嘴对地图笑。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“马克</w:t>
      </w:r>
      <w:r>
        <w:rPr>
          <w:color w:val="000000"/>
          <w:spacing w:val="0"/>
          <w:w w:val="100"/>
          <w:position w:val="0"/>
        </w:rPr>
        <w:t>，你这个狡猾透顶、聪明 绝顶的小兔崽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子！"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第九章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left"/>
      </w:pPr>
      <w:bookmarkStart w:id="51" w:name="bookmark51"/>
      <w:bookmarkStart w:id="52" w:name="bookmark52"/>
      <w:bookmarkStart w:id="53" w:name="bookmark5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SOL79</w:t>
      </w:r>
      <w:bookmarkEnd w:id="51"/>
      <w:bookmarkEnd w:id="52"/>
      <w:bookmarkEnd w:id="5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这是上路第八天的晚上，天狼星4号任务到目前为止一切良好。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我现在的日常生活完全是按部就班。天蒙蒙亮起床。第一件事就是 检查氧气和二氧化碳水平。然后吃一个早餐包，喝一杯水。之后开始刷 牙，尽量节约用水，接着用电动剃须刀刮胡子。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漫游车上没厕所。太空服循环系统能应付。但它再怎么能干，也对 付不了20天的排泄物。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清早的一泡尿都尿在密封塑料盒里。每次打开它，漫游车里的臭味 简直能跟重型卡车司机休息区的厕所媲美。我可以把它拿到车外去挥发 掉。但这些水来之不易，我绝不会轻易扔掉，回去之后可以把它们倒进 水循环装置。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更宝贵的是粪肥。它们对土豆田来说太重要了，而我是整个火星上 唯一的肥料来源。幸运的是，只要你在太空里待足够长时间，肯定能学 会怎么在袋子里拉屎。如果你以为打开尿盒己经臊不可闻了，想想我拉 屎的时候该有多臭吧。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这些按部就班的事全部做完后，我会走到车外，收起太阳能电池 板。为啥不在前一天晚上收？因为在完全的黑暗里，拆开电池板再堆到 车顶上去绝不好玩。我试过，很惨。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搞妥电池板后，我回到车内，打开那些差劲的70年代音乐，重新上 路。我的行驶速度是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25kph,</w:t>
      </w:r>
      <w:r>
        <w:rPr>
          <w:color w:val="000000"/>
          <w:spacing w:val="0"/>
          <w:w w:val="100"/>
          <w:position w:val="0"/>
        </w:rPr>
        <w:t>漫游车最高时速。车内还算舒服。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 xml:space="preserve">烘 </w:t>
      </w:r>
      <w:r>
        <w:rPr>
          <w:color w:val="000000"/>
          <w:spacing w:val="0"/>
          <w:w w:val="100"/>
          <w:position w:val="0"/>
        </w:rPr>
        <w:t>着的时候，我穿赶制的短裤和薄汗衫。要是太热，就用绝缘布胶带把车 壳封上；要是太冷，就把胶带扯掉。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1号电池用光之前，差不多能跑两个小时。快速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切换电缆，然 后回车内继续这一天的下半旅程。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地势非常平坦。漫游车的底盘比这里的每一块岩石都要高，小山丘 的斜坡也都很平缓，这都是亘古亿万年的尘暴冲刷的结果。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2号电池也用光的话，就该轮到第二次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了。将太阳能电池板从 车顶卸下，平铺在地面上。头几个火星日我还把它们排列整齐，现在只 是随手往地上一搁，离漫游车越近越好，方便某位懒人回头再搬上去。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接下来是一天中最最无聊的时段。干坐12小时，什么也干不了，况 且我己经受够了这辆漫游车。它的内部空间跟面包车差不多，听起来真 的不算小，但是让你在面包车里待八天试试。我每天都期待着回到栖息 舱，在开阔空间里侍弄我的土豆田。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我居然对栖息舱产生了思乡之情，还有比这更操蛋的吗？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030" w:val="left"/>
        </w:tabs>
        <w:bidi w:val="0"/>
        <w:spacing w:before="0" w:line="438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我手头有一堆超逊的70年代老电视剧，还有看不完的波洛电子书， 但大部分时候我还是在思考该怎么去阿瑞斯4。总有一天要出发。靠这 些，我能在3200公里的跋涉中活下来？很可能要花50天。我需要水循环 装置和氧合器，也许还要带上一些栖息舱的主电源，外加更多的太阳能 电池板来给所有东西充电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问题是，我放哪儿呢？每个又长又无聊的 日子，我都在为这些事情纠结烦恼。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末了，天黑了，我也乏了。我躺在食品包、水罐、补充氧气罐、一 堆二氧化碳过滤器、一盒尿、一袋大便以及其他个人物品中间。我有一 大堆船员们的连身衣裤来铺床，来当我的毛毯和枕头。简单来说，每天 晚上我就睡在一大堆垃圾里。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80" w:right="0" w:firstLine="0"/>
        <w:jc w:val="left"/>
        <w:sectPr>
          <w:headerReference w:type="default" r:id="rId72"/>
          <w:footerReference w:type="default" r:id="rId73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29" w:right="255" w:bottom="667" w:left="255" w:header="70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说到睡觉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晚安吧。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680" w:line="240" w:lineRule="auto"/>
        <w:ind w:left="1280" w:right="0" w:firstLine="0"/>
        <w:jc w:val="both"/>
      </w:pPr>
      <w:bookmarkStart w:id="54" w:name="bookmark54"/>
      <w:bookmarkStart w:id="55" w:name="bookmark55"/>
      <w:bookmarkStart w:id="56" w:name="bookmark5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SOL80</w:t>
      </w:r>
      <w:bookmarkEnd w:id="54"/>
      <w:bookmarkEnd w:id="55"/>
      <w:bookmarkEnd w:id="5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根据测算，现在离探路者号大约还有一百公里。严格说来，那里现 在叫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“卡尔</w:t>
      </w:r>
      <w:r>
        <w:rPr>
          <w:color w:val="000000"/>
          <w:spacing w:val="0"/>
          <w:w w:val="100"/>
          <w:position w:val="0"/>
        </w:rPr>
        <w:t>•萨根垣纪念站不是我不尊重卡尔，但只要我乐意，我可以 叫那个鬼地方任何名字。我是火星之王。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如我所唠叨，这是一次无聊的长途旅行。而且，我还在去的路上 呢。唉，算了，我是宇航员。我的工作就是忍受恶心的长途跋涉。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导航有点棘手。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栖息舱的导航信标的最远距离是40公里，对我走了这么远而言，它 己臺无用处。刚开始计划这个小小的旅程时，我就己经意识到这一点 了，所以我想了个绝妙的主意，但是没起作用。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电脑上有详细的地图，我以为可以靠地标来导航。结果证明我错 了，事实是：如果什么地标也找不到，你他妈就没法靠地标导航。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我们的登陆点在一个干涸河床的三角洲地带。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认为，这是一 个可能发现微观化石的绝佳地点。此外，水流有可能将数干里之外的岩 石和土壤样本带来沉淀在此。只要花点时间挖掘，我们就有机会探究相 当广泛的地质历史标本。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这对科研来说当然是件大好事，但这也意味着栖息舱所在之处是个 彻底的不毛之地。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我还考虑过做个指南针。漫游车上有很多可以产生电力的东西，医 药包里有针。唯一的障碍就是：火星没有磁场。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结果，我只能靠弗波斯</w:t>
      </w:r>
      <w:r>
        <w:rPr>
          <w:color w:val="5B59DD"/>
          <w:spacing w:val="0"/>
          <w:w w:val="100"/>
          <w:position w:val="0"/>
        </w:rPr>
        <w:t>长了。</w:t>
      </w:r>
      <w:r>
        <w:rPr>
          <w:color w:val="000000"/>
          <w:spacing w:val="0"/>
          <w:w w:val="100"/>
          <w:position w:val="0"/>
        </w:rPr>
        <w:t xml:space="preserve">这家伙绕火星跑得实在太快，每天都 </w:t>
      </w:r>
      <w:r>
        <w:rPr>
          <w:color w:val="000000"/>
          <w:spacing w:val="0"/>
          <w:w w:val="100"/>
          <w:position w:val="0"/>
        </w:rPr>
        <w:t>要升起和落下两次，从西向东。这算不上是最精确的导航参考，但至少 能用。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SO175</w:t>
      </w:r>
      <w:r>
        <w:rPr>
          <w:color w:val="000000"/>
          <w:spacing w:val="0"/>
          <w:w w:val="100"/>
          <w:position w:val="0"/>
        </w:rPr>
        <w:t>开始，事情变得简单起来。我到达一个山谷，它在西面升 高。谷底很平坦，适合驾驶，我所要做的就是沿着山脚开。我以我们那 位无畏的头儿命名这个山谷，“刘易斯谷对于一个地质宅而言，她肯 定会喜欢这里。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三个火星日后，我穿过刘易斯谷，来到一块大平原。再一次失去所 有参照，只剩下弗波斯可以作为指引。这简直有点象征主义味道，弗波 斯是恐惧之神，拿他来作指引，实在不是什么好兆头。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今天终于时来运转，在沙漠里晃悠了两个火星日后，我找到了可以 凭借的参照物。这是一个直径五公里的撞击坑，它太小了，甚至还没有 名字。但它的确出现在地图上，因此，对我来说，它就是亚历山大灯 塔。只要能在视野里看到它，我就能明确自己的方位。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不妨告诉你，我现在就在它附近扎营呢。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我总算开过了地图上的大片白板区域。明天，我就有灯塔当导航参 照，之后是哈默尔因撞击坑五。我感觉好极了。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现在该专心于下一个任务了，又名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“坐</w:t>
      </w:r>
      <w:r>
        <w:rPr>
          <w:color w:val="000000"/>
          <w:spacing w:val="0"/>
          <w:w w:val="100"/>
          <w:position w:val="0"/>
        </w:rPr>
        <w:t>好傻等12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小时七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最好马上开始！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bookmarkStart w:id="57" w:name="bookmark57"/>
      <w:bookmarkStart w:id="58" w:name="bookmark58"/>
      <w:bookmarkStart w:id="59" w:name="bookmark5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SOL81</w:t>
      </w:r>
      <w:bookmarkEnd w:id="57"/>
      <w:bookmarkEnd w:id="58"/>
      <w:bookmarkEnd w:id="5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今天差点就找到探路者号了，但是电用光了。前面只剩下22公里！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实在是个了不起的旅程。导航现在不是问题。随着灯塔慢慢从视野 里消失，哈默尔因的边缘也开始出现。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我很早以前就把阿西达里亚平原丢在身后了，现在己相当深入阿瑞 斯谷爻。沙漠平地让位给了更颠簸的地形，随处可见的喷出物起起伏 伏，成功躲过了沙地的掩埋。这种地形增加了驾驶的难度，得集中注意 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到目前为止，我经过的地方散布的石头还不算太多。但随着越来越 向南深入，岩石的体积和密度都大大增加了。有时必须得绕过一些大石 块，否则就要冒车体悬挂受损的危险。好消息是，不用一直这么小心。 只要到了探路者号的位置，回程就可以选一条不那么难走的路。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40" w:right="1540" w:firstLine="0"/>
        <w:jc w:val="right"/>
      </w:pPr>
      <w:r>
        <w:rPr>
          <w:color w:val="000000"/>
          <w:spacing w:val="0"/>
          <w:w w:val="100"/>
          <w:position w:val="0"/>
        </w:rPr>
        <w:t>天气一直很好。几乎感觉不到有风，更不见尘暴。我走了狗屎运。 过去几天的车辙很可能还没消失，我可以沿着车辙顺利回到刘易斯谷。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今天摆好太阳能电池板后，我稍微走了两步，但一直保持漫游车在 视野里。我绝不想徒步在这儿迷路。但是一想到要爬进那个臭烘烘的窄 笼子，我就实在受不了，先让我喘口气。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感觉很奇怪。对于每一个我来过的地方，我都是第一人。走出漫游 车？第一个人走到这么远的地方！爬上小山？第一个爬上小山的人！踢 火星岩石？这家伙有100万年没挪过窝了！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我是第一个在火星上作长途跋涉的人，也是第一个在火星上待了超 过三十一个火星日的人。我还是第一个在火星上种植作物的人。第一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人！第一人！第一人！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我从没想过自己能成为什么第一人，任何一种。我是从降落的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里走出的第五名宇航员，是有史以来在火星上落脚的第十七个 人。出舱顺序早在多年前就己经定好。出发前一个月，我们每个人都搞 了个文身，文的就是自己的“火星编号约翰森差点就不干了，因为她 担心那个“15”文到身上会很疼。她能受得了离心训练、家常便饭的呕 吐、硬着陆特训，还有十公里跑，能独自一人在头重脚轻、上下颠倒的 模拟环境中排除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电脑故障，却怕文身的针刺太疼了。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伙计，我太想念这些人了。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耶稣基督，只要让我跟任何人说上五分钟话，我愿意付出一切。任 何人，任何地方，说任何话。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我是第一个孤身置于一整颗行星上的人。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好了，别再多愁善感了。我这不是正在跟人说话吗？无论是谁，他 在读这些日志，就是在跟我说话。我承认这有点一厢情愿，但有什么办 法呢？我可能会死，但去他的，只要有人知道我想说些什么就够了。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再说，这趟旅程的全部目的就是找到通讯设备。我还有机会在死之 前跟人类再次取得联系呢。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听好了，这又是第一人，明天我将是第一个亲手修复失效火星探测 器的人。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bookmarkStart w:id="60" w:name="bookmark60"/>
      <w:bookmarkStart w:id="61" w:name="bookmark61"/>
      <w:bookmarkStart w:id="62" w:name="bookmark6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SOL82</w:t>
      </w:r>
      <w:bookmarkEnd w:id="60"/>
      <w:bookmarkEnd w:id="61"/>
      <w:bookmarkEnd w:id="6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胜利！我找到它了！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5B59DD"/>
          <w:spacing w:val="0"/>
          <w:w w:val="100"/>
          <w:position w:val="0"/>
        </w:rPr>
        <w:t>双峰迎</w:t>
      </w:r>
      <w:r>
        <w:rPr>
          <w:color w:val="000000"/>
          <w:spacing w:val="0"/>
          <w:w w:val="100"/>
          <w:position w:val="0"/>
        </w:rPr>
        <w:t>刚进入视野，我就知道找对地方了。两座小山丘离着陆点不 到一公里。更妙的是，相对着陆点来说，它们在更远一边。我要做的就 是对着它们一直开，直到找到登陆舱。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它就在那儿！就在它肯定会出现的地点！我踉踉跄跄地跨出车门， 跑向着陆点。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探路者号降落的最后阶段呈现为一个由气囊包裹的四面体。气囊可 以吸收降落时的冲击力。彻底停下来之后，它就会放气，然后四面体打 开，暴露出其中的探测器。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整个探路者实际上由两部分组成，登陆舱本身，以及旅居者号漫游 车。登陆舱是不能移动的，而旅居者号却可以四处漫游，探测岩石。我 会把它们都带回去，但重要的部分是登陆舱，因为只有这个部分包含可 以跟地球建立通讯的设备。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我没法形容找到它们我有多高兴。为了到达这里，我花费了太多心 血，但最终我成功了。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登陆舱有一半被埋在沙尘里。经过我快速而小心的挖掘，大部分都 暴露出来了，只剩放过气的气囊和大四面体还在地表以下。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在四周迅速找了一圈后，我很快发现了旅居者号。这小家伙离登陆 舱只有两米。我模模糊糊地记得我们最后一次看到它时，它的位置要远 </w:t>
      </w:r>
      <w:r>
        <w:rPr>
          <w:color w:val="5B59DD"/>
          <w:spacing w:val="0"/>
          <w:w w:val="100"/>
          <w:position w:val="0"/>
        </w:rPr>
        <w:t xml:space="preserve">得多久。它有可能进入了某种事故模式，开始绕着登陆舱转，试图恢复 </w:t>
      </w:r>
      <w:r>
        <w:rPr>
          <w:color w:val="000000"/>
          <w:spacing w:val="0"/>
          <w:w w:val="100"/>
          <w:position w:val="0"/>
        </w:rPr>
        <w:t>通讯。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我迅速把旅居者号搬进漫游车。它很小，很轻，过气闸很容易。相 比之下，登陆舱就麻烦多了。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想把整个登陆舱带回栖息舱那肯定是痴人说梦。它实在是太大了。 我只要探测器。现在是时候将机械工程师帽子戴起来啦。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探测器放置在展开四面体的中央嵌板上，其他三面与中央嵌板以金 属铉链相连。随便问一个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的人，他都会告诉你，探测器可都是金贵 的主。重量是一个非常重要的考虑因素，因此，从最初的设计开始，它 们就扛不住严重的损伤。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我用一根撬棍对付皎链，它们立马就弹了出来！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接下来就没那么简单了。中央嵌板我怎么也撬不起来，纹丝不动。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跟另外三块嵌板一个徳性的是，中央嵌板下面也是瘪了的气囊。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经过这几十年，气囊早己撕裂，灌满了沙子。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我可以把气囊割破，但那样做的前提是先得把它们挖出来。不麻 烦，就是沙子而己，但要命的是，对其他三块嵌板也得这么干。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我很快意识到根本不用管他娘其他嵌板的破事。我回到漫游车，从 栖息舱的物资里又割了些布条，将它们编成原始但极其牢固的绳子。我 不能指望布条本身有多结实（多谢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NASA）</w:t>
      </w:r>
      <w:r>
        <w:rPr>
          <w:color w:val="000000"/>
          <w:spacing w:val="0"/>
          <w:w w:val="100"/>
          <w:position w:val="0"/>
        </w:rPr>
        <w:t>,反正编成绳子再说。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我把绳子一端系在嵌板上，另一端系在漫游车上。漫游车的设计初 衷就是让它能够在极端崎岖的地形上行驶，面对险峻的坡度也不畏惧。 它的速度也许不够快，但扭矩绝对有保障。就这么把嵌板拖走，活像是 乡巴佬在拖树桩。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现在有地方可以挖了。气囊全部暴露出来之后，我把它们切断。整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个工作持续了一个小时。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然后再把中央嵌板分离出来，闲庭信步地抱到漫游车那边！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至少我心里是这么打算的。但这鬼东西实在是重死了，我猜它足足 有200千克。即便是在火星重力下，也太沉了点。在栖息舱里我也许能 抱着它走两圈，但有这身臃肿的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太空服傍身，绝对不可能。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结果就是，我把它拖到了漫游车旁边。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接下来的壮举是：把它转移到车顶。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车顶眼下是空的。即使当前电池差不多是满的，在我停车后，还是 把太阳能电池板铺开了。干吗不呢？免费能源啊。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对于这个问题，我心里早就有数了。来的路上，两垛电池板占据了 整个车顶，回去的路上，我会省下一半空间给探测器。并成一垛确实会 有点风险，太高，可能会倾倒。此外，要把电池板垒那么高也是很蛋疼 的事。不过我能搞定。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我不能扔根绳子到车顶去，然后把探路者号就这么拽上去。我不想 把它弄坏了。我是说，它己经坏了，1997年就失联了，但是我真心不想 把它弄得更坏。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最后，我想出了一个主意。但是今天的体力劳动实在有点多，再 说，夭己经快黑了。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现在我在漫游车里，看着旅居者号。它看上去没什么问题，至少从 外表上看不出有什么物理损伤。没有那种在太阳底下烤太久的感觉。火 星稠密的灰土覆盖了它全身，让它免受长期阳光暴晒之苦。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你大概以为旅居者号对我来说用处不大，它又不能跟地球联络，那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我干吗还这么在乎它呢？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因为它有很多可以移动的部件。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如果能跟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建立联系，我可以在登陆舱摄像机的前方端着写上 字的纸条来发送讯息。但他们该怎么跟我说话呢？整个登陆舱可以移动 的部件只有它的高增益天线（这个天线必须时时对着地球），以及摄像 机支撑杆。我们之间很可能会发展出由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通过旋转摄像机头来传送 讯息的体系，这个速度会慢得急死人。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但旅居者号却有六个独立的轮子，它们的转速相当快。如果能用它 们进行通讯，就容易多了。我可以在轮子上画上字母，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要做的就 是将要说的话用轮子拼岀来给我看。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这一切的前提是，我能让登陆舱的通讯设备恢复工作。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540" w:right="255" w:bottom="1574" w:left="255" w:header="111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该睡觉了。明天还有不少苦力要做，得好好休息。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both"/>
      </w:pPr>
      <w:bookmarkStart w:id="63" w:name="bookmark63"/>
      <w:bookmarkStart w:id="64" w:name="bookmark64"/>
      <w:bookmarkStart w:id="65" w:name="bookmark6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SOL83</w:t>
      </w:r>
      <w:bookmarkEnd w:id="63"/>
      <w:bookmarkEnd w:id="64"/>
      <w:bookmarkEnd w:id="6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噢，上帝，苦死我了。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实在没办法，把登陆舱搬到车顶上，这是我能想到的唯一可行方 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我用石头和沙子造了个斜坡，就像古埃及人干的那样。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如果说阿瑞斯谷有什么东西是不缺的话，那肯定是石头。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首先，我要看看斜坡的坡度得有多大。我在登陆舱附近堆了些石 头，将它拉上拉下。再把坡度加大，确保我还能拖动登陆舱。就这样一 直重复，直到确定斜坡最佳斜率，30。。任何更大斜率都会有风险。太 大的话我可能会攥不紧绳子，整个登陆舱就会翻滚下去。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漫游车的车顶高度超过两米，这就意味着斜坡的长度将接近四米。 得马上开工。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一开始搬石头还比较容易。接下来它们变得越来越重，越来越重。 穿着太空服干重体力活儿简直就是谋杀。当你身穿20千克的衣服时，干 任何活儿都会变得异常艰苦，更何况行动还受到限制。才20分钟我就己 经气喘吁吁了。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好吧，我只能作弊了。我提高了氧气混合比，效果立竿见影。最好 别养成习惯。还有一点，我没感觉到热。这身衣服散发热量的速度远超 过我身体产生热量的速度。全靠加热系统我才能忍受这户外温度。这些 体力劳动只不过是减轻了一点加热系统的负担。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0" w:right="1380" w:firstLine="0"/>
        <w:jc w:val="right"/>
      </w:pPr>
      <w:r>
        <w:rPr>
          <w:color w:val="000000"/>
          <w:spacing w:val="0"/>
          <w:w w:val="100"/>
          <w:position w:val="0"/>
        </w:rPr>
        <w:t>经过好几个小时的非人劳作之后，斜坡终于建成。只不过是靠着漫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游车的一堆岩石而己，但它毕竟延伸到了车顶。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我上上下下走了好几趟，边走边跺脚，确保它够稳固。接着，我将 登陆舱拖了上来。斜坡的作用太完美了！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绑定登陆舱时，我脸上堆满了微笑。我确保它安全固定好，还顺便 让所有太阳能电池板堆成了一个高垛（有斜坡干吗不用？）。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接下来我吓尿了。我突然发现，如果我就这么开走，整个斜坡会坍 塌，岩石很可能会砸坏轮子和底盘。因此，我必须把斜坡拆了才成。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无语。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但拆斜坡总比堆斜坡容易，毕竟不需要仔细把每块岩石都放在固定 的地方，只要把它们随手扔掉就行。一个小时搞定。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669" w:right="255" w:bottom="2226" w:left="255" w:header="124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明天启程回家，带上我的新朋友，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200</w:t>
      </w:r>
      <w:r>
        <w:rPr>
          <w:color w:val="000000"/>
          <w:spacing w:val="0"/>
          <w:w w:val="100"/>
          <w:position w:val="0"/>
        </w:rPr>
        <w:t>千克的坏无线电。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bookmarkStart w:id="66" w:name="bookmark66"/>
      <w:bookmarkStart w:id="67" w:name="bookmark67"/>
      <w:bookmarkStart w:id="68" w:name="bookmark6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SOL90</w:t>
      </w:r>
      <w:bookmarkEnd w:id="66"/>
      <w:bookmarkEnd w:id="67"/>
      <w:bookmarkEnd w:id="6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今天是我找到探路者号的第七天，也是回家路上的第七天。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正如我希望的那样，来时的车辙给出了一条回刘易斯谷的清晰路 线。接下来是四天轻松驾驶。有左手边的山丘作参照，根本不可能迷 路。地形相当平坦。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但好运气到头了。回到阿西达里亚平原时，老车辙早己不见踪影， 毕竟上次经过这里都是16天前的事了。无论天气再怎么平和，那些印迹 也早己被覆盖了。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来的路上，我应该每隔一段距离放一堆岩石作标记，这块区域是如 此平坦，就算相隔数公里也能一眼看到。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我脑海中闪过艰辛堆斜坡的场景……算了。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好吧，只好继续当沙漠浪人，靠弗波斯来导航，祈祷别开得太偏。 我要做的就是进入栖息舱40公里范围内，这样就能接收到信标。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我感到乐观，自从出事以来，我第一次感到有希望活着离开这颗星 球。有了这个信念在心，我每次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都会有意识地带点土壤和岩石标本 回来。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一开始的时候，我心想这是我的责任。如果能活下来，地质学家们 会爱死我的。但紧接着，这变成了一种娱乐。现在，我连在驾驶时都在 热切地盼望着能早点出去拿袋子装石头呢。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1280" w:right="1340" w:firstLine="58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42" w:right="255" w:bottom="1997" w:left="255" w:header="121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重回宇航员思维实在很开心。就是这样。不是不情不愿的农民，也 不是电气工程师，更不是跑长途的司机。一名宇航员。我在做宇航员该 做的事。我怀念这种感觉。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left"/>
      </w:pPr>
      <w:bookmarkStart w:id="69" w:name="bookmark69"/>
      <w:bookmarkStart w:id="70" w:name="bookmark70"/>
      <w:bookmarkStart w:id="71" w:name="bookmark7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SOL92</w:t>
      </w:r>
      <w:bookmarkEnd w:id="69"/>
      <w:bookmarkEnd w:id="70"/>
      <w:bookmarkEnd w:id="7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今天收到了来自栖息舱的讯号，只有两秒钟，然后丢失了。但这是 个不错的兆头。我己经大致朝着西北偏北的方向开了两天，至少离栖息 舱还有百来公里，能收到信号本身就是个奇迹。最近的天气条件一定是 好得不能再好了。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在那些无聊到死的时间里，我看了刘易斯指挥官近乎狂热的70年代 废话收藏品中的一部，《无敌金刚》勿。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1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在我刚看的一集里，史蒂夫•奥斯汀跟一个误降地球的俄国金星探 测器干了一仗。作为行星际航行的专业人士，我必须指出，这个故事完 全没有任何科学上的瑕疵。探测器误降到别的行星实在是家常便饭。此 外，这个探测器巨大的平板外壳显然也是针对金星超高压大气的精心设 计。对了，大家一定也知道，探测器这东西，向来喜欢跟指令对着干， 见到视野内的任何人都会无差别地攻击。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到目前为止，探路者号还没有试图谋杀我，但我也得留个心眼。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72" w:name="bookmark72"/>
      <w:bookmarkStart w:id="73" w:name="bookmark73"/>
      <w:bookmarkStart w:id="74" w:name="bookmark7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SOL93</w:t>
      </w:r>
      <w:bookmarkEnd w:id="72"/>
      <w:bookmarkEnd w:id="73"/>
      <w:bookmarkEnd w:id="7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今天又收到栖息舱的信号了，这下再也丢不了了。根据电脑给出的 结果，我离栖息舱的准确距离是24, 718米。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明天就能到家。即便漫游车在半道彻底瘫痪也没事。这点距离，我 走都能走回去。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我不记得之前提到过没有，但我想再次强调一下，我他妈受够了这 该死的漫游车。要么坐太久，要么躺太久，后背己经废了。在所有亲爱 的队友里，我现在最想念的就是贝克，他能治好我的背。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没错，他经常拿一堆屁话来提醒我。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“你为</w:t>
      </w:r>
      <w:r>
        <w:rPr>
          <w:color w:val="000000"/>
          <w:spacing w:val="0"/>
          <w:w w:val="100"/>
          <w:position w:val="0"/>
        </w:rPr>
        <w:t>什么不做伸展练习？你 的身体很重要！多吃纤维。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”诸如</w:t>
      </w:r>
      <w:r>
        <w:rPr>
          <w:color w:val="000000"/>
          <w:spacing w:val="0"/>
          <w:w w:val="100"/>
          <w:position w:val="0"/>
        </w:rPr>
        <w:t>此类。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眼下这处境，巴不得来一个健康讲座呢。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在训练期间，我们必须经历极其恐怖的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“失轨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演习。具体如下：在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 xml:space="preserve">上升返回时，由于二级失败，使得我们虽然己经入轨，但高度不 够，无法接触到赫耳墨斯。由于掠过大气上层，轨道衰减得厉害。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会对赫耳墨斯进行远程控制，让它来接我们。然后，在赫耳墨斯 没有受到严重拖累之前，我们得离开那个鬼地方。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为了演练这个情形，他们让所有人都待在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模拟舱中。真是可 怕的三天。原本预定的二十三分钟返回航天器硬是拉长成整整三天。空 间确实有点狭窄。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“有点</w:t>
      </w:r>
      <w:r>
        <w:rPr>
          <w:color w:val="000000"/>
          <w:spacing w:val="0"/>
          <w:w w:val="100"/>
          <w:position w:val="0"/>
        </w:rPr>
        <w:t>狭窄''的真正意思是：我们想干掉身边的每一个 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可现在我愿意付出一切，只要能换回那个狭窄胶囊，跟那帮人窝在 一起。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8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843" w:right="255" w:bottom="1888" w:left="255" w:header="141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伙计，我真希望能让探路者号恢复工作。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把登陆舱从车顶卸下来比装上去不知道他妈要容易多少倍。先从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平台上卸下一个支柱，拖到漫游车旁，靠在车舱上，在底部支撑 点挖了几寸进行加固，斜坡就成了。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我去找探路者号的时候，真该带上这个支柱。这就叫，活到老学到 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把登陆舱搬进气闸？想都别想，瞧它的个头。当然，也可以把它拆 了，然后分部件搬进去，但不这么做的理由也非常充分。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由于没有磁场，火星地表对太阳辐射没什么抵抗力。如果我直接暴 露在外，就会得癌症，连我的癌症都会得癌症，所以栖息舱有屏蔽电磁 波的功能。换句话说，如果登陆舱放在栖息舱内部，那么任何通讯传输 都会被屏蔽。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说起癌症，是时候把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请走了。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再坐回漫游车里实在是太痛苦了，但我必须这么干，如果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发生 任何泄漏，我就死定了。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认为四公里之外才是安全距离，对此我不打算跟他们争辩。 我直接开到当初刘易斯指挥官埋它的地点，还把它放进那个洞里，然后 开回栖息舱。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明天对付登陆舱。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现在，让我在真正的床上睡个长长的、甜蜜的觉。还有一点叫人感 到安心的是，明早我的第一泡尿将会尿在真正的厕所里。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bookmarkStart w:id="75" w:name="bookmark75"/>
      <w:bookmarkStart w:id="76" w:name="bookmark76"/>
      <w:bookmarkStart w:id="77" w:name="bookmark7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SOL95</w:t>
      </w:r>
      <w:bookmarkEnd w:id="75"/>
      <w:bookmarkEnd w:id="76"/>
      <w:bookmarkEnd w:id="7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今天的主题是修复！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探路者号任务终止的原因是登陆舱出现不明严重错误。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和登陆 舱失去联系后，他们无从得知旅居者号的情况。它也许没那么糟，也许 只需要更多动力。在它的太阳能电池板布满灰尘之后，动力自然会被切 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我将这辆小漫游车放到工作台上，撬开一块嵌板观察其内部。它的 电池是一个不能充电的锂亚硫酰氯电池纹。我是通过一系列微妙的线索 看出来这是一个锂亚硫酰氯电池的，比如接触点的形状、绝缘体的厚 度，以及表面上写着的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“LiSOC12 NON-RCHRG”</w:t>
      </w:r>
      <w:r>
        <w:rPr>
          <w:color w:val="000000"/>
          <w:spacing w:val="0"/>
          <w:w w:val="100"/>
          <w:position w:val="0"/>
        </w:rPr>
        <w:t>等事实。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我小心地将太阳能电池板清理干净，然后让一台小型折叠台灯直接 照上去。电池早就耗干了，但电池板也许还能用。旅居者号即便没有那 块电池也能工作。先观察观察再说。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接下来该轮到旅居者号的老爹了。穿好太空服，出门。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对于大部分登陆舱而言，弱点都在电池。这是最精贵的组件，而且 只要它完蛋，就没有任何办法补救。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在电力微弱的情况下，登陆舱不能一关了事，等待电力恢复。只有 在最低温度满足一定条件时，电子元件才能工作。因此，它自身也含有 加热装置来保持内部温度。这个问题在地球上不是很严重，嗨，这儿是 火星。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40" w:right="1500" w:firstLine="0"/>
        <w:jc w:val="right"/>
      </w:pPr>
      <w:r>
        <w:rPr>
          <w:color w:val="000000"/>
          <w:spacing w:val="0"/>
          <w:w w:val="100"/>
          <w:position w:val="0"/>
        </w:rPr>
        <w:t>日积月累，太阳能电池板上覆盖的灰尘越来越厚。冬天气温下降， 光照时间缩短。综合起来，结论就是：火星对你的登陆舱竖起了中指。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最终，由铺满灰尘的电池板接收光照转换成的电力，再也不能支撑供热 系统的需求。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电池电力一旦下降到临界点以下，电子元件就会统统因为太冷而无 法运行，整个系统也就挂掉了。太阳能电池板会尝试继续充电，但是没 有任何办法让系统重启。必须通过电子元件才能下达重启指令，可惜它 们全都不能正常工作了。最后，长期没有使用的电池也就失去了储存电 力的能力。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这是机器失灵的常见路数。我很肯定这也是探路者号倒毙的原因。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残余物搭建了一个临时工作台和斜坡，然后将登陆舱拖 到工作台上。穿着太空服干活儿己经是很操蛋的事了，穿着它还得长时 间猫着腰就更操蛋了。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我把工具箱打开，开始研究。打开面板不难，找到电池也很容易。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 xml:space="preserve">给每样东西都打了标签。这是一个40安时的银锌电池，最佳电压为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</w:rPr>
        <w:t>伏特。哇喔！他们还真给这堆仪器准备了够强劲的动力源。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我把电池拆下来，继续探究。我用测电仪试了试，明白里面是死 翘、死翘、死翘翘了，我在地毯上摸一把测出来的电流都比这个强。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但现在，我知道登陆舱所需的电压了，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</w:rPr>
        <w:t>伏特。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跟我从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color w:val="000000"/>
          <w:spacing w:val="0"/>
          <w:w w:val="100"/>
          <w:position w:val="0"/>
        </w:rPr>
        <w:t>以来的种种壮举相比，为临时工作台上的这堆垃圾准备 电力简直是小菜一碟。我的工具包里就有调压器！只要十五分钟时间， 我就可以让调压器接上一根备用电源线，然后再用一个小时到户外去将 那根线接到电池原先的接口。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但是，气温仍是个问题。只有将电子元件的温度保持在零下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40°C</w:t>
      </w:r>
      <w:r>
        <w:rPr>
          <w:color w:val="000000"/>
          <w:spacing w:val="0"/>
          <w:w w:val="100"/>
          <w:position w:val="0"/>
        </w:rPr>
        <w:t>以 上才可行。今天的室外温度是凛冽的零下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63°Co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电池的个头很大，很容易找到，但是加热器就难了。就算我找到了 它，直接把它跟外电源相连也不行，风险太大，很可能会把整个系统烧 得冒烟。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最后，我去了那辆别名“零</w:t>
      </w:r>
      <w:r>
        <w:rPr>
          <w:color w:val="000000"/>
          <w:spacing w:val="0"/>
          <w:w w:val="100"/>
          <w:position w:val="0"/>
          <w:lang w:val="zh-CN" w:eastAsia="zh-CN" w:bidi="zh-CN"/>
        </w:rPr>
        <w:t>部件"</w:t>
      </w:r>
      <w:r>
        <w:rPr>
          <w:color w:val="000000"/>
          <w:spacing w:val="0"/>
          <w:w w:val="100"/>
          <w:position w:val="0"/>
        </w:rPr>
        <w:t>的老漫游车，拆了它的环境加热 器。我掏了这可怜的家伙那么多零件，简直就是把它停在了城市里那些 小偷最爱出没的地方。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我把加热器拖到室外工作台边，接上栖息舱电源，然后将它摆放在 登陆舱内原先电池所在的区域。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577" w:right="255" w:bottom="1673" w:left="255" w:header="114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我等待着，期望着。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1320" w:line="240" w:lineRule="auto"/>
        <w:ind w:left="1280" w:right="0" w:firstLine="0"/>
        <w:jc w:val="both"/>
      </w:pPr>
      <w:bookmarkStart w:id="78" w:name="bookmark78"/>
      <w:bookmarkStart w:id="79" w:name="bookmark79"/>
      <w:bookmarkStart w:id="80" w:name="bookmark8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SOL96</w:t>
      </w:r>
      <w:bookmarkEnd w:id="78"/>
      <w:bookmarkEnd w:id="79"/>
      <w:bookmarkEnd w:id="80"/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105" w:val="left"/>
        </w:tabs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今天起床时真希望能看到一个恢复工作的登陆舱，但没那么走运， 它的高增益天线还停留在昨天的位置。这有什么关系呢？嗯，且让我道 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如果登陆舱恢复工作（我是说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"）</w:t>
      </w:r>
      <w:r>
        <w:rPr>
          <w:color w:val="000000"/>
          <w:spacing w:val="0"/>
          <w:w w:val="100"/>
          <w:position w:val="0"/>
        </w:rPr>
        <w:t>，它就会试图恢复和地球的 联络。问题在于，没有人接收。探路者号团队成年累月在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蹲点，就 是为了等待他们早就完蛋的探测器被一个任性的宇航员修好——这怎么 可能？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如果说有任何希望的话，那也只能依靠深空网络邳和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SETI</w:t>
      </w:r>
      <w:r>
        <w:rPr>
          <w:color w:val="000000"/>
          <w:spacing w:val="0"/>
          <w:w w:val="100"/>
          <w:position w:val="0"/>
        </w:rPr>
        <w:t>捕捉到我 的信号。无论是哪个网络，只要能接收到哪怕一个来自探路者号的闪光 信号，就会通知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马上就会明白发生了什么事，特别是当他们测出这个信号是从 我的站点发出之后。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他们会告诉登陆舱地球的位置，登陆舱就会自动调整高增益天线的 方位。说白了，只要看看天线的方位，我就能知道它有没有跟地球连上 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目前，没有任何变化。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希望还是有的。有很多原因会导致延误。漫游车加热器原本是为了 加热车内一个大气压的空气，而火星上的空气极其稀薄，很可能会拖慢 它的工作步伐。因此，电子元件可能需要更多时间来恢复温度。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此外，地球只有在白天才可见。昨晚修好登陆舱（希望如此），现 在天才刚刚亮，过去的大部分时间都是黑夜，没有地球。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300" w:right="0" w:firstLine="580"/>
        <w:jc w:val="both"/>
      </w:pPr>
      <w:r>
        <w:rPr>
          <w:color w:val="000000"/>
          <w:spacing w:val="0"/>
          <w:w w:val="100"/>
          <w:position w:val="0"/>
        </w:rPr>
        <w:t>旅居者号也死气沉沉的。它整晚都待在温暖可爱的栖息舱里，灯光 直射它那洁净发亮的太阳能电池板。也许它在作扩展自检，也许接到登 陆舱指令前它都会保持沉默，谁知道呢？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68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现在我只能暂时不想这些。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6080" w:firstLine="0"/>
        <w:jc w:val="right"/>
      </w:pPr>
      <w:r>
        <w:rPr>
          <w:color w:val="000000"/>
          <w:spacing w:val="0"/>
          <w:w w:val="100"/>
          <w:position w:val="0"/>
        </w:rPr>
        <w:t>探路者号日志：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2440" w:right="0" w:firstLine="0"/>
        <w:jc w:val="both"/>
      </w:pPr>
      <w:r>
        <w:rPr>
          <w:color w:val="000000"/>
          <w:spacing w:val="0"/>
          <w:w w:val="100"/>
          <w:position w:val="0"/>
        </w:rPr>
        <w:t>系统序列初始化己完成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2440" w:right="0" w:firstLine="0"/>
        <w:jc w:val="both"/>
      </w:pPr>
      <w:r>
        <w:rPr>
          <w:color w:val="000000"/>
          <w:spacing w:val="0"/>
          <w:w w:val="100"/>
          <w:position w:val="0"/>
        </w:rPr>
        <w:t>时间00： 00： 00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2440" w:right="0" w:firstLine="0"/>
        <w:jc w:val="both"/>
      </w:pPr>
      <w:r>
        <w:rPr>
          <w:color w:val="000000"/>
          <w:spacing w:val="0"/>
          <w:w w:val="100"/>
          <w:position w:val="0"/>
        </w:rPr>
        <w:t>失去电力己被侦测，时间/日期不可知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735" w:val="left"/>
        </w:tabs>
        <w:bidi w:val="0"/>
        <w:spacing w:before="0" w:after="960" w:line="446" w:lineRule="exact"/>
        <w:ind w:left="2440" w:right="0" w:firstLine="0"/>
        <w:jc w:val="both"/>
      </w:pPr>
      <w:r>
        <w:rPr>
          <w:color w:val="000000"/>
          <w:spacing w:val="0"/>
          <w:w w:val="100"/>
          <w:position w:val="0"/>
        </w:rPr>
        <w:t>装载操作系统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VXWARE</w:t>
      </w:r>
      <w:r>
        <w:rPr>
          <w:color w:val="000000"/>
          <w:spacing w:val="0"/>
          <w:w w:val="100"/>
          <w:position w:val="0"/>
        </w:rPr>
        <w:t>操作系统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（C） WIND RIVER</w:t>
      </w:r>
      <w:r>
        <w:rPr>
          <w:color w:val="000000"/>
          <w:spacing w:val="0"/>
          <w:w w:val="100"/>
          <w:position w:val="0"/>
        </w:rPr>
        <w:t>系统开始硬件检 查：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2440" w:right="0" w:firstLine="0"/>
        <w:jc w:val="both"/>
      </w:pPr>
      <w:r>
        <w:rPr>
          <w:color w:val="000000"/>
          <w:spacing w:val="0"/>
          <w:w w:val="100"/>
          <w:position w:val="0"/>
        </w:rPr>
        <w:t>内部温度：零下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34°C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2440" w:right="0" w:firstLine="0"/>
        <w:jc w:val="both"/>
      </w:pPr>
      <w:r>
        <w:rPr>
          <w:color w:val="000000"/>
          <w:spacing w:val="0"/>
          <w:w w:val="100"/>
          <w:position w:val="0"/>
        </w:rPr>
        <w:t>外部温度：无效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2440" w:right="0" w:firstLine="0"/>
        <w:jc w:val="both"/>
      </w:pPr>
      <w:r>
        <w:rPr>
          <w:color w:val="000000"/>
          <w:spacing w:val="0"/>
          <w:w w:val="100"/>
          <w:position w:val="0"/>
        </w:rPr>
        <w:t>电池：满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150" w:val="left"/>
          <w:tab w:leader="dot" w:pos="4735" w:val="left"/>
        </w:tabs>
        <w:bidi w:val="0"/>
        <w:spacing w:before="0" w:after="0" w:line="446" w:lineRule="exact"/>
        <w:ind w:left="2440" w:right="0" w:firstLine="0"/>
        <w:jc w:val="both"/>
      </w:pPr>
      <w:r>
        <w:rPr>
          <w:color w:val="000000"/>
          <w:spacing w:val="0"/>
          <w:w w:val="100"/>
          <w:position w:val="0"/>
        </w:rPr>
        <w:t>高增益：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OK </w:t>
      </w:r>
      <w:r>
        <w:rPr>
          <w:color w:val="000000"/>
          <w:spacing w:val="0"/>
          <w:w w:val="100"/>
          <w:position w:val="0"/>
        </w:rPr>
        <w:t>低增益：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OK </w:t>
      </w:r>
      <w:r>
        <w:rPr>
          <w:color w:val="000000"/>
          <w:spacing w:val="0"/>
          <w:w w:val="100"/>
          <w:position w:val="0"/>
        </w:rPr>
        <w:t>风传感：无效 气象传感：无效 大气结构仪：无效 成像仪：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OK </w:t>
      </w:r>
      <w:r>
        <w:rPr>
          <w:color w:val="000000"/>
          <w:spacing w:val="0"/>
          <w:w w:val="100"/>
          <w:position w:val="0"/>
        </w:rPr>
        <w:t>漫游车坡道：无效 太阳能电池</w:t>
      </w:r>
      <w:r>
        <w:rPr>
          <w:color w:val="000000"/>
          <w:spacing w:val="0"/>
          <w:w w:val="100"/>
          <w:position w:val="0"/>
          <w:lang w:val="en-US" w:eastAsia="en-US" w:bidi="en-US"/>
        </w:rPr>
        <w:t>A：</w:t>
      </w:r>
      <w:r>
        <w:rPr>
          <w:color w:val="000000"/>
          <w:spacing w:val="0"/>
          <w:w w:val="100"/>
          <w:position w:val="0"/>
        </w:rPr>
        <w:t>无效 太阳能电池</w:t>
      </w:r>
      <w:r>
        <w:rPr>
          <w:color w:val="000000"/>
          <w:spacing w:val="0"/>
          <w:w w:val="100"/>
          <w:position w:val="0"/>
          <w:lang w:val="en-US" w:eastAsia="en-US" w:bidi="en-US"/>
        </w:rPr>
        <w:t>B：</w:t>
      </w:r>
      <w:r>
        <w:rPr>
          <w:color w:val="000000"/>
          <w:spacing w:val="0"/>
          <w:w w:val="100"/>
          <w:position w:val="0"/>
        </w:rPr>
        <w:t>无效 太阳能电池</w:t>
      </w:r>
      <w:r>
        <w:rPr>
          <w:color w:val="000000"/>
          <w:spacing w:val="0"/>
          <w:w w:val="100"/>
          <w:position w:val="0"/>
          <w:lang w:val="en-US" w:eastAsia="en-US" w:bidi="en-US"/>
        </w:rPr>
        <w:t>C：</w:t>
      </w:r>
      <w:r>
        <w:rPr>
          <w:color w:val="000000"/>
          <w:spacing w:val="0"/>
          <w:w w:val="100"/>
          <w:position w:val="0"/>
        </w:rPr>
        <w:t>无效 硬件检查完毕 无线电状态 侦听遥测信号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侦听遥测信号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侦听遥测信号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信号获得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570" w:val="left"/>
        </w:tabs>
        <w:bidi w:val="0"/>
        <w:spacing w:before="0" w:after="0" w:line="18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第十一章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575" w:val="left"/>
          <w:tab w:leader="dot" w:pos="5730" w:val="left"/>
        </w:tabs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们收到了什么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是的！是探路者号！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挤满人的房间里顿时爆发出一阵掌声和欢呼声。文卡特狠狠地拍了 下他身边一位不认识的技术人员的后背，布鲁斯在空中挥舞着拳头。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探路者号特别控制中心本身就是一个了不起的成就。在过去20天 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的工程小组不分昼夜地组装那些废旧电脑，修复损坏组件，把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2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所有东西联网，安装临时开发的软件，以便让那些早就过时的系统可以 接上现代版的深空网络。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这个房间原本是个会议室，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在这么短的时间内实在找不到合适 的办公场所。整个房间里堆满了电脑和设备，这会儿随着大量人群拥 入，愈发显得拥挤不堪。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美联社负责来记录这一非凡时刻的摄影组被挤得贴在后墙上，完全 无法脱身。其他媒体只能老老实实地接收美联社的画面，等待正式的新 闻发布会。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文卡特转向布鲁斯，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杀的，布鲁斯，这回你可真是从帽子里变 出兔子来啦！干得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好！"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只是总监，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</w:t>
      </w:r>
      <w:r>
        <w:rPr>
          <w:color w:val="000000"/>
          <w:spacing w:val="0"/>
          <w:w w:val="100"/>
          <w:position w:val="0"/>
        </w:rPr>
        <w:t>鲁斯谦虚地说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，“要</w:t>
      </w:r>
      <w:r>
        <w:rPr>
          <w:color w:val="000000"/>
          <w:spacing w:val="0"/>
          <w:w w:val="100"/>
          <w:position w:val="0"/>
        </w:rPr>
        <w:t>感谢的是把这些家伙全都收 拾妥当的人。”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5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肯定会的！''文卡特满面笑容，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“但是</w:t>
      </w:r>
      <w:r>
        <w:rPr>
          <w:color w:val="000000"/>
          <w:spacing w:val="0"/>
          <w:w w:val="100"/>
          <w:position w:val="0"/>
        </w:rPr>
        <w:t>现在，我要跟我最好的新 朋友说两句！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文卡特来到头戴耳机、负责通讯控制的人面前，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叫什么名字， 我最好的朋友？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“提</w:t>
      </w:r>
      <w:r>
        <w:rPr>
          <w:color w:val="000000"/>
          <w:spacing w:val="0"/>
          <w:w w:val="100"/>
          <w:position w:val="0"/>
        </w:rPr>
        <w:t>姆。’‘他的视线没离开屏幕。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在情况如何？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自动发送了回传遥测信号，11分钟后就能抵达那里。一旦接 收到该信号，探路者号就会立马开启高增益通讯。所以，22分钟后，我 们将再次接收到信号。”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卡特是物理学博士，提姆，”布鲁斯说，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不需要跟他解释通 讯时间有多长。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提姆耸耸肩，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“管</w:t>
      </w:r>
      <w:r>
        <w:rPr>
          <w:color w:val="000000"/>
          <w:spacing w:val="0"/>
          <w:w w:val="100"/>
          <w:position w:val="0"/>
        </w:rPr>
        <w:t>理层还真不好说。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“目前</w:t>
      </w:r>
      <w:r>
        <w:rPr>
          <w:color w:val="000000"/>
          <w:spacing w:val="0"/>
          <w:w w:val="100"/>
          <w:position w:val="0"/>
        </w:rPr>
        <w:t>的通讯数据里都有些什么？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“都</w:t>
      </w:r>
      <w:r>
        <w:rPr>
          <w:color w:val="000000"/>
          <w:spacing w:val="0"/>
          <w:w w:val="100"/>
          <w:position w:val="0"/>
        </w:rPr>
        <w:t>是些梗概。硬件自检。有很多，无效，系统，因为它们都在沃特尼 拆掉的面板上。”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“摄</w:t>
      </w:r>
      <w:r>
        <w:rPr>
          <w:color w:val="000000"/>
          <w:spacing w:val="0"/>
          <w:w w:val="100"/>
          <w:position w:val="0"/>
        </w:rPr>
        <w:t>像机如何？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“报告表明成像仪没问题。一旦条件允许，我们就会立即让它拍个 全景。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left"/>
      </w:pPr>
      <w:bookmarkStart w:id="81" w:name="bookmark81"/>
      <w:bookmarkStart w:id="82" w:name="bookmark82"/>
      <w:bookmarkStart w:id="83" w:name="bookmark8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SOL97</w:t>
      </w:r>
      <w:bookmarkEnd w:id="81"/>
      <w:bookmarkEnd w:id="82"/>
      <w:bookmarkEnd w:id="8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它工作了！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天啊，它工作了！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我刚穿好太空服准备检查登陆舱，就看到高增益天线的角度正对着 地球！探路者号绝没有任何办法知道自己在哪儿，也绝没有任何办法知 道地球在哪儿，唯一让它找到地球的原因就是它收到了信号。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他们知道我还活着！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我简直不知道该说什么好。这个计划实在是太疯狂了，但最后居然 成了！我可以再次和人说上话了。三个多月来，我一直是史上最孤独的 人，现在这个记录到头啦。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当然，我还不一定能获救。但是我将不再孤单。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在修复探路者的这段时间里我一直在想象，当这个时刻到来时，我 会怎么庆祝。我以为我会上蹿下跳、欢呼，也许还会摔个狗啃屎（谁叫 这整颗星球都是我的敌人呢），但实际上却不是这么回事。当我回到栖 息舱，脱下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太空服后，我坐在泥巴地里哭了起来。我号啕大哭了好 几分钟，像个孩子。最后我总算平静下来，开始轻轻抽泣，心里感到一 阵深深的平静。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平静是好的。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730" w:val="left"/>
        </w:tabs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平静下来才能清楚地意识到，现在我有可能活下来了，得注意一下 别在日志里留下太多让人看了尴尬的场面。我该怎么删除这些日志呢？ 一时半会儿还真没办法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这件事稍后再来考虑。现在有更重要的事情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要处理。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我有人说话了!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文卡特走上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新闻发布厅的讲台，露齿而笑。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“半小</w:t>
      </w:r>
      <w:r>
        <w:rPr>
          <w:color w:val="000000"/>
          <w:spacing w:val="0"/>
          <w:w w:val="100"/>
          <w:position w:val="0"/>
        </w:rPr>
        <w:t>时前，我们刚收到高增益回执信号。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他面向拥挤的媒体说 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们立即给探路者号发出指令，让它拍一张全景照片。我们很有 希望得到沃特尼的某些讯息。有问题吗？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记者们齐刷刷地举起手来，场面蔚为壮观。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“凯</w:t>
      </w:r>
      <w:r>
        <w:rPr>
          <w:color w:val="000000"/>
          <w:spacing w:val="0"/>
          <w:w w:val="100"/>
          <w:position w:val="0"/>
        </w:rPr>
        <w:t>西，从你开始。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文卡特指着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CNN</w:t>
      </w:r>
      <w:r>
        <w:rPr>
          <w:color w:val="000000"/>
          <w:spacing w:val="0"/>
          <w:w w:val="100"/>
          <w:position w:val="0"/>
        </w:rPr>
        <w:t>记者说。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们和旅居者号联络上了吗？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“抱</w:t>
      </w:r>
      <w:r>
        <w:rPr>
          <w:color w:val="000000"/>
          <w:spacing w:val="0"/>
          <w:w w:val="100"/>
          <w:position w:val="0"/>
        </w:rPr>
        <w:t>歉，还没有，’‘他回答，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“登</w:t>
      </w:r>
      <w:r>
        <w:rPr>
          <w:color w:val="000000"/>
          <w:spacing w:val="0"/>
          <w:w w:val="100"/>
          <w:position w:val="0"/>
        </w:rPr>
        <w:t>陆舱还没有跟旅居者号恢复通讯， 我们没有任何办法直接和它联络。”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“旅</w:t>
      </w:r>
      <w:r>
        <w:rPr>
          <w:color w:val="000000"/>
          <w:spacing w:val="0"/>
          <w:w w:val="100"/>
          <w:position w:val="0"/>
        </w:rPr>
        <w:t>居者号会出什么问题呢？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“我现</w:t>
      </w:r>
      <w:r>
        <w:rPr>
          <w:color w:val="000000"/>
          <w:spacing w:val="0"/>
          <w:w w:val="100"/>
          <w:position w:val="0"/>
        </w:rPr>
        <w:t>在无法确定，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火星上待了那么久，任何问题 都有可能出现。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乐观的推测是什么？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们最乐观的推测是他把它带进了栖息舱。登陆舱的信号无法穿 透栖息舱的帆布，跟旅居者号建立通讯。’‘他指着另一位记者说，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“那 </w:t>
      </w:r>
      <w:r>
        <w:rPr>
          <w:color w:val="000000"/>
          <w:spacing w:val="0"/>
          <w:w w:val="100"/>
          <w:position w:val="0"/>
        </w:rPr>
        <w:t>边，你的问题是？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“玛绽</w:t>
      </w:r>
      <w:r>
        <w:rPr>
          <w:color w:val="000000"/>
          <w:spacing w:val="0"/>
          <w:w w:val="100"/>
          <w:position w:val="0"/>
        </w:rPr>
        <w:t>•维斯特，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NBC</w:t>
      </w:r>
      <w:r>
        <w:rPr>
          <w:color w:val="000000"/>
          <w:spacing w:val="0"/>
          <w:w w:val="100"/>
          <w:position w:val="0"/>
        </w:rPr>
        <w:t>新闻。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”玛</w:t>
      </w:r>
      <w:r>
        <w:rPr>
          <w:color w:val="000000"/>
          <w:spacing w:val="0"/>
          <w:w w:val="100"/>
          <w:position w:val="0"/>
        </w:rPr>
        <w:t>绽说，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“所有</w:t>
      </w:r>
      <w:r>
        <w:rPr>
          <w:color w:val="000000"/>
          <w:spacing w:val="0"/>
          <w:w w:val="100"/>
          <w:position w:val="0"/>
        </w:rPr>
        <w:t>设备正常运转之后，你 们打算怎么跟沃特尼沟通？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“这取</w:t>
      </w:r>
      <w:r>
        <w:rPr>
          <w:color w:val="000000"/>
          <w:spacing w:val="0"/>
          <w:w w:val="100"/>
          <w:position w:val="0"/>
        </w:rPr>
        <w:t>决于沃特尼，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文卡特说，“我们能调动的只有摄像机。他可 以在镜头前把字条举给我们看。但是，我们怎么把信息传过去就有点棘 手了。”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 xml:space="preserve">么呢？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”玛</w:t>
      </w:r>
      <w:r>
        <w:rPr>
          <w:color w:val="000000"/>
          <w:spacing w:val="0"/>
          <w:w w:val="100"/>
          <w:position w:val="0"/>
        </w:rPr>
        <w:t>堤问。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</w:t>
      </w:r>
      <w:r>
        <w:rPr>
          <w:color w:val="000000"/>
          <w:spacing w:val="0"/>
          <w:w w:val="100"/>
          <w:position w:val="0"/>
        </w:rPr>
        <w:t>为我们全部能调动的就只有摄像机平台，这是唯一可以移动的 部件。仅凭这个平台的旋转功能，就有很多办法可以把讯息传过去，但 是我们现在没法告诉沃特尼。他必须先想出办法，然后来告诉我们，我 们会跟着他的思路走。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他又指向另一位记者，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“继</w:t>
      </w:r>
      <w:r>
        <w:rPr>
          <w:color w:val="000000"/>
          <w:spacing w:val="0"/>
          <w:w w:val="100"/>
          <w:position w:val="0"/>
        </w:rPr>
        <w:t>续。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“吉尔</w:t>
      </w:r>
      <w:r>
        <w:rPr>
          <w:color w:val="000000"/>
          <w:spacing w:val="0"/>
          <w:w w:val="100"/>
          <w:position w:val="0"/>
        </w:rPr>
        <w:t>•霍布鲁克，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BBCo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32</w:t>
      </w:r>
      <w:r>
        <w:rPr>
          <w:color w:val="000000"/>
          <w:spacing w:val="0"/>
          <w:w w:val="100"/>
          <w:position w:val="0"/>
        </w:rPr>
        <w:t>分钟的通讯延迟，外加一个旋转平台作 为联络方式，这样的对话速度肯定会慢得要命，是吗？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，的确会很慢。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文卡特肯定地说，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在是阿西达里亚平原 的清晨，而我们帕萨迪纳这里才是凌晨三点。我们整晚都会守在这里。 今天的提问到此为止。全景图稍后发布，有新消息我们会通知大家。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在有人抓住机会提更多问题之前，文卡特就己经大步从侧门离开 了。他风风火火地回到那个临时搭建的探路者号控制中心，从人群里挤 出一条路来到通讯控制台跟前。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新消息吗，提姆？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得很，'‘他回道，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我们都叮着这个黑屏幕使劲看呢，它比从 火星上传回来的照片要有意思得多。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>嘴还真够贫，提姆。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“晓得啦。”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布鲁斯走上前来。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们还得再等几秒钟。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时间在沉默中慢慢流逝。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“有东</w:t>
      </w:r>
      <w:r>
        <w:rPr>
          <w:color w:val="000000"/>
          <w:spacing w:val="0"/>
          <w:w w:val="100"/>
          <w:position w:val="0"/>
        </w:rPr>
        <w:t>西了，’‘提姆说，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了，是全景图。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随着图像渐渐传送过来，大家都松了口气，窃窃私语取代了原先的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20"/>
        <w:jc w:val="left"/>
      </w:pPr>
      <w:r>
        <w:rPr>
          <w:color w:val="000000"/>
          <w:spacing w:val="0"/>
          <w:w w:val="100"/>
          <w:position w:val="0"/>
        </w:rPr>
        <w:t>沉默。受限于这个老古董探测器的带宽，图像自左向右展开的速度比蜗 牛还慢。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690" w:val="left"/>
          <w:tab w:leader="dot" w:pos="9480" w:val="left"/>
        </w:tabs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“火</w:t>
      </w:r>
      <w:r>
        <w:rPr>
          <w:color w:val="000000"/>
          <w:spacing w:val="0"/>
          <w:w w:val="100"/>
          <w:position w:val="0"/>
        </w:rPr>
        <w:t>星地表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'‘文卡特看着像素线慢慢填满，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</w:t>
      </w:r>
      <w:r>
        <w:rPr>
          <w:color w:val="000000"/>
          <w:spacing w:val="0"/>
          <w:w w:val="100"/>
          <w:position w:val="0"/>
        </w:rPr>
        <w:t>多地表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“栖息舱边缘！ ”布鲁斯指着屏幕叫道。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860" w:val="left"/>
          <w:tab w:leader="dot" w:pos="8600" w:val="left"/>
        </w:tabs>
        <w:bidi w:val="0"/>
        <w:spacing w:before="0" w:after="4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“栖</w:t>
      </w:r>
      <w:r>
        <w:rPr>
          <w:color w:val="000000"/>
          <w:spacing w:val="0"/>
          <w:w w:val="100"/>
          <w:position w:val="0"/>
        </w:rPr>
        <w:t>息舱，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文卡特笑了，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“越</w:t>
      </w:r>
      <w:r>
        <w:rPr>
          <w:color w:val="000000"/>
          <w:spacing w:val="0"/>
          <w:w w:val="100"/>
          <w:position w:val="0"/>
        </w:rPr>
        <w:t>来越大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越来越大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那是一条消 息吗？那是一条消息！"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随着图像慢慢呈现，一张手写的便条出现了，由一根金属细棒悬在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摄像机前方。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得到了马克的消息！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文卡特向整个房间宣布。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3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鼓掌声淹没了整个房间，然后马上沉寂下来。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说了什么？’'有人 问道。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435" w:val="left"/>
        </w:tabs>
        <w:bidi w:val="0"/>
        <w:spacing w:before="0" w:after="320" w:line="36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文卡特凑近屏幕，“他说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戒会在这里提问题——你们收到了 吗？ ”，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后呢……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布鲁斯问。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570" w:val="left"/>
        </w:tabs>
        <w:bidi w:val="0"/>
        <w:spacing w:before="0" w:line="18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“他就</w:t>
      </w:r>
      <w:r>
        <w:rPr>
          <w:color w:val="000000"/>
          <w:spacing w:val="0"/>
          <w:w w:val="100"/>
          <w:position w:val="0"/>
        </w:rPr>
        <w:t>说了这么多。'‘文卡特耸耸肩。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有一条讯息。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提姆说，他指着屏幕上新出现的一部分图像。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文卡特又弯下腰，“这个上面写着'指这里表示是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320" w:right="0" w:firstLine="56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916" w:right="255" w:bottom="654" w:left="255" w:header="48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他抱紧双臂，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好，我们和马克建立通讯了。提姆，将摄像机指 向，是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然后每隔十分钟取一次全景，直到他提下一个问题。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660" w:line="240" w:lineRule="auto"/>
        <w:ind w:left="1280" w:right="0" w:firstLine="0"/>
        <w:jc w:val="both"/>
      </w:pPr>
      <w:bookmarkStart w:id="84" w:name="bookmark84"/>
      <w:bookmarkStart w:id="85" w:name="bookmark85"/>
      <w:bookmarkStart w:id="86" w:name="bookmark8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SOL97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(2)</w:t>
      </w:r>
      <w:bookmarkEnd w:id="84"/>
      <w:bookmarkEnd w:id="85"/>
      <w:bookmarkEnd w:id="8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“是！ </w:t>
      </w:r>
      <w:r>
        <w:rPr>
          <w:color w:val="000000"/>
          <w:spacing w:val="0"/>
          <w:w w:val="100"/>
          <w:position w:val="0"/>
        </w:rPr>
        <w:t>”他们说，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“是！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自从毕业舞会以来，我还从未因为一个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“是"</w:t>
      </w:r>
      <w:r>
        <w:rPr>
          <w:color w:val="000000"/>
          <w:spacing w:val="0"/>
          <w:w w:val="100"/>
          <w:position w:val="0"/>
        </w:rPr>
        <w:t>这么兴奋过！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好，冷静一下。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我的纸不是很够。这些卡片本是用来给标本做标签的。我有大约五 十张卡片，可以正反面都用上。如果还是不够，我可以画掉老问题，循 环利用。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我用的沙皮尔记号笔要比卡片耐用得多，墨水不是问题。但我必须 在栖息舱里写卡片。不知道它们用了什么迷幻配方来制作墨水，但我敢 肯定，这东西在火星大气下会汽化。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我用原天线阵列的一根杆子来撑住卡片，这还真够讽刺的。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每半小时回答一次是或否，这样下去可不行。摄像机可以360。旋 转，而我有不少天线。现在得做一个字母表。但我不能从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做到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Z, </w:t>
      </w:r>
      <w:r>
        <w:rPr>
          <w:color w:val="000000"/>
          <w:spacing w:val="0"/>
          <w:w w:val="100"/>
          <w:position w:val="0"/>
        </w:rPr>
        <w:t>26 个字母再加上我的问题，一共就是27张卡片绕着登陆舱，每张卡片只能 得到13。左右的视角。就算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将摄像机的方位指得非常精准，我还是有 很大可能搞不清他们所指的字母。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结论就是：我必须使用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ASCIL</w:t>
      </w:r>
      <w:r>
        <w:rPr>
          <w:color w:val="000000"/>
          <w:spacing w:val="0"/>
          <w:w w:val="100"/>
          <w:position w:val="0"/>
        </w:rPr>
        <w:t>电脑就是用这个来管理字母的。每 个字母都有一个0到255之间的代码来对应。0到255之间的数字可以用十 六进制值来表达。通过十六进制值，他们可以给我发送任何字母，包括 数字和标点符号，等等。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那么，我怎么才能知道那些值跟字母的对应关系呢？约翰森的笔记 </w:t>
      </w:r>
      <w:r>
        <w:rPr>
          <w:color w:val="000000"/>
          <w:spacing w:val="0"/>
          <w:w w:val="100"/>
          <w:position w:val="0"/>
        </w:rPr>
        <w:t>本电脑是个信息宝库。我知道她一定在里面什么地方保存了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表。 每个电脑宅都会这么干。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所以我要做的就是制作0到9,以及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的卡片。这样一来，环绕 摄像机的卡片一共是16张，外加问题卡。17张卡片，每张有21。的空 间，这就容易多了。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6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开始工作！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拼法。0到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F,</w:t>
      </w:r>
      <w:r>
        <w:rPr>
          <w:color w:val="000000"/>
          <w:spacing w:val="0"/>
          <w:w w:val="100"/>
          <w:position w:val="0"/>
        </w:rPr>
        <w:t>以21。递增。当地时间11点整看摄像 机。信息传送完毕后，回到此位置。等20分钟，然后照相（我 需要时间来写回复和挂卡片）。每到整点重复此过程。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S...T...A...T...U...S </w:t>
      </w:r>
      <w:r>
        <w:rPr>
          <w:color w:val="000000"/>
          <w:spacing w:val="0"/>
          <w:w w:val="100"/>
          <w:position w:val="0"/>
        </w:rPr>
        <w:t>（状态）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身体状态良好。栖息舱全部组件功能完好。按定量3/4进 食。成功在栖息舱耕种土壤种植作物。注：现状绝非阿瑞斯3 船员失误所致，运气差而己。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H...O...W...A...L...L..V...E </w:t>
      </w:r>
      <w:r>
        <w:rPr>
          <w:color w:val="000000"/>
          <w:spacing w:val="0"/>
          <w:w w:val="100"/>
          <w:position w:val="0"/>
        </w:rPr>
        <w:t>（怎么活下来的）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受到折断天线穿刺伤。降压导致昏迷。面朝下落地，血液 封住泄漏口。船员离开后醒来。穿刺损毁了生化监测仪。船员 完全有理由相信我死了，不是他们的错。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C...R...O...P...S...?</w:t>
      </w:r>
      <w:r>
        <w:rPr>
          <w:color w:val="000000"/>
          <w:spacing w:val="0"/>
          <w:w w:val="100"/>
          <w:position w:val="0"/>
        </w:rPr>
        <w:t>（作物？）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说来话长。植物很茂盛。现有126平米农田种植土豆，可 以扩展食物供给，但仍不足以撑到阿瑞斯4降落。改装漫游车 以适应长途旅行，计划去阿瑞斯4站点。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hyphen" w:pos="2445" w:val="left"/>
        </w:tabs>
        <w:bidi w:val="0"/>
        <w:spacing w:before="0" w:after="300" w:line="45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W...E...S...A...W...—...S...A...T...L._I...T...E </w:t>
      </w:r>
      <w:r>
        <w:rPr>
          <w:color w:val="000000"/>
          <w:spacing w:val="0"/>
          <w:w w:val="100"/>
          <w:position w:val="0"/>
        </w:rPr>
        <w:t xml:space="preserve">（我们见 </w:t>
        <w:tab/>
        <w:t>卫星）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2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政府在通过卫星观察我？我需要锡箔帽</w:t>
      </w:r>
      <w:r>
        <w:rPr>
          <w:color w:val="2729C9"/>
          <w:spacing w:val="0"/>
          <w:w w:val="100"/>
          <w:position w:val="0"/>
        </w:rPr>
        <w:t>子室！</w:t>
      </w:r>
      <w:r>
        <w:rPr>
          <w:color w:val="000000"/>
          <w:spacing w:val="0"/>
          <w:w w:val="100"/>
          <w:position w:val="0"/>
        </w:rPr>
        <w:t>同时还需要 更快的交流方法。说加拼，这样得耗掉他妈一整天。有主意 吗？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B...R...I...N...G...S...J...R...N...R...O...U...T </w:t>
      </w:r>
      <w:r>
        <w:rPr>
          <w:color w:val="000000"/>
          <w:spacing w:val="0"/>
          <w:w w:val="100"/>
          <w:position w:val="0"/>
        </w:rPr>
        <w:t>（把旅居者 搬出来）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旅居者号漫游车搬出来了，放置在登陆舱以北一米处。如 果你们能和它联系，我可以在它的轮子上写十六进制值，这样 你们每次就能发过来六个字元的信息了。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S...J...R...N...R...N...O...T...R...S...P...N...D </w:t>
      </w:r>
      <w:r>
        <w:rPr>
          <w:color w:val="000000"/>
          <w:spacing w:val="0"/>
          <w:w w:val="100"/>
          <w:position w:val="0"/>
        </w:rPr>
        <w:t>（旅居者 无响应）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靠。还有别的办法吗？需要更快的通讯方式。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W...O...R...K...I...N...G...O...N...I...T </w:t>
      </w:r>
      <w:r>
        <w:rPr>
          <w:color w:val="000000"/>
          <w:spacing w:val="0"/>
          <w:w w:val="100"/>
          <w:position w:val="0"/>
        </w:rPr>
        <w:t>（正在想办法）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6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地球快落山了。当地时间明早8点继续。告诉我爸妈我很 好，向船员们致意，告诉刘易斯指挥官迪斯科是屎。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300" w:right="0" w:firstLine="580"/>
        <w:jc w:val="both"/>
      </w:pPr>
      <w:r>
        <w:rPr>
          <w:color w:val="000000"/>
          <w:spacing w:val="0"/>
          <w:w w:val="100"/>
          <w:position w:val="0"/>
        </w:rPr>
        <w:t>文卡特使劲眨了眨蒙胧的眼睛，把桌子上的文件整理好。他在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JPL </w:t>
      </w:r>
      <w:r>
        <w:rPr>
          <w:color w:val="000000"/>
          <w:spacing w:val="0"/>
          <w:w w:val="100"/>
          <w:position w:val="0"/>
        </w:rPr>
        <w:t>的临时办公桌其实就是休息室一角的一张折叠桌。总有人进进出出来拿 零食吃，不过好处也显而易见，那就是离咖啡机很近。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“打</w:t>
      </w:r>
      <w:r>
        <w:rPr>
          <w:color w:val="000000"/>
          <w:spacing w:val="0"/>
          <w:w w:val="100"/>
          <w:position w:val="0"/>
        </w:rPr>
        <w:t>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走过来一个男人。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，健怡可乐没啦，’‘文卡特头也不抬地说，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我也不知道后勤 部门啥时来填满这台冰箱。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是来找你的，卡普博士。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文卡特抬起头。他摇了摇头。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不起，我整宿没睡。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他吞 了一大口咖啡，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哪位？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“杰克</w:t>
      </w:r>
      <w:r>
        <w:rPr>
          <w:color w:val="000000"/>
          <w:spacing w:val="0"/>
          <w:w w:val="100"/>
          <w:position w:val="0"/>
        </w:rPr>
        <w:t>•特里夫，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眼前这位男子体型很瘦，脸色苍白，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“我在</w:t>
      </w:r>
      <w:r>
        <w:rPr>
          <w:color w:val="000000"/>
          <w:spacing w:val="0"/>
          <w:w w:val="100"/>
          <w:position w:val="0"/>
        </w:rPr>
        <w:t>软件工 程部门工作。”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什么可以效劳的吗？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想出一个通讯方案。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“说吧。”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们研究了老探路者号的软件系统，找来一模一样的电脑，以供 测试。曾有个严重的错误差点把这个任务废掉，当时发现那个错误的就 是这种电脑。这个故事真的很有意思，最后发现其实是旅居者号的进程 管理中出现了一个优先级转置，后来一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“别偏题，杰克。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卡特打断他。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“对。</w:t>
      </w:r>
      <w:r>
        <w:rPr>
          <w:color w:val="000000"/>
          <w:spacing w:val="0"/>
          <w:w w:val="100"/>
          <w:position w:val="0"/>
        </w:rPr>
        <w:t>好吧，是这样，探路者号有一套操作系统更新流程，所以， 它的软件，我们想怎么改都成。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对我们有什么用？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“探</w:t>
      </w:r>
      <w:r>
        <w:rPr>
          <w:color w:val="000000"/>
          <w:spacing w:val="0"/>
          <w:w w:val="100"/>
          <w:position w:val="0"/>
        </w:rPr>
        <w:t>路者号有两个通讯系统。一个用来跟我们对话，另一个负责联 络旅居者号。我们可以将第二个系统的无线电频率改为阿瑞斯3漫游车 的频率，还可以将其伪装成来自栖息舱的信标。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能让探路者号和马克的漫游车直接通讯？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“这是</w:t>
      </w:r>
      <w:r>
        <w:rPr>
          <w:color w:val="000000"/>
          <w:spacing w:val="0"/>
          <w:w w:val="100"/>
          <w:position w:val="0"/>
        </w:rPr>
        <w:t>唯一的选择。栖息舱的无线电彻底报废了，但是漫游车上还 有专门跟栖息舱，以及其他漫游车通讯的设备。问题在于，为了整合一 个新的通讯系统，任何一方都要运行相应的软件。我们可以远程升级探 路者号，但肯定对付不了漫游车。”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以，”文卡特说，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“你们</w:t>
      </w:r>
      <w:r>
        <w:rPr>
          <w:color w:val="000000"/>
          <w:spacing w:val="0"/>
          <w:w w:val="100"/>
          <w:position w:val="0"/>
        </w:rPr>
        <w:t>能让探路者号向漫游车发出讯息，但是 不能让漫游车接收和应答。”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错。理想情况是，我们让这里的信息以文本形式直接显示在漫 游车的屏幕上，沃特尼也可以通过文本直接跟我们通讯。这需要对漫游 车的软件进行调整。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文卡特叹了 口气。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是我们没法更新漫游车的软件，你来找我还 有什么意义？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杰克咧嘴一笑，继续说：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们的确不能打补丁，但是沃特尼可 以！我们可以将数据传过去，然后由他在漫游车里手动输入。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说的数据，量有多大？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“目前</w:t>
      </w:r>
      <w:r>
        <w:rPr>
          <w:color w:val="000000"/>
          <w:spacing w:val="0"/>
          <w:w w:val="100"/>
          <w:position w:val="0"/>
        </w:rPr>
        <w:t>我们有人正在给漫游车软件写补丁程序，整个文件最小也有 20兆。用那套，说+拼，程序，我们平均每四秒才能给沃特尼传输一个字 节，至少要整整三年不间断的通讯才能把全部补丁文件传过去。很显 然，这肯定不行。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 xml:space="preserve">是你来找我，说明己经有了解决方案，对吗？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卡特盘问，强 压住想要大吼的欲望。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 xml:space="preserve">当然！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”杰</w:t>
      </w:r>
      <w:r>
        <w:rPr>
          <w:color w:val="000000"/>
          <w:spacing w:val="0"/>
          <w:w w:val="100"/>
          <w:position w:val="0"/>
        </w:rPr>
        <w:t>克满面春风，“说到数据管理，软件工程师们全都是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狗娘养的人精。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“给我</w:t>
      </w:r>
      <w:r>
        <w:rPr>
          <w:color w:val="000000"/>
          <w:spacing w:val="0"/>
          <w:w w:val="100"/>
          <w:position w:val="0"/>
        </w:rPr>
        <w:t>说说。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“下</w:t>
      </w:r>
      <w:r>
        <w:rPr>
          <w:color w:val="000000"/>
          <w:spacing w:val="0"/>
          <w:w w:val="100"/>
          <w:position w:val="0"/>
        </w:rPr>
        <w:t>面是重点，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杰克卖关子，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“漫</w:t>
      </w:r>
      <w:r>
        <w:rPr>
          <w:color w:val="000000"/>
          <w:spacing w:val="0"/>
          <w:w w:val="100"/>
          <w:position w:val="0"/>
        </w:rPr>
        <w:t>游车目前的做法是将信号解析为 字节，然后识别栖息舱发过来的信息中包含的特殊序列。这样的话，其 他无线电波就不会对回家信号产生干扰。如果字节序列不匹配，漫游车 就会无视。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“好吧，所以呢？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“这就</w:t>
      </w:r>
      <w:r>
        <w:rPr>
          <w:color w:val="000000"/>
          <w:spacing w:val="0"/>
          <w:w w:val="100"/>
          <w:position w:val="0"/>
        </w:rPr>
        <w:t>说明，在代码内部，有一段程序是用来接收解析后的字节 的。我们可以在其中插入很短一段代码，大约二十条指令，就可以在检 查合法性之前，抢先将解析后的字节写进日志。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听起来能行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“绝对</w:t>
      </w:r>
      <w:r>
        <w:rPr>
          <w:color w:val="000000"/>
          <w:spacing w:val="0"/>
          <w:w w:val="100"/>
          <w:position w:val="0"/>
        </w:rPr>
        <w:t>行！’'杰克兴奋地说，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“首</w:t>
      </w:r>
      <w:r>
        <w:rPr>
          <w:color w:val="000000"/>
          <w:spacing w:val="0"/>
          <w:w w:val="100"/>
          <w:position w:val="0"/>
        </w:rPr>
        <w:t>先，我们更新探路者号软件，这样 它就可以跟漫游车通话了。然后，我们告诉沃特尼怎么黑掉漫游车的软 件，加进去这20条指令。接着，我们让探路者把新软件传送给漫游车。 漫游车可以将相关字节存储在文件里。最后，沃特尼再亲自将这个文件 以可执行的方式运行。这样，漫游车就算给自己打上补丁啦！"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文卡特的眉头皱了起来，他那个极度渴求睡眠的大脑显然在短时间 内接收了太多信息，有点吃不消。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’‘杰克说，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"你不</w:t>
      </w:r>
      <w:r>
        <w:rPr>
          <w:color w:val="000000"/>
          <w:spacing w:val="0"/>
          <w:w w:val="100"/>
          <w:position w:val="0"/>
        </w:rPr>
        <w:t>是应该手舞足蹈吗？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 xml:space="preserve">以，我们要做的就是给沃特尼发去这20条指令？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错，再告诉他怎么编辑那些文件，还有，在文件的什么位置插 入这些指令。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样就行了？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样就行了！"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文卡特沉默了一会儿。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“杰</w:t>
      </w:r>
      <w:r>
        <w:rPr>
          <w:color w:val="000000"/>
          <w:spacing w:val="0"/>
          <w:w w:val="100"/>
          <w:position w:val="0"/>
        </w:rPr>
        <w:t>克，我要给你们全组每个人买一套签名 版的《星际迷航》大事记。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更想要《星球大战》的。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”他转</w:t>
      </w:r>
      <w:r>
        <w:rPr>
          <w:color w:val="000000"/>
          <w:spacing w:val="0"/>
          <w:w w:val="100"/>
          <w:position w:val="0"/>
        </w:rPr>
        <w:t>身准备离开，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然，只要原版 三部曲。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杰克前脚刚走，一个女人又来到文卡特桌前。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 xml:space="preserve">事？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一罐健怡可乐也找不到，是不是没了？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也不知道后勤部门啥时来填满这台冰箱。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啦。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他正准备继续工作，手机响了。他对着天花板大声地抱怨了一声， 抓起手机。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好？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尽量保持语气轻松。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需要一张沃特尼的照片。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安妮，很高兴跟你说话。休斯敦那边情况怎么样？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“别废话了，文卡特。我需要一张照片。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“不是你想的那么简单。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文卡特解释。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他妈正在用一台摄像机跟他说话，照张相有什么难的？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z w:val="28"/>
          <w:szCs w:val="28"/>
        </w:rPr>
        <w:t>们拼出讯息，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20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分钟之后才能照相，这时沃特尼早就回栖息舱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“那你就让他下次在你们拍照时站在旁边。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安妮坚持。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每小时只能发出一条讯息，而且只有当阿西达里亚平原面对 地球时才行。’‘文卡特说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，“我</w:t>
      </w:r>
      <w:r>
        <w:rPr>
          <w:color w:val="000000"/>
          <w:spacing w:val="0"/>
          <w:w w:val="100"/>
          <w:position w:val="0"/>
        </w:rPr>
        <w:t>们绝不会为了让他摆个姿势站在那儿就浪 费一条讯息。另外，他肯定穿着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太空服，你连他的脸都看不见。”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得有点东西，文卡特。</w:t>
      </w:r>
      <w:r>
        <w:rPr>
          <w:i/>
          <w:iCs/>
          <w:color w:val="000000"/>
          <w:spacing w:val="0"/>
          <w:w w:val="100"/>
          <w:position w:val="0"/>
        </w:rPr>
        <w:t>'‘安妮说,</w:t>
      </w:r>
      <w:r>
        <w:rPr>
          <w:color w:val="000000"/>
          <w:spacing w:val="0"/>
          <w:w w:val="100"/>
          <w:position w:val="0"/>
        </w:rPr>
        <w:t>“你们恢复联络己经整整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24</w:t>
      </w:r>
      <w:r>
        <w:rPr>
          <w:color w:val="000000"/>
          <w:spacing w:val="0"/>
          <w:w w:val="100"/>
          <w:position w:val="0"/>
        </w:rPr>
        <w:t>小 时了，媒体们都己经疯了。他们要给报道配图。这张图会在全世界的每 一个新闻版块上出现。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“你有</w:t>
      </w:r>
      <w:r>
        <w:rPr>
          <w:color w:val="000000"/>
          <w:spacing w:val="0"/>
          <w:w w:val="100"/>
          <w:position w:val="0"/>
        </w:rPr>
        <w:t>我们收到的那些便签图片，用这个也行。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够。'‘安妮说，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"新</w:t>
      </w:r>
      <w:r>
        <w:rPr>
          <w:color w:val="000000"/>
          <w:spacing w:val="0"/>
          <w:w w:val="100"/>
          <w:position w:val="0"/>
        </w:rPr>
        <w:t>闻界正从我嗓子眼里挖照片呢，还有我的屁 股。两面夹击，文卡特！他们就要在中间会合了！"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“必</w:t>
      </w:r>
      <w:r>
        <w:rPr>
          <w:color w:val="000000"/>
          <w:spacing w:val="0"/>
          <w:w w:val="100"/>
          <w:position w:val="0"/>
        </w:rPr>
        <w:t>须再等几天。我们正打算让探路者号和漫游车电脑相连——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“几</w:t>
      </w:r>
      <w:r>
        <w:rPr>
          <w:color w:val="000000"/>
          <w:spacing w:val="0"/>
          <w:w w:val="100"/>
          <w:position w:val="0"/>
        </w:rPr>
        <w:t xml:space="preserve">天！ 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妮喘着粗气，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在所有人都在关注这事，我是说全 世界。这是阿波罗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13</w:t>
      </w:r>
      <w:r>
        <w:rPr>
          <w:color w:val="000000"/>
          <w:spacing w:val="0"/>
          <w:w w:val="100"/>
          <w:position w:val="0"/>
        </w:rPr>
        <w:t>号以来最大的新闻。你他妈给我一张照片！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文卡特叹了 口气，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明天努力吧。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“太好</w:t>
      </w:r>
      <w:r>
        <w:rPr>
          <w:color w:val="000000"/>
          <w:spacing w:val="0"/>
          <w:w w:val="100"/>
          <w:position w:val="0"/>
        </w:rPr>
        <w:t>了！”她说，“那我等着。”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87" w:name="bookmark87"/>
      <w:bookmarkStart w:id="88" w:name="bookmark88"/>
      <w:bookmarkStart w:id="89" w:name="bookmark8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SOL98</w:t>
      </w:r>
      <w:bookmarkEnd w:id="87"/>
      <w:bookmarkEnd w:id="88"/>
      <w:bookmarkEnd w:id="8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摄像机拼字的时候，我得叮仔细点，它每次只传过来半个字节。一 看到一组数字，就得马上对照我做的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表，这才是一个字母。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我不想丢掉任何字母，所以就用杆子把每个字母都写在沙地上。从 接收字节、转换字母，再到把它写在沙地上，还真得花上好几秒的时 间。有时候当我转头去看摄像机时，就会漏掉一个数字。大部分情况下 我能根据上下文猜出漏掉的是什么，但有时候也只能放弃。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12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今天早上，我起得比平时早一些。简直就像是圣诞节早晨！我等不 及要到8点才能跟大家伙儿通话。吃了早饭，作了些没必要的栖息舱常 规检查，百无聊赖地看几页波洛。终于到点了！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240" w:lineRule="auto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CNHAKRVR2TLK2PTHFDRPRP4LONGMSG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耶。花了我一分钟。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以黑掉漫游车跟探路者号对话。准备接收 长讯息。'也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搞懂这句话死了我不少脑细胞。但这是个好消息！如果真能办成， 我和地球之间拖后腿的就只有通讯延迟了 ！我写了一条新讯息展示给他 们：收到。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不太明白他们说的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“长讯息"</w:t>
      </w:r>
      <w:r>
        <w:rPr>
          <w:color w:val="000000"/>
          <w:spacing w:val="0"/>
          <w:w w:val="100"/>
          <w:position w:val="0"/>
        </w:rPr>
        <w:t>是什么意思，但我估计得作好准备。我 在整点到来前15分钟就位，扫平一大片沙地，找了根最长的天线杆，这 样我就能够得更远。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要的是照片，结果来了张冯</w:t>
      </w:r>
      <w:r>
        <w:rPr>
          <w:color w:val="353585"/>
          <w:spacing w:val="0"/>
          <w:w w:val="100"/>
          <w:position w:val="0"/>
        </w:rPr>
        <w:t>兹鱼？</w:t>
      </w:r>
      <w:r>
        <w:rPr>
          <w:color w:val="353585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安妮朝文卡特发飙。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“你要</w:t>
      </w:r>
      <w:r>
        <w:rPr>
          <w:color w:val="000000"/>
          <w:spacing w:val="0"/>
          <w:w w:val="100"/>
          <w:position w:val="0"/>
        </w:rPr>
        <w:t>照片，现在己经有了，别八婆了。’‘他把电话抵在肩膀上，现 在，比这场对话更让他关心的是眼前的摘要。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“Ayyyyyy! </w:t>
      </w:r>
      <w:r>
        <w:rPr>
          <w:color w:val="000000"/>
          <w:spacing w:val="0"/>
          <w:w w:val="100"/>
          <w:position w:val="0"/>
        </w:rPr>
        <w:t>”安妮模仿道，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“他干</w:t>
      </w:r>
      <w:r>
        <w:rPr>
          <w:color w:val="000000"/>
          <w:spacing w:val="0"/>
          <w:w w:val="100"/>
          <w:position w:val="0"/>
        </w:rPr>
        <w:t>吗要这么做？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“你见</w:t>
      </w:r>
      <w:r>
        <w:rPr>
          <w:color w:val="000000"/>
          <w:spacing w:val="0"/>
          <w:w w:val="100"/>
          <w:position w:val="0"/>
        </w:rPr>
        <w:t>过马克•沃特尼本人吗？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“得</w:t>
      </w:r>
      <w:r>
        <w:rPr>
          <w:color w:val="000000"/>
          <w:spacing w:val="0"/>
          <w:w w:val="100"/>
          <w:position w:val="0"/>
        </w:rPr>
        <w:t>了，得了，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，"反</w:t>
      </w:r>
      <w:r>
        <w:rPr>
          <w:color w:val="000000"/>
          <w:spacing w:val="0"/>
          <w:w w:val="100"/>
          <w:position w:val="0"/>
        </w:rPr>
        <w:t>正我要在最短时间内拿到他的面部照 片。”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可能。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“要是</w:t>
      </w:r>
      <w:r>
        <w:rPr>
          <w:color w:val="000000"/>
          <w:spacing w:val="0"/>
          <w:w w:val="100"/>
          <w:position w:val="0"/>
        </w:rPr>
        <w:t>把面罩摘下来，他就死了。安妮，我必须走了，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有位程序 员在这儿，事情很紧急。再见！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一''安妮话还没说完。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杰克正站在门口，说道：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那么紧急。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能帮什么忙？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在想，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”杰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“这个</w:t>
      </w:r>
      <w:r>
        <w:rPr>
          <w:color w:val="000000"/>
          <w:spacing w:val="0"/>
          <w:w w:val="100"/>
          <w:position w:val="0"/>
        </w:rPr>
        <w:t>黑漫游车的计划搞不好会太繁琐，我 们可能要跟沃特尼来来回回作多轮交流。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“没问</w:t>
      </w:r>
      <w:r>
        <w:rPr>
          <w:color w:val="000000"/>
          <w:spacing w:val="0"/>
          <w:w w:val="100"/>
          <w:position w:val="0"/>
        </w:rPr>
        <w:t>题啊，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文卡特说，“慢慢来，该怎么做就怎么做。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可以用更短的通讯时间快速把事情搞定。’‘杰克说。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文卡特疑惑地看了他一眼。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是不是打算把地球和火星之间的距 离给缩缩短？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跟地球无关。’‘杰克说，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“赫</w:t>
      </w:r>
      <w:r>
        <w:rPr>
          <w:color w:val="000000"/>
          <w:spacing w:val="0"/>
          <w:w w:val="100"/>
          <w:position w:val="0"/>
        </w:rPr>
        <w:t>耳墨斯现在离火星7300万公里，只 有4光分远。贝丝•约翰森是个极其厉害的程序员，她可以跟马克直接沟 通。”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“想都</w:t>
      </w:r>
      <w:r>
        <w:rPr>
          <w:color w:val="000000"/>
          <w:spacing w:val="0"/>
          <w:w w:val="100"/>
          <w:position w:val="0"/>
        </w:rPr>
        <w:t>别想。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是这次任务的系统管理员。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杰克坚持，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们现在要做的正是 她的本职专长。”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“我真</w:t>
      </w:r>
      <w:r>
        <w:rPr>
          <w:color w:val="000000"/>
          <w:spacing w:val="0"/>
          <w:w w:val="100"/>
          <w:position w:val="0"/>
        </w:rPr>
        <w:t>不能这么做，杰克，队员们还蒙在鼓里呢。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到底是怎么想的？为什么不能告诉他们？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特尼不是我唯一需要考虑的人，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还有五名宇航 员正在深空中航行，我需要他们集中全部注意力在返航上。有个事实大 家可能都没意识到，纯粹从统计学角度而言，他们五位比沃特尼的处境 更危险。他在一颗星球上，而他们是在太空里。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杰克耸耸肩，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吧，那就照原方案慢慢来。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bookmarkStart w:id="90" w:name="bookmark90"/>
      <w:bookmarkStart w:id="91" w:name="bookmark91"/>
      <w:bookmarkStart w:id="92" w:name="bookmark9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(2)</w:t>
      </w:r>
      <w:bookmarkEnd w:id="90"/>
      <w:bookmarkEnd w:id="91"/>
      <w:bookmarkEnd w:id="9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你有没有抄写过141个随机字节，每次只抄半个？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极其无聊。而且，当你手里没有笔的时候，还相当具有挑战性。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之前我一直将字母写在沙地上，但这次，我需要把那些数字放到可 以移动的平台上。我的第一个想法是：用笔记本电脑！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每个船员都有一台笔记本，现在我手上有六台可以使用。准确点 说，我曾有六台，现在我只有五台。我以为笔记本电脑直接拿到户外不 会有太大问题。不就是电子元件吗，对不？短时间内它还是可以保温 的，再说，它又不需要空气什么的。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但它立刻就死翘了。我还没走出气闸，屏幕就黑了。最后我想明白 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“LCD”</w:t>
      </w:r>
      <w:r>
        <w:rPr>
          <w:color w:val="000000"/>
          <w:spacing w:val="0"/>
          <w:w w:val="100"/>
          <w:position w:val="0"/>
        </w:rPr>
        <w:t>里的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“L”</w:t>
      </w:r>
      <w:r>
        <w:rPr>
          <w:color w:val="000000"/>
          <w:spacing w:val="0"/>
          <w:w w:val="100"/>
          <w:position w:val="0"/>
        </w:rPr>
        <w:t>是“液体，啲缩写。我估计它要么是冻结了，要么是 汽化了。也许我可以发一帖客户反馈：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“产</w:t>
      </w:r>
      <w:r>
        <w:rPr>
          <w:color w:val="000000"/>
          <w:spacing w:val="0"/>
          <w:w w:val="100"/>
          <w:position w:val="0"/>
        </w:rPr>
        <w:t>品购买后带到火星使用，立 即停止工作，必须0分。”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最后我用了摄像机。我有很多专门为火星任务设计的摄像机。在那 些字节信息传送过来的时候，我在沙地上写下来，马上照一张相，回头 再去栖息舱里转抄。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4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现在己经入夜，今天没讯息了。明天，我会把这些代码输进漫游 车，接下来就交给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的那帮宅了。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探路者号临时控制中心散发着一股十分明显的异味。通风设备原本 </w:t>
      </w:r>
      <w:r>
        <w:rPr>
          <w:color w:val="000000"/>
          <w:spacing w:val="0"/>
          <w:w w:val="100"/>
          <w:position w:val="0"/>
        </w:rPr>
        <w:t>就不是给这么多人设计的，更何况每个人只要醒着就忙个不停，大家都 没空打理个人卫生。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“快到这边来，杰克，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今天肯定会变成一个忠实的 提姆粉。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”杰</w:t>
      </w:r>
      <w:r>
        <w:rPr>
          <w:color w:val="000000"/>
          <w:spacing w:val="0"/>
          <w:w w:val="100"/>
          <w:position w:val="0"/>
        </w:rPr>
        <w:t>克坐到提姆身边，那原本是文卡特的位置，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“嗨</w:t>
      </w:r>
      <w:r>
        <w:rPr>
          <w:color w:val="000000"/>
          <w:spacing w:val="0"/>
          <w:w w:val="100"/>
          <w:position w:val="0"/>
        </w:rPr>
        <w:t>呀，提 姆！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“杰</w:t>
      </w:r>
      <w:r>
        <w:rPr>
          <w:color w:val="000000"/>
          <w:spacing w:val="0"/>
          <w:w w:val="100"/>
          <w:position w:val="0"/>
        </w:rPr>
        <w:t>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”提</w:t>
      </w:r>
      <w:r>
        <w:rPr>
          <w:color w:val="000000"/>
          <w:spacing w:val="0"/>
          <w:w w:val="100"/>
          <w:position w:val="0"/>
        </w:rPr>
        <w:t>姆说。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“打</w:t>
      </w:r>
      <w:r>
        <w:rPr>
          <w:color w:val="000000"/>
          <w:spacing w:val="0"/>
          <w:w w:val="100"/>
          <w:position w:val="0"/>
        </w:rPr>
        <w:t>补丁需要多长时间？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“基</w:t>
      </w:r>
      <w:r>
        <w:rPr>
          <w:color w:val="000000"/>
          <w:spacing w:val="0"/>
          <w:w w:val="100"/>
          <w:position w:val="0"/>
        </w:rPr>
        <w:t>本上是瞬间的事。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杰克答道，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特尼今天早些时候己经把黑 客代码敲了进去，我们己经确定它可以工作。我们刚刚更新了探路者号 的操作系统，也没有问题。接着又将漫游车的补丁发了过去，探路者号 会将它无线电广播出去。只要沃特尼执行补丁文件，然后重启漫游车系 统，我们就应该能连上。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“上帝啊，这个流程可真够复杂的。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下次该试试升级一个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服务器。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”杰</w:t>
      </w:r>
      <w:r>
        <w:rPr>
          <w:color w:val="000000"/>
          <w:spacing w:val="0"/>
          <w:w w:val="100"/>
          <w:position w:val="0"/>
        </w:rPr>
        <w:t>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大家顿时沉默了一会儿。提姆说：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知道他是开玩笑的，对吗？ 这本该是个不错的玩笑。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是搞物理的，不是搞电脑的。”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“对搞</w:t>
      </w:r>
      <w:r>
        <w:rPr>
          <w:color w:val="000000"/>
          <w:spacing w:val="0"/>
          <w:w w:val="100"/>
          <w:position w:val="0"/>
        </w:rPr>
        <w:t>电脑的人来说他也一点都不搞笑。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还真是个讨厌鬼，提姆。’‘杰克说。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“系</w:t>
      </w:r>
      <w:r>
        <w:rPr>
          <w:color w:val="000000"/>
          <w:spacing w:val="0"/>
          <w:w w:val="100"/>
          <w:position w:val="0"/>
        </w:rPr>
        <w:t>统上线了。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”提</w:t>
      </w:r>
      <w:r>
        <w:rPr>
          <w:color w:val="000000"/>
          <w:spacing w:val="0"/>
          <w:w w:val="100"/>
          <w:position w:val="0"/>
        </w:rPr>
        <w:t>姆说。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8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，，什么？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8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“上线了，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FYI</w:t>
      </w:r>
      <w:r>
        <w:rPr>
          <w:color w:val="000000"/>
          <w:spacing w:val="0"/>
          <w:w w:val="100"/>
          <w:position w:val="0"/>
        </w:rPr>
        <w:t>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8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天开眼了！''杰克说。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38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“它工</w:t>
      </w:r>
      <w:r>
        <w:rPr>
          <w:color w:val="000000"/>
          <w:spacing w:val="0"/>
          <w:w w:val="100"/>
          <w:position w:val="0"/>
        </w:rPr>
        <w:t xml:space="preserve">作了！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卡特对整个屋子的人宣布。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8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[H：18]JPL：</w:t>
      </w:r>
      <w:r>
        <w:rPr>
          <w:color w:val="000000"/>
          <w:spacing w:val="0"/>
          <w:w w:val="100"/>
          <w:position w:val="0"/>
        </w:rPr>
        <w:t>马克，我是文卡特•卡普。从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SO149</w:t>
      </w:r>
      <w:r>
        <w:rPr>
          <w:color w:val="000000"/>
          <w:spacing w:val="0"/>
          <w:w w:val="100"/>
          <w:position w:val="0"/>
        </w:rPr>
        <w:t>开始我们就 一直在密切关注你。全世界都在你背后支持你。找回探路者号 这一出真是太漂亮了。我们正在研究营救计划。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计划改装 阿瑞斯4的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MDV,</w:t>
      </w:r>
      <w:r>
        <w:rPr>
          <w:color w:val="000000"/>
          <w:spacing w:val="0"/>
          <w:w w:val="100"/>
          <w:position w:val="0"/>
        </w:rPr>
        <w:t>让它可以来一次短途近地飞行。他们会接上 你，然后带你一起飞到斯基亚帕雷利。我们还在整合各方资源 来执行一个补给任务，好让你撑到阿瑞斯4到来。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[11:29]</w:t>
      </w:r>
      <w:r>
        <w:rPr>
          <w:color w:val="000000"/>
          <w:spacing w:val="0"/>
          <w:w w:val="100"/>
          <w:position w:val="0"/>
        </w:rPr>
        <w:t>沃特尼：很高兴知道这些。很期待不用死在这里。 我想再次指明，这一切不是船员们的错。问个题外话，他们发 现我还活着之后都说了些啥？对了，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妈！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[11：41]JPL：</w:t>
      </w:r>
      <w:r>
        <w:rPr>
          <w:color w:val="000000"/>
          <w:spacing w:val="0"/>
          <w:w w:val="100"/>
          <w:position w:val="0"/>
        </w:rPr>
        <w:t>再跟我们说说你的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“作</w:t>
      </w:r>
      <w:r>
        <w:rPr>
          <w:color w:val="000000"/>
          <w:spacing w:val="0"/>
          <w:w w:val="100"/>
          <w:position w:val="0"/>
        </w:rPr>
        <w:t>物”。按照3/4定额的 话，我们估计你的食物可以撑到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Sol400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你的作物是否可以改 变这个数字？还有，我们还没有告诉船员们你还活着。我们希 望他们能专注于目前的任务。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[11:52]</w:t>
      </w:r>
      <w:r>
        <w:rPr>
          <w:color w:val="000000"/>
          <w:spacing w:val="0"/>
          <w:w w:val="100"/>
          <w:position w:val="0"/>
        </w:rPr>
        <w:t>沃特尼：作物就是土豆，本来都是感恩节的特别食 材。它们长得很好，但是农田的收获不足以维持生存，我还是 会在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SO1900</w:t>
      </w:r>
      <w:r>
        <w:rPr>
          <w:color w:val="000000"/>
          <w:spacing w:val="0"/>
          <w:w w:val="100"/>
          <w:position w:val="0"/>
        </w:rPr>
        <w:t>左右断粮。另外，告诉船员们我还活着！你们他妈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脑子有什么毛病？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[12:04]JPL：</w:t>
      </w:r>
      <w:r>
        <w:rPr>
          <w:color w:val="000000"/>
          <w:spacing w:val="0"/>
          <w:w w:val="100"/>
          <w:position w:val="0"/>
        </w:rPr>
        <w:t>我们会让植物学家跟你详细讨论，并仔细检 查你的工作。你现在命悬一线，我们不想出任何意外。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SO1900 </w:t>
      </w:r>
      <w:r>
        <w:rPr>
          <w:color w:val="000000"/>
          <w:spacing w:val="0"/>
          <w:w w:val="100"/>
          <w:position w:val="0"/>
        </w:rPr>
        <w:t>这个消息太好了，这样我们就有多得多的时间来准备补给任务 了。另外，请注意你的用词，你打出来的每个字都会被实时转 播给全世界。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4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[12:15]</w:t>
      </w:r>
      <w:r>
        <w:rPr>
          <w:color w:val="000000"/>
          <w:spacing w:val="0"/>
          <w:w w:val="100"/>
          <w:position w:val="0"/>
        </w:rPr>
        <w:t xml:space="preserve">沃特尼：快看！好大一对奶子！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 xml:space="preserve">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(-Y.)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“谢谢你，总统先生，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特迪对着电话说道，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谢你打电话过来， 我会将你的祝贺传达给全体工作人员。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他挂了电话，把它放到桌角，和桌子边缘齐平。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米奇敲了敲办公室开着的门。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在方便吗？’'米奇问。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“进</w:t>
      </w:r>
      <w:r>
        <w:rPr>
          <w:color w:val="000000"/>
          <w:spacing w:val="0"/>
          <w:w w:val="100"/>
          <w:position w:val="0"/>
        </w:rPr>
        <w:t>来，米奇，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“坐</w:t>
      </w:r>
      <w:r>
        <w:rPr>
          <w:color w:val="000000"/>
          <w:spacing w:val="0"/>
          <w:w w:val="100"/>
          <w:position w:val="0"/>
        </w:rPr>
        <w:t>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“谢谢。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坐进那张上好的皮革沙发，伸手把耳机上的音量调 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“任</w:t>
      </w:r>
      <w:r>
        <w:rPr>
          <w:color w:val="000000"/>
          <w:spacing w:val="0"/>
          <w:w w:val="100"/>
          <w:position w:val="0"/>
        </w:rPr>
        <w:t>务中心情况怎么样？'‘特迪问。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“非</w:t>
      </w:r>
      <w:r>
        <w:rPr>
          <w:color w:val="000000"/>
          <w:spacing w:val="0"/>
          <w:w w:val="100"/>
          <w:position w:val="0"/>
        </w:rPr>
        <w:t>常好，'‘米奇说，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“赫</w:t>
      </w:r>
      <w:r>
        <w:rPr>
          <w:color w:val="000000"/>
          <w:spacing w:val="0"/>
          <w:w w:val="100"/>
          <w:position w:val="0"/>
        </w:rPr>
        <w:t>耳墨斯一切正常。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的进展让每个人都精 神焕发。今天可真是个天杀的好日子！"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错，'‘特迪表示同意，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们离将沃特尼接回家又近了一步。”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“是啊，关于那个，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，“你</w:t>
      </w:r>
      <w:r>
        <w:rPr>
          <w:color w:val="000000"/>
          <w:spacing w:val="0"/>
          <w:w w:val="100"/>
          <w:position w:val="0"/>
        </w:rPr>
        <w:t>大概也猜到我为什么会过来。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“我猜</w:t>
      </w:r>
      <w:r>
        <w:rPr>
          <w:color w:val="000000"/>
          <w:spacing w:val="0"/>
          <w:w w:val="100"/>
          <w:position w:val="0"/>
        </w:rPr>
        <w:t>猜看，’‘特迪说，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“你想</w:t>
      </w:r>
      <w:r>
        <w:rPr>
          <w:color w:val="000000"/>
          <w:spacing w:val="0"/>
          <w:w w:val="100"/>
          <w:position w:val="0"/>
        </w:rPr>
        <w:t>告诉船员们沃特尼还活着。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“你选</w:t>
      </w:r>
      <w:r>
        <w:rPr>
          <w:color w:val="000000"/>
          <w:spacing w:val="0"/>
          <w:w w:val="100"/>
          <w:position w:val="0"/>
        </w:rPr>
        <w:t>文卡特人在帕萨迪纳的时候跟我提这个，这样他就没法跟你 争辩了。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压根就不该跟你，或文卡特，或任何人来讨论这个问题。我是 飞行总监。这件事，从一开始就应该由我来下决定。但你们俩跳了岀 来，直接越过我下决定。这些不谈也罢，我们当时的协定是：如果有希 望，就告诉他们。现在的确有希望了。我们建立了通讯，想出了营救他 的计划，并己付诸实践。还有，他的农田让他有足够长的时间等待补 给。”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告诉他们。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米奇愣住了。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“这么</w:t>
      </w:r>
      <w:r>
        <w:rPr>
          <w:color w:val="000000"/>
          <w:spacing w:val="0"/>
          <w:w w:val="100"/>
          <w:position w:val="0"/>
        </w:rPr>
        <w:t>爽快？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知道你迟早会过来跟我谈这事，所以我己经再三考虑过了。你 去告诉他们吧。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8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米奇站了起来。“那很好。谢谢。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他离开了办公室。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特迪转了转座椅，看着窗外的夜空。他打量着群星中的那个昏暗的 红色小点。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“坚</w:t>
      </w:r>
      <w:r>
        <w:rPr>
          <w:color w:val="000000"/>
          <w:spacing w:val="0"/>
          <w:w w:val="100"/>
          <w:position w:val="0"/>
        </w:rPr>
        <w:t>持住，沃特尼，”他说，“我们来了。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第十二章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沃特尼平静地睡在床铺上，他的身体微微移动，像是做了什么甜蜜 的梦，笑容挂在他脸上。前一天他进行了三次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EVA,</w:t>
      </w:r>
      <w:r>
        <w:rPr>
          <w:color w:val="000000"/>
          <w:spacing w:val="0"/>
          <w:w w:val="100"/>
          <w:position w:val="0"/>
        </w:rPr>
        <w:t>有关栖息舱维护， 全是累人的体力活儿。因此，他这一觉睡得又香又沉。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“早</w:t>
      </w:r>
      <w:r>
        <w:rPr>
          <w:color w:val="000000"/>
          <w:spacing w:val="0"/>
          <w:w w:val="100"/>
          <w:position w:val="0"/>
        </w:rPr>
        <w:t>上好，船员们！’浏易斯喊道，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 xml:space="preserve">天将是全新的一天！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Sol6!</w:t>
      </w:r>
      <w:r>
        <w:rPr>
          <w:color w:val="000000"/>
          <w:spacing w:val="0"/>
          <w:w w:val="100"/>
          <w:position w:val="0"/>
        </w:rPr>
        <w:t>打 起精神起床！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沃特尼的声音很快出现在大伙儿的抱怨声中。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“得了吧，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刘易斯用手捅大家，“别娘娘腔了。跟在地球上相比， 你们己经能多睡40分钟了。”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马丁尼兹是第一个跳下床的。空军来的人，适应刘易斯的海军作息 没多大问题。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“早</w:t>
      </w:r>
      <w:r>
        <w:rPr>
          <w:color w:val="000000"/>
          <w:spacing w:val="0"/>
          <w:w w:val="100"/>
          <w:position w:val="0"/>
        </w:rPr>
        <w:t>上好，指挥官。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清爽地打了个招呼。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约翰森坐了起来，但是在这之后，对被子外的艰苦世界，她就没什 么行动的欲望了。作为一名职业软件工程师，她的词典里从没有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“早 </w:t>
      </w:r>
      <w:r>
        <w:rPr>
          <w:color w:val="000000"/>
          <w:spacing w:val="0"/>
          <w:w w:val="100"/>
          <w:position w:val="0"/>
        </w:rPr>
        <w:t>起”这个词。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沃格尔在他的床上缓慢地挪动身体，盯着表看。他一言不发地把连 身衣裤穿上，尽量把皱纹抹平。他心里深深叹了一口气，不能洗澡的一 天又开始了。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沃特尼翻了个身，用枕头把头紧紧裹住。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们这些吵闹的家伙， 走开。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他喃喃道。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“贝克！"</w:t>
      </w:r>
      <w:r>
        <w:rPr>
          <w:color w:val="000000"/>
          <w:spacing w:val="0"/>
          <w:w w:val="100"/>
          <w:position w:val="0"/>
        </w:rPr>
        <w:t>马丁尼兹大声叫着，摇晃这次任务的医生，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“太阳</w:t>
      </w:r>
      <w:r>
        <w:rPr>
          <w:color w:val="000000"/>
          <w:spacing w:val="0"/>
          <w:w w:val="100"/>
          <w:position w:val="0"/>
        </w:rPr>
        <w:t>要晒屁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股啦，伙</w:t>
      </w:r>
      <w:r>
        <w:rPr>
          <w:color w:val="000000"/>
          <w:spacing w:val="0"/>
          <w:w w:val="100"/>
          <w:position w:val="0"/>
          <w:lang w:val="zh-CN" w:eastAsia="zh-CN" w:bidi="zh-CN"/>
        </w:rPr>
        <w:t>计！"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行啦。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贝克迷迷糊糊地说。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约翰森从她的床铺上翻身下来，跌坐在地板上起不来了。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刘易斯把枕头从沃特尼的手里抢过去，说道：“快起来，沃特尼！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山姆大叔为了让我们在这儿，每秒钟得花十万美元呢。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“抢枕</w:t>
      </w:r>
      <w:r>
        <w:rPr>
          <w:color w:val="000000"/>
          <w:spacing w:val="0"/>
          <w:w w:val="100"/>
          <w:position w:val="0"/>
        </w:rPr>
        <w:t>头的坏女人。'‘沃特尼抱怨道，不情不愿地睁开眼睛。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“在地</w:t>
      </w:r>
      <w:r>
        <w:rPr>
          <w:color w:val="000000"/>
          <w:spacing w:val="0"/>
          <w:w w:val="100"/>
          <w:position w:val="0"/>
        </w:rPr>
        <w:t>球上，我能把一个200磅的男人从床上撬下来。你想尝尝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0.4</w:t>
      </w:r>
      <w:r>
        <w:rPr>
          <w:color w:val="000000"/>
          <w:spacing w:val="0"/>
          <w:w w:val="100"/>
          <w:position w:val="0"/>
        </w:rPr>
        <w:t>个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下我的本事吗？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想，真不想。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”沃特</w:t>
      </w:r>
      <w:r>
        <w:rPr>
          <w:color w:val="000000"/>
          <w:spacing w:val="0"/>
          <w:w w:val="100"/>
          <w:position w:val="0"/>
        </w:rPr>
        <w:t>尼坐了起来。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把队伍都唤醒之后，刘易斯坐到指挥台前，开始检查夜间从休斯敦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发来的讯息。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沃特尼拖着步子来到食品配给柜前，随便拿了几样当早饭。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“劳</w:t>
      </w:r>
      <w:r>
        <w:rPr>
          <w:color w:val="000000"/>
          <w:spacing w:val="0"/>
          <w:w w:val="100"/>
          <w:position w:val="0"/>
        </w:rPr>
        <w:t>驾把，鸡蛋'拿给我。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“你能</w:t>
      </w:r>
      <w:r>
        <w:rPr>
          <w:color w:val="000000"/>
          <w:spacing w:val="0"/>
          <w:w w:val="100"/>
          <w:position w:val="0"/>
        </w:rPr>
        <w:t>吃出来不同？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沃特尼递给他一个包装盒。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“吃不</w:t>
      </w:r>
      <w:r>
        <w:rPr>
          <w:color w:val="000000"/>
          <w:spacing w:val="0"/>
          <w:w w:val="100"/>
          <w:position w:val="0"/>
        </w:rPr>
        <w:t>出来。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“贝克</w:t>
      </w:r>
      <w:r>
        <w:rPr>
          <w:color w:val="000000"/>
          <w:spacing w:val="0"/>
          <w:w w:val="100"/>
          <w:position w:val="0"/>
        </w:rPr>
        <w:t>，你想要什么？'‘沃特尼继续说。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“随</w:t>
      </w:r>
      <w:r>
        <w:rPr>
          <w:color w:val="000000"/>
          <w:spacing w:val="0"/>
          <w:w w:val="100"/>
          <w:position w:val="0"/>
        </w:rPr>
        <w:t>便，'‘贝克说,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“给</w:t>
      </w:r>
      <w:r>
        <w:rPr>
          <w:color w:val="000000"/>
          <w:spacing w:val="0"/>
          <w:w w:val="100"/>
          <w:position w:val="0"/>
        </w:rPr>
        <w:t>我什么都行。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沃特尼扔了个盒子给他。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格尔，你还是要香肠？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2729C9"/>
          <w:spacing w:val="0"/>
          <w:w w:val="100"/>
          <w:position w:val="0"/>
          <w:lang w:val="zh-CN" w:eastAsia="zh-CN" w:bidi="zh-CN"/>
        </w:rPr>
        <w:t>“是</w:t>
      </w:r>
      <w:r>
        <w:rPr>
          <w:color w:val="2729C9"/>
          <w:spacing w:val="0"/>
          <w:w w:val="100"/>
          <w:position w:val="0"/>
        </w:rPr>
        <w:t>魅，麻烦你了。</w:t>
      </w:r>
      <w:r>
        <w:rPr>
          <w:color w:val="2729C9"/>
          <w:spacing w:val="0"/>
          <w:w w:val="100"/>
          <w:position w:val="0"/>
          <w:lang w:val="en-US" w:eastAsia="en-US" w:bidi="en-US"/>
        </w:rPr>
        <w:t>"</w:t>
      </w:r>
      <w:r>
        <w:rPr>
          <w:color w:val="2729C9"/>
          <w:spacing w:val="0"/>
          <w:w w:val="100"/>
          <w:position w:val="0"/>
        </w:rPr>
        <w:t>沃格尔说。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知道自己很守旧吗？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乐意。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沃格尔拿走了他的早饭。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阳光美女，’‘沃特尼对约翰森喊道，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天吃早饭吗？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“嗯呃呃嗯。”约翰森哼哼着。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半是不要。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沃特尼猜想。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船员们一声不吭地吃早饭。约翰森最后还是慢腾腾地走到橱柜前拿 了袋咖啡。她笨拙地加入热水，茫然地小口抿着咖啡，睡意这才慢慢消 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“来自</w:t>
      </w:r>
      <w:r>
        <w:rPr>
          <w:color w:val="000000"/>
          <w:spacing w:val="0"/>
          <w:w w:val="100"/>
          <w:position w:val="0"/>
        </w:rPr>
        <w:t>休斯敦的任务更新。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“卫星</w:t>
      </w:r>
      <w:r>
        <w:rPr>
          <w:color w:val="000000"/>
          <w:spacing w:val="0"/>
          <w:w w:val="100"/>
          <w:position w:val="0"/>
        </w:rPr>
        <w:t>显示将有沙暴来临， 在它到来之前我们仍然可以执行地面任务。沃格尔、马丁尼兹，你们俩 和我出去。约翰森，你负责监控气象报告。沃特尼，你的土壤试验提前 到今天进行。贝克，用分光仪分析昨天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釆集到的样本。”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“风暴</w:t>
      </w:r>
      <w:r>
        <w:rPr>
          <w:color w:val="000000"/>
          <w:spacing w:val="0"/>
          <w:w w:val="100"/>
          <w:position w:val="0"/>
        </w:rPr>
        <w:t xml:space="preserve">马上就要来了，你确定要进行舱外活动？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“休</w:t>
      </w:r>
      <w:r>
        <w:rPr>
          <w:color w:val="000000"/>
          <w:spacing w:val="0"/>
          <w:w w:val="100"/>
          <w:position w:val="0"/>
        </w:rPr>
        <w:t>斯敦同意了。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“我感</w:t>
      </w:r>
      <w:r>
        <w:rPr>
          <w:color w:val="000000"/>
          <w:spacing w:val="0"/>
          <w:w w:val="100"/>
          <w:position w:val="0"/>
        </w:rPr>
        <w:t>觉这是在冒不必要的风险。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火星本身就是一个风险，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想表达什么？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贝克耸耸肩，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们小心点。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三个人面向东方。他们身上厚重的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太空服看上去几乎一模一 样，只有沃格尔肩上的欧盟标志将他与刘易斯和马丁尼兹区别开来，后 两者衣服上是星条旗。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东边起伏的黑影翻腾不休，遮蔽了些许阳光。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“沙</w:t>
      </w:r>
      <w:r>
        <w:rPr>
          <w:color w:val="000000"/>
          <w:spacing w:val="0"/>
          <w:w w:val="100"/>
          <w:position w:val="0"/>
        </w:rPr>
        <w:t>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尔用他带口音的英语说道，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们比休斯敦报告说的 要近得多。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390" w:lineRule="exact"/>
        <w:ind w:left="1240" w:right="152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们还有时间，”刘易斯说，“专心对付手头的事情。这次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的 重点在于化学分析。沃格尔，你是化学家，你来指挥我们该挖什么。”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向下挖30厘米，获取土壤样本。每个样本的 质量至少要100克。注意，一定要挖30厘米。”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“会注</w:t>
      </w:r>
      <w:r>
        <w:rPr>
          <w:color w:val="000000"/>
          <w:spacing w:val="0"/>
          <w:w w:val="100"/>
          <w:position w:val="0"/>
        </w:rPr>
        <w:t>意的，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刘易斯说，“跟栖息舱的距离保持在100米内。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她又 加了一句。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的，长官。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他们分头行动。相比阿波罗时代而言，现在己经有了很大的进步， 阿瑞斯太空服给了宇航员们更大的行动自由。弯腰挖土，给样本装袋， 都不是什么难事。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过了一会儿，刘易斯问道：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“你需</w:t>
      </w:r>
      <w:r>
        <w:rPr>
          <w:color w:val="000000"/>
          <w:spacing w:val="0"/>
          <w:w w:val="100"/>
          <w:position w:val="0"/>
        </w:rPr>
        <w:t>要多少样本？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“每组</w:t>
      </w:r>
      <w:r>
        <w:rPr>
          <w:color w:val="000000"/>
          <w:spacing w:val="0"/>
          <w:w w:val="100"/>
          <w:position w:val="0"/>
        </w:rPr>
        <w:t>七个差不多。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“没问题，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刘易斯确定，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己经挖了四袋了。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挖了五袋了，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管怎么说，海军都赶不上空军 的，现在也不行吧？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“你想</w:t>
      </w:r>
      <w:r>
        <w:rPr>
          <w:color w:val="000000"/>
          <w:spacing w:val="0"/>
          <w:w w:val="100"/>
          <w:position w:val="0"/>
        </w:rPr>
        <w:t>跟我比这个？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想到什么就说什么，指挥官。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是约翰森。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无线电里传来系统管理员的声音，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“休</w:t>
      </w:r>
      <w:r>
        <w:rPr>
          <w:color w:val="000000"/>
          <w:spacing w:val="0"/>
          <w:w w:val="100"/>
          <w:position w:val="0"/>
        </w:rPr>
        <w:t>斯敦己将沙 暴级别调高为'严重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15分钟内就会到达这里。”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“回</w:t>
      </w:r>
      <w:r>
        <w:rPr>
          <w:color w:val="000000"/>
          <w:spacing w:val="0"/>
          <w:w w:val="100"/>
          <w:position w:val="0"/>
        </w:rPr>
        <w:t>基地。”刘易斯说。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栖息舱在咆哮的狂风中震颤着，宇航员们挤在舱中央。六个人全都 穿着太空服，以防需要紧急启动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飞走。约翰森盯着她的笔记本电 脑，其他人都叮着她。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“持续风力己达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lOOkph, </w:t>
      </w:r>
      <w:r>
        <w:rPr>
          <w:color w:val="000000"/>
          <w:spacing w:val="0"/>
          <w:w w:val="100"/>
          <w:position w:val="0"/>
        </w:rPr>
        <w:t>”她说，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“最大</w:t>
      </w:r>
      <w:r>
        <w:rPr>
          <w:color w:val="000000"/>
          <w:spacing w:val="0"/>
          <w:w w:val="100"/>
          <w:position w:val="0"/>
        </w:rPr>
        <w:t>风力有125。”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“上帝，我们要到奥兹国业去了。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力多大就得放弃任 务了？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“严格</w:t>
      </w:r>
      <w:r>
        <w:rPr>
          <w:color w:val="000000"/>
          <w:spacing w:val="0"/>
          <w:w w:val="100"/>
          <w:position w:val="0"/>
        </w:rPr>
        <w:t>说来是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150kpho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“大于</w:t>
      </w:r>
      <w:r>
        <w:rPr>
          <w:color w:val="000000"/>
          <w:spacing w:val="0"/>
          <w:w w:val="100"/>
          <w:position w:val="0"/>
        </w:rPr>
        <w:t>150的话，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就有倾倒 的危险。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“能不能预测沙暴的路线？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儿是沙暴的边缘，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约翰森指着她的屏幕说，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情况好转之前 只会更糟。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在狂风的袭击下，栖息舱的帆布鼓动个不停，连内部支撑结构都弯 曲了，刺耳的声音越来越大。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“好吧，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“准</w:t>
      </w:r>
      <w:r>
        <w:rPr>
          <w:color w:val="000000"/>
          <w:spacing w:val="0"/>
          <w:w w:val="100"/>
          <w:position w:val="0"/>
        </w:rPr>
        <w:t>备放弃任务。我们现在去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但愿情况 能有好转。如果风速实在太大，我们就起飞。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他们成对离开栖息舱，在1号气闸室前集合。地面的狂风和沙尘抽 击着身体，但大家还算能站稳。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见度接近零。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迷路，马上向我的信号源靠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拢。离栖息舱越远，沙暴越厉害，大家准备好了。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船员们在狂风里缓步向前，一步步挪向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刘易斯和贝克在 前，沃特尼和约翰森殿后。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“嗨，”沃特</w:t>
      </w:r>
      <w:r>
        <w:rPr>
          <w:color w:val="000000"/>
          <w:spacing w:val="0"/>
          <w:w w:val="100"/>
          <w:position w:val="0"/>
        </w:rPr>
        <w:t>尼喘着气说，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许我们可以把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稳住，以防倾斜越 来越严重。”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么做？ ”刘易斯焦急地问。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们可以用太阳能电池板的电缆作角索，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他呼哧哧地喘了几口 气，然后继续，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“用漫</w:t>
      </w:r>
      <w:r>
        <w:rPr>
          <w:color w:val="000000"/>
          <w:spacing w:val="0"/>
          <w:w w:val="100"/>
          <w:position w:val="0"/>
        </w:rPr>
        <w:t>游车作锚点。麻烦之处在于怎么让绳子绕过——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飞来的残骸猛地击中了沃特尼，把他打到风里去了。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“沃特</w:t>
      </w:r>
      <w:r>
        <w:rPr>
          <w:color w:val="000000"/>
          <w:spacing w:val="0"/>
          <w:w w:val="100"/>
          <w:position w:val="0"/>
        </w:rPr>
        <w:t>尼！’'约翰森大喊道。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么了！ 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东西击中他了 ！ ”约翰森汇报。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特尼，报告。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没有响应。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特尼，报告。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</w:t>
      </w:r>
      <w:r>
        <w:rPr>
          <w:color w:val="000000"/>
          <w:spacing w:val="0"/>
          <w:w w:val="100"/>
          <w:position w:val="0"/>
        </w:rPr>
        <w:t>易斯重复。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还是没有任何回音。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“他掉</w:t>
      </w:r>
      <w:r>
        <w:rPr>
          <w:color w:val="000000"/>
          <w:spacing w:val="0"/>
          <w:w w:val="100"/>
          <w:position w:val="0"/>
        </w:rPr>
        <w:t>线了，'哟翰森报告，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不知道他在哪儿！”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挥官，’‘贝克说，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我们丢掉他的信号之前，他的减压警报关 闭了！”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“靠！ ”刘</w:t>
      </w:r>
      <w:r>
        <w:rPr>
          <w:color w:val="000000"/>
          <w:spacing w:val="0"/>
          <w:w w:val="100"/>
          <w:position w:val="0"/>
        </w:rPr>
        <w:t>易斯大喊，“约翰森，你最后看到他是在什么地方？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“他就</w:t>
      </w:r>
      <w:r>
        <w:rPr>
          <w:color w:val="000000"/>
          <w:spacing w:val="0"/>
          <w:w w:val="100"/>
          <w:position w:val="0"/>
        </w:rPr>
        <w:t>在我正前方，然后就不见了，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“被</w:t>
      </w:r>
      <w:r>
        <w:rPr>
          <w:color w:val="000000"/>
          <w:spacing w:val="0"/>
          <w:w w:val="100"/>
          <w:position w:val="0"/>
        </w:rPr>
        <w:t>往西刮走了。”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8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“马丁</w:t>
      </w:r>
      <w:r>
        <w:rPr>
          <w:color w:val="000000"/>
          <w:spacing w:val="0"/>
          <w:w w:val="100"/>
          <w:position w:val="0"/>
        </w:rPr>
        <w:t>尼兹，你去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上准备发射。其他所有 人，朝约翰森靠拢。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“贝克医生，’‘沃格尔在沙暴里蹒跚地走着，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“减</w:t>
      </w:r>
      <w:r>
        <w:rPr>
          <w:color w:val="000000"/>
          <w:spacing w:val="0"/>
          <w:w w:val="100"/>
          <w:position w:val="0"/>
        </w:rPr>
        <w:t>压情况下，人可以 存活多久？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超过一分钟。’‘贝克紧张得几乎说不出话来。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“我什</w:t>
      </w:r>
      <w:r>
        <w:rPr>
          <w:color w:val="000000"/>
          <w:spacing w:val="0"/>
          <w:w w:val="100"/>
          <w:position w:val="0"/>
        </w:rPr>
        <w:t>么也看不见。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”就</w:t>
      </w:r>
      <w:r>
        <w:rPr>
          <w:color w:val="000000"/>
          <w:spacing w:val="0"/>
          <w:w w:val="100"/>
          <w:position w:val="0"/>
        </w:rPr>
        <w:t>在船员们向她缓慢靠近时，约翰森说道。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“排</w:t>
      </w:r>
      <w:r>
        <w:rPr>
          <w:color w:val="000000"/>
          <w:spacing w:val="0"/>
          <w:w w:val="100"/>
          <w:position w:val="0"/>
        </w:rPr>
        <w:t>成一条线，向西走，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刘易斯指挥大家，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“迈</w:t>
      </w:r>
      <w:r>
        <w:rPr>
          <w:color w:val="000000"/>
          <w:spacing w:val="0"/>
          <w:w w:val="100"/>
          <w:position w:val="0"/>
        </w:rPr>
        <w:t>小步。他很可能趴 在地上，我们不要踩到他。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他们相互照应着，在一片混沌中步履维艰。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马丁尼兹跌进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的气闸室，用尽全力顶住风把闸门关上。加压 一完成，他立即脱掉太空服，通过梯子爬进乘客舱，然后滑进驾驶员座 位，启动系统。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他一只手抓着紧急启动清单，另一只手飞快地打开各种开关。一个 接一个，系统开始报告预备飞行数据。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挥官，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他在无线电里说，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“MAV</w:t>
      </w:r>
      <w:r>
        <w:rPr>
          <w:color w:val="000000"/>
          <w:spacing w:val="0"/>
          <w:w w:val="100"/>
          <w:position w:val="0"/>
        </w:rPr>
        <w:t>现在的倾角为7。，到12.3。它就 会倾倒。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“约翰森，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贝克看着手臂上的电脑说道，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特尼的生化监测仪在 离线前曾发过来一些东西，但我的电脑只显示，坏数据包，。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也收到了，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“传</w:t>
      </w:r>
      <w:r>
        <w:rPr>
          <w:color w:val="000000"/>
          <w:spacing w:val="0"/>
          <w:w w:val="100"/>
          <w:position w:val="0"/>
        </w:rPr>
        <w:t>输没完成，丢失了部分数据，也没 有校验。给我一点时间。”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8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，，指挥官，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“休</w:t>
      </w:r>
      <w:r>
        <w:rPr>
          <w:color w:val="000000"/>
          <w:spacing w:val="0"/>
          <w:w w:val="100"/>
          <w:position w:val="0"/>
        </w:rPr>
        <w:t>斯敦来讯，我们正式放弃任务。沙暴 太厉害，我们撑不过去。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条讯息是四分半钟前发过来的，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马丁尼兹继续说，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就是 说，卫星数据是九分钟以前的。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“继</w:t>
      </w:r>
      <w:r>
        <w:rPr>
          <w:color w:val="000000"/>
          <w:spacing w:val="0"/>
          <w:w w:val="100"/>
          <w:position w:val="0"/>
        </w:rPr>
        <w:t>续准备发射。”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</w:t>
      </w:r>
      <w:r>
        <w:rPr>
          <w:color w:val="000000"/>
          <w:spacing w:val="0"/>
          <w:w w:val="100"/>
          <w:position w:val="0"/>
        </w:rPr>
        <w:t>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这里有一个原始数据包，是明文数据：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BP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0,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PRO, TP 36.2,</w:t>
      </w:r>
      <w:r>
        <w:rPr>
          <w:color w:val="000000"/>
          <w:spacing w:val="0"/>
          <w:w w:val="100"/>
          <w:position w:val="0"/>
        </w:rPr>
        <w:t>这是目前为止得到的所有数据。”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到。'‘贝克阴沉地说，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“血压</w:t>
      </w:r>
      <w:r>
        <w:rPr>
          <w:color w:val="000000"/>
          <w:spacing w:val="0"/>
          <w:w w:val="100"/>
          <w:position w:val="0"/>
        </w:rPr>
        <w:t>0,脉搏0,体温正常。”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频道里忽然安静了下来。他们继续缓步前行，在沙暴中摸索，希望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奇迹发生。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“体温</w:t>
      </w:r>
      <w:r>
        <w:rPr>
          <w:color w:val="000000"/>
          <w:spacing w:val="0"/>
          <w:w w:val="100"/>
          <w:position w:val="0"/>
        </w:rPr>
        <w:t>正常？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刘易斯说，声音里透着一丝希望。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275" w:val="left"/>
        </w:tabs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“需</w:t>
      </w:r>
      <w:r>
        <w:rPr>
          <w:color w:val="000000"/>
          <w:spacing w:val="0"/>
          <w:w w:val="100"/>
          <w:position w:val="0"/>
        </w:rPr>
        <w:t>要一定时间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贝克结巴了，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“需要</w:t>
      </w:r>
      <w:r>
        <w:rPr>
          <w:color w:val="000000"/>
          <w:spacing w:val="0"/>
          <w:w w:val="100"/>
          <w:position w:val="0"/>
        </w:rPr>
        <w:t>一定时间冷却下来。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，，指挥官，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“倾角</w:t>
      </w:r>
      <w:r>
        <w:rPr>
          <w:color w:val="000000"/>
          <w:spacing w:val="0"/>
          <w:w w:val="100"/>
          <w:position w:val="0"/>
        </w:rPr>
        <w:t>现在是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10.5,</w:t>
      </w:r>
      <w:r>
        <w:rPr>
          <w:color w:val="000000"/>
          <w:spacing w:val="0"/>
          <w:w w:val="100"/>
          <w:position w:val="0"/>
        </w:rPr>
        <w:t>狂风正把它推向11。”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是否在发射状态？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“在，</w:t>
      </w:r>
      <w:r>
        <w:rPr>
          <w:color w:val="000000"/>
          <w:spacing w:val="0"/>
          <w:w w:val="100"/>
          <w:position w:val="0"/>
        </w:rPr>
        <w:t>’‘马丁尼兹回复，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“我随</w:t>
      </w:r>
      <w:r>
        <w:rPr>
          <w:color w:val="000000"/>
          <w:spacing w:val="0"/>
          <w:w w:val="100"/>
          <w:position w:val="0"/>
        </w:rPr>
        <w:t>时可以起飞。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它开始倾倒，你能否在完全倒地前发射？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’‘马丁尼兹没想到她会这么问，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的，长官。我可以手动操 作，开启全油门，以机头升起姿态回到预设上升设置。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“所有</w:t>
      </w:r>
      <w:r>
        <w:rPr>
          <w:color w:val="000000"/>
          <w:spacing w:val="0"/>
          <w:w w:val="100"/>
          <w:position w:val="0"/>
        </w:rPr>
        <w:t>人向马丁尼兹的太空服位置移动，它能 把你们直接带到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气闸那里，进去后准备发射。”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“那你呢，指挥官？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再找一会儿，你们快走。马丁尼兹，如果开始倾倒，马上发 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以为我会把你丢下不管？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“这是</w:t>
      </w:r>
      <w:r>
        <w:rPr>
          <w:color w:val="000000"/>
          <w:spacing w:val="0"/>
          <w:w w:val="100"/>
          <w:position w:val="0"/>
        </w:rPr>
        <w:t>命令。"刘易斯回复，“你们三个，立即去飞船。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他们不情愿地听从了刘易斯的命令，向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走去。要命的狂风刮 得大家寸步难行。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能见度低到无法看清地面，刘易斯只能拖着双脚挪动。她突然想起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20"/>
        <w:jc w:val="left"/>
      </w:pPr>
      <w:r>
        <w:rPr>
          <w:color w:val="000000"/>
          <w:spacing w:val="0"/>
          <w:w w:val="100"/>
          <w:position w:val="0"/>
        </w:rPr>
        <w:t>来什么，把手伸到背后，那是一对岩石钻头。今天早上她在装备里放了 两个一米的钻头，本想迟些时候进行地质取样。现在，她一手握一个， 边走边在地上拖着。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20分钟后，她转身向相反方向走。完全走直线是不可能的，不仅缺 少视觉参考，还有巨大的风力在不断地压制她的行动。风沙漫天，她的 每一步脚印旋即就被抹平。她喘着大气，继续奋力前行。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贝克、约翰森和沃格尔挤在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气闸室里。这儿本是为两人设计 的，但紧急情况下也可以供三人使用。增压后，刘易斯的声音从无线电 里传来。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哟翰森，”她说，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“漫</w:t>
      </w:r>
      <w:r>
        <w:rPr>
          <w:color w:val="000000"/>
          <w:spacing w:val="0"/>
          <w:w w:val="100"/>
          <w:position w:val="0"/>
        </w:rPr>
        <w:t>游车的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IR</w:t>
      </w:r>
      <w:r>
        <w:rPr>
          <w:color w:val="000000"/>
          <w:spacing w:val="0"/>
          <w:w w:val="100"/>
          <w:position w:val="0"/>
        </w:rPr>
        <w:t>摄像机並能工作吗？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约翰森回答，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</w:t>
      </w:r>
      <w:r>
        <w:rPr>
          <w:color w:val="000000"/>
          <w:spacing w:val="0"/>
          <w:w w:val="100"/>
          <w:position w:val="0"/>
        </w:rPr>
        <w:t>可见光一样，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IR</w:t>
      </w:r>
      <w:r>
        <w:rPr>
          <w:color w:val="000000"/>
          <w:spacing w:val="0"/>
          <w:w w:val="100"/>
          <w:position w:val="0"/>
        </w:rPr>
        <w:t>在沙尘面前什么也看不 见。”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在想些什么？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贝克摘掉头盔后问，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是地质学家，她知道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IR </w:t>
      </w:r>
      <w:r>
        <w:rPr>
          <w:color w:val="000000"/>
          <w:spacing w:val="0"/>
          <w:w w:val="100"/>
          <w:position w:val="0"/>
        </w:rPr>
        <w:t>无法穿透沙尘暴。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想尝试一切办法，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格尔打开内舱门，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们必须马上坐进座 位，请大家快点。”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“我很</w:t>
      </w:r>
      <w:r>
        <w:rPr>
          <w:color w:val="000000"/>
          <w:spacing w:val="0"/>
          <w:w w:val="100"/>
          <w:position w:val="0"/>
        </w:rPr>
        <w:t>难受。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也不好受，医生，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沃格尔爬上梯子，“但是指挥官己经给我们 下了命令，违抗命令没有任何意义。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挥官，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马丁尼兹在无线电里说，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现在的倾角是11.6。，再 来一阵狂风就要倒了。”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“近</w:t>
      </w:r>
      <w:r>
        <w:rPr>
          <w:color w:val="000000"/>
          <w:spacing w:val="0"/>
          <w:w w:val="100"/>
          <w:position w:val="0"/>
        </w:rPr>
        <w:t>程雷达呢？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个能侦测到沃特尼的太空服吗？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“不行。”马丁尼兹说，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它的设计目的是为了找到轨道上的赫耳墨 斯，而不是单件太空服上的一块金属。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“试</w:t>
      </w:r>
      <w:r>
        <w:rPr>
          <w:color w:val="000000"/>
          <w:spacing w:val="0"/>
          <w:w w:val="100"/>
          <w:position w:val="0"/>
        </w:rPr>
        <w:t>试看。”刘易斯说。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挥官，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贝克坐进加速躺椅，戴上耳机说道，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知道你不想听 我说这个，但是沃特——马克死了。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斯说，“马丁尼兹，试试雷达。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马丁尼兹在无线电里说道。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39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他将雷达启动，等待其完成自检，然后瞪着贝克说：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有毛病 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刚死了一个朋友，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贝克回答他，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不想再搭上我的指挥官。”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马丁尼兹严厉地看了他一眼，然后将注意力集中到雷达上，他在无 线电里说：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“近程</w:t>
      </w:r>
      <w:r>
        <w:rPr>
          <w:color w:val="000000"/>
          <w:spacing w:val="0"/>
          <w:w w:val="100"/>
          <w:position w:val="0"/>
        </w:rPr>
        <w:t>雷达上没有任何接触信息。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“什么也没有？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能大概显示栖息舱，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他回复道，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“都是</w:t>
      </w:r>
      <w:r>
        <w:rPr>
          <w:color w:val="000000"/>
          <w:spacing w:val="0"/>
          <w:w w:val="100"/>
          <w:position w:val="0"/>
        </w:rPr>
        <w:t>沙暴在操蛋。就算没有 沙暴，也没有足够多的金——操！"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“系</w:t>
      </w:r>
      <w:r>
        <w:rPr>
          <w:color w:val="000000"/>
          <w:spacing w:val="0"/>
          <w:w w:val="100"/>
          <w:position w:val="0"/>
        </w:rPr>
        <w:t>紧安全带！’'他对船员们大吼，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们在倾</w:t>
      </w:r>
      <w:r>
        <w:rPr>
          <w:color w:val="000000"/>
          <w:spacing w:val="0"/>
          <w:w w:val="100"/>
          <w:position w:val="0"/>
          <w:lang w:val="zh-CN" w:eastAsia="zh-CN" w:bidi="zh-CN"/>
        </w:rPr>
        <w:t>倒！"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随着倾角越来越大，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发出嘎吱嘎吱的响声。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“13气’‘约翰森在座位上叫道。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沃格尔扣紧安全带，说：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们太过失衡，无法恢复。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不能丢下她！ ”贝克吼道，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“让</w:t>
      </w:r>
      <w:r>
        <w:rPr>
          <w:color w:val="000000"/>
          <w:spacing w:val="0"/>
          <w:w w:val="100"/>
          <w:position w:val="0"/>
        </w:rPr>
        <w:t>它歪下去，我们能搞定！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“包</w:t>
      </w:r>
      <w:r>
        <w:rPr>
          <w:color w:val="000000"/>
          <w:spacing w:val="0"/>
          <w:w w:val="100"/>
          <w:position w:val="0"/>
        </w:rPr>
        <w:t>含燃料在内，32吨。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的双手在控制盘上飞快地操作，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“如果 </w:t>
      </w:r>
      <w:r>
        <w:rPr>
          <w:color w:val="000000"/>
          <w:spacing w:val="0"/>
          <w:w w:val="100"/>
          <w:position w:val="0"/>
        </w:rPr>
        <w:t>砸到地面上，燃料罐、舱体，甚至二级引擎都会受到结构性损伤，我们 修不好。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能抛下她！’'贝克说，“你不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能！"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“我还</w:t>
      </w:r>
      <w:r>
        <w:rPr>
          <w:color w:val="000000"/>
          <w:spacing w:val="0"/>
          <w:w w:val="100"/>
          <w:position w:val="0"/>
        </w:rPr>
        <w:t>有一个办法。要是不起作用的话，我就按她说的做。”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他开启了轨道机动系统，持续点火前锥体喷口。小推进器用自己的 推力拼命抵挡整个飞船的缓慢倾斜。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点火了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OMS?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不知道它能不能行，但是倾斜没那么快了。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 </w:t>
      </w:r>
      <w:r>
        <w:rPr>
          <w:color w:val="000000"/>
          <w:spacing w:val="0"/>
          <w:w w:val="100"/>
          <w:position w:val="0"/>
        </w:rPr>
        <w:t>觉得倾斜速度确实减慢了…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“空气</w:t>
      </w:r>
      <w:r>
        <w:rPr>
          <w:color w:val="000000"/>
          <w:spacing w:val="0"/>
          <w:w w:val="100"/>
          <w:position w:val="0"/>
        </w:rPr>
        <w:t>动力盖会自动弹出，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“船的</w:t>
      </w:r>
      <w:r>
        <w:rPr>
          <w:color w:val="000000"/>
          <w:spacing w:val="0"/>
          <w:w w:val="100"/>
          <w:position w:val="0"/>
        </w:rPr>
        <w:t>一侧有三个洞肯定会 导致返回时出现颠簸。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“多谢</w:t>
      </w:r>
      <w:r>
        <w:rPr>
          <w:color w:val="000000"/>
          <w:spacing w:val="0"/>
          <w:w w:val="100"/>
          <w:position w:val="0"/>
        </w:rPr>
        <w:t>提醒，’‘马丁尼兹继续维持点火推进，并注意倾斜读数，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“拜 </w:t>
      </w:r>
      <w:r>
        <w:rPr>
          <w:color w:val="000000"/>
          <w:spacing w:val="0"/>
          <w:w w:val="100"/>
          <w:position w:val="0"/>
        </w:rPr>
        <w:t>托……”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“还是</w:t>
      </w:r>
      <w:r>
        <w:rPr>
          <w:color w:val="000000"/>
          <w:spacing w:val="0"/>
          <w:w w:val="100"/>
          <w:position w:val="0"/>
        </w:rPr>
        <w:t>13。。”约翰森报告。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们上面怎么样了？ ”刘易斯在无线电里说，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们太安静了，回 复我。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“待</w:t>
      </w:r>
      <w:r>
        <w:rPr>
          <w:color w:val="000000"/>
          <w:spacing w:val="0"/>
          <w:w w:val="100"/>
          <w:position w:val="0"/>
        </w:rPr>
        <w:t>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丁尼兹回复。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“12.9。。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”约翰</w:t>
      </w:r>
      <w:r>
        <w:rPr>
          <w:color w:val="000000"/>
          <w:spacing w:val="0"/>
          <w:w w:val="100"/>
          <w:position w:val="0"/>
        </w:rPr>
        <w:t>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“成</w:t>
      </w:r>
      <w:r>
        <w:rPr>
          <w:color w:val="000000"/>
          <w:spacing w:val="0"/>
          <w:w w:val="100"/>
          <w:position w:val="0"/>
        </w:rPr>
        <w:t>功了。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“暂</w:t>
      </w:r>
      <w:r>
        <w:rPr>
          <w:color w:val="000000"/>
          <w:spacing w:val="0"/>
          <w:w w:val="100"/>
          <w:position w:val="0"/>
        </w:rPr>
        <w:t>时的，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不知道机动燃料能撑到什么时候。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“12.8</w:t>
      </w:r>
      <w:r>
        <w:rPr>
          <w:color w:val="000000"/>
          <w:spacing w:val="0"/>
          <w:w w:val="100"/>
          <w:position w:val="0"/>
        </w:rPr>
        <w:t>了。”约翰森继续报告。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“OMS</w:t>
      </w:r>
      <w:r>
        <w:rPr>
          <w:color w:val="000000"/>
          <w:spacing w:val="0"/>
          <w:w w:val="100"/>
          <w:position w:val="0"/>
        </w:rPr>
        <w:t xml:space="preserve">燃料剩余60%,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需要多少才能跟赫耳墨斯对 接？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“只要</w:t>
      </w:r>
      <w:r>
        <w:rPr>
          <w:color w:val="000000"/>
          <w:spacing w:val="0"/>
          <w:w w:val="100"/>
          <w:position w:val="0"/>
        </w:rPr>
        <w:t>我没捅大娄子，10%就够了。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丁尼兹调整推进口角度。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“12.6, </w:t>
      </w:r>
      <w:r>
        <w:rPr>
          <w:color w:val="000000"/>
          <w:spacing w:val="0"/>
          <w:w w:val="100"/>
          <w:position w:val="0"/>
        </w:rPr>
        <w:t>”约翰森说，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们回来了。”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可能是风力减小了，"贝克推测，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“燃</w:t>
      </w:r>
      <w:r>
        <w:rPr>
          <w:color w:val="000000"/>
          <w:spacing w:val="0"/>
          <w:w w:val="100"/>
          <w:position w:val="0"/>
        </w:rPr>
        <w:t>料还剩45%。”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下去会损坏排气口，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格尔警告，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“OMS</w:t>
      </w:r>
      <w:r>
        <w:rPr>
          <w:color w:val="000000"/>
          <w:spacing w:val="0"/>
          <w:w w:val="100"/>
          <w:position w:val="0"/>
        </w:rPr>
        <w:t>不是为长时间持续 推进而设计的。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“就算</w:t>
      </w:r>
      <w:r>
        <w:rPr>
          <w:color w:val="000000"/>
          <w:spacing w:val="0"/>
          <w:w w:val="100"/>
          <w:position w:val="0"/>
        </w:rPr>
        <w:t>上部排气口不能用，我也可以完成 对接。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快好了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'哟翰森说，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了，现在己经在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12.3</w:t>
      </w:r>
      <w:r>
        <w:rPr>
          <w:color w:val="000000"/>
          <w:spacing w:val="0"/>
          <w:w w:val="100"/>
          <w:position w:val="0"/>
        </w:rPr>
        <w:t>以下。”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“关闭</w:t>
      </w:r>
      <w:r>
        <w:rPr>
          <w:color w:val="000000"/>
          <w:spacing w:val="0"/>
          <w:w w:val="100"/>
          <w:position w:val="0"/>
          <w:lang w:val="en-US" w:eastAsia="en-US" w:bidi="en-US"/>
        </w:rPr>
        <w:t>OMS。"</w:t>
      </w:r>
      <w:r>
        <w:rPr>
          <w:color w:val="000000"/>
          <w:spacing w:val="0"/>
          <w:w w:val="100"/>
          <w:position w:val="0"/>
        </w:rPr>
        <w:t>马丁尼兹关掉了推进器。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“仍</w:t>
      </w:r>
      <w:r>
        <w:rPr>
          <w:color w:val="000000"/>
          <w:spacing w:val="0"/>
          <w:w w:val="100"/>
          <w:position w:val="0"/>
        </w:rPr>
        <w:t>在往回倾，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“11.6......11.5......</w:t>
      </w:r>
      <w:r>
        <w:rPr>
          <w:color w:val="000000"/>
          <w:spacing w:val="0"/>
          <w:w w:val="100"/>
          <w:position w:val="0"/>
        </w:rPr>
        <w:t>现在停在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11.5o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“OMS</w:t>
      </w:r>
      <w:r>
        <w:rPr>
          <w:color w:val="000000"/>
          <w:spacing w:val="0"/>
          <w:w w:val="100"/>
          <w:position w:val="0"/>
        </w:rPr>
        <w:t>燃料还剩22%。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错，我看见了，’‘马丁尼兹回道，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“足</w:t>
      </w:r>
      <w:r>
        <w:rPr>
          <w:color w:val="000000"/>
          <w:spacing w:val="0"/>
          <w:w w:val="100"/>
          <w:position w:val="0"/>
        </w:rPr>
        <w:t>够了。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挥官，’‘贝克说，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"你必</w:t>
      </w:r>
      <w:r>
        <w:rPr>
          <w:color w:val="000000"/>
          <w:spacing w:val="0"/>
          <w:w w:val="100"/>
          <w:position w:val="0"/>
        </w:rPr>
        <w:t>须马上上船。”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“同</w:t>
      </w:r>
      <w:r>
        <w:rPr>
          <w:color w:val="000000"/>
          <w:spacing w:val="0"/>
          <w:w w:val="100"/>
          <w:position w:val="0"/>
        </w:rPr>
        <w:t>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己经不在了，长官，沃特尼牺牲了。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四名船员等着指挥官回复。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她终于回复，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“己</w:t>
      </w:r>
      <w:r>
        <w:rPr>
          <w:color w:val="000000"/>
          <w:spacing w:val="0"/>
          <w:w w:val="100"/>
          <w:position w:val="0"/>
        </w:rPr>
        <w:t>在来的路上。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他们安静地坐着，在座位上绑紧安全带，准备发射。贝克向后看了 看沃特尼的空座位，发现沃格尔也在看那个方向。马丁尼兹让机头锥体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OMS</w:t>
      </w:r>
      <w:r>
        <w:rPr>
          <w:color w:val="000000"/>
          <w:spacing w:val="0"/>
          <w:w w:val="100"/>
          <w:position w:val="0"/>
        </w:rPr>
        <w:t>推进器运行自检，它们己经不在安全使用范围内了。他在日志上记 录了这个故障。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气闸室锁紧。脱掉太空服后，刘易斯来到飞行舱，在座位上无言地 绑好安全带，脸像是被霜打过。只有马丁尼兹还敢开口。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“仍</w:t>
      </w:r>
      <w:r>
        <w:rPr>
          <w:color w:val="000000"/>
          <w:spacing w:val="0"/>
          <w:w w:val="100"/>
          <w:position w:val="0"/>
        </w:rPr>
        <w:t>在发射状态，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他静静地说，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“随</w:t>
      </w:r>
      <w:r>
        <w:rPr>
          <w:color w:val="000000"/>
          <w:spacing w:val="0"/>
          <w:w w:val="100"/>
          <w:position w:val="0"/>
        </w:rPr>
        <w:t>时可以发射。”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刘易斯闭上眼睛，点了点头。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抱歉，指挥官，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”马丁</w:t>
      </w:r>
      <w:r>
        <w:rPr>
          <w:color w:val="000000"/>
          <w:spacing w:val="0"/>
          <w:w w:val="100"/>
          <w:position w:val="0"/>
        </w:rPr>
        <w:t>尼兹说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，“你</w:t>
      </w:r>
      <w:r>
        <w:rPr>
          <w:color w:val="000000"/>
          <w:spacing w:val="0"/>
          <w:w w:val="100"/>
          <w:position w:val="0"/>
        </w:rPr>
        <w:t>必须口头一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“收到，长官。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开始进行规程操作。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固定支架从发射台上分离，坠落在地。几秒钟之后，预点火，发动 主引擎，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前倾。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飞船开始缓慢加速。与此同时，大风在水平方向上产生风切。飞船 的系统立即作出应变反应，调整飞船角度，对抗风切。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40" w:right="1320" w:firstLine="0"/>
        <w:jc w:val="right"/>
        <w:sectPr>
          <w:footnotePr>
            <w:pos w:val="pageBottom"/>
            <w:numFmt w:val="decimal"/>
            <w:numRestart w:val="continuous"/>
          </w:footnotePr>
          <w:pgSz w:w="12240" w:h="15840"/>
          <w:pgMar w:top="1543" w:right="255" w:bottom="1527" w:left="255" w:header="111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随着燃料不断消耗，飞船自重迅速减轻，加速度增长更快。指数级 增长让飞船很快达到极限加速度，此极限并非由动力限定，而是根据舱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内船员可承受的极限而设。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随着飞船高速前进，开启的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OMS</w:t>
      </w:r>
      <w:r>
        <w:rPr>
          <w:color w:val="000000"/>
          <w:spacing w:val="0"/>
          <w:w w:val="100"/>
          <w:position w:val="0"/>
        </w:rPr>
        <w:t>排气口的负面效应开始显现。舱体 剧烈晃动，船员们在座位上也翻江倒海。马丁尼兹与飞船系统在整个上 升过程中尽量维持平衡。由于大气越来越稀薄，湍动效应也随之减弱， 直至最终彻底消失。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突然间，全部推力消失，第一级推进完成。全体成员立刻体验到好 几秒钟的失重，但马上又被第二级推进启动所带来的作用力死死地压在 座位上。舱外，己经空了的第一级推进器脱落，它将坠落在这颗星球上 某个不知名的角落。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第二级推进将飞船推得更高，直至进入低轨道，其持续时间远短于 第一级，推力也平缓得多，像是一个意味深长的回味。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忽然间，引擎关闭，噪耳的狂乱变成了压抑的平静。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“主</w:t>
      </w:r>
      <w:r>
        <w:rPr>
          <w:color w:val="000000"/>
          <w:spacing w:val="0"/>
          <w:w w:val="100"/>
          <w:position w:val="0"/>
        </w:rPr>
        <w:t>引擎关闭，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马丁尼兹说，“上升时间：8分14秒，正在对接赫耳 墨斯。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通常来说，一次平安的发射之后，大家会欢呼庆祝。但这次，却只 听见一片死寂中约翰森轻轻的抽泣声。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540" w:val="left"/>
        </w:tabs>
        <w:bidi w:val="0"/>
        <w:spacing w:before="0" w:after="28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四个月后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贝克尽量不去想为什么他会被指派进行零重力植物生长实验。他记 下那些蕨类植物叶子的尺寸和形状，照相，作记录。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0" w:right="1320" w:firstLine="0"/>
        <w:jc w:val="right"/>
      </w:pPr>
      <w:r>
        <w:rPr>
          <w:color w:val="000000"/>
          <w:spacing w:val="0"/>
          <w:w w:val="100"/>
          <w:position w:val="0"/>
        </w:rPr>
        <w:t>完成当天的工作后，他看了看表。时间刚好，数据转储应该很快就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能完成。他经过反应器，向半锥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的梯子飘去。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他先用脚攀登梯子，但随着向心力增加，他不得不开始手抓扶梯。 等他抵达半锥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时，重力己有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0.4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g。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并不仅仅是为了更好的生活体验，向心力模拟的重力还可以让他们 保持体力。如果不这么干，他们在火星上的第一周恐怕连脚都迈不开。 零重力训练可以让他们保持心脏和骨骼的健康，但谁也不能保证船员们 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Soil</w:t>
      </w:r>
      <w:r>
        <w:rPr>
          <w:color w:val="000000"/>
          <w:spacing w:val="0"/>
          <w:w w:val="100"/>
          <w:position w:val="0"/>
        </w:rPr>
        <w:t>就可以全面开展工作。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既然飞船就是这么设计的，回程时大家也使用了这个系统。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约翰森坐在她的工作台前。刘易斯与她相邻。沃格尔与马丁尼兹靠 在一起。数据转储包含来自家人的电子邮件和视频。这是一天中大家最 兴奋的时刻。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“己</w:t>
      </w:r>
      <w:r>
        <w:rPr>
          <w:color w:val="000000"/>
          <w:spacing w:val="0"/>
          <w:w w:val="100"/>
          <w:position w:val="0"/>
        </w:rPr>
        <w:t>经来了吗？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贝克进入舰桥时问道。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“差不</w:t>
      </w:r>
      <w:r>
        <w:rPr>
          <w:color w:val="000000"/>
          <w:spacing w:val="0"/>
          <w:w w:val="100"/>
          <w:position w:val="0"/>
        </w:rPr>
        <w:t>多了，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”约翰</w:t>
      </w:r>
      <w:r>
        <w:rPr>
          <w:color w:val="000000"/>
          <w:spacing w:val="0"/>
          <w:w w:val="100"/>
          <w:position w:val="0"/>
        </w:rPr>
        <w:t>森说，“98%。”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看上去心情不错，马丁尼兹。’‘贝克说。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儿子昨天满三岁了。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满脸笑容，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应该能看到一些生日 聚会照片。你呢？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什么特别的。’‘贝克说，“几年前我写了一篇论文，今天会发来 一些同行评审。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120" w:val="left"/>
        </w:tabs>
        <w:bidi w:val="0"/>
        <w:spacing w:before="0" w:after="30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有个人邮件都己经传到各位的笔记本电 脑。另外，还有一份给沃格尔的遥测数据更新，一份给我的系统更新。 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还有一份给全体船员的语音信息。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她扭头看了看刘易斯。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刘易斯耸耸肩，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“播</w:t>
      </w:r>
      <w:r>
        <w:rPr>
          <w:color w:val="000000"/>
          <w:spacing w:val="0"/>
          <w:w w:val="100"/>
          <w:position w:val="0"/>
        </w:rPr>
        <w:t>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约翰森打开语音信息，坐好。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“赫耳</w:t>
      </w:r>
      <w:r>
        <w:rPr>
          <w:color w:val="000000"/>
          <w:spacing w:val="0"/>
          <w:w w:val="100"/>
          <w:position w:val="0"/>
        </w:rPr>
        <w:t>墨斯，我是米奇•亨徳森。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”语音</w:t>
      </w:r>
      <w:r>
        <w:rPr>
          <w:color w:val="000000"/>
          <w:spacing w:val="0"/>
          <w:w w:val="100"/>
          <w:position w:val="0"/>
        </w:rPr>
        <w:t>开始。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“亨</w:t>
      </w:r>
      <w:r>
        <w:rPr>
          <w:color w:val="000000"/>
          <w:spacing w:val="0"/>
          <w:w w:val="100"/>
          <w:position w:val="0"/>
        </w:rPr>
        <w:t>徳森？’‘马丁尼兹疑惑道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，"绕</w:t>
      </w:r>
      <w:r>
        <w:rPr>
          <w:color w:val="000000"/>
          <w:spacing w:val="0"/>
          <w:w w:val="100"/>
          <w:position w:val="0"/>
        </w:rPr>
        <w:t>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CAPCOM</w:t>
      </w:r>
      <w:r>
        <w:rPr>
          <w:color w:val="000000"/>
          <w:spacing w:val="0"/>
          <w:w w:val="100"/>
          <w:position w:val="0"/>
        </w:rPr>
        <w:t>直接跟我们对话？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刘易斯做了一个噤声的手势。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有一些消息，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“实在</w:t>
      </w:r>
      <w:r>
        <w:rPr>
          <w:color w:val="000000"/>
          <w:spacing w:val="0"/>
          <w:w w:val="100"/>
          <w:position w:val="0"/>
        </w:rPr>
        <w:t>没有更委婉的说法：马克•沃特 尼还活着。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约翰森倒吸一口气。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20" w:val="left"/>
        </w:tabs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贝克结巴了。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沃格尔直直地站在那儿，嘴巴不由张开，震惊扫过脸庞。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马丁尼兹看着刘易斯。她略向前倾，下巴绷紧。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知道这是个惊喜，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“也知</w:t>
      </w:r>
      <w:r>
        <w:rPr>
          <w:color w:val="000000"/>
          <w:spacing w:val="0"/>
          <w:w w:val="100"/>
          <w:position w:val="0"/>
        </w:rPr>
        <w:t>道大家有很多问题，我们 打算一一回答。但现在，我先跟你们说点概况。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还活着并且很健康。我们两个月前才发现，并决定暂时不让你 们知道，我们甚至对大家的私人信件进行了过滤。我对这种做法一开始 就持反对态度。现在决定告知大家，是因为我们己经和他建立了联络， 并且有了可行的营救方案。简单来说，就是让一个改装过的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在阿 瑞斯4降落，把他接上来。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“我们马上会给你们发一份详细的进展报告，但是，整个事情绝不 </w:t>
      </w:r>
      <w:r>
        <w:rPr>
          <w:color w:val="000000"/>
          <w:spacing w:val="0"/>
          <w:w w:val="100"/>
          <w:position w:val="0"/>
        </w:rPr>
        <w:t>是你们的失误。每次马克和我们联络时，都会反复强调这一点，只能怪 运气太背。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点时间消化这个消息。你们明天没有科学任务。把所有问题汇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总发给我们，我们会一一作答。亨徳森完毕。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语音结束后，整个舰桥上静默得可怕。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20" w:val="left"/>
        </w:tabs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他还活着？’‘马丁尼兹笑了。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沃格尔兴奋地点头，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“他还</w:t>
      </w:r>
      <w:r>
        <w:rPr>
          <w:color w:val="000000"/>
          <w:spacing w:val="0"/>
          <w:w w:val="100"/>
          <w:position w:val="0"/>
        </w:rPr>
        <w:t>活着。”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约翰森瞪大眼睛，叮着屏幕，不敢相信。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杀的，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贝克大笑，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杀的，指挥官！他还活着！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把他抛下了。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刘易斯平静地说。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当大家看到指挥官的表情后，高兴劲立刻销声匿迹了。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们一起一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们遵守了我的命令。'‘刘易斯打断他，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把他丢在了那里，在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那个寸草不生、无比遥远、被上帝遗弃的荒原上。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贝克求救似的看着马丁尼兹。马丁尼兹张了张嘴，但不知该说什 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刘易斯蹒跚着离开了舰桥。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第十三章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300" w:right="0" w:firstLine="560"/>
        <w:jc w:val="left"/>
      </w:pPr>
      <w:r>
        <w:rPr>
          <w:color w:val="000000"/>
          <w:spacing w:val="0"/>
          <w:w w:val="100"/>
          <w:position w:val="0"/>
        </w:rPr>
        <w:t>徳约塑料的员工们正在为阿瑞斯3的栖息舱帆布加班加点，两班轮 换。有传言说，要是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再提高供货需求，可能会三班倒。没人在 意。加班工资十分可观，项目基金的钱简直花不完。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80" w:line="435" w:lineRule="exact"/>
        <w:ind w:left="1300" w:right="0" w:firstLine="560"/>
        <w:jc w:val="left"/>
        <w:sectPr>
          <w:headerReference w:type="default" r:id="rId74"/>
          <w:footerReference w:type="default" r:id="rId75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43" w:right="255" w:bottom="1527" w:left="255" w:header="111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编织碳纤维缓慢地经过压辐，被聚合板紧紧压实。成品材料将进行 四次折叠和胶联。最终的厚材再覆以软树胶涂层，送热房烘干。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660" w:after="280" w:line="240" w:lineRule="auto"/>
        <w:ind w:left="1280" w:right="0" w:firstLine="0"/>
        <w:jc w:val="left"/>
      </w:pPr>
      <w:bookmarkStart w:id="93" w:name="bookmark93"/>
      <w:bookmarkStart w:id="94" w:name="bookmark94"/>
      <w:bookmarkStart w:id="95" w:name="bookmark9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14</w:t>
      </w:r>
      <w:bookmarkEnd w:id="93"/>
      <w:bookmarkEnd w:id="94"/>
      <w:bookmarkEnd w:id="9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自从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能开口跟我说话，他们就再也没有闭上那张大嘴。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他们想要对栖息舱的所有系统进行实时监控，此外，还有一屋子人 正打算对我的庄稼进行精细化管理。有这么多笨蛋在地球上给我这个植 物学家出主意，真是太棒了。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大部分时候我压根不理他们。我并不是恃才自傲，但实际情况就是 如此，我是这个星球上最好的植物学家。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有个额外奖励很好：电子邮件！跟以前在赫耳墨斯上一样，我现在 也能进行数据转储了。他们会把亲朋好友的邮件转给我，也会挑选一些 公众来信发给我。我收到了来自摇滚歌手、体育冠军、男女演员，甚至 总统本人的信。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其中有一封来自我的母校，芝加哥大学。信上说，只要你在某地种 上田，你就正式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“殖民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了它。所以，严格说来，我殖民了火星。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尼尔•阿姆斯特朗幻，你睁眼看看咱！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但我最喜欢的还是来自老妈的邮件。内容跟你猜想的完全一样：感 谢上帝你还活着，要坚强，别死掉，你爸爸向你问好，等等。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我看了足足有五十遍。嗨，别想歪了。我可不是个妈妈的乖宝宝。 我是一个完全长大、只偶尔穿尿布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（EVA</w:t>
      </w:r>
      <w:r>
        <w:rPr>
          <w:color w:val="000000"/>
          <w:spacing w:val="0"/>
          <w:w w:val="100"/>
          <w:position w:val="0"/>
        </w:rPr>
        <w:t>太空服必备）的成年人。把我 妈的信看得这么宝贝完全是正常的、富有男子气概的行为。我可不是夏 令营里想家的小孩，知道不？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每天我都要先后五次拖着笨重的太空服到漫游车里去检查邮件。他 </w:t>
      </w:r>
      <w:r>
        <w:rPr>
          <w:color w:val="000000"/>
          <w:spacing w:val="0"/>
          <w:w w:val="100"/>
          <w:position w:val="0"/>
        </w:rPr>
        <w:t>们可以将信息从地球发送到火星，却没办法再多传十米到栖息舱。不过 算了，我能抱怨个毛，现在能活下来的几率己经大多了。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在最近一次交流中，我得知他们己经解决了阿瑞斯4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的重量问 题。它在这儿降落之后，就会抛掉隔热罩、所有生命补给装置，以及一 大坨空燃料罐，然后再将我们七个人（阿瑞斯4的船员加上我）直接送 到斯基亚帕雷利。他们甚至己经开始着手研究我的地表任务了。你说爽 不爽？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顺便说一句，我正在学习摩尔斯码。为啥？因为这将是我们的后备 通讯方案。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认为，完全依靠一台几十年前的航天器来作为唯一的 通讯渠道实在是太不保险了。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如果探路者罢工了，我就用石头向地球发口信，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能用卫星看 见。他们没法回复，但至少我们可以有单向通讯。为什么选摩尔斯码？ 因为用石头来摆点和线要比摆字母容易得多。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这个办法简直屎到家了，千万别真用上。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所有化学反应都己完成，料子消毒，然后送洁净室。在那里，将由 工人切边，整体切成方形，并对每一块进行严格测试。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检查后，料子被切成需要的形状。边缘折叠，缝好，用树胶封死。 手持笔记板的人会进行最后一步检查，独立核实尺寸，检验通过后才能 使用。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left"/>
      </w:pPr>
      <w:bookmarkStart w:id="96" w:name="bookmark96"/>
      <w:bookmarkStart w:id="97" w:name="bookmark97"/>
      <w:bookmarkStart w:id="98" w:name="bookmark9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15</w:t>
      </w:r>
      <w:bookmarkEnd w:id="96"/>
      <w:bookmarkEnd w:id="97"/>
      <w:bookmarkEnd w:id="9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那些瞎指挥的植物学家们勉强承认我干得不错。他们相信我将会有 足够的食物撑到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Sol900o</w:t>
      </w:r>
      <w:r>
        <w:rPr>
          <w:color w:val="000000"/>
          <w:spacing w:val="0"/>
          <w:w w:val="100"/>
          <w:position w:val="0"/>
        </w:rPr>
        <w:t>有了这个前提之后，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开始胸有成竹地制 订补给飞船的细节计划。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一开始，他们打算在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SO1400</w:t>
      </w:r>
      <w:r>
        <w:rPr>
          <w:color w:val="000000"/>
          <w:spacing w:val="0"/>
          <w:w w:val="100"/>
          <w:position w:val="0"/>
        </w:rPr>
        <w:t>之前不顾一切地向我这儿发射一艘飞 船。但是现在情况变了，我用我的土豆农场买来500个火星日的小命， 这样他们的准备时间就大大宽裕了。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他们计划在明年的霍曼转移窗口时间发射，大概需要九个月抵达这 里，计划抵达时间为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Sol856o</w:t>
      </w:r>
      <w:r>
        <w:rPr>
          <w:color w:val="000000"/>
          <w:spacing w:val="0"/>
          <w:w w:val="100"/>
          <w:position w:val="0"/>
        </w:rPr>
        <w:t>其中将包含大量食物，备用的氧合器、水 循环装置，以及通讯系统。实际上，是三套通讯系统。我猜他们不想冒 任何风险，实在是被我周围的通讯设备纷纷罢工给吓怕了。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今天收到了来自赫耳墨斯的第一封邮件。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不让我们直接联 系，我估计他们是怕我说什么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们这些杂碎！把我抛弃在火星上！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之 类的话。我知道船员们忽然听到来自火星任务幽灵的话会吓一大跳， 嗨，得了吧！我真心希望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有时候不要跟奶妈似的。算啦，他们总 算放了一封指挥官的信给我：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沃特尼，听说你活了下来，我们大家当然都非常高兴。我 应当对你目前的处境负全责。我希望能有任何可以直接帮到你 的地方。但是现在看来，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己经有了一套可行的营救方 案。我敢肯定你将继续用难以置信的机智来应对这个难关。等 你回到地球，我请你喝啤酒。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120" w:line="240" w:lineRule="auto"/>
        <w:ind w:left="0" w:right="1320" w:firstLine="0"/>
        <w:jc w:val="right"/>
      </w:pPr>
      <w:r>
        <w:rPr>
          <w:color w:val="000000"/>
          <w:spacing w:val="0"/>
          <w:w w:val="100"/>
          <w:position w:val="0"/>
        </w:rPr>
        <w:t>刘易斯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我的回复: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指挥官，倒霉透顶的坏运气才是我当前处境的始作俑者， 跟你毫无关系。你下达的命令完全正确，并挽救了其他所有人 的生命。我知道这肯定是一个非常艰难的决定。但是事后对那 天情况所作的任何分析，都证明你的决定是正确的。把所有人 带回家，我会为此高兴。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你那瓶啤酒，我喝定了。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435" w:lineRule="exact"/>
        <w:ind w:left="0" w:right="1320" w:firstLine="0"/>
        <w:jc w:val="right"/>
      </w:pPr>
      <w:r>
        <w:rPr>
          <w:color w:val="000000"/>
          <w:spacing w:val="0"/>
          <w:w w:val="100"/>
          <w:position w:val="0"/>
        </w:rPr>
        <w:t>——沃特尼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员工们小心地将料子折叠，进行氣气密封包装。手持笔记板的人在 包装外贴了标签：“阿瑞斯3项目；栖息舱帆布；布料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AL102o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包装被送上特别飞机，飞往加州爱徳华空军基地。它飞得出奇得 高，耗油量很大，就是为了确保飞行平稳。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抵达后，包装被特种护卫运送到帕萨迪纳。在那儿，它将被运至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航天器组装车间。之后的五个星期，身穿白色连身衣的工程师将在 此进行预补给飞船309的组装工作，其中就有包括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AL102</w:t>
      </w:r>
      <w:r>
        <w:rPr>
          <w:color w:val="000000"/>
          <w:spacing w:val="0"/>
          <w:w w:val="100"/>
          <w:position w:val="0"/>
        </w:rPr>
        <w:t>在内的13件栖 息舱帆布包。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left"/>
      </w:pPr>
      <w:bookmarkStart w:id="100" w:name="bookmark100"/>
      <w:bookmarkStart w:id="101" w:name="bookmark101"/>
      <w:bookmarkStart w:id="99" w:name="bookmark9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16</w:t>
      </w:r>
      <w:bookmarkEnd w:id="100"/>
      <w:bookmarkEnd w:id="101"/>
      <w:bookmarkEnd w:id="9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就要到第二次收获的时节了。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呼呀嗨哟。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我还真希望能穿着吊裤带、戴着草帽呢。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土豆的复播进展得不错。现在，这块火星上的农田还真有些欣欣向 荣的感觉。话说回来，还是全靠我身边这一大堆价值几十亿美元的生命 维持系统。现在共有400株健康的土豆，每一株都让我的三餐变得更加 美味。十天后，它们就将全部成熟。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这次我不再把它们当作复播的种子了，它们将是我的食物储备。纯 天然火星有机土豆，这种绝品，广告上可不常见。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你大概会想，我怎么储存它们呢？我不能就这么把它们堆起来吧， 这样的话，我来不及吃就烂掉了。所以，和地球上储存食物的方法恰恰 相反，我把它们都丢到室外。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土豆中的绝大多数水分都会在外面近乎真空的环境中挥发掉，剩下 的将被冻得硬邦邦的，任何试图破坏我小土豆的细菌都会在尖叫中死 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还有一件事，我收到了来自文卡特•卡普的邮件：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马克，对你早先一些问题的答复：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首先，我们没有向植物小组转达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>你们的我很理解，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50" w:lineRule="exact"/>
        <w:ind w:left="1860" w:right="0" w:firstLine="20"/>
        <w:jc w:val="both"/>
      </w:pPr>
      <w:r>
        <w:rPr>
          <w:color w:val="000000"/>
          <w:spacing w:val="0"/>
          <w:w w:val="100"/>
          <w:position w:val="0"/>
        </w:rPr>
        <w:t>你全靠自己的力量撑了这么长时间，但是现在，大家是一个集 体，如果你能听进去我们的建议，那再好不过。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小熊队本赛季打完了，中部联盟垫底。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数据转储速度不适合传输任何音乐文件，就算压缩过也没 戏。所以，你一直以来提出的需求，比如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“任何</w:t>
      </w:r>
      <w:r>
        <w:rPr>
          <w:color w:val="000000"/>
          <w:spacing w:val="0"/>
          <w:w w:val="100"/>
          <w:position w:val="0"/>
        </w:rPr>
        <w:t>东西，天哪， 任何除了迪斯科之外的东西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就没法满足了，继续享受你的 《热力舞动》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吧。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065" w:val="left"/>
        </w:tabs>
        <w:bidi w:val="0"/>
        <w:spacing w:before="0" w:after="280" w:line="44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此外，还有一个不那么好的消息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.....NASA</w:t>
      </w:r>
      <w:r>
        <w:rPr>
          <w:color w:val="000000"/>
          <w:spacing w:val="0"/>
          <w:w w:val="100"/>
          <w:position w:val="0"/>
        </w:rPr>
        <w:t>正在组建一个 调查委员会。他们希望能查清这次导致你陷入险情的事件里， 是否有可以避免的人为失误。只是一个碰头会。回头他们或许 有一些问题要问你。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跟我们保持联系，更新你的状态。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1320" w:firstLine="0"/>
        <w:jc w:val="right"/>
      </w:pPr>
      <w:r>
        <w:rPr>
          <w:color w:val="000000"/>
          <w:spacing w:val="0"/>
          <w:w w:val="100"/>
          <w:position w:val="0"/>
        </w:rPr>
        <w:t>——卡普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我的回复：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文卡特，告诉调查委员会，他们要实行的政治迫害跟我无 关。还有，告诉他们，如果他们一意孤行地要责怪刘易斯指挥 官，我一定会公开否认。我敢保证其他船员也会和我持一样的 意见。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此外，还请转告他们，他们每一个人的母亲都是嫉子。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0" w:right="1320" w:firstLine="0"/>
        <w:jc w:val="right"/>
      </w:pPr>
      <w:r>
        <w:rPr>
          <w:color w:val="000000"/>
          <w:spacing w:val="0"/>
          <w:w w:val="100"/>
          <w:position w:val="0"/>
        </w:rPr>
        <w:t>——沃特尼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24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PS：</w:t>
      </w:r>
      <w:r>
        <w:rPr>
          <w:color w:val="000000"/>
          <w:spacing w:val="0"/>
          <w:w w:val="100"/>
          <w:position w:val="0"/>
        </w:rPr>
        <w:t>还有他们的姐妹。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阿瑞斯3的预补给飞船在霍曼转移窗口期间，进行了连续14天的发 射。预补给309是第三个发射的。251天的飞行时间几乎波澜不惊，整个 周期中只需要进行两次轨道调整。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经过多次大气制动机动操作减速后，它开始预备降落，目的地是阿 西达里亚平原。一开始，它通过隔热罩承受再进入大气层的高热。之 后，它打开降落伞，并将己经扩张的隔热罩抛掉。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当负载雷达侦测到离地面只有30米之后，它就会把降落伞切断，并 在外壳四周对气球进行充气。猛然着陆之后，它会弹跳和翻滚很久，最 后才完全静止下来。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给气球放气之后，电脑就会把成功着陆的消息传回地球。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然后，它就在那里等待23个月。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102" w:name="bookmark102"/>
      <w:bookmarkStart w:id="103" w:name="bookmark103"/>
      <w:bookmarkStart w:id="104" w:name="bookmark10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17</w:t>
      </w:r>
      <w:bookmarkEnd w:id="102"/>
      <w:bookmarkEnd w:id="103"/>
      <w:bookmarkEnd w:id="10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水循环装置出毛病了。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8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6个人每天循环18升水，因此，它的设计上限是20升。但最近它的 效能下降，每天最多只能再生10升水。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我每天能产生10升水吗？显然不能，我从来就不是什么撒尿冠军。 问题出在作物。栖息舱里的湿度大大高于原设计。所以，对于水循环装 置而言，它必须不停地将水分从空气中过滤掉。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对此我不是很担心。如果真有需要，我可以直接在植物上撒尿，植 物们可以将它们需要的水分吸走，余下的则会凝结在舱壁上。我肯定能 搞出个小装置来收集凝结的水分。事实就是，水分不会无缘无故地消 失，这是一个闭合体系。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好吧，严格说来，我在鬼扯。植物并非完全是水中和。它们从水中 分离氢（释放氧气），并利用它来制造复杂的碳氢化合物。但是，相对 于我用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燃料制造出的600升水而言，这只是非常微小的损失。就算 我用水来洗澡，也还是会有很多剩余。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己经急疯了。他们认为水循环装置是极端关键的生存元 件，这东西根本没有备用件。他们寻思，我如果没有了它，会马上死翘 翘。对他们来说，任何设备故障都是极其恐怖的。对我来说，就是 个“星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期二"</w:t>
      </w:r>
      <w:r>
        <w:rPr>
          <w:color w:val="000000"/>
          <w:spacing w:val="0"/>
          <w:w w:val="100"/>
          <w:position w:val="0"/>
        </w:rPr>
        <w:t>而己。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结果就是，我没有时间去收获土豆，而是奔波于漫游车和栖息舱之 间，回答他们的各种问题。每个新消息都在指示我尝试新的解决方案， 并将结果汇报给他们。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到目前为止，我们的工作结果指出，不是电子元件问题，也不是制 冷系统、仪表或温度的问题。我敢肯定最终的结论就是什么地方有个小 漏洞，然后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就会开四小时的会，最后郑重地告诉我，让我用布胶 带把它封住。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刘易斯和贝克打开预补给309。他俩身穿笨重的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太空服，尽最 大努力将一叠叠栖息舱帆布搬出来堆放在地上。有三个预补给飞船专门 装载栖息舱用设备。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他们完全按照己经演练过数百次的工作流程，高效地将栖息舱部件 组装好。各部件之间用特种密封带确保密闭配对。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将栖息舱主体结构竖立起来之后，他们开始组装三个气闸室。布料 102上有一个能够和1号气闸室完美配对的大洞。贝克将布料拉开，紧紧 绷住气闸室外侧的密封带。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所有气闸室就位后，刘易斯在栖息舱内放气，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AL102</w:t>
      </w:r>
      <w:r>
        <w:rPr>
          <w:color w:val="000000"/>
          <w:spacing w:val="0"/>
          <w:w w:val="100"/>
          <w:position w:val="0"/>
        </w:rPr>
        <w:t>第一次感受到 空气压力。刘易斯和贝克观察了一个小时，没有任何气压泄漏。完美的 组装。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105" w:name="bookmark105"/>
      <w:bookmarkStart w:id="106" w:name="bookmark106"/>
      <w:bookmarkStart w:id="107" w:name="bookmark10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18</w:t>
      </w:r>
      <w:bookmarkEnd w:id="105"/>
      <w:bookmarkEnd w:id="106"/>
      <w:bookmarkEnd w:id="10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之间关于水循环装置的对话极其无聊，并且充满了技术 细节，让我换个方式转述一下：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明显有地方堵了，让我把它拆下来检查一下管道内部？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NASA：</w:t>
      </w:r>
      <w:r>
        <w:rPr>
          <w:color w:val="000000"/>
          <w:spacing w:val="0"/>
          <w:w w:val="100"/>
          <w:position w:val="0"/>
        </w:rPr>
        <w:t>（经过五小时的审议和讨论之后）“不行。你会搞砸，然后 完蛋。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于是，我把它拆了下来。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是的，我明白。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有一大堆超级聪明的家伙，我的确应该按照 他们说的来做，我的确表现得很不配合，要知道，这些人可是整天都在 想法子让我活下去呢。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但整天被人教育该怎么擦屁股，我实在是受不了。独立，是他们挑 选阿瑞斯宇航员时特别看重的品质。这是一场历时13个月的任务，大部 分时候我们都在远离地球好几光分之外，他们希望我们能够最大限度地 发挥自己的主观能动性。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如果刘易斯指挥官在这里，没问题，我会服从她的任何命令。但 是，地球上一群连脸都见不着的人组成的官僚至极的委员会？真抱歉， 我这儿的事己经够麻烦了。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我十分谨慎，拆卸时，我给每个零件贴上标签，把所有东西都摆在 一张桌子上。电脑里有一整套图解，所以我并不是闭上眼瞎干。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40" w:right="1320" w:firstLine="0"/>
        <w:jc w:val="left"/>
      </w:pPr>
      <w:r>
        <w:rPr>
          <w:color w:val="000000"/>
          <w:spacing w:val="0"/>
          <w:w w:val="100"/>
          <w:position w:val="0"/>
        </w:rPr>
        <w:t xml:space="preserve">结果也正如我所料，里面有一根管子阻塞了。水循环装置的设计意 图是净化尿液，并降低由汗液蒸发提升的空气湿度（你的汗液和尿液带 </w:t>
      </w:r>
      <w:r>
        <w:rPr>
          <w:color w:val="000000"/>
          <w:spacing w:val="0"/>
          <w:w w:val="100"/>
          <w:position w:val="0"/>
        </w:rPr>
        <w:t>走的水分差不多）。我把水和土壤进行混合，生产岀的是矿物水，结果 就使得矿物在水循环装置里越积越多。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我把管子清洗干净，然后重新组装好。问题全解决了。隔段时间我 还得再这么搞一次，但是撑100个火星日应该不是问题，没什么大不了 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汇报了结果。我们（转述后）的对话如下：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把它拆了，找到问题，修好了。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NASA：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"贱</w:t>
      </w:r>
      <w:r>
        <w:rPr>
          <w:color w:val="000000"/>
          <w:spacing w:val="0"/>
          <w:w w:val="100"/>
          <w:position w:val="0"/>
        </w:rPr>
        <w:t>人。”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AL102</w:t>
      </w:r>
      <w:r>
        <w:rPr>
          <w:color w:val="000000"/>
          <w:spacing w:val="0"/>
          <w:w w:val="100"/>
          <w:position w:val="0"/>
        </w:rPr>
        <w:t>在那场猛烈的沙暴中狂乱地抖动，所承受的风力大大超过了 其极限载荷，它的每一次收缩都狠狠地抽动着气闸室的密封带。帆布的 其他部分是和把它们连在一起的密封带一起抽动的，所以它们动起来也 像是一个整体，但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AL102</w:t>
      </w:r>
      <w:r>
        <w:rPr>
          <w:color w:val="000000"/>
          <w:spacing w:val="0"/>
          <w:w w:val="100"/>
          <w:position w:val="0"/>
        </w:rPr>
        <w:t>就没那么幸运了。气闸室在整个风暴中没怎么 动过，结果就是：所有压力都落在了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AL102</w:t>
      </w:r>
      <w:r>
        <w:rPr>
          <w:color w:val="000000"/>
          <w:spacing w:val="0"/>
          <w:w w:val="100"/>
          <w:position w:val="0"/>
        </w:rPr>
        <w:t>身上。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塑料层不停地弯折，同时以纯粹的摩擦力加热树胶。在这个全新 的、更易弯曲的环境中，碳纤维开始断裂。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AL102 </w:t>
      </w:r>
      <w:r>
        <w:rPr>
          <w:color w:val="000000"/>
          <w:spacing w:val="0"/>
          <w:w w:val="100"/>
          <w:position w:val="0"/>
        </w:rPr>
        <w:t>拉伸了。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不是很多，只有四臺米。但是碳纤维的通常间距是五百微米，现 在，它们之间有一个八倍于正常间距的缝隙。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沙暴过后，那位孤独的宇航员对整个栖息舱进行了全面检查。但是 他没有发现任何缺陷，帆布上的缺口被密封带完全遮住了。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40" w:right="138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AL102</w:t>
      </w:r>
      <w:r>
        <w:rPr>
          <w:color w:val="000000"/>
          <w:spacing w:val="0"/>
          <w:w w:val="100"/>
          <w:position w:val="0"/>
        </w:rPr>
        <w:t xml:space="preserve">本是为一次历时31个火星日的任务而设计，实际使用时间己 经大大超过了计划时长。一个又一个火星日过去了，那位孤独的宇航员 </w:t>
      </w:r>
      <w:r>
        <w:rPr>
          <w:color w:val="000000"/>
          <w:spacing w:val="0"/>
          <w:w w:val="100"/>
          <w:position w:val="0"/>
        </w:rPr>
        <w:t>每次进出气闸室，选择的都是1号，因为这是离漫游车充电站最近的气 闸室。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每次增压时，气闸室都会稍微扩张一点，减压时，它又会收缩。每 次宇航员使用气闸，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AL102</w:t>
      </w:r>
      <w:r>
        <w:rPr>
          <w:color w:val="000000"/>
          <w:spacing w:val="0"/>
          <w:w w:val="100"/>
          <w:position w:val="0"/>
        </w:rPr>
        <w:t>上的压力都会放松一次，然后再重新绷紧。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610" w:val="left"/>
        </w:tabs>
        <w:bidi w:val="0"/>
        <w:spacing w:before="0" w:after="280" w:line="435" w:lineRule="exact"/>
        <w:ind w:left="18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522" w:right="255" w:bottom="1547" w:left="255" w:header="109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拉开，增压，减压，伸展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600" w:line="240" w:lineRule="auto"/>
        <w:ind w:left="1280" w:right="0" w:firstLine="0"/>
        <w:jc w:val="left"/>
      </w:pPr>
      <w:bookmarkStart w:id="108" w:name="bookmark108"/>
      <w:bookmarkStart w:id="109" w:name="bookmark109"/>
      <w:bookmarkStart w:id="110" w:name="bookmark11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19</w:t>
      </w:r>
      <w:bookmarkEnd w:id="108"/>
      <w:bookmarkEnd w:id="109"/>
      <w:bookmarkEnd w:id="11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昨晚栖息舱的震动把我晃醒了。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这场中等程度的沙暴来得快去得也快。这只是一个三类风暴，风速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50kph,</w:t>
      </w:r>
      <w:r>
        <w:rPr>
          <w:color w:val="000000"/>
          <w:spacing w:val="0"/>
          <w:w w:val="100"/>
          <w:position w:val="0"/>
        </w:rPr>
        <w:t>没必要太担心。不过，在你习惯了全然寂静的环境后，忽然来 这么一阵呼啸的风声，也的确是挺让人心烦的。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我真正担心的是探路者，如果尘暴把它给弄坏了，我跟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之间 的通讯也就完蛋了。逻辑上而言，我也不应该担心它，这伙计己经在地 表待了几十年，一点小风奈何不了它。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等我出去之后，我要首先确认一下探路者是否正常，然后再来干今 天的苦力活儿。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是的，每次沙暴之后，我都不可避免地要去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“清理</w:t>
      </w:r>
      <w:r>
        <w:rPr>
          <w:color w:val="000000"/>
          <w:spacing w:val="0"/>
          <w:w w:val="100"/>
          <w:position w:val="0"/>
        </w:rPr>
        <w:t>太阳能电池板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"， </w:t>
      </w:r>
      <w:r>
        <w:rPr>
          <w:color w:val="000000"/>
          <w:spacing w:val="0"/>
          <w:w w:val="100"/>
          <w:position w:val="0"/>
        </w:rPr>
        <w:t>这是友好的火星人——比如我——的一个光荣传统。每次干这活儿都让 我回想起在芝加哥铲雪的日子。对于这事儿，我要感谢我爸，他从来没 有念叨过让我干活儿是为了培养品质，或是让我认识到艰苦劳作的价 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“吹</w:t>
      </w:r>
      <w:r>
        <w:rPr>
          <w:color w:val="000000"/>
          <w:spacing w:val="0"/>
          <w:w w:val="100"/>
          <w:position w:val="0"/>
        </w:rPr>
        <w:t>雪机太贵了，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”他一</w:t>
      </w:r>
      <w:r>
        <w:rPr>
          <w:color w:val="000000"/>
          <w:spacing w:val="0"/>
          <w:w w:val="100"/>
          <w:position w:val="0"/>
        </w:rPr>
        <w:t>般会这么说，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是免费的。”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有一次，我试图跟妈抱怨。“别跟软脚虾似的。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她这样建议。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说点别的，还有七个火星日就要收获了，而我还没准备好。首先， 我要做一个锄头。此外，还要在户外建一个小棚子来放置土豆。我不能 就这么把它们堆在外头，否则，下一场沙暴就会引发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“火</w:t>
      </w:r>
      <w:r>
        <w:rPr>
          <w:color w:val="000000"/>
          <w:spacing w:val="0"/>
          <w:w w:val="100"/>
          <w:position w:val="0"/>
        </w:rPr>
        <w:t>星土豆大移 民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不过，这些事暂且都得摆在一边，我今天的日程己经排满了。清理 完太阳能电池板之后，我还要检查整个电池阵列，确保沙暴没有对其造 成损伤，然后再对漫游车进行仔细检查。最好现在就出发。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1号气闸室缓慢地减压到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0.006</w:t>
      </w:r>
      <w:r>
        <w:rPr>
          <w:color w:val="000000"/>
          <w:spacing w:val="0"/>
          <w:w w:val="100"/>
          <w:position w:val="0"/>
        </w:rPr>
        <w:t>个大气压。沃特尼身穿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 站在室内，等待例行程序完成。毫不夸张，他己经进出这个气闸室好几 百次了。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Soil</w:t>
      </w:r>
      <w:r>
        <w:rPr>
          <w:color w:val="000000"/>
          <w:spacing w:val="0"/>
          <w:w w:val="100"/>
          <w:position w:val="0"/>
        </w:rPr>
        <w:t>的那种无助的恐惧感己经是很久以前的事了。现在对他而 言，这些不过是日常琐事而己。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减压继续，气闸室承受着栖息舱的气压，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AL102</w:t>
      </w:r>
      <w:r>
        <w:rPr>
          <w:color w:val="000000"/>
          <w:spacing w:val="0"/>
          <w:w w:val="100"/>
          <w:position w:val="0"/>
        </w:rPr>
        <w:t>最后一次拉伸。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Soli </w:t>
      </w:r>
      <w:r>
        <w:rPr>
          <w:color w:val="000000"/>
          <w:spacing w:val="0"/>
          <w:w w:val="100"/>
          <w:position w:val="0"/>
        </w:rPr>
        <w:t>19,栖息舱泄漏。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最初的缝隙不超过一毫米。纵横交错的碳纤维应该可以阻止裂缝进 一步扩大，但是无数次的使用己经将竖向纤维拉断，并将横向纤维彻底 拉松。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栖息舱的大气正全力从泄漏口往外喷射，1/10秒不到的时间里，裂 缝己扩展到一米长，走向和密封带平行。它很快沿周边扩展，让气闸室 跟栖息舱彻底脱离。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完全没有阻挡的巨大压力从泄漏口爆发，将气闸室喷了出去，像打 出了一发加农炮弹。气闸室内部，巨大的惯性力将不知所以的沃特尼狠 狠地损到后门上。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气闸室在空中飞了40米才落地。还没从刚才的撞击中回过神来，沃 特尼又被甩到前门上，这次是脸着地。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1380" w:firstLine="0"/>
        <w:jc w:val="right"/>
      </w:pPr>
      <w:r>
        <w:rPr>
          <w:color w:val="000000"/>
          <w:spacing w:val="0"/>
          <w:w w:val="100"/>
          <w:position w:val="0"/>
        </w:rPr>
        <w:t>他的面罩吸收了冲击力，安全玻璃碎成了几百个小方块。他的头撞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在头盔内侧，撞得他失去了知觉。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气闸室在地上又弹跳了 15米。沃特尼太空服里厚重的垫料让他躲过 了全身骨折。他想搞清楚情况，但意识还不太清楚。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最后，颠簸终于停止了，气闸室侧面朝下，周围烟尘滚滚。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沃特尼仰面躺着，透过碎掉的面罩茫然地向上看着。他的额头上有 道很深的伤口，血流到脸上。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打起精神后，他开始确定方位。他把头偏到一侧，正对后门的窗 口。倒塌的栖息舱在远处若隐若现，整个一残骸遍地的大垃圾场。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此时，他耳中忽然传来一阵嘶嘶声。仔细听下来，他发现嘶嘶声不 是来自太空服。在这个电话亭大小的气闸室里，有一个很小的裂缝，正 在让空气嘶嘶地溜走。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他继续专注地听那个嘶嘶声，然后摸了摸自己破碎的面罩，又朝窗 外看了一眼。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“你他</w:t>
      </w:r>
      <w:r>
        <w:rPr>
          <w:color w:val="000000"/>
          <w:spacing w:val="0"/>
          <w:w w:val="100"/>
          <w:position w:val="0"/>
        </w:rPr>
        <w:t>妈跟我开什么玩笑？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第十四章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300" w:line="240" w:lineRule="auto"/>
        <w:ind w:left="1280" w:right="0" w:firstLine="0"/>
        <w:jc w:val="left"/>
      </w:pPr>
      <w:bookmarkStart w:id="111" w:name="bookmark111"/>
      <w:bookmarkStart w:id="112" w:name="bookmark112"/>
      <w:bookmarkStart w:id="113" w:name="bookmark11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19</w:t>
      </w:r>
      <w:bookmarkEnd w:id="111"/>
      <w:bookmarkEnd w:id="112"/>
      <w:bookmarkEnd w:id="11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你瞧这破事！ ？我操！操这个气闸室，操这个栖息舱，操他妈整颗 星球！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说真的，认命吧！我完了！几分钟之后等空气跑光，我也就死翘翘 了。还跟火星玩什么过家家，我就是在自寻死路。我真受够了这该死的 一切！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我所要做的就是坐在这里等死，等空气全部漏光。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567" w:right="255" w:bottom="1532" w:left="255" w:header="113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我肯定会完蛋，再也没有希望这回事，没有自我欺骗，没有问题要 解决了。我他妈到头了！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6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bookmarkStart w:id="114" w:name="bookmark114"/>
      <w:bookmarkStart w:id="115" w:name="bookmark115"/>
      <w:bookmarkStart w:id="116" w:name="bookmark11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SOL119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(2)</w:t>
      </w:r>
      <w:bookmarkEnd w:id="114"/>
      <w:bookmarkEnd w:id="115"/>
      <w:bookmarkEnd w:id="116"/>
    </w:p>
    <w:p>
      <w:pPr>
        <w:pStyle w:val="Style1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970" w:val="left"/>
        </w:tabs>
        <w:bidi w:val="0"/>
        <w:spacing w:before="0" w:after="1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叹气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好吧，脾气发完了，现在得想想怎么活下去。又来了。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885" w:val="left"/>
        </w:tabs>
        <w:bidi w:val="0"/>
        <w:spacing w:before="0" w:after="40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哎，让我看看现在还能做些什么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我在气闸室里。我能透过窗户看到栖息舱，大概在五十米开外。通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常而言，气闸室应该跟栖息舱连在一起。所以说，出大问题了。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气闸室侧面着地，我还能听见稳定的嘶嘶声。结论只有两个：要么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有地方漏气，要么这里面有条蛇。无论哪个是正确的，我都有麻烦了。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140" w:val="left"/>
          <w:tab w:leader="dot" w:pos="7635" w:val="left"/>
        </w:tabs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此外，在那个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不管他妈发生了什么事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我像个弹珠球似的被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前后甩来甩去，面罩也给摔碎了。当你的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太空服上破了那么多大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洞，你就会发现空气有多么不配合了。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栖息舱的气看上去全都漏光了，它瘫成了一堆。所以，就算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空服功能完好，我能离开气闸室，也没地方去了。这也太惨了。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我得好好想想。我必须脱掉这身太空服。它太重了，而且这间气闸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室也太小了。此外，它对我来说绝不是什么好地方。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24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32"/>
        <w:keepNext/>
        <w:keepLines/>
        <w:widowControl w:val="0"/>
        <w:shd w:val="clear" w:color="auto" w:fill="auto"/>
        <w:tabs>
          <w:tab w:pos="630" w:val="left"/>
        </w:tabs>
        <w:bidi w:val="0"/>
        <w:spacing w:before="0" w:after="0" w:line="240" w:lineRule="auto"/>
        <w:ind w:left="0" w:right="0" w:firstLine="0"/>
        <w:jc w:val="both"/>
      </w:pPr>
      <w:bookmarkStart w:id="117" w:name="bookmark117"/>
      <w:bookmarkStart w:id="118" w:name="bookmark118"/>
      <w:bookmarkStart w:id="119" w:name="bookmark119"/>
      <w:r>
        <w:rPr>
          <w:u w:val="single"/>
        </w:rPr>
        <w:t xml:space="preserve"> </w:t>
        <w:tab/>
      </w:r>
      <w:bookmarkEnd w:id="117"/>
      <w:bookmarkEnd w:id="118"/>
      <w:bookmarkEnd w:id="119"/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380" w:line="240" w:lineRule="auto"/>
        <w:ind w:left="1280" w:right="0" w:firstLine="0"/>
        <w:jc w:val="left"/>
      </w:pPr>
      <w:bookmarkStart w:id="120" w:name="bookmark120"/>
      <w:bookmarkStart w:id="121" w:name="bookmark121"/>
      <w:bookmarkStart w:id="122" w:name="bookmark12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SOL119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(3)</w:t>
      </w:r>
      <w:bookmarkEnd w:id="120"/>
      <w:bookmarkEnd w:id="121"/>
      <w:bookmarkEnd w:id="12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情况并没想象的那么糟。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不过我还是身陷绝境，提醒你一句，只是还没那么绝而己。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不知道栖息舱到底出了什么毛病，但漫游车多半没事。它不是什么 理想的藏身处，但比起这个漏气的电话亭还是好多了。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太空服里当然有补丁包，跟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color w:val="000000"/>
          <w:spacing w:val="0"/>
          <w:w w:val="100"/>
          <w:position w:val="0"/>
        </w:rPr>
        <w:t>救了我命的那个一样。但也别 高兴得太早。这回它没法修补太空服。这个补丁包是个锥形阀门，大头 那儿有超级树胶。但它的尺寸太小了，对付不了这么大的洞。说句实 话，如果你的太空服上有一个九厘米大的洞，你铁定死翘翘，根本来不 及伸手把补丁包掏出来。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但不管怎么说，这也是件好工具，也许我能用它来封住气闸室的泄 漏。现在，这件事对我来说十万火急。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50" w:lineRule="exact"/>
        <w:ind w:left="1240" w:right="1380" w:firstLine="0"/>
        <w:jc w:val="right"/>
      </w:pPr>
      <w:r>
        <w:rPr>
          <w:color w:val="000000"/>
          <w:spacing w:val="0"/>
          <w:w w:val="100"/>
          <w:position w:val="0"/>
        </w:rPr>
        <w:t>漏洞不会很大。面罩破了，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太空服实际上在管理整个气闸室的 空气。它不停地输出空气，以补偿压力下降，这么干肯定不能长久。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我必须找到漏洞。根据嘶嘶声的位置来判断，估计在脚附近。我己 经脱掉太空服，可以转身看看。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130" w:val="left"/>
          <w:tab w:leader="dot" w:pos="6755" w:val="left"/>
        </w:tabs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什么也没找到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我能听到，但是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一定在下面什么地方，就是 不知道确切位置。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我只能想到一个办法来找到它：点火！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是的，我知道，我的许多主意都跟把什么烧起来有关。没错，通常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26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来说，在一个密闭的小空间里有意点火是个可怕至极的想法。但我需要 烟，一缕就好。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跟往常一样，我现在能想到的东西，其设计初衷都是尽可能地防 火。但是，无论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再怎么小心设计，也对付不了一位意志坚定的宇 航员，以及他身边的一大罐纯氧。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8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很不幸，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太空服完全是由不可燃材料制成的，气闸室也是如 此。我的贴身衣服也是防火的，连线头都是。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我今天的原计划是检査太阳能电池板，修补昨晚的沙暴可能造成的 损伤。所以，我身边带着工具箱。但是看了一眼之后，我发现里面全都 是金属制品，或是不可燃塑料。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最后我发现，可燃物还是有的：我的毛发。它肯定可燃。工具箱里 有把锋利的小刀，我从手臂上刮了一些毛，堆成一小堆。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下一步：氧气。纯氧流，这事再简单不过了。我要做的就是操作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太空服，提高气闸室里的氧气含量。我估摸着提高到40%就可以。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现在万事俱备，只缺一个火花。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太空服里有电子元件，但它们的运行电压很低，我觉得不大可 能从里面生成电弧。另外，我也不想把太空服搞坏，从气闸室到漫游车 我还得靠它。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40" w:right="1920" w:firstLine="0"/>
        <w:jc w:val="right"/>
      </w:pPr>
      <w:r>
        <w:rPr>
          <w:color w:val="000000"/>
          <w:spacing w:val="0"/>
          <w:w w:val="100"/>
          <w:position w:val="0"/>
        </w:rPr>
        <w:t xml:space="preserve">气闸室本身也有电子元件，但它的动力来源是栖息舱。我估计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也没算计过要是气闸室离栖息舱50米远该怎么办，一帮懒鬼。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23" w:right="255" w:bottom="638" w:left="255" w:header="119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塑料也许烧不起来，不过，只要你玩过气球就知道，用这玩意产生 静电可是高效得很。我要做的就是让它接触金属，静电火花自然就来</w:t>
      </w:r>
    </w:p>
    <w:p>
      <w:pPr>
        <w:pStyle w:val="Style7"/>
        <w:keepNext w:val="0"/>
        <w:keepLines w:val="0"/>
        <w:framePr w:w="420" w:h="315" w:wrap="none" w:hAnchor="page" w:x="159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</w:t>
      </w:r>
    </w:p>
    <w:p>
      <w:pPr>
        <w:pStyle w:val="Style12"/>
        <w:keepNext w:val="0"/>
        <w:keepLines w:val="0"/>
        <w:framePr w:w="8085" w:h="360" w:wrap="none" w:hAnchor="page" w:x="2146" w:y="7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搞笑的是，这也正巧是阿波罗1号船员牺牲的原因冬。祝我好运!</w:t>
      </w:r>
    </w:p>
    <w:p>
      <w:pPr>
        <w:widowControl w:val="0"/>
        <w:spacing w:line="360" w:lineRule="exact"/>
      </w:pPr>
    </w:p>
    <w:p>
      <w:pPr>
        <w:widowControl w:val="0"/>
        <w:spacing w:after="70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702" w:right="300" w:bottom="477" w:left="285" w:header="1274" w:footer="3" w:gutter="0"/>
          <w:cols w:space="720"/>
          <w:noEndnote/>
          <w:rtlGutter w:val="0"/>
          <w:docGrid w:linePitch="360"/>
        </w:sectPr>
      </w:pPr>
    </w:p>
    <w:p>
      <w:pPr>
        <w:pStyle w:val="Style32"/>
        <w:keepNext/>
        <w:keepLines/>
        <w:widowControl w:val="0"/>
        <w:shd w:val="clear" w:color="auto" w:fill="auto"/>
        <w:bidi w:val="0"/>
        <w:spacing w:before="1000" w:after="240" w:line="240" w:lineRule="auto"/>
        <w:ind w:left="0" w:right="0" w:firstLine="0"/>
        <w:jc w:val="both"/>
      </w:pPr>
      <w:bookmarkStart w:id="123" w:name="bookmark123"/>
      <w:bookmarkStart w:id="124" w:name="bookmark124"/>
      <w:bookmarkStart w:id="125" w:name="bookmark12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SOL119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(4)</w:t>
      </w:r>
      <w:bookmarkEnd w:id="123"/>
      <w:bookmarkEnd w:id="124"/>
      <w:bookmarkEnd w:id="12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我正待在一个充满毛发焦味的小盒子里，这味道绝不好闻。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第一次尝试，火点着了，但烟很快四下散去。我自个儿的呼吸把它 吹飞了。于是，我屏住呼吸再来一次。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第二次尝试，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太空服又把烟吹得无影无踪。从破碎的面罩中持 续不断地向外吹着一股清新的风，以补偿咱们这儿不停泄漏的空气。于 是，我只好先把太空服关掉，然后屏住呼吸再试一次。我动作必须快 点，因为压力下降得很快。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第三次尝试，我点火的那只手臂的快速移动又把事情搞砸了。两下 晃动在空气里造成的湍流把烟不知裹哪儿去了。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第四次尝试，把太空服关掉，屏住呼吸，到了需要点火的时候，我 尽量把动作放缓。然后，我就看到那缕青烟飘向气闸室的地板，从一根 发纟纟细的裂缝中消失了。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抓住你了，小漏气口！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我喘着大气，把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太空服打开。在我这个小小的实验中，气压己 经降到了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0.9,</w:t>
      </w:r>
      <w:r>
        <w:rPr>
          <w:color w:val="000000"/>
          <w:spacing w:val="0"/>
          <w:w w:val="100"/>
          <w:position w:val="0"/>
        </w:rPr>
        <w:t>但是空气中还是有足够多的氧气供我呼吸，并且供毛发 燃烧。太空服很快就将气压调节到正常水平。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我盯着那个裂缝，发现它极小，用太空服自带的补丁包把它封上应 该是小菜一碟，但是转念一想，这个主意很蠢。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我接下来肯定要对面罩进行一些修补工作，虽然目前还不清楚该怎 么补，但补丁包以及它的抗压树胶肯定极其重要。况且，这东西又不能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525" w:val="left"/>
        </w:tabs>
        <w:bidi w:val="0"/>
        <w:spacing w:before="0" w:after="0" w:line="270" w:lineRule="exact"/>
        <w:ind w:left="-1380" w:right="0" w:firstLine="1380"/>
        <w:jc w:val="both"/>
      </w:pPr>
      <w:r>
        <w:rPr>
          <w:color w:val="000000"/>
          <w:spacing w:val="0"/>
          <w:w w:val="100"/>
          <w:position w:val="0"/>
        </w:rPr>
        <w:t xml:space="preserve">用一点留一点。一旦把补丁包的密封撕开，树胶的成分就会开始混合， 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55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在它变硬前，我只有60秒的操作时间。我没法从里面先抠一点出来补气 闸室。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670" w:val="left"/>
        </w:tabs>
        <w:bidi w:val="0"/>
        <w:spacing w:before="0" w:after="0" w:line="210" w:lineRule="exact"/>
        <w:ind w:left="-1380" w:right="0" w:firstLine="1940"/>
        <w:jc w:val="both"/>
      </w:pPr>
      <w:r>
        <w:rPr>
          <w:color w:val="000000"/>
          <w:spacing w:val="0"/>
          <w:w w:val="100"/>
          <w:position w:val="0"/>
        </w:rPr>
        <w:t xml:space="preserve">如果有足够多的时间，肯定能想出办法来对付面罩问题。这样的 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话，就能利用补面罩的时间，从里面匀一点出来补气闸室。但是我没有 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我的氮气储量己下降到40%</w:t>
      </w:r>
      <w:r>
        <w:rPr>
          <w:color w:val="000000"/>
          <w:spacing w:val="0"/>
          <w:w w:val="100"/>
          <w:position w:val="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我需要立即补上那个漏洞，而且还不 能动用补丁包。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40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70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第一个主意：荷兰小男孩</w:t>
      </w:r>
      <w:r>
        <w:rPr>
          <w:color w:val="2729C9"/>
          <w:spacing w:val="0"/>
          <w:w w:val="100"/>
          <w:position w:val="0"/>
        </w:rPr>
        <w:t>么。我</w:t>
      </w:r>
      <w:r>
        <w:rPr>
          <w:color w:val="000000"/>
          <w:spacing w:val="0"/>
          <w:w w:val="100"/>
          <w:position w:val="0"/>
        </w:rPr>
        <w:t>舔了舔手掌，捂住那个漏洞。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25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685" w:val="left"/>
          <w:tab w:leader="dot" w:pos="6920" w:val="left"/>
          <w:tab w:leader="dot" w:pos="8960" w:val="left"/>
        </w:tabs>
        <w:bidi w:val="0"/>
        <w:spacing w:before="0" w:after="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好吧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我无法完美地密封，还是有空气流动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开始变冷了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295" w:val="left"/>
        </w:tabs>
        <w:bidi w:val="0"/>
        <w:spacing w:before="0" w:after="0" w:line="4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越来越不舒服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好吧，去他的。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40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第二个主意：胶带！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55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我的工具箱里有布胶带，撕一点下来贴上去，看能不能减缓泄漏。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我很好奇在压力把它冲飞之前，它能撑多久。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685" w:val="left"/>
          <w:tab w:leader="dot" w:pos="3440" w:val="left"/>
        </w:tabs>
        <w:bidi w:val="0"/>
        <w:spacing w:before="0" w:after="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好了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还贴得住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285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让我再看看太空服……读数显示压力很稳定，布胶带的密封本领还 可以。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285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895" w:val="left"/>
        </w:tabs>
        <w:bidi w:val="0"/>
        <w:spacing w:before="0" w:after="0" w:line="240" w:lineRule="auto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接下来看看它能不能继续固定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-720" w:val="left"/>
        </w:tabs>
        <w:bidi w:val="0"/>
        <w:spacing w:before="0" w:after="0" w:line="240" w:lineRule="auto"/>
        <w:ind w:left="0" w:right="0" w:hanging="138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-810" w:val="left"/>
        </w:tabs>
        <w:bidi w:val="0"/>
        <w:spacing w:before="0" w:after="320" w:line="180" w:lineRule="auto"/>
        <w:ind w:left="0" w:right="0" w:hanging="138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126" w:name="bookmark126"/>
      <w:bookmarkStart w:id="127" w:name="bookmark127"/>
      <w:bookmarkStart w:id="128" w:name="bookmark12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SOL119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(5)</w:t>
      </w:r>
      <w:bookmarkEnd w:id="126"/>
      <w:bookmarkEnd w:id="127"/>
      <w:bookmarkEnd w:id="12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己经15分钟了，胶带还牢牢地贴在那儿。这么说，问题解决了。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245" w:val="left"/>
        </w:tabs>
        <w:bidi w:val="0"/>
        <w:spacing w:before="0" w:after="24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还真有点反高潮的意味，说真的。我都己经在想是不是得用冰来封 住那条裂缝了。太空服的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“仓鼠</w:t>
      </w:r>
      <w:r>
        <w:rPr>
          <w:color w:val="000000"/>
          <w:spacing w:val="0"/>
          <w:w w:val="100"/>
          <w:position w:val="0"/>
        </w:rPr>
        <w:t>进食器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里有两升水，我可以将它的加热 系统关闭，让气闸室里的温度降到冰点，然后就可以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好吧，得了。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我就是想说，用冰也能封住。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那么，当前任务，怎么补好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太空服？布胶带也许能完美地将发 丝细的裂缝封好，但无论如何也承受不了破碎的空气面罩上的一个大气 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补丁包虽然很小，但还是有用。我可以将树胶涂在面罩边缘，然后 用什么东西把它包紧。问题在于，我能用什么来包住这么一个大洞呢？ 这东西必须能承受住相当大的压力。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四下看看，在我眼前，唯一能扛住一个大气压的就是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太空服本 身了。它有很多材料，我甚至可以割一部分下来。还记得我是怎么把栖 息舱帆布割成带子的吗？这些剪刀现在就躺在我的工具箱里。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太空服剪下来一块意味着在上面留下另一个大洞，但我可以 控制这个新洞的位置和大小。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没错……我大概想出了一个方案。我要把我的手臂切掉。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嗯，不是，不是我的手臂，是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太空服的手臂。我要从左肘下方 开始剪，沿手臂整个剪下来，最后得到一块长方形布料。这个面积用来 封面罩足够了，当然，得用树胶粘在上面。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布料设计是否可以抵抗大气压？可以。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树胶密封是否可以抵抗大气压？可以。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那么，那条残缺的手臂上的洞该怎么办呢？和面罩不一样，太空服 的材料要柔软灵活得多。我可以把它揉紧，然后用树胶封上。在太空服 里我的左手只能贴着身体放了，但总体来说空间还算够。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我只能将树胶涂得尽量薄，不过这东西是人类己知的最强黏合剂。 话说回来，也不需要完美密封，只要在我找到安全落脚点之前别漏气就 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不过，那个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“安全</w:t>
      </w:r>
      <w:r>
        <w:rPr>
          <w:color w:val="000000"/>
          <w:spacing w:val="0"/>
          <w:w w:val="100"/>
          <w:position w:val="0"/>
        </w:rPr>
        <w:t>落脚点'‘到底在哪儿呢？屁头绪也没有。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236" w:right="1603" w:bottom="620" w:left="1547" w:header="80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算了，一次解决一个问题。先修补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360" w:line="240" w:lineRule="auto"/>
        <w:ind w:left="0" w:right="0" w:firstLine="0"/>
        <w:jc w:val="left"/>
      </w:pPr>
      <w:bookmarkStart w:id="129" w:name="bookmark129"/>
      <w:bookmarkStart w:id="130" w:name="bookmark130"/>
      <w:bookmarkStart w:id="131" w:name="bookmark13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SOL119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(6)</w:t>
      </w:r>
      <w:bookmarkEnd w:id="129"/>
      <w:bookmarkEnd w:id="130"/>
      <w:bookmarkEnd w:id="13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把手臂从太空服上剪下来很容易，再沿长边把它剪成一个长方形也 没那么难，这些剪刀锋利得要命。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将面罩上残留的玻璃剥掉的用时比我预计的要长。其实并不用太担 心它们会把蒙在上面的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太空服戳破，但还是小心为妙。除此之外， 我也不想让碎玻璃扎脸。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接下来就比较棘手了。一旦将补丁包的封口撕开，在树胶凝固前， 我只有60秒。我用手指挖出树胶，迅速涂到面罩的边缘上，再用余下的 封住手臂上的大洞。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我用双手把那块长方形太空服布料在面罩上压紧，与此同时还得用 膝盖狠命顶住手臂上的封口。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保持这个姿势120秒，确保密封。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看上去还不错，封口相当牢靠，树胶坚硬无比。此外，我还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怎 么说呢，把我的手牢牢粘在面罩上了。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别笑！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回想起来，用手指蘸树胶确实不是最好的方案。还好我的左手还能 活动。我不停地骂娘和唠叨，终于够到了工具箱。拿到螺丝刀后，我花 了点时间把自己凿了下来(心里一直在抱怨自己怎么这么蠢)。这是一 项需要高度集中注意力的工作，因为我不想把手上的皮给扒下来，必须 把螺丝刀插在头盔和树胶之间。最终，我的右手解放了，而且没流血， 结果还不错。唯一的遗憾是，我的手指上接下来好几天都会残留有又硬 又厚的树胶，跟那些玩万能胶的小孩没什么区别。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利用臂上电脑，我让太空服内增压到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</w:rPr>
        <w:t>个大气压。面罩上的补丁 虽然向外鼓出，但还算牢固。袖管也鼓了起来，看上去就要撑裂了，但 结果还好，没破。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然后我观察读数，分析气密效果到底如何。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结论是：不是很好。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它肯定将空气都尿出去了。60秒不到，它泄漏的空气己足以将整个 气闸室提高到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</w:rPr>
        <w:t>个大气压了。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太空服的设计使用时间是8小时，这么长时间需要消耗250臺升液 氧。安全起见，通常带足1升。其余的空气组分是氮气，它的存在目的 就是为了增压。太空服泄漏时，就会用氮气来回填。太空服另备有两升 液氮。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让我们暂且把整个气闸室的容积算作两立方米。膨胀后的太空服大 约占掉了一半空间。也就是说，它用5分钟的时间为1立方米的空间增加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0.2</w:t>
      </w:r>
      <w:r>
        <w:rPr>
          <w:color w:val="000000"/>
          <w:spacing w:val="0"/>
          <w:w w:val="100"/>
          <w:position w:val="0"/>
        </w:rPr>
        <w:t>个大气压，那相当于285克空气（相信我的数学）。罐中的空气密 度大约是1克每立方厘米，也就是说，我刚刚损耗了285毫升。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三个罐子加起来，最初一共有3000臺升，大部分在气闸室泄漏时就 己经释放出来维持压力了。此外，我还在不停地呼吸，也将一部分氧气 转化成了二氧化碳，它们己经被太空服的二氧化碳过滤器俘获了。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940" w:val="left"/>
        </w:tabs>
        <w:bidi w:val="0"/>
        <w:spacing w:before="0" w:after="28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再看看读数，我发现目前还有410臺升氧气、738亳升氮气，总共大 约1150毫升。如果每分钟泄漏285毫升的话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43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一旦走出气闸室，这件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太空服只能撑四分钟。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靠。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132" w:name="bookmark132"/>
      <w:bookmarkStart w:id="133" w:name="bookmark133"/>
      <w:bookmarkStart w:id="134" w:name="bookmark13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SOL119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(7)</w:t>
      </w:r>
      <w:bookmarkEnd w:id="132"/>
      <w:bookmarkEnd w:id="133"/>
      <w:bookmarkEnd w:id="13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好吧，我又从头想了想。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去漫游车有什么好处？也就是换个地牢待着。那儿的空间确实大一 点，但最终我还是得死。没有水循环装置，没有氧合器，没有食物。你 慢慢算吧，所有这些问题都是致命的。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我需要修好栖息舱。我知道该怎么做，这是训练的一部分。但这需 要很长时间。首先，我必须在己经塌掉的帆布里里外外找到备用物资。 然后，得找到泄漏点，在那里好好打个补丁。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整个过程要花好几个小时，但我身上这件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太空服显然撑不了那 么久。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我需要另一件太空服。马丁尼兹那件原来一直放在漫游车里，我去 探路者站点来回的路上都带着它，以防万一。但回来之后，我就把它搬 回栖息舱了。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该死！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好吧，现在我的目的就是在去漫游车之前，弄到另一件太空服。哪 一件呢？约翰森的太小了(小丫头片子，我们的约翰森)。刘易斯的装 满了水，不过现在，里面肯定都是正在慢慢升华的冰了。那么，剩下的 就只有马丁尼兹的、沃格尔的，还有贝克的。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马丁尼兹的放在床头，以防万一急需。当然了，经历了那场突然急 速的减压之后，它现在有可能在任何地方。不管怎么说，从床头找没 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下一个问题，我当前的位置离栖息舱有50米远。在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0.4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下，身穿 厚重的太空服跑起来可没那么轻松，我最快也只能每秒钟连滚带爬地跑 两米。这就己经占了宝贵的25秒，差不多是我4分钟的1/8。得想办法缩 短这个时间。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5" w:lineRule="exact"/>
        <w:ind w:left="0" w:right="0" w:firstLine="58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573" w:right="1620" w:bottom="1782" w:left="1560" w:header="114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怎么办呢？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750" w:val="left"/>
        </w:tabs>
        <w:bidi w:val="0"/>
        <w:spacing w:before="0" w:after="0" w:line="24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35" w:name="bookmark135"/>
      <w:bookmarkStart w:id="136" w:name="bookmark136"/>
      <w:bookmarkStart w:id="137" w:name="bookmark13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SOL119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(8)</w:t>
      </w:r>
      <w:bookmarkEnd w:id="135"/>
      <w:bookmarkEnd w:id="136"/>
      <w:bookmarkEnd w:id="13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我要让这该死的气闸室滚起来。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55" w:val="left"/>
        </w:tabs>
        <w:bidi w:val="0"/>
        <w:spacing w:before="0" w:after="0" w:line="24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它躺下来跟一个电话亭差不多，要让它滚起来还真得练练。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我认为要让它滚动起来，我必须以最大的气力撞舱壁，撞击时我必 须凌空跃起，不能借力于气闸室的任何其他地方，否则受力就会相互抵 消，这家伙将纹丝不动。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第一次，我从一面舱壁出发，撞上另一面。气闸室只是滑了滑，但 它的确动了。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第二次，我来了个超级跳</w:t>
      </w:r>
      <w:r>
        <w:rPr>
          <w:color w:val="000000"/>
          <w:spacing w:val="0"/>
          <w:w w:val="100"/>
          <w:position w:val="0"/>
          <w:lang w:val="en-US" w:eastAsia="en-US" w:bidi="en-US"/>
        </w:rPr>
        <w:t>(0.4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</w:rPr>
        <w:t>耶！)，用双脚悬空踢向对面 的舱壁。它还是滑了滑而己。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第三次，我成功了。方法是这样：双脚贴地靠墙站好，然后跳起来 用后背撞击对面的舱顶。我刚才这么一试，产生的杠杆力就将气闸室向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40" w:val="left"/>
        </w:tabs>
        <w:bidi w:val="0"/>
        <w:spacing w:before="0" w:after="0" w:line="24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着栖息舱的方向滚了一下。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605" w:val="left"/>
          <w:tab w:leader="dot" w:pos="5475" w:val="left"/>
        </w:tabs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气闸室大约一米见宽，所以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我必须再这么干大概五十 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我的背一定会疼死。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-720" w:val="left"/>
        </w:tabs>
        <w:bidi w:val="0"/>
        <w:spacing w:before="0" w:after="260" w:line="240" w:lineRule="auto"/>
        <w:ind w:left="0" w:right="0" w:hanging="1380"/>
        <w:jc w:val="left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750" w:val="left"/>
        </w:tabs>
        <w:bidi w:val="0"/>
        <w:spacing w:before="0" w:after="0" w:line="240" w:lineRule="auto"/>
        <w:ind w:left="0" w:right="0" w:hanging="1380"/>
        <w:jc w:val="both"/>
      </w:pPr>
      <w:r>
        <w:rPr>
          <w:u w:val="single"/>
        </w:rPr>
        <w:t xml:space="preserve"> </w:t>
        <w:tab/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38" w:name="bookmark138"/>
      <w:bookmarkStart w:id="139" w:name="bookmark139"/>
      <w:bookmarkStart w:id="140" w:name="bookmark14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语音日志：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SOL120</w:t>
      </w:r>
      <w:bookmarkEnd w:id="138"/>
      <w:bookmarkEnd w:id="139"/>
      <w:bookmarkEnd w:id="14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我的背确实疼死了。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那个微妙的、经过实践检验的“背撞墙”技术存在不少瑕疵，撞十次 大概只有一次真正起效，但每一次都很疼。我必须停下来休息，伸展伸 展，然后再强迫自己一次又一次地拿背去撞墙。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这个过程持续了一整夜，还好我挺住了。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现在离栖息舱只有十米了，我己经没法继续往前滚了。减压造成的 大片混乱举目可见，这又不是一个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“全</w:t>
      </w:r>
      <w:r>
        <w:rPr>
          <w:color w:val="000000"/>
          <w:spacing w:val="0"/>
          <w:w w:val="100"/>
          <w:position w:val="0"/>
        </w:rPr>
        <w:t>地形''气闸室，这些狗屎我可滚不 过去。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栖息舱爆掉时是早上，现在又是早上了。我己经在这个该死的盒子 里待了一整天了。但是我马上就要离开啦。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我身穿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太空服，准备行动。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710" w:val="left"/>
          <w:tab w:leader="dot" w:pos="3165" w:val="left"/>
        </w:tabs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好的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没问题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再把步骤过一遍：用手动阀门减压气闸室，出 去后马上前往栖息舱，在塌掉的帆布下找到马丁尼兹的太空服（沃格尔 的也成，要是先找到的话），前往漫游车，然后就安全了。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如果还没找到太空服时间就不够用了，那就赶紧奔向漫游车。这样 的话麻烦就大了，但至少我还有时间和资源来想想下一步该怎么办。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970" w:val="left"/>
        </w:tabs>
        <w:bidi w:val="0"/>
        <w:spacing w:before="0" w:after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深呼吸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出发！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-720" w:val="left"/>
        </w:tabs>
        <w:bidi w:val="0"/>
        <w:spacing w:before="0" w:after="260" w:line="240" w:lineRule="auto"/>
        <w:ind w:left="0" w:right="0" w:hanging="138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41" w:name="bookmark141"/>
      <w:bookmarkStart w:id="142" w:name="bookmark142"/>
      <w:bookmarkStart w:id="143" w:name="bookmark14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SOL120</w:t>
      </w:r>
      <w:bookmarkEnd w:id="141"/>
      <w:bookmarkEnd w:id="142"/>
      <w:bookmarkEnd w:id="14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我还活着！而且在漫游车里！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事情的发展跟计划的不完全一样，但是我没死，这就是胜利。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给气闸室减压很顺利，30秒后我就来到了地表。跳向栖息舱（在这 种重力环境下，跳是最快的移动方式）的路上，我尽量避开残骸。泄漏 引发的爆炸还真是把什么都炸飞了，包括我在内。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看东西非常困难，我的整个面罩都被那个临时补丁盖住了。幸运的 是，我手臂上有台摄像机。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发现，身穿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太空服时，转动整个 身体去看东西实在是一件极其费力且浪费时间的事，因此，他们在右臂 上悬挂了一台小型摄像机，视频流直接投影在面罩内部。这样一来，我 们要看什么东西的话，直接指着它们就行了。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面罩上的补丁没那么平滑，反射度也不够好，我能看见的只有混杂 着各种干扰的视频图像。不管怎么说，也够我搞清楚东西南北了。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我照直走向那个气闸室原本所在的地方。我知道那里肯定有一个超 大的洞，能钻进去。很容易就找到了。伙计，这洞也扯得太吓人了！要 把它补好非补到我吐血不可。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从这里开始，我计划里的缺陷就显现出来了：我只有一只手可以活 动。我的左手跟身体挤在一起，那个圆鼓鼓的短袖蹦得正欢。结果就 是，在帆布下摸索时，我必须用仅存的一只自由手撑起头顶的帆布，速 度于是慢了下来。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从摄像机画面看来，栖息舱内部简直是一团糟，没有一件东西还在 原位。桌子和床铺都被甩出了好几米远，小物件则撒得到处都是，大部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分都躺在地面上，每一件东西上都覆盖着泥土和支离破碎的土豆植株。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我蹒跚向前，终于到了放置马丁尼兹太空服的地方。很不可思议的 是，它居然还在那儿！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“耶！</w:t>
      </w:r>
      <w:r>
        <w:rPr>
          <w:color w:val="000000"/>
          <w:spacing w:val="0"/>
          <w:w w:val="100"/>
          <w:position w:val="0"/>
        </w:rPr>
        <w:t>’‘我想得很天真，“问题解决了。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不幸的是，这件太空服被死死地压在一张桌子底下。如果我两只手 都能腾出来，只要将桌子移开就行了。但现在这种情况，肯定不成。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眼看时间就要用完了，我只能把他的头盔取下，放在一边。然后， 在手臂摄像机的帮助下，找到了桌子另一头马丁尼兹的补丁包，找到后 马上往头盔里一扔，赶紧挪屁股离开。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赶到漫游车时情况己经很紧急了。在漫游车的气闸室恢复到美妙的 一个大气压之前，我的耳朵里一直因为压力下降而嗡嗡作响。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爬进去后，我完全瘫了下来，大口喘着气。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就这样，我回到了漫游车。就跟那次伟大的探路者回归探险一样， 呃，至少这次它闻起来没那么糟了。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现在肯定很担心我。他们很可能己经观察到气闸室又回到了 栖息舱旁边，所以，他们多半知道我还活着，但一定想知道具体情况如 何。跟往常一样，我还是只能通过漫游车跟探路者联络。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我发了一条消息，但探路者没有反应。这一点也不奇怪，它的电源 直接连在栖息舱上，而目前，栖息舱己经断线了。我惊慌失措地在地表 狂奔时，曾偶然瞥见探路者号还在原地，残骸没炸到那么远。只要给它 接上电，应该就能搞定。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对于我目前的状况而言，最大的收获就是这个头盔了。我们之间的 </w:t>
      </w:r>
      <w:r>
        <w:rPr>
          <w:color w:val="000000"/>
          <w:spacing w:val="0"/>
          <w:w w:val="100"/>
          <w:position w:val="0"/>
        </w:rPr>
        <w:t>头盔都是可以互换的，因此，马丁尼兹的头盔完全能用在我的太空服 上。那个蹦瞇的袖子仍是个问题，但有全新的补丁包在手，我也就有了 更多的树胶来对付那条手臂了。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56" w:right="1620" w:bottom="649" w:left="1545" w:header="122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不过，这些都可以等等再说。我己经24小时没合眼了，当下没有什 么致命威胁，还是先睡上一觉再说。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44" w:name="bookmark144"/>
      <w:bookmarkStart w:id="145" w:name="bookmark145"/>
      <w:bookmarkStart w:id="146" w:name="bookmark14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SOL121</w:t>
      </w:r>
      <w:bookmarkEnd w:id="144"/>
      <w:bookmarkEnd w:id="145"/>
      <w:bookmarkEnd w:id="14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睡了一个好觉，今天的进展不错。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头等大事就是重补手臂。上次大部分树胶都用来补面罩了，这一块 难免涂得太薄。眼下我有完整的补丁包来对付手臂，肯定能补得特完 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没错，我确实还是只能活动一只手臂，但至少不用担心另一只会泄 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昨天的一系列活动让我损失了大部分空气，还余留大概半小时的氧 气。就像我之前说的，人体其实并不需要太多氧气，维持压力的问题更 紧急。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有这半小时时间，我就能利用上漫游车的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再充罐。要是太空服 还是泄漏状态，我肯定干不了这事。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再充罐本身是应急用的。对于驾驶漫游车而言，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太空服应当满 载出发，回来后还会有空气余留。漫游车不是为长途旅行设计的，连过 夜都不在考虑范围内。不过，出于应急考虑，它的外部还是架设了再充 软管。一方面，内部空间己极为有限；另一方面，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估计，绝大多 数跟空气有关的应急行动也都发生在户外。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但是，再充速度远跟不上我那件太空服的泄漏速度。所以，这个应 急口在我更换头盔之前一直用不上。现在，有了能稳定气压的太空服， 再充那些气罐简直是小菜一碟。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39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再充完毕，并确保太空服没有任何泄漏后，我得马上处理几件事。 虽然单手干活儿也不是不行，但我还是想穿上有两只手的太空服。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45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我再次回到栖息舱内。既然这次不用赶时间了，就可以用根杆子把 压住马丁尼兹太空服的桌子给撬起来。拉出来后，我把它拖回了漫游 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经过一番精心检査，我终于又有了一件功能完好的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太空服！虽 然为此跑了两趟，最终我还是拿到了。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0" w:right="0" w:firstLine="58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684" w:right="1613" w:bottom="2046" w:left="1538" w:header="125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明天，我要修好栖息舱。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600" w:after="280" w:line="240" w:lineRule="auto"/>
        <w:ind w:left="0" w:right="0" w:firstLine="0"/>
        <w:jc w:val="left"/>
      </w:pPr>
      <w:bookmarkStart w:id="147" w:name="bookmark147"/>
      <w:bookmarkStart w:id="148" w:name="bookmark148"/>
      <w:bookmarkStart w:id="149" w:name="bookmark14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SOL122</w:t>
      </w:r>
      <w:bookmarkEnd w:id="147"/>
      <w:bookmarkEnd w:id="148"/>
      <w:bookmarkEnd w:id="14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今天所做的第一件事，就是在漫游车附近用石头堆出“一切都好'‘这 几个字，这多半能让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高兴一会儿。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我又回了趟栖息舱，检查具体的受损情况。当前最重要的任务是恢 复主体结构以维持压力。在此基础上，才能继续维修各种器件。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栖息舱的构造基本上就是一个穹顶，高韧性杆子在四周撑起拱梁， 并起到将地板材料拉平的作用。内压是维持整个结构的核心要素。一旦 气压发生泄漏，整个结构就会立即崩塌。我检査了那些杆子，全都完好 无损，只是都倒在了地上。有几根我可能要重新连一下，问题不大。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1号气闸室原先所在的位置现在是一个巨大无比的洞，但并没有坏 到无法修补的程度。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我手头还有不少密封带和帆布，工作量肯定不会小，但我有信心让 栖息舱再立起来。这个工作一旦完成，我就能重建动力系统，并让探路 者重新连线。在此之后，对于我无从下手的维修工作，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可以指导 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我对这些问题一点也不担心，现在有比这大得多的麻烦横在我面 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农场全完了。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压力全失，水分蒸发殆尽，同时，温度也降到了冰点以下，即便是 土壤里的细菌，也挺不过这种灾难环境。有些作物种在三角帐篷里，但 它们也都死了。我曾将帐篷和栖息舱用软管直接相连以维持气压和温 度，栖息舱爆炸时，三角帐篷也一起减压了。就算它们没减压，低温也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照样会杀死所有作物。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土豆在火星上暂时是灭绝了。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与它一起灭绝的还有土壤里的细菌。只要我还困在这儿，就别想再 种任何植物了。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我们曾有过完美的计划。我的农场可以让我撑到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SO1900, </w:t>
      </w:r>
      <w:r>
        <w:rPr>
          <w:color w:val="000000"/>
          <w:spacing w:val="0"/>
          <w:w w:val="100"/>
          <w:position w:val="0"/>
        </w:rPr>
        <w:t>一艘补给 飞船将在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SO1856</w:t>
      </w:r>
      <w:r>
        <w:rPr>
          <w:color w:val="000000"/>
          <w:spacing w:val="0"/>
          <w:w w:val="100"/>
          <w:position w:val="0"/>
        </w:rPr>
        <w:t>到达，远在我的食物耗尽之前。现在农场完了，这个计 划也彻底报废了。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爆炸并没有损坏原有的包装食品。我种出来的那些土豆是死了没 错，但死了也能吃。本来就快要收获了，所以仔细想想，爆炸的时间点 还不算太差。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包装食品大概能让我维持到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Sol400o</w:t>
      </w:r>
      <w:r>
        <w:rPr>
          <w:color w:val="000000"/>
          <w:spacing w:val="0"/>
          <w:w w:val="100"/>
          <w:position w:val="0"/>
        </w:rPr>
        <w:t>我还没检査到底还有多少土豆 幸存，所以没法具体说它们能吃多久。但是估算下来的话，我一共有 400株植物，每株平均有5个土豆，一共就是2000个小土豆。如果每个能 贡献150卡路里的话，我每天要吃10个才能活下去。也就是说，它们能 让我多活200个火星日。全部算上，我的食物只能撑到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Sol600o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等到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SO1856</w:t>
      </w:r>
      <w:r>
        <w:rPr>
          <w:color w:val="000000"/>
          <w:spacing w:val="0"/>
          <w:w w:val="100"/>
          <w:position w:val="0"/>
        </w:rPr>
        <w:t>我早死得透透。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第十五章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1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[08:12]</w:t>
      </w:r>
      <w:r>
        <w:rPr>
          <w:color w:val="000000"/>
          <w:spacing w:val="0"/>
          <w:w w:val="100"/>
          <w:position w:val="0"/>
        </w:rPr>
        <w:t>沃特尼：测试。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5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[08:25]JPL：</w:t>
      </w:r>
      <w:r>
        <w:rPr>
          <w:color w:val="000000"/>
          <w:spacing w:val="0"/>
          <w:w w:val="100"/>
          <w:position w:val="0"/>
        </w:rPr>
        <w:t>收到！你真把我们吓得不轻，多谢那个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“一切 </w:t>
      </w:r>
      <w:r>
        <w:rPr>
          <w:color w:val="000000"/>
          <w:spacing w:val="0"/>
          <w:w w:val="100"/>
          <w:position w:val="0"/>
        </w:rPr>
        <w:t>都好通过分析卫星数据，我们发现1号气闸室完全脱离了。 能否确认？你的状态如何？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5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[08:39]</w:t>
      </w:r>
      <w:r>
        <w:rPr>
          <w:color w:val="000000"/>
          <w:spacing w:val="0"/>
          <w:w w:val="100"/>
          <w:position w:val="0"/>
        </w:rPr>
        <w:t>沃特尼：如果你说的“脱离”指的是“把我像个加农 炮弹一样射出去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那就对了。额头有点小伤口，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 有点小问题（等会儿详细解释）。栖息舱己修补，重新增压平 衡（主气罐没出问题）。电力刚刚恢复。农场完蛋了。尽可能 收集土豆残余并将它们储存在室外。数下来共有1841个，能够 支撑184天的供给。算上任务还剩的包装食品，我将在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SO1584 </w:t>
      </w:r>
      <w:r>
        <w:rPr>
          <w:color w:val="000000"/>
          <w:spacing w:val="0"/>
          <w:w w:val="100"/>
          <w:position w:val="0"/>
        </w:rPr>
        <w:t>断粮。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5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[08:52]JPL：</w:t>
      </w:r>
      <w:r>
        <w:rPr>
          <w:color w:val="000000"/>
          <w:spacing w:val="0"/>
          <w:w w:val="100"/>
          <w:position w:val="0"/>
        </w:rPr>
        <w:t>是啊，我们也发现了。我们正在想办法解决 食物问题。栖息舱系统状态如何？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5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[09:05]</w:t>
      </w:r>
      <w:r>
        <w:rPr>
          <w:color w:val="000000"/>
          <w:spacing w:val="0"/>
          <w:w w:val="100"/>
          <w:position w:val="0"/>
        </w:rPr>
        <w:t>沃特尼：主气罐和水罐没有受损。漫游车、太阳能 电池板和探路者号都没受爆炸影响。在等待你们回复期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05" w:lineRule="exact"/>
        <w:ind w:left="580" w:right="0" w:firstLine="580"/>
        <w:jc w:val="left"/>
      </w:pPr>
      <w:r>
        <w:rPr>
          <w:color w:val="000000"/>
          <w:spacing w:val="0"/>
          <w:w w:val="100"/>
          <w:position w:val="0"/>
        </w:rPr>
        <w:t>间，我会在栖息舱的系统上运行诊断程序。顺便问一句， 我在跟谁说话？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5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[09:18]JPL：</w:t>
      </w:r>
      <w:r>
        <w:rPr>
          <w:color w:val="000000"/>
          <w:spacing w:val="0"/>
          <w:w w:val="100"/>
          <w:position w:val="0"/>
        </w:rPr>
        <w:t>文卡特•卡普，人在休斯敦，通讯由帕萨迪纳 中继。从现在开始，将由我直接和你进行所有通讯。首先检查 氧合器和水循环装置，它们最重要。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56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[09:31]</w:t>
      </w:r>
      <w:r>
        <w:rPr>
          <w:color w:val="000000"/>
          <w:spacing w:val="0"/>
          <w:w w:val="100"/>
          <w:position w:val="0"/>
        </w:rPr>
        <w:t>沃特尼：切。氧合器功能完好。水循环装置彻底断 线。我估计是因为内部的水结冰撑爆了管子，应该能修好。栖 息舱的主电脑功能完好，没有任何毛病。对于栖息舱为啥爆 掉，有想法吗？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56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[09:44]JPL：</w:t>
      </w:r>
      <w:r>
        <w:rPr>
          <w:color w:val="000000"/>
          <w:spacing w:val="0"/>
          <w:w w:val="100"/>
          <w:position w:val="0"/>
        </w:rPr>
        <w:t>最有可能的原因是1号气闸室周边的帆布老化 了。反复增压导致其过度拉伸，直至破损。从现在开始，交替 使用2号和3号气闸室进行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EVA。</w:t>
      </w:r>
      <w:r>
        <w:rPr>
          <w:color w:val="000000"/>
          <w:spacing w:val="0"/>
          <w:w w:val="100"/>
          <w:position w:val="0"/>
        </w:rPr>
        <w:t>另外，我们会尽快给你一张清 单和工作流程说明，来对整个帆布进行系统检查。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56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[09:57]</w:t>
      </w:r>
      <w:r>
        <w:rPr>
          <w:color w:val="000000"/>
          <w:spacing w:val="0"/>
          <w:w w:val="100"/>
          <w:position w:val="0"/>
        </w:rPr>
        <w:t>沃特尼：呀，看来我接下来的几小时都要盯着墙看 了！等你们找到不让我饿死的方案，告诉我一声。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[10:ll]JPL：</w:t>
      </w:r>
      <w:r>
        <w:rPr>
          <w:color w:val="000000"/>
          <w:spacing w:val="0"/>
          <w:w w:val="100"/>
          <w:position w:val="0"/>
        </w:rPr>
        <w:t>当然。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80" w:line="43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***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“现在是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Sol </w:t>
      </w:r>
      <w:r>
        <w:rPr>
          <w:color w:val="000000"/>
          <w:spacing w:val="0"/>
          <w:w w:val="100"/>
          <w:position w:val="0"/>
        </w:rPr>
        <w:t xml:space="preserve">122,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”布鲁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们要在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SO1584</w:t>
      </w:r>
      <w:r>
        <w:rPr>
          <w:color w:val="000000"/>
          <w:spacing w:val="0"/>
          <w:w w:val="100"/>
          <w:position w:val="0"/>
        </w:rPr>
        <w:t>将飞行器送到火星。 也就是说，还有462个火星日，相当于475天。”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集合起来的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各部门头头儿纷纷皱起眉头，揉着眼睛。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他起身站立。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</w:t>
      </w:r>
      <w:r>
        <w:rPr>
          <w:color w:val="000000"/>
          <w:spacing w:val="0"/>
          <w:w w:val="100"/>
          <w:position w:val="0"/>
        </w:rPr>
        <w:t>球和火星的相对位置不是很好，整个航程需要414 天。将飞行器组装到助推器上，外加检查的时间，需要13天。也就是 说，我们只有48天的时间来制造这个飞行器。”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一阵嘀嘀咕咕的不满声迅速塞满整个屋子。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“耶</w:t>
      </w:r>
      <w:r>
        <w:rPr>
          <w:color w:val="000000"/>
          <w:spacing w:val="0"/>
          <w:w w:val="100"/>
          <w:position w:val="0"/>
        </w:rPr>
        <w:t>稣啊。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”有</w:t>
      </w:r>
      <w:r>
        <w:rPr>
          <w:color w:val="000000"/>
          <w:spacing w:val="0"/>
          <w:w w:val="100"/>
          <w:position w:val="0"/>
        </w:rPr>
        <w:t>人说。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“一切都得推倒重来。'‘布鲁斯继续说，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们的着眼点是食物。除 了食物，其他任何东西都是奢侈品。我们没有时间制造一个动力方案完 好的着陆器。它必须弹跳着陆，也就是说，里面装不了什么贵重的玩意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56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[08:16]</w:t>
      </w:r>
      <w:r>
        <w:rPr>
          <w:color w:val="000000"/>
          <w:spacing w:val="0"/>
          <w:w w:val="100"/>
          <w:position w:val="0"/>
        </w:rPr>
        <w:t>沃特尼：一点抱怨也没有！你们给我食物，我就开 心得不得了了。栖息舱的系统恢复了，运行正常。水循环装置 目前也没有问题，我把爆掉的软管换掉了。说到水供应问题， 现在还有620升余量。我最初有900升水（300升是原有的，另 夕卜600升是从联氨里提取的），所以，由于升华导致的损失大 概是300升。不管怎么说，只要水循环装置无碍，水肯定是够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56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[08:31]JPL：</w:t>
      </w:r>
      <w:r>
        <w:rPr>
          <w:color w:val="000000"/>
          <w:spacing w:val="0"/>
          <w:w w:val="100"/>
          <w:position w:val="0"/>
        </w:rPr>
        <w:t>很好，如果你有任何机械或是电子方面的问 题，及时通知我们。顺便说一下，这个飞行器的名字己经确 定，叫作伊里斯。她在希腊神话中以风的速度行驶在天堂间， 同时还是彩虹女神。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2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[08:47]</w:t>
      </w:r>
      <w:r>
        <w:rPr>
          <w:color w:val="000000"/>
          <w:spacing w:val="0"/>
          <w:w w:val="100"/>
          <w:position w:val="0"/>
        </w:rPr>
        <w:t>沃特尼：基佬飞行器要来救我，懂了。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里奇•布内尔在一栋安静的建筑里啜着咖啡。他刚在自己写的软件 上跑了最后一次测试。测试过了。他舒了 口气，又陷进椅子里。他瞅了 眼电脑上的时间，摇了摇头，凌晨3点42分。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作为一名航天动力学家，里奇很少工作到这么晚。他的工作是为各 种指定任务精确定位轨道和航线。通常而言，这类工作应当是一项工程 最早启动的项目，其他所有项目都得基于所计划的轨道。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但这次，事情似乎是反着来的。伊里斯需要一条轨道航线，但没有 人知道飞行器什么时候发射。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行星位置随着时间而变动，为特定日期计划的轨道航线只适用于那 个特定的时间点。就算只相差一天，也会让飞行器彻底偏离火星。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所以，里奇必须计算很多航线。他所得到的信息只有一个25天的时 间窗口，伊里斯有可能在这期间的任何时候发射，他只能为每一天设计 一条航线。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他开始给老板写邮件。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  <w:r>
        <w:rPr>
          <w:color w:val="000000"/>
          <w:spacing w:val="0"/>
          <w:w w:val="100"/>
          <w:position w:val="0"/>
        </w:rPr>
        <w:t>迈克，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他写道，“附件里是伊里斯的航线规划，每天一条。我们 应该马上进行评审和检查，以便它们可以正式通过。你猜对了，我在这 儿待了一整晚。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际上也没那么糟。相对于计算赫耳墨斯航线的痛苦来说，这不 算什么。我知道每次一提数学你就嫌烦，所以让我总结一下：对付赫耳 墨斯的离子多重引擎的持续弱推力，远比对付那些预补给飞行器的强劲 点推力要难得多。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25条航线所需的时间都是414天，相互之间的区别只是推力的时 长和角度。燃料需求与轨道密切相关，不过都在鹰眼助推器的能力范围 之内。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在是不幸，地球和火星当前的相对位置很不好。算啦，要是想 简单——”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他打住了。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他皱起眉头，望向远方。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“嗯。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他抓起咖啡杯，去休息室续杯。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特迪扫了一眼拥挤的会议室。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所有的关键人物同时岀现在一 个地方，这种情况很少见。他整理好一叠事先准备的笔记，将它们整齐 地放在面前。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知道大家都很忙，'‘特迪说，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"感</w:t>
      </w:r>
      <w:r>
        <w:rPr>
          <w:color w:val="000000"/>
          <w:spacing w:val="0"/>
          <w:w w:val="100"/>
          <w:position w:val="0"/>
        </w:rPr>
        <w:t>谢你们前来参加这次会议。我 需要各部门有关伊里斯项目的情况报告。文卡特，从你开始。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“任</w:t>
      </w:r>
      <w:r>
        <w:rPr>
          <w:color w:val="000000"/>
          <w:spacing w:val="0"/>
          <w:w w:val="100"/>
          <w:position w:val="0"/>
        </w:rPr>
        <w:t>务小组己经就绪。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卡特看着手提电脑上的表格说，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</w:t>
      </w:r>
      <w:r>
        <w:rPr>
          <w:color w:val="000000"/>
          <w:spacing w:val="0"/>
          <w:w w:val="100"/>
          <w:position w:val="0"/>
        </w:rPr>
        <w:t>瑞斯3 和阿瑞斯4的预补给小组之间有些小小的地盘之争。阿瑞斯3小组说应该 由他们来执行，因为沃特尼在火星上，也就是说，阿瑞斯3项目还没结 束。阿瑞斯4小组则指出，这个飞行器本来就是他们贡献出来的。我最 后拍板由阿瑞斯3小组来执行。”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“阿瑞斯4方面火大吗？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“是很</w:t>
      </w:r>
      <w:r>
        <w:rPr>
          <w:color w:val="000000"/>
          <w:spacing w:val="0"/>
          <w:w w:val="100"/>
          <w:position w:val="0"/>
        </w:rPr>
        <w:t>不爽，但问题不大。他们接下来还有另外13个预补给任务要 执行，压根没时间在这上面叽歪。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“米</w:t>
      </w:r>
      <w:r>
        <w:rPr>
          <w:color w:val="000000"/>
          <w:spacing w:val="0"/>
          <w:w w:val="100"/>
          <w:position w:val="0"/>
        </w:rPr>
        <w:t>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迪对飞行总监说，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射准备得如何了？”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米奇将耳机摘了下来。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们己经设置好了控制中心，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 </w:t>
      </w:r>
      <w:r>
        <w:rPr>
          <w:color w:val="000000"/>
          <w:spacing w:val="0"/>
          <w:w w:val="100"/>
          <w:position w:val="0"/>
        </w:rPr>
        <w:t>将亲自监督发射，然后将航行和登陆工作移交给文卡特的人。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“媒</w:t>
      </w:r>
      <w:r>
        <w:rPr>
          <w:color w:val="000000"/>
          <w:spacing w:val="0"/>
          <w:w w:val="100"/>
          <w:position w:val="0"/>
        </w:rPr>
        <w:t xml:space="preserve">体？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迪转向安妮。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每天都为媒体更新动态，’‘她靠向椅背说，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在所有人都清 楚，如果任务失败，沃特尼就死定了。自阿波罗11号以来，公众还从没 对一艘飞船的建设产生过如此高的热情。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CNN</w:t>
      </w:r>
      <w:r>
        <w:rPr>
          <w:color w:val="000000"/>
          <w:spacing w:val="0"/>
          <w:w w:val="100"/>
          <w:position w:val="0"/>
        </w:rPr>
        <w:t>的《沃特尼报道》的收视 率在过去两周里一直是同时段最高的。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“关</w:t>
      </w:r>
      <w:r>
        <w:rPr>
          <w:color w:val="000000"/>
          <w:spacing w:val="0"/>
          <w:w w:val="100"/>
          <w:position w:val="0"/>
        </w:rPr>
        <w:t>注度高是件好事，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能帮我们从国会获得紧急拨 款。’‘他看了一眼站在入口处的人。’‘毛里斯，多谢你这么急赶过来。”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毛里斯点了点头。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特迪指了指他，对大家说：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“有些</w:t>
      </w:r>
      <w:r>
        <w:rPr>
          <w:color w:val="000000"/>
          <w:spacing w:val="0"/>
          <w:w w:val="100"/>
          <w:position w:val="0"/>
        </w:rPr>
        <w:t>人可能不太认识他，这位是从卡 纳维拉尔角冬赶来的毛里斯•斯特恩，他是鹰眼3项目原计划的负责人， 目前负责伊里斯的现场发射。很抱歉让你临时换货了，毛里斯。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问题，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”毛里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很高兴能帮上忙。”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特迪将他那叠文件最上面的一页翻过去，放在旁边。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“助推</w:t>
      </w:r>
      <w:r>
        <w:rPr>
          <w:color w:val="000000"/>
          <w:spacing w:val="0"/>
          <w:w w:val="100"/>
          <w:position w:val="0"/>
        </w:rPr>
        <w:t>器情况 如何？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“目</w:t>
      </w:r>
      <w:r>
        <w:rPr>
          <w:color w:val="000000"/>
          <w:spacing w:val="0"/>
          <w:w w:val="100"/>
          <w:position w:val="0"/>
        </w:rPr>
        <w:t>前情况良好，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毛里斯说，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“但不</w:t>
      </w:r>
      <w:r>
        <w:rPr>
          <w:color w:val="000000"/>
          <w:spacing w:val="0"/>
          <w:w w:val="100"/>
          <w:position w:val="0"/>
        </w:rPr>
        <w:t>是最佳状态。鹰眼3本来己经预 备发射。助推器从设计上来说，不允许长时间矗立和承受重力。我们目 前正在给它添加支撑物，这些在发射前都要挪走。这么做比把它拆下来 要容易得多。此外，燃料对内储存罐也有腐蚀作用，所以，我们必须将 其抽干。与此同时，我们每过三天会对各个系统进行全面检查。”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“很好</w:t>
      </w:r>
      <w:r>
        <w:rPr>
          <w:color w:val="000000"/>
          <w:spacing w:val="0"/>
          <w:w w:val="100"/>
          <w:position w:val="0"/>
        </w:rPr>
        <w:t>，谢谢你。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特迪说。他将视线转向布鲁斯•吴，此人正站在他 背后，一双血红的眼睛叮着他。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“布</w:t>
      </w:r>
      <w:r>
        <w:rPr>
          <w:color w:val="000000"/>
          <w:spacing w:val="0"/>
          <w:w w:val="100"/>
          <w:position w:val="0"/>
        </w:rPr>
        <w:t>鲁斯，谢谢你飞过来。加利福尼亚最近的天气如何？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怎么会知道？ ”布鲁斯说，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“我又</w:t>
      </w:r>
      <w:r>
        <w:rPr>
          <w:color w:val="000000"/>
          <w:spacing w:val="0"/>
          <w:w w:val="100"/>
          <w:position w:val="0"/>
        </w:rPr>
        <w:t>没机会抬头看窗外。”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压抑的笑声在屋子里响了几秒钟。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0" w:right="0" w:firstLine="58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558" w:right="1588" w:bottom="1557" w:left="1532" w:header="113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特迪又翻了一页。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时候抛出这个大问题了，布鲁斯。伊里斯的 进展怎么样？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4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们落后于进度了，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布鲁斯疲惫地摇了摇头，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“己</w:t>
      </w:r>
      <w:r>
        <w:rPr>
          <w:color w:val="000000"/>
          <w:spacing w:val="0"/>
          <w:w w:val="100"/>
          <w:position w:val="0"/>
        </w:rPr>
        <w:t>经尽可能快 了，但还是不够。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可以拨出加班经费。”特迪表态。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们己经连轴转了。”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说的落后，是有多落后？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布鲁斯揉了揉眼，叹气道：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们己经忙活了29天，也就是说，现 在只剩下19天了。在这之后，发射现场还需要13天将其组装到助推器 上。我们至少落后了两周。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是不是你能预计到的最糟情况？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特迪边问，边在笔记上记下 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是说你有可能拖到更晚？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布鲁斯耸耸肩，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果不出任何问题，只会延期两周。但是我们总 会有这样那样的问题。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“给</w:t>
      </w:r>
      <w:r>
        <w:rPr>
          <w:color w:val="000000"/>
          <w:spacing w:val="0"/>
          <w:w w:val="100"/>
          <w:position w:val="0"/>
        </w:rPr>
        <w:t>我一个数字。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“15天。”布鲁斯回应，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果再有15天，我确定能按时交货。”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“好吧，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特迪又记了一笔，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“让我</w:t>
      </w:r>
      <w:r>
        <w:rPr>
          <w:color w:val="000000"/>
          <w:spacing w:val="0"/>
          <w:w w:val="100"/>
          <w:position w:val="0"/>
        </w:rPr>
        <w:t>们变出15天来。”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他将目光转向阿瑞斯3的医务官，问道：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“科勒</w:t>
      </w:r>
      <w:r>
        <w:rPr>
          <w:color w:val="000000"/>
          <w:spacing w:val="0"/>
          <w:w w:val="100"/>
          <w:position w:val="0"/>
        </w:rPr>
        <w:t>医生，我们能否降低 沃特尼的食物摄取，让配给撑更长时间？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遗憾，不成。’‘科勒说，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"他</w:t>
      </w:r>
      <w:r>
        <w:rPr>
          <w:color w:val="000000"/>
          <w:spacing w:val="0"/>
          <w:w w:val="100"/>
          <w:position w:val="0"/>
        </w:rPr>
        <w:t xml:space="preserve">目前的卡路里摄取量己经少到极限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实际上，就他的体力工作量而言，他己经吃得太少。接下来只会更 糟。很快，他的食谱上将只有土豆和维生素补给。他己经储存了部分高 蛋白包装食品供后期食用，但营养不良只是时间问题。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“一旦</w:t>
      </w:r>
      <w:r>
        <w:rPr>
          <w:color w:val="000000"/>
          <w:spacing w:val="0"/>
          <w:w w:val="100"/>
          <w:position w:val="0"/>
        </w:rPr>
        <w:t>断粮，多长时间之后他就会饿死？’‘特迪问。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40" w:right="152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“假</w:t>
      </w:r>
      <w:r>
        <w:rPr>
          <w:color w:val="000000"/>
          <w:spacing w:val="0"/>
          <w:w w:val="100"/>
          <w:position w:val="0"/>
        </w:rPr>
        <w:t>设他到时仍有充足水分，撑三个星期没问题。比一般的饥饿耐 受时间要短，但是别忘了，在这之前他己经因为营养不良而消瘦了。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文卡特举手让大家注意，“记住，伊里斯实行的是弹跳着陆，他必 须开着漫游车，找上好几天去取回食物。我估计要是你快饿死了，也没 法稳定驾驶一辆漫游车。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“他说</w:t>
      </w:r>
      <w:r>
        <w:rPr>
          <w:color w:val="000000"/>
          <w:spacing w:val="0"/>
          <w:w w:val="100"/>
          <w:position w:val="0"/>
        </w:rPr>
        <w:t>得对。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科勒医生确定地说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，“四</w:t>
      </w:r>
      <w:r>
        <w:rPr>
          <w:color w:val="000000"/>
          <w:spacing w:val="0"/>
          <w:w w:val="100"/>
          <w:position w:val="0"/>
        </w:rPr>
        <w:t>天没进食的情况下，他将无 法站立，更不可能操控漫游车。另外，他的精神状况将会急剧恶化。到 那时，就算是保持清醒，对他来说都很有难度。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么，着陆日期是改不了的。”特迪说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，“毛</w:t>
      </w:r>
      <w:r>
        <w:rPr>
          <w:color w:val="000000"/>
          <w:spacing w:val="0"/>
          <w:w w:val="100"/>
          <w:position w:val="0"/>
        </w:rPr>
        <w:t>里斯，你能将伊里斯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在13天内装配到助推器上吗？ 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8055" w:val="left"/>
        </w:tabs>
        <w:bidi w:val="0"/>
        <w:spacing w:before="0" w:after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毛里斯靠在墙上，使劲捏着下巴。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么说吧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装配本身实际上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只需要大约三天，另外十天是为了测试和检查。”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能将其缩短多少？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“有足</w:t>
      </w:r>
      <w:r>
        <w:rPr>
          <w:color w:val="000000"/>
          <w:spacing w:val="0"/>
          <w:w w:val="100"/>
          <w:position w:val="0"/>
        </w:rPr>
        <w:t>够加班的话，我能将装配时间缩短到两天，包括将飞行器从 帕萨迪纳运送到卡纳维拉尔角的时间。但检查时间没法缩短。检查本来 就是基于时间的。我们进行检查，以及二次检查，并在两者之间留够观 察时间，看是否有畸变或弯曲情况。如果将间隔时间缩短，检查本身也 就没有意义了。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些检査经常发现问题吗？’‘特迪问。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整个房间忽然安静了下来。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’‘毛里斯变得有些结巴，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的意思是我们略过检查？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现在问的是这类检查发现问题的频率是多少？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“二十</w:t>
      </w:r>
      <w:r>
        <w:rPr>
          <w:color w:val="000000"/>
          <w:spacing w:val="0"/>
          <w:w w:val="100"/>
          <w:position w:val="0"/>
        </w:rPr>
        <w:t>次发射中会有一次。”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特迪把它记了下来。“那么，这些找到的问题，有多大几率会导致 任务失败呢？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20" w:val="left"/>
          <w:tab w:leader="dot" w:pos="3690" w:val="left"/>
        </w:tabs>
        <w:bidi w:val="0"/>
        <w:spacing w:before="0" w:after="0" w:line="446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我不确定，也许一半？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他把这个也记了下来。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以，如果我们略过检查和测试，将会有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1/40的几率导致任务失败？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”特迪</w:t>
      </w:r>
      <w:r>
        <w:rPr>
          <w:color w:val="000000"/>
          <w:spacing w:val="0"/>
          <w:w w:val="100"/>
          <w:position w:val="0"/>
        </w:rPr>
        <w:t>问道。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“那是</w:t>
      </w:r>
      <w:r>
        <w:rPr>
          <w:color w:val="000000"/>
          <w:spacing w:val="0"/>
          <w:w w:val="100"/>
          <w:position w:val="0"/>
        </w:rPr>
        <w:t xml:space="preserve">2.5%,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卡特插嘴道，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“通</w:t>
      </w:r>
      <w:r>
        <w:rPr>
          <w:color w:val="000000"/>
          <w:spacing w:val="0"/>
          <w:w w:val="100"/>
          <w:position w:val="0"/>
        </w:rPr>
        <w:t>常情况下，这己经是能让发射倒 计时暂停的几率了。我们不能冒这个险。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'‘上</w:t>
      </w:r>
      <w:r>
        <w:rPr>
          <w:color w:val="000000"/>
          <w:spacing w:val="0"/>
          <w:w w:val="100"/>
          <w:position w:val="0"/>
        </w:rPr>
        <w:t>一次我们对付'通常情况'是什么时候？’‘特迪说，"97.5%比0好。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在座有谁能想出更安全的方法来争取更多时间？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他扫视整个屋子，一张张臺无表情的面孔看着他。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“那么，好吧。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在笔记上画了个圈，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“加</w:t>
      </w:r>
      <w:r>
        <w:rPr>
          <w:color w:val="000000"/>
          <w:spacing w:val="0"/>
          <w:w w:val="100"/>
          <w:position w:val="0"/>
        </w:rPr>
        <w:t>速装配进程，略过检查 流程，为我们争取到了 11天。如果布鲁斯能变个戏法让飞行器造得再快 一点，毛里斯还是有时间作部分检查的。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“那还</w:t>
      </w:r>
      <w:r>
        <w:rPr>
          <w:color w:val="000000"/>
          <w:spacing w:val="0"/>
          <w:w w:val="100"/>
          <w:position w:val="0"/>
        </w:rPr>
        <w:t>差的四天呢？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“我敢</w:t>
      </w:r>
      <w:r>
        <w:rPr>
          <w:color w:val="000000"/>
          <w:spacing w:val="0"/>
          <w:w w:val="100"/>
          <w:position w:val="0"/>
        </w:rPr>
        <w:t>肯定沃特尼能省出来四天的食物，对付营养不良。’‘特迪看着 科勒医生说道。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...…"科勒开口，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能建议——”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“稍等。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特迪打断他。他站了起来，理了理夹克。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“各</w:t>
      </w:r>
      <w:r>
        <w:rPr>
          <w:color w:val="000000"/>
          <w:spacing w:val="0"/>
          <w:w w:val="100"/>
          <w:position w:val="0"/>
        </w:rPr>
        <w:t>位，我完全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理解你们的处境。我们有流程规范，省略其中一些流程将带来风险，风 险意味着给你们的部门造成麻烦，但现在不是各扫门前雪的时候。我们 必须把风险承担起来，否则马克•沃特尼就死定了。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他又转向科勒，说道：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办法让食物能多维持四天。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科勒点了点头。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“里</w:t>
      </w:r>
      <w:r>
        <w:rPr>
          <w:color w:val="000000"/>
          <w:spacing w:val="0"/>
          <w:w w:val="100"/>
          <w:position w:val="0"/>
        </w:rPr>
        <w:t>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迈克说。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里奇•布内尔的注意力完全集中在电脑屏幕上。他的格子间里堆满 了打印纸、表格和参考书。喝干的咖啡杯随意地四处躺着，外卖饭盒在 地板上堆得乱糟糟的。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“里</w:t>
      </w:r>
      <w:r>
        <w:rPr>
          <w:color w:val="000000"/>
          <w:spacing w:val="0"/>
          <w:w w:val="100"/>
          <w:position w:val="0"/>
        </w:rPr>
        <w:t>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迈克的声调提高了。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里奇抬起头，“啥事？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在搞什么鬼？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个边角项目，有些事我想好好确认一下。”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110" w:val="left"/>
        </w:tabs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我当然没意见，'‘迈克说，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"但</w:t>
      </w:r>
      <w:r>
        <w:rPr>
          <w:color w:val="000000"/>
          <w:spacing w:val="0"/>
          <w:w w:val="100"/>
          <w:position w:val="0"/>
        </w:rPr>
        <w:t>是你必须先把指定的工作 完成。我两周前就跟你要过这些卫星调整的数据了，但是你到现在还没 给我。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需要一些使用超级电脑的时间。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”里</w:t>
      </w:r>
      <w:r>
        <w:rPr>
          <w:color w:val="000000"/>
          <w:spacing w:val="0"/>
          <w:w w:val="100"/>
          <w:position w:val="0"/>
        </w:rPr>
        <w:t>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需要超级电脑来计算卫星常规轨道调整？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是，是为了我手头别的事情。’‘里奇说。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“里</w:t>
      </w:r>
      <w:r>
        <w:rPr>
          <w:color w:val="000000"/>
          <w:spacing w:val="0"/>
          <w:w w:val="100"/>
          <w:position w:val="0"/>
        </w:rPr>
        <w:t>奇，说正经的，你必须先把工作干完。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里奇思索了一会儿。“现在是不是休假的好时间？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300" w:right="0" w:firstLine="580"/>
        <w:jc w:val="both"/>
      </w:pPr>
      <w:r>
        <w:rPr>
          <w:color w:val="000000"/>
          <w:spacing w:val="0"/>
          <w:w w:val="100"/>
          <w:position w:val="0"/>
        </w:rPr>
        <w:t>迈克叹了 口气，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“你知</w:t>
      </w:r>
      <w:r>
        <w:rPr>
          <w:color w:val="000000"/>
          <w:spacing w:val="0"/>
          <w:w w:val="100"/>
          <w:position w:val="0"/>
        </w:rPr>
        <w:t>道吗，里奇，我认为现在对你来说是个完美 的休假时间。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“太棒</w:t>
      </w:r>
      <w:r>
        <w:rPr>
          <w:color w:val="000000"/>
          <w:spacing w:val="0"/>
          <w:w w:val="100"/>
          <w:position w:val="0"/>
        </w:rPr>
        <w:t>了！''里奇笑了，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现在就开始休假。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迈克说，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"回</w:t>
      </w:r>
      <w:r>
        <w:rPr>
          <w:color w:val="000000"/>
          <w:spacing w:val="0"/>
          <w:w w:val="100"/>
          <w:position w:val="0"/>
        </w:rPr>
        <w:t>家去，休息休息。”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我不回家。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里奇埋头继续计算。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8070" w:val="left"/>
        </w:tabs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迈克揉了揉眼。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吧，算了。那些卫星轨道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“我在</w:t>
      </w:r>
      <w:r>
        <w:rPr>
          <w:color w:val="000000"/>
          <w:spacing w:val="0"/>
          <w:w w:val="100"/>
          <w:position w:val="0"/>
        </w:rPr>
        <w:t>休假。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”里</w:t>
      </w:r>
      <w:r>
        <w:rPr>
          <w:color w:val="000000"/>
          <w:spacing w:val="0"/>
          <w:w w:val="100"/>
          <w:position w:val="0"/>
        </w:rPr>
        <w:t>奇头也不抬。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迈克耸耸肩，走开了。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[08:01]</w:t>
      </w:r>
      <w:r>
        <w:rPr>
          <w:color w:val="000000"/>
          <w:spacing w:val="0"/>
          <w:w w:val="100"/>
          <w:position w:val="0"/>
        </w:rPr>
        <w:t>沃特尼：我的爱心包裹准备得怎么样了？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[08:16]JPL：</w:t>
      </w:r>
      <w:r>
        <w:rPr>
          <w:color w:val="000000"/>
          <w:spacing w:val="0"/>
          <w:w w:val="100"/>
          <w:position w:val="0"/>
        </w:rPr>
        <w:t>时间上有点延后，但是我们会完成。与此同 时，我们希望你能继续工作。我们很高兴栖息舱状况良好。维 护工作每周只占用你大约十二小时时间，我们打算让你在其他 时间中进行研究和实验。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[08:31]</w:t>
      </w:r>
      <w:r>
        <w:rPr>
          <w:color w:val="000000"/>
          <w:spacing w:val="0"/>
          <w:w w:val="100"/>
          <w:position w:val="0"/>
        </w:rPr>
        <w:t>沃特尼：棒极了！我屁股都快坐出疮来了。我在这 儿还要待上好几年呢，你们得想办法让我干活儿。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[08:47]JPL：</w:t>
      </w:r>
      <w:r>
        <w:rPr>
          <w:color w:val="000000"/>
          <w:spacing w:val="0"/>
          <w:w w:val="100"/>
          <w:position w:val="0"/>
        </w:rPr>
        <w:t xml:space="preserve">我们也是这么想的。科学小组一旦有了方 案，就会马上把时间表更新给你。大部分工作内容都围绕着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EVA、</w:t>
      </w:r>
      <w:r>
        <w:rPr>
          <w:color w:val="000000"/>
          <w:spacing w:val="0"/>
          <w:w w:val="100"/>
          <w:position w:val="0"/>
        </w:rPr>
        <w:t>地质取样、土壤分析，以及每周的医学自检。说实话, 这是自机遇号</w:t>
      </w:r>
      <w:r>
        <w:rPr>
          <w:color w:val="353585"/>
          <w:spacing w:val="0"/>
          <w:w w:val="100"/>
          <w:position w:val="0"/>
        </w:rPr>
        <w:t>玉漫游</w:t>
      </w:r>
      <w:r>
        <w:rPr>
          <w:color w:val="000000"/>
          <w:spacing w:val="0"/>
          <w:w w:val="100"/>
          <w:position w:val="0"/>
        </w:rPr>
        <w:t>车以来我们得到过的最棒的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“火星</w:t>
      </w:r>
      <w:r>
        <w:rPr>
          <w:color w:val="000000"/>
          <w:spacing w:val="0"/>
          <w:w w:val="100"/>
          <w:position w:val="0"/>
        </w:rPr>
        <w:t>加时奖 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[09:02]</w:t>
      </w:r>
      <w:r>
        <w:rPr>
          <w:color w:val="000000"/>
          <w:spacing w:val="0"/>
          <w:w w:val="100"/>
          <w:position w:val="0"/>
        </w:rPr>
        <w:t>沃特尼：机遇号从没回过地球。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6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[09:17]JPL：</w:t>
      </w:r>
      <w:r>
        <w:rPr>
          <w:color w:val="000000"/>
          <w:spacing w:val="0"/>
          <w:w w:val="100"/>
          <w:position w:val="0"/>
        </w:rPr>
        <w:t>对不起，比喻不当。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航天器组装中心，又称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“洁净</w:t>
      </w:r>
      <w:r>
        <w:rPr>
          <w:color w:val="000000"/>
          <w:spacing w:val="0"/>
          <w:w w:val="100"/>
          <w:position w:val="0"/>
        </w:rPr>
        <w:t xml:space="preserve">房”，是火星探险史上几乎所有知 名航天器的幕后英雄。水手号辺、维京号四、勇气号迎、机遇号、好奇 </w:t>
      </w:r>
      <w:r>
        <w:rPr>
          <w:color w:val="353585"/>
          <w:spacing w:val="0"/>
          <w:w w:val="100"/>
          <w:position w:val="0"/>
        </w:rPr>
        <w:t>号应，</w:t>
      </w:r>
      <w:r>
        <w:rPr>
          <w:color w:val="000000"/>
          <w:spacing w:val="0"/>
          <w:w w:val="100"/>
          <w:position w:val="0"/>
        </w:rPr>
        <w:t>等等等等，全都诞生于此。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今天，这个房间里热闹非凡，工程师们正忙着将伊里斯号装入特制 的集装箱。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己经换班的技术人员从观察台那边注视着装箱过程。最近两个月, 他们都没怎么回过家，用来倒班的地铺就打在餐厅里。其中1/3的人此 时应该在睡觉，但没有人想错过这个时刻。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当班的组长拧紧最后一个螺栓。在他取下扳手之后，工程师们忍不 住集体鼓起掌来，很多人热泪盈眶。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经过63天的日夜奋战，伊里斯完工了。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安妮站到讲台上，调整好麦克风的位置。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射准备工作己经完 成，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“伊里</w:t>
      </w:r>
      <w:r>
        <w:rPr>
          <w:color w:val="000000"/>
          <w:spacing w:val="0"/>
          <w:w w:val="100"/>
          <w:position w:val="0"/>
        </w:rPr>
        <w:t>斯即将发射，预定时间为早上9点14分。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“发射</w:t>
      </w:r>
      <w:r>
        <w:rPr>
          <w:color w:val="000000"/>
          <w:spacing w:val="0"/>
          <w:w w:val="100"/>
          <w:position w:val="0"/>
        </w:rPr>
        <w:t>之后，它将在轨道上停留至少三个小时。在此期间，任务控 制中心将会收集精确的遥感数据，为接下来进行的火星变轨点火作准 备。之后，任务将转交给阿瑞斯3的预补给团队，他们将在今后的时间 里跟踪飞行器的情况，它将在414天后抵达火星。”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“关</w:t>
      </w:r>
      <w:r>
        <w:rPr>
          <w:color w:val="000000"/>
          <w:spacing w:val="0"/>
          <w:w w:val="100"/>
          <w:position w:val="0"/>
        </w:rPr>
        <w:t>于有效载荷，’‘一位记者问道，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“我听</w:t>
      </w:r>
      <w:r>
        <w:rPr>
          <w:color w:val="000000"/>
          <w:spacing w:val="0"/>
          <w:w w:val="100"/>
          <w:position w:val="0"/>
        </w:rPr>
        <w:t>说里面不全是食物？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安妮笑了笑，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在里面添加了 100克的奢侈品，其中包 含马克家人给他的手写信件、总统给他的便条，还有一个装满各个时代 音乐的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“里面</w:t>
      </w:r>
      <w:r>
        <w:rPr>
          <w:color w:val="000000"/>
          <w:spacing w:val="0"/>
          <w:w w:val="100"/>
          <w:position w:val="0"/>
        </w:rPr>
        <w:t>有迪斯科吗？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有人问道。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有迪斯科。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安妮答道，房间里顿时哄笑起来。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39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CNN</w:t>
      </w:r>
      <w:r>
        <w:rPr>
          <w:color w:val="000000"/>
          <w:spacing w:val="0"/>
          <w:w w:val="100"/>
          <w:position w:val="0"/>
        </w:rPr>
        <w:t>的凯西•华纳提问：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果发射失败，沃特尼还有别的资源可用 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次发射都有失败的可能，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安妮没有正面回答，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我们希望一 切顺利。卡角的天气晴朗，气温适中，发射条件很完美。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“这场</w:t>
      </w:r>
      <w:r>
        <w:rPr>
          <w:color w:val="000000"/>
          <w:spacing w:val="0"/>
          <w:w w:val="100"/>
          <w:position w:val="0"/>
        </w:rPr>
        <w:t>营救行动有没有费用上限？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另一位记者问道，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“有些</w:t>
      </w:r>
      <w:r>
        <w:rPr>
          <w:color w:val="000000"/>
          <w:spacing w:val="0"/>
          <w:w w:val="100"/>
          <w:position w:val="0"/>
        </w:rPr>
        <w:t>人己经 在质疑到底花费多少才是尽头。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'‘问题不在于费用上限，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安妮对这个问题早有准备，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“而在</w:t>
      </w:r>
      <w:r>
        <w:rPr>
          <w:color w:val="000000"/>
          <w:spacing w:val="0"/>
          <w:w w:val="100"/>
          <w:position w:val="0"/>
        </w:rPr>
        <w:t>于有一 名人类成员的生命正处于危险之中。如果你想从资金的角度来看，那别 忘了马克•沃特尼所带来的任务延长时间本身的价值。他勇于求生的无 畏精神使得他在火星上继续生存，这些经验带给我们的收获超过了全部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阿瑞斯计划之和。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相信神吗，文卡特？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然，信很多，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是印度教徒。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“向</w:t>
      </w:r>
      <w:r>
        <w:rPr>
          <w:color w:val="000000"/>
          <w:spacing w:val="0"/>
          <w:w w:val="100"/>
          <w:position w:val="0"/>
        </w:rPr>
        <w:t>他们每一个祈祷这次发射成功。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会的。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米奇走向任务控制中心他的位置。十几位控制人员忙前忙后，正在 为最后的发射工作作准备。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他将耳麦戴上，看了一眼房间前方正中央超大显示屏上的时间，然 后打开耳麦说道：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是飞行总监，开始发射参数检查。”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“收到，休斯敦。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”来</w:t>
      </w:r>
      <w:r>
        <w:rPr>
          <w:color w:val="000000"/>
          <w:spacing w:val="0"/>
          <w:w w:val="100"/>
          <w:position w:val="0"/>
        </w:rPr>
        <w:t>自佛罗里达的发射控制总监回应，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“CLCDRQ </w:t>
      </w:r>
      <w:r>
        <w:rPr>
          <w:color w:val="000000"/>
          <w:spacing w:val="0"/>
          <w:w w:val="100"/>
          <w:position w:val="0"/>
        </w:rPr>
        <w:t>检查所有站点，人员己到位，系统准备完毕。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他无线电道，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“给</w:t>
      </w:r>
      <w:r>
        <w:rPr>
          <w:color w:val="000000"/>
          <w:spacing w:val="0"/>
          <w:w w:val="100"/>
          <w:position w:val="0"/>
        </w:rPr>
        <w:t>我发射 或不发射指令。指令是？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回应是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射”。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“计时。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”另一</w:t>
      </w:r>
      <w:r>
        <w:rPr>
          <w:color w:val="000000"/>
          <w:spacing w:val="0"/>
          <w:w w:val="100"/>
          <w:position w:val="0"/>
        </w:rPr>
        <w:t>个声音说道。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“QAM</w:t>
      </w:r>
      <w:r>
        <w:rPr>
          <w:color w:val="000000"/>
          <w:spacing w:val="0"/>
          <w:w w:val="100"/>
          <w:position w:val="0"/>
        </w:rPr>
        <w:t>鱼 1。”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米奇揉着下巴，叮着中央屏幕，上面是发射台的实时视频转播。冷 却流程所形成的云雾缭绕的水汽将助推器环绕其中，鹰眼3依旧固定在 侧面。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“QAM2。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“QAM3。"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文卡特靠在后墙上。他也曾是控制人员，但现在己经从一线下来 了。如今他只能边看边祈祷。他的双眼紧叮着远处墙上的屏幕。但在脑 海里，他所看到的却是那些跳动的数字、变戏法似的倒班、公然扯谎， 以及游走在犯罪边缘。但他所做的一切都是为了让这个任务圆满完成。 只要任务成功，这些都是值得的。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“FSC。"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“Propel。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特迪坐在任务控制中心后的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VIP</w:t>
      </w:r>
      <w:r>
        <w:rPr>
          <w:color w:val="000000"/>
          <w:spacing w:val="0"/>
          <w:w w:val="100"/>
          <w:position w:val="0"/>
        </w:rPr>
        <w:t>观察室里。他的职位允许他占据最 佳座位，前排正中。他手里拿着一个蓝色文件夹，公文包放在脚边。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“Prop2。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安妮•蒙特罗斯在紧挨着新闻发布厅的私人办公室里忙个不停。九 台嵌在墙上的电视正在播放不同频道的节目，每个频道都在实况转播发 射中心画面。她电脑上的国外频道也在播放同样的画面。整个世界都屏 住了呼吸。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“ACC。 </w:t>
      </w:r>
      <w:r>
        <w:rPr>
          <w:color w:val="000000"/>
          <w:spacing w:val="0"/>
          <w:w w:val="100"/>
          <w:position w:val="0"/>
        </w:rPr>
        <w:t>»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“LWO&amp;。"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布鲁斯•吴与几百名工程师一起坐在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的餐厅里，从一台大投影仪 上观看实况转播。他们己经为伊里斯付出了全部心血。有些人显得坐立 不安，找不到舒服的姿势，还有些人紧握双手。现在是帕萨迪纳时间早 上6点13分，每位员工都在这儿。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329" w:lineRule="auto"/>
        <w:ind w:left="1860" w:right="0" w:firstLine="0"/>
        <w:jc w:val="both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 xml:space="preserve">-AFLC^o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zh-TW" w:eastAsia="zh-TW" w:bidi="zh-TW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“制导。”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几百万公里之外，赫耳墨斯号的船员们都挤在约翰森的工作台附 近，聆听着。两分钟中继延迟不是问题。他们没有援手之力，也无须即 </w:t>
      </w:r>
      <w:r>
        <w:rPr>
          <w:color w:val="000000"/>
          <w:spacing w:val="0"/>
          <w:w w:val="100"/>
          <w:position w:val="0"/>
        </w:rPr>
        <w:t>时作出反应。虽然屏幕上只有声音波形，但约翰森仍旧紧叮着不放。贝 克绞着双手。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435" w:lineRule="exact"/>
        <w:ind w:left="1240" w:right="1540" w:firstLine="0"/>
        <w:jc w:val="right"/>
      </w:pPr>
      <w:r>
        <w:rPr>
          <w:color w:val="000000"/>
          <w:spacing w:val="0"/>
          <w:w w:val="100"/>
          <w:position w:val="0"/>
        </w:rPr>
        <w:t>沃格尔纹丝不动地站着，眼睛瞪着地板。马丁尼兹先是悄声祈祷， 但很快意识到没必要掩饰。刘易斯指挥官远远地站着，双手抱在胸前。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1860" w:righ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«p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vertAlign w:val="subscript"/>
          <w:lang w:val="en-US" w:eastAsia="en-US" w:bidi="en-US"/>
        </w:rPr>
        <w:t>TC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67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，，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“载</w:t>
      </w:r>
      <w:r>
        <w:rPr>
          <w:color w:val="000000"/>
          <w:spacing w:val="0"/>
          <w:w w:val="100"/>
          <w:position w:val="0"/>
        </w:rPr>
        <w:t>具发射主管。”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“休</w:t>
      </w:r>
      <w:r>
        <w:rPr>
          <w:color w:val="000000"/>
          <w:spacing w:val="0"/>
          <w:w w:val="100"/>
          <w:position w:val="0"/>
        </w:rPr>
        <w:t>斯敦，这里是控制中心，我们己准备好发射。”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检查倒计时，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“这里</w:t>
      </w:r>
      <w:r>
        <w:rPr>
          <w:color w:val="000000"/>
          <w:spacing w:val="0"/>
          <w:w w:val="100"/>
          <w:position w:val="0"/>
        </w:rPr>
        <w:t>是飞行中心，我们将按时发射。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“收到，休斯敦。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”发射</w:t>
      </w:r>
      <w:r>
        <w:rPr>
          <w:color w:val="000000"/>
          <w:spacing w:val="0"/>
          <w:w w:val="100"/>
          <w:position w:val="0"/>
        </w:rPr>
        <w:t>控制中心说，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“按时</w:t>
      </w:r>
      <w:r>
        <w:rPr>
          <w:color w:val="000000"/>
          <w:spacing w:val="0"/>
          <w:w w:val="100"/>
          <w:position w:val="0"/>
        </w:rPr>
        <w:t>发射。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倒计时还剩最后15秒，电视机前的所有人都翘首以盼着。计时控制 人员开始口头倒计时。“15……”她说，“14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数千人聚集在卡纳维拉尔角。现场观看无人发射，这是有史以来人 数最多的一次。他们在观景台上聆听着响彻全场的倒计时声。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35" w:val="right"/>
          <w:tab w:leader="dot" w:pos="3570" w:val="right"/>
          <w:tab w:leader="dot" w:pos="4290" w:val="right"/>
          <w:tab w:leader="dot" w:pos="5025" w:val="right"/>
          <w:tab w:leader="dot" w:pos="5745" w:val="right"/>
        </w:tabs>
        <w:bidi w:val="0"/>
        <w:spacing w:before="0" w:after="28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里奇•布内尔巍然不动地继续沉迷于他的轨道计算中，己经完全忘 却了时间概念。他没有注意到周遭的同事们全都挤进有电视的大会议室 去了。在他的下意识里，办公室里似乎有点安静得不太寻常，但他并没 有把这种小事放在心上。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“点</w:t>
      </w:r>
      <w:r>
        <w:rPr>
          <w:color w:val="000000"/>
          <w:spacing w:val="0"/>
          <w:w w:val="100"/>
          <w:position w:val="0"/>
        </w:rPr>
        <w:t>火序列开始。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685" w:val="right"/>
          <w:tab w:leader="dot" w:pos="3255" w:val="left"/>
          <w:tab w:leader="dot" w:pos="3990" w:val="left"/>
          <w:tab w:leader="dot" w:pos="4875" w:val="right"/>
        </w:tabs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发射架松开，助推器底部腾起云状烟火，速度一开始很慢，但越来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越快。附近观景的人们发出一阵阵欢呼声。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“……伊里斯补给飞行器升空。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计时控制人员说。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米奇无心去听助推器的怒吼声，也无心去看大屏幕上壮观的火箭升 空图景。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“平</w:t>
      </w:r>
      <w:r>
        <w:rPr>
          <w:color w:val="000000"/>
          <w:spacing w:val="0"/>
          <w:w w:val="100"/>
          <w:position w:val="0"/>
        </w:rPr>
        <w:t xml:space="preserve">衡？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喊道。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“平衡良好，飞行总监。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”有声</w:t>
      </w:r>
      <w:r>
        <w:rPr>
          <w:color w:val="000000"/>
          <w:spacing w:val="0"/>
          <w:w w:val="100"/>
          <w:position w:val="0"/>
        </w:rPr>
        <w:t>音立即响应。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“航</w:t>
      </w:r>
      <w:r>
        <w:rPr>
          <w:color w:val="000000"/>
          <w:spacing w:val="0"/>
          <w:w w:val="100"/>
          <w:position w:val="0"/>
        </w:rPr>
        <w:t>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他继续问。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“航线</w:t>
      </w:r>
      <w:r>
        <w:rPr>
          <w:color w:val="000000"/>
          <w:spacing w:val="0"/>
          <w:w w:val="100"/>
          <w:position w:val="0"/>
        </w:rPr>
        <w:t>无误。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“海拔</w:t>
      </w:r>
      <w:r>
        <w:rPr>
          <w:color w:val="000000"/>
          <w:spacing w:val="0"/>
          <w:w w:val="100"/>
          <w:position w:val="0"/>
        </w:rPr>
        <w:t>1000米。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”有</w:t>
      </w:r>
      <w:r>
        <w:rPr>
          <w:color w:val="000000"/>
          <w:spacing w:val="0"/>
          <w:w w:val="100"/>
          <w:position w:val="0"/>
        </w:rPr>
        <w:t>人说。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“己</w:t>
      </w:r>
      <w:r>
        <w:rPr>
          <w:color w:val="000000"/>
          <w:spacing w:val="0"/>
          <w:w w:val="100"/>
          <w:position w:val="0"/>
        </w:rPr>
        <w:t>抵达安全放弃高度。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”另</w:t>
      </w:r>
      <w:r>
        <w:rPr>
          <w:color w:val="000000"/>
          <w:spacing w:val="0"/>
          <w:w w:val="100"/>
          <w:position w:val="0"/>
        </w:rPr>
        <w:t>一个人喊道。这意味着飞船即便需要坠 毁，也可以坠落到大西洋中。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“海拔</w:t>
      </w:r>
      <w:r>
        <w:rPr>
          <w:color w:val="000000"/>
          <w:spacing w:val="0"/>
          <w:w w:val="100"/>
          <w:position w:val="0"/>
        </w:rPr>
        <w:t>1500米。”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“仰俯滚转机动开始。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点小摇摆，航控。”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米奇从上面看着上升飞行主管，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“再说</w:t>
      </w:r>
      <w:r>
        <w:rPr>
          <w:color w:val="000000"/>
          <w:spacing w:val="0"/>
          <w:w w:val="100"/>
          <w:position w:val="0"/>
        </w:rPr>
        <w:t>一遍？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点儿小摇摆，机载制导系统己经接手。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“继续</w:t>
      </w:r>
      <w:r>
        <w:rPr>
          <w:color w:val="000000"/>
          <w:spacing w:val="0"/>
          <w:w w:val="100"/>
          <w:position w:val="0"/>
        </w:rPr>
        <w:t>观察。’‘米奇说。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“海拔</w:t>
      </w:r>
      <w:r>
        <w:rPr>
          <w:color w:val="000000"/>
          <w:spacing w:val="0"/>
          <w:w w:val="100"/>
          <w:position w:val="0"/>
        </w:rPr>
        <w:t>2500米。”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“仰</w:t>
      </w:r>
      <w:r>
        <w:rPr>
          <w:color w:val="000000"/>
          <w:spacing w:val="0"/>
          <w:w w:val="100"/>
          <w:position w:val="0"/>
        </w:rPr>
        <w:t>俯滚转机动完毕，22秒后分级。”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在设计伊里斯号时，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考虑到了最严重的登陆失误。与通常的食 物包所不同的是，这次大部分食物都是方形蛋白质营养材料，即使伊里 斯不幸未能正常抛出它的弹跳气球，而是以超高速撞击地表，这些食物 也还能吃。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另外，由于伊里斯是艘无人飞船，其加速度未设上限，舱内的超重 是任何人类都无法承受的。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为这些蛋白质方块作了超重试验，但 没有作水平同步扰动。如果有更多时间，他们一定不会省略这一步骤。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那个无害的小摇摆是由混合燃料不平衡导致的，影响到了有效载 荷。伊里斯本身紧紧地扣在助推器的最顶端，纹丝不动，但是舱内的蛋 白质方块却没那么稳固。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从微观视角来看，这些蛋白质方块就是一些悬浮在浓厚植物油中的 固体食物粒子。食物粒子被压缩至原体积的一半大小，但植物油却基本 没受影响。这就使得固体和液体的比例产生了巨大的变化，从而使整个 聚合物显现出液体形态。这个过程可以称为一种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“液化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原本坚固的方 块体变成了一摊流动的软泥。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储藏这些食品的单元原本十分密实，绝无一丝余留空间，但现在， 这些浓缩的软泥却有了晃动的空间。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后侧，集中冲击了伊里斯的边缘，而这里恰是正常情况下不可能出现高 质量分布的区域。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虽然伊里斯由五个巨大的螺栓固定，但这股冲击力却全部集中在其 中一个之上。螺栓的设计初衷就是为了承受巨大的力度，如有必要，甚 至可以撑起全部有效载荷。但是，它并不能承受300千克脱离物质的突 然冲击。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螺栓折断了。受力很快传递给其余四个。最初的冲击力己被抵挡， 它们要对付的比那个己经牺牲的螺栓要容易得多。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如果现场组装人员当初有足够的时间进行常规检查，他们就会注意 到其中一个螺栓有小瑕疵。这个瑕疵弱化了螺栓的受力，但在一般任务 情形下，并不会导致灾难。无论如何，如果他们检查到这个瑕疵，一定 会用另一个完美的螺栓替换它。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偏移中心的载荷对剩余的四个螺栓施加了不平衡的冲击力，而那个 有瑕疵的螺栓正好承受了最大的力度。很快，它也断了。自那以后，剩 余的三个螺栓很快都断裂了。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伊里斯从隔热罩里的支撑结构上滑了下来，掉在助推器的外壳上。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上升飞行主管叫道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，“航</w:t>
      </w:r>
      <w:r>
        <w:rPr>
          <w:color w:val="000000"/>
          <w:spacing w:val="0"/>
          <w:w w:val="100"/>
          <w:position w:val="0"/>
        </w:rPr>
        <w:t xml:space="preserve">控，我们收到一个很大的进 动！ ”“什么？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问道。与此同时，各种警报响起，灯光闪过整个控 制台。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“伊</w:t>
      </w:r>
      <w:r>
        <w:rPr>
          <w:color w:val="000000"/>
          <w:spacing w:val="0"/>
          <w:w w:val="100"/>
          <w:position w:val="0"/>
        </w:rPr>
        <w:t>里斯的重力现在是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7g。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”有</w:t>
      </w:r>
      <w:r>
        <w:rPr>
          <w:color w:val="000000"/>
          <w:spacing w:val="0"/>
          <w:w w:val="100"/>
          <w:position w:val="0"/>
        </w:rPr>
        <w:t>人说。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“脉冲信号丢失。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”另一</w:t>
      </w:r>
      <w:r>
        <w:rPr>
          <w:color w:val="000000"/>
          <w:spacing w:val="0"/>
          <w:w w:val="100"/>
          <w:position w:val="0"/>
        </w:rPr>
        <w:t>个声音喊道。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“上升，到底发生了什么事？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米奇厉问。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“掉到</w:t>
      </w:r>
      <w:r>
        <w:rPr>
          <w:color w:val="000000"/>
          <w:spacing w:val="0"/>
          <w:w w:val="100"/>
          <w:position w:val="0"/>
        </w:rPr>
        <w:t>姥姥家去了。它现在绕长轴的进动高达17。。”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“有多</w:t>
      </w:r>
      <w:r>
        <w:rPr>
          <w:color w:val="000000"/>
          <w:spacing w:val="0"/>
          <w:w w:val="100"/>
          <w:position w:val="0"/>
        </w:rPr>
        <w:t>严重？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“至少</w:t>
      </w:r>
      <w:r>
        <w:rPr>
          <w:color w:val="000000"/>
          <w:spacing w:val="0"/>
          <w:w w:val="100"/>
          <w:position w:val="0"/>
        </w:rPr>
        <w:t>5个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rp,</w:t>
      </w:r>
      <w:r>
        <w:rPr>
          <w:color w:val="000000"/>
          <w:spacing w:val="0"/>
          <w:w w:val="100"/>
          <w:position w:val="0"/>
        </w:rPr>
        <w:t>在坠落。”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能让它上轨道吗？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现在完全不能跟它通话，左右信道全部失灵。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“通</w:t>
      </w:r>
      <w:r>
        <w:rPr>
          <w:color w:val="000000"/>
          <w:spacing w:val="0"/>
          <w:w w:val="100"/>
          <w:position w:val="0"/>
        </w:rPr>
        <w:t>讯！’'米奇对通讯主管大吼。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“正在</w:t>
      </w:r>
      <w:r>
        <w:rPr>
          <w:color w:val="000000"/>
          <w:spacing w:val="0"/>
          <w:w w:val="100"/>
          <w:position w:val="0"/>
        </w:rPr>
        <w:t>努力，航控，’‘回应道，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“机</w:t>
      </w:r>
      <w:r>
        <w:rPr>
          <w:color w:val="000000"/>
          <w:spacing w:val="0"/>
          <w:w w:val="100"/>
          <w:position w:val="0"/>
        </w:rPr>
        <w:t>载系统出问题了。”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“内</w:t>
      </w:r>
      <w:r>
        <w:rPr>
          <w:color w:val="000000"/>
          <w:spacing w:val="0"/>
          <w:w w:val="100"/>
          <w:position w:val="0"/>
        </w:rPr>
        <w:t>部重力急剧增大，航控。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“地</w:t>
      </w:r>
      <w:r>
        <w:rPr>
          <w:color w:val="000000"/>
          <w:spacing w:val="0"/>
          <w:w w:val="100"/>
          <w:position w:val="0"/>
        </w:rPr>
        <w:t>面遥测显示偏离航线200米。”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“我们己无法获得飞行器读数，航控。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“完</w:t>
      </w:r>
      <w:r>
        <w:rPr>
          <w:color w:val="000000"/>
          <w:spacing w:val="0"/>
          <w:w w:val="100"/>
          <w:position w:val="0"/>
        </w:rPr>
        <w:t>全丢掉了飞行器？'‘他问道。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“确</w:t>
      </w:r>
      <w:r>
        <w:rPr>
          <w:color w:val="000000"/>
          <w:spacing w:val="0"/>
          <w:w w:val="100"/>
          <w:position w:val="0"/>
        </w:rPr>
        <w:t>定，航控。收到来自火箭的脉冲信号，但没有飞行器的。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“靠，</w:t>
      </w:r>
      <w:r>
        <w:rPr>
          <w:color w:val="000000"/>
          <w:spacing w:val="0"/>
          <w:w w:val="100"/>
          <w:position w:val="0"/>
        </w:rPr>
        <w:t>’‘米奇说，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"它</w:t>
      </w:r>
      <w:r>
        <w:rPr>
          <w:color w:val="000000"/>
          <w:spacing w:val="0"/>
          <w:w w:val="100"/>
          <w:position w:val="0"/>
        </w:rPr>
        <w:t>被从减速器上甩下去了。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“它在</w:t>
      </w:r>
      <w:r>
        <w:rPr>
          <w:color w:val="000000"/>
          <w:spacing w:val="0"/>
          <w:w w:val="100"/>
          <w:position w:val="0"/>
        </w:rPr>
        <w:t>打转，航控。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“它能</w:t>
      </w:r>
      <w:r>
        <w:rPr>
          <w:color w:val="000000"/>
          <w:spacing w:val="0"/>
          <w:w w:val="100"/>
          <w:position w:val="0"/>
        </w:rPr>
        <w:t>再回轨道吗？’‘米奇说，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"超低</w:t>
      </w:r>
      <w:r>
        <w:rPr>
          <w:color w:val="000000"/>
          <w:spacing w:val="0"/>
          <w:w w:val="100"/>
          <w:position w:val="0"/>
        </w:rPr>
        <w:t>地球轨道呢？我们还有可能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，，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“遗失</w:t>
      </w:r>
      <w:r>
        <w:rPr>
          <w:color w:val="000000"/>
          <w:spacing w:val="0"/>
          <w:w w:val="100"/>
          <w:position w:val="0"/>
        </w:rPr>
        <w:t>信号，航控。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里也是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LOS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65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“这里</w:t>
      </w:r>
      <w:r>
        <w:rPr>
          <w:color w:val="000000"/>
          <w:spacing w:val="0"/>
          <w:w w:val="100"/>
          <w:position w:val="0"/>
        </w:rPr>
        <w:t>也是。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除了警报声，房间里一片寂静。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过了片刻，米奇追问：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“再次</w:t>
      </w:r>
      <w:r>
        <w:rPr>
          <w:color w:val="000000"/>
          <w:spacing w:val="0"/>
          <w:w w:val="100"/>
          <w:position w:val="0"/>
        </w:rPr>
        <w:t>核实？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通讯控制回答。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“地面？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“飞行</w:t>
      </w:r>
      <w:r>
        <w:rPr>
          <w:color w:val="000000"/>
          <w:spacing w:val="0"/>
          <w:w w:val="100"/>
          <w:position w:val="0"/>
        </w:rPr>
        <w:t>器己经脱离遥测视线范围。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“卫</w:t>
      </w:r>
      <w:r>
        <w:rPr>
          <w:color w:val="000000"/>
          <w:spacing w:val="0"/>
          <w:w w:val="100"/>
          <w:position w:val="0"/>
        </w:rPr>
        <w:t>星中心呢？’‘米奇问。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有卫星信号。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米奇把目光投向大屏幕，黑屏上是大大的白色字体：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LOSo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“航</w:t>
      </w:r>
      <w:r>
        <w:rPr>
          <w:color w:val="000000"/>
          <w:spacing w:val="0"/>
          <w:w w:val="100"/>
          <w:position w:val="0"/>
        </w:rPr>
        <w:t>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”无</w:t>
      </w:r>
      <w:r>
        <w:rPr>
          <w:color w:val="000000"/>
          <w:spacing w:val="0"/>
          <w:w w:val="100"/>
          <w:position w:val="0"/>
        </w:rPr>
        <w:t>线电里传来声音，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“美</w:t>
      </w:r>
      <w:r>
        <w:rPr>
          <w:color w:val="000000"/>
          <w:spacing w:val="0"/>
          <w:w w:val="100"/>
          <w:position w:val="0"/>
        </w:rPr>
        <w:t>国海军史托顿号驱逐舰报告发现 残骸从天空坠落，地点与伊里斯失联方位一致。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米奇双手抱头。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然后，他艰难地说出了任何一名飞行总监都绝不愿意说出口的 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</w:t>
      </w:r>
      <w:r>
        <w:rPr>
          <w:color w:val="000000"/>
          <w:spacing w:val="0"/>
          <w:w w:val="100"/>
          <w:position w:val="0"/>
        </w:rPr>
        <w:t>控，这是航控，锁上大门。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这句话的意思是启动事故调查流程。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086" w:right="255" w:bottom="664" w:left="255" w:header="65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特迪从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VIP</w:t>
      </w:r>
      <w:r>
        <w:rPr>
          <w:color w:val="000000"/>
          <w:spacing w:val="0"/>
          <w:w w:val="100"/>
          <w:position w:val="0"/>
        </w:rPr>
        <w:t>观察室里看着士气低落的任务控制中心。他深吸一口 气，缓缓地吐了出来。他悲伤地看着那个蓝色文件夹，里面有他花了很 多心思写出来的祝贺发射成功的发言稿。他将蓝色文件夹收进公文包， 掏出红色文件夹，里面有另一篇演讲。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文卡特凝视着窗外，远处是航天中心。这座容纳了迄今为止人类最 尖端科技的航天中心，仍无法避免今天发射的失败。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他的手机响了，还是妻子，显然是担心他。他没接，让她给语音信 箱留言去吧。他现在没法面对她，没法面对任何人。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电脑传来一声提示。他瞥了一眼，是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的电子邮件。从探路者转 发来的信息：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2460" w:right="0" w:firstLine="0"/>
        <w:jc w:val="left"/>
        <w:sectPr>
          <w:headerReference w:type="default" r:id="rId76"/>
          <w:footerReference w:type="default" r:id="rId77"/>
          <w:footnotePr>
            <w:pos w:val="pageBottom"/>
            <w:numFmt w:val="decimal"/>
            <w:numRestart w:val="continuous"/>
          </w:footnotePr>
          <w:pgSz w:w="12240" w:h="15840"/>
          <w:pgMar w:top="1086" w:right="255" w:bottom="664" w:left="255" w:header="658" w:footer="3" w:gutter="0"/>
          <w:pgNumType w:start="16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[16:03]</w:t>
      </w:r>
      <w:r>
        <w:rPr>
          <w:color w:val="000000"/>
          <w:spacing w:val="0"/>
          <w:w w:val="100"/>
          <w:position w:val="0"/>
        </w:rPr>
        <w:t>沃特尼：发射情况如何？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840" w:after="10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第十六章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马丁尼兹: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43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谢尔兹医生让我给每位船员写信，她说这能让我的头脑保 持正常。要我说，这简直是放屁。算啦，不管怎样，这也是个 命令。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跟你就有话直说了。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如果我死了，请你去看看我父母。他们一定想亲耳听听我 在火星上的经历。我需要你帮我。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跟一对老夫妻谈他们早亡的儿子，这件事确实挺难办，所 以我请你帮这个忙。我本来打算说你是我最好的朋友和同事， 不过这也太肉麻了。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5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我不会放弃，只是作好准备应对一切可能。以上就是我的 安排。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郭明，中国国家航天局主任，正在查看桌子上堆积如山的文件。过 去，中国想什么时候发射火箭都可以。而现在，由于受到国际协议的约 束，他们必须事先通知其他国家。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美国不需要遵守这个约定，郭明提醒自己。为了公平起见，美国会 向公众提前宣布他们的发射时间表，所以，实际结果也差不多。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郭明等着他说话，但他既没有说话，也没有起身告辞。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“还有</w:t>
      </w:r>
      <w:r>
        <w:rPr>
          <w:color w:val="000000"/>
          <w:spacing w:val="0"/>
          <w:w w:val="100"/>
          <w:position w:val="0"/>
        </w:rPr>
        <w:t xml:space="preserve">事吗，小朱？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”郭明</w:t>
      </w:r>
      <w:r>
        <w:rPr>
          <w:color w:val="000000"/>
          <w:spacing w:val="0"/>
          <w:w w:val="100"/>
          <w:position w:val="0"/>
        </w:rPr>
        <w:t>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“嗯，”朱涛说，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“有个</w:t>
      </w:r>
      <w:r>
        <w:rPr>
          <w:color w:val="000000"/>
          <w:spacing w:val="0"/>
          <w:w w:val="100"/>
          <w:position w:val="0"/>
        </w:rPr>
        <w:t>事情，你听说过伊里斯飞行器吗？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郭明皱起眉，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棘手。那个可怜的家伙要饿死了。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可能，’‘朱涛说，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"但也</w:t>
      </w:r>
      <w:r>
        <w:rPr>
          <w:color w:val="000000"/>
          <w:spacing w:val="0"/>
          <w:w w:val="100"/>
          <w:position w:val="0"/>
        </w:rPr>
        <w:t>有可能不会。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郭明靠在椅子上问道：“你这唱的是哪一出？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阳神助推器，主任。我们的工程师计算过了，它有足够的燃料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可以飞一次火星入轨，到那儿大概需要419天。”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在开玩笑吗？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“主任</w:t>
      </w:r>
      <w:r>
        <w:rPr>
          <w:color w:val="000000"/>
          <w:spacing w:val="0"/>
          <w:w w:val="100"/>
          <w:position w:val="0"/>
        </w:rPr>
        <w:t>，你听过我开玩笑吗？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郭明站了起来，揉着下巴。他踱了几步，说：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真能把太阳神 送去火星？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主任，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”朱</w:t>
      </w:r>
      <w:r>
        <w:rPr>
          <w:color w:val="000000"/>
          <w:spacing w:val="0"/>
          <w:w w:val="100"/>
          <w:position w:val="0"/>
        </w:rPr>
        <w:t>涛说，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“它太</w:t>
      </w:r>
      <w:r>
        <w:rPr>
          <w:color w:val="000000"/>
          <w:spacing w:val="0"/>
          <w:w w:val="100"/>
          <w:position w:val="0"/>
        </w:rPr>
        <w:t>重了。它的大型隔热罩让它成为我们 迄今为止最重的航天器，因此助推器得非常强劲才行。如果载荷小一 些，就能送去火星。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们能送过去的载荷有多大？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郭明追问。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“941千克，主任。”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”郭</w:t>
      </w:r>
      <w:r>
        <w:rPr>
          <w:color w:val="000000"/>
          <w:spacing w:val="0"/>
          <w:w w:val="100"/>
          <w:position w:val="0"/>
        </w:rPr>
        <w:t>明说，“我打赌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能对付这个限重。既然如此，他们为 什么没有联系我们？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因为他们还不知道，’‘朱涛说，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我们助推器的所有相关信息都是 保密的。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以，现在的情况是，他们不知道我们能帮上忙。”郭明说，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“就 </w:t>
      </w:r>
      <w:r>
        <w:rPr>
          <w:color w:val="000000"/>
          <w:spacing w:val="0"/>
          <w:w w:val="100"/>
          <w:position w:val="0"/>
        </w:rPr>
        <w:t>算我们不帮这个忙，也没有人知道我们有这个能力。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这样，主任。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果我们决定帮忙，接下来会怎么样？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“时</w:t>
      </w:r>
      <w:r>
        <w:rPr>
          <w:color w:val="000000"/>
          <w:spacing w:val="0"/>
          <w:w w:val="100"/>
          <w:position w:val="0"/>
        </w:rPr>
        <w:t>间是大敌，主任。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朱涛回答道，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“基</w:t>
      </w:r>
      <w:r>
        <w:rPr>
          <w:color w:val="000000"/>
          <w:spacing w:val="0"/>
          <w:w w:val="100"/>
          <w:position w:val="0"/>
        </w:rPr>
        <w:t>于整个航程所需的时间， 以及那位宇航员剰余的物资，无论发射哪个飞行器，都必须在一个月之 内进行。即便如此，他也会挨饿一段时间。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“这正</w:t>
      </w:r>
      <w:r>
        <w:rPr>
          <w:color w:val="000000"/>
          <w:spacing w:val="0"/>
          <w:w w:val="100"/>
          <w:position w:val="0"/>
        </w:rPr>
        <w:t>是我们太阳神的发射日期。”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错，主任。他们用了两个月时间加速赶制伊里斯号，由于太匆 忙，导致发射失败。”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“那是</w:t>
      </w:r>
      <w:r>
        <w:rPr>
          <w:color w:val="000000"/>
          <w:spacing w:val="0"/>
          <w:w w:val="100"/>
          <w:position w:val="0"/>
        </w:rPr>
        <w:t>他们的问题，'‘郭明说，“我们最多也只能提供助推器。我们 的火箭都是从酒泉发射的，怎么也不可能把一艘800吨的火箭运去佛罗 里达吧。”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论签署什么协议，关键点肯定都在于美国人要怎么补偿我 们。'‘朱涛说，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务院方面一定愿意以此来作为政治筹码，跟美国政府 谈判。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“补</w:t>
      </w:r>
      <w:r>
        <w:rPr>
          <w:color w:val="000000"/>
          <w:spacing w:val="0"/>
          <w:w w:val="100"/>
          <w:position w:val="0"/>
        </w:rPr>
        <w:t>偿是没有意义的，'‘郭明说，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是一个耗费巨资的项目，国务 院方面一直颇有微辞。他们要是能从这个协助中得到好处，一定会积极 促成此事，但我们反正是没希望再造一个了。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1540" w:firstLine="0"/>
        <w:jc w:val="right"/>
      </w:pPr>
      <w:r>
        <w:rPr>
          <w:color w:val="000000"/>
          <w:spacing w:val="0"/>
          <w:w w:val="100"/>
          <w:position w:val="0"/>
        </w:rPr>
        <w:t>他把双手背在身后。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“美</w:t>
      </w:r>
      <w:r>
        <w:rPr>
          <w:color w:val="000000"/>
          <w:spacing w:val="0"/>
          <w:w w:val="100"/>
          <w:position w:val="0"/>
        </w:rPr>
        <w:t>国人民也许会感情用事，但他们的政府可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20"/>
        <w:jc w:val="left"/>
      </w:pPr>
      <w:r>
        <w:rPr>
          <w:color w:val="000000"/>
          <w:spacing w:val="0"/>
          <w:w w:val="100"/>
          <w:position w:val="0"/>
        </w:rPr>
        <w:t>不会。美国国务院绝不会仅为了一个人的性命，就付出这么大的代 价。”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么说毫无希望了？'‘朱涛问。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“并非</w:t>
      </w:r>
      <w:r>
        <w:rPr>
          <w:color w:val="000000"/>
          <w:spacing w:val="0"/>
          <w:w w:val="100"/>
          <w:position w:val="0"/>
        </w:rPr>
        <w:t>如此，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郭明纠正道，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是很困难。如果事情上升到外交层 面，那就永无解决之日。我们最好能把它限定在科学界，太空局对太空 局。我要叫个翻译过来，打个电话给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的局长。我们之间先达成一 个共识，然后再分别找各自的政府来把事情敲定。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“可是</w:t>
      </w:r>
      <w:r>
        <w:rPr>
          <w:color w:val="000000"/>
          <w:spacing w:val="0"/>
          <w:w w:val="100"/>
          <w:position w:val="0"/>
        </w:rPr>
        <w:t>，他们到底能给我们什么呢？’‘朱涛问，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贡献了一个助 推器，事实上还为此取消了整个太阳神计划。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郭明笑了，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要给我们的，是只有他们能给的。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“什么？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“把中</w:t>
      </w:r>
      <w:r>
        <w:rPr>
          <w:color w:val="000000"/>
          <w:spacing w:val="0"/>
          <w:w w:val="100"/>
          <w:position w:val="0"/>
        </w:rPr>
        <w:t>国宇航员送上火星。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朱涛站了起来，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”他微</w:t>
      </w:r>
      <w:r>
        <w:rPr>
          <w:color w:val="000000"/>
          <w:spacing w:val="0"/>
          <w:w w:val="100"/>
          <w:position w:val="0"/>
        </w:rPr>
        <w:t>笑道，“阿瑞斯5的船员还未遴选，我 们可以坚持上一个中国船员，由我们来选拔和训练。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和美国国务 院一定会同意这个方案。可是，我们的国务院呢？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8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郭明咧嘴一笑，，，你想想，当着全世界的面拯救美国人？中国宇航 员上火星？让中美在太空里平起平坐？国务院肯定不会反对。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特迪仔细听着电话。那头的声音停了下来，该说的都说完了，他们 要的是一个答复。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他一边消化刚刚听到的一切，一边出神地叮着前方。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几秒钟后，他回复道：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300" w:right="0" w:firstLine="0"/>
        <w:jc w:val="left"/>
      </w:pPr>
      <w:r>
        <w:rPr>
          <w:color w:val="000000"/>
          <w:spacing w:val="0"/>
          <w:w w:val="100"/>
          <w:position w:val="0"/>
        </w:rPr>
        <w:t>约翰森：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你的海报卖得比我们所有人加起来还要多。你可是辣妹上 火星，全世界大学宿舍的墙上都能看到你的身影。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你长得这么水灵，可为啥竟是个技术宅呢？你知道，你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就是技术宅，宅到家的技术宅。我先前打算让探路者号跟 漫游车通上话，就我这点电脑功夫，把我折腾得够呛。别忘 了，我还有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给我一步步指导该怎么干呢。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你应该更酷些。戴上黑墨镜，穿上皮夹克，瑞士军刀不离 手，这样你就能达到一种酷的特殊境界，人称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“植</w:t>
      </w:r>
      <w:r>
        <w:rPr>
          <w:color w:val="000000"/>
          <w:spacing w:val="0"/>
          <w:w w:val="100"/>
          <w:position w:val="0"/>
        </w:rPr>
        <w:t>物学家 级酷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你知不知道刘易斯指挥官训示过我们这些男人？要是有人 敢跟你往那方面走，我们就要被开除出队。我估摸她管了一辈 子宇航员，在这种事情上看得太多，己经戴上有色眼镜了。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5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千言万语，关键在于你是个技术宅。下次见面的时候提醒 我扯你内裤虫。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吧，现在是这样的，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的各部门头脑说，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们都听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说了太阳神，我们在中国的朋友打算帮我们再来一次，但这次更艰难。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“太阳</w:t>
      </w:r>
      <w:r>
        <w:rPr>
          <w:color w:val="000000"/>
          <w:spacing w:val="0"/>
          <w:w w:val="100"/>
          <w:position w:val="0"/>
        </w:rPr>
        <w:t>神将在28天后发射。如果能按时发射，我们的有效载荷将会 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SO1624</w:t>
      </w:r>
      <w:r>
        <w:rPr>
          <w:color w:val="000000"/>
          <w:spacing w:val="0"/>
          <w:w w:val="100"/>
          <w:position w:val="0"/>
        </w:rPr>
        <w:t>抵达火星，也就是沃特尼食物耗尽的六个星期之后。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目 前正在研究方案，来延迟他的断粮时间。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们制造伊里斯只用了63天时间，这己经创造了历史。现在，我 们要在28天内再造一个。”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他看着满屋子一脸震惊的人。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“伙计们，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“这将</w:t>
      </w:r>
      <w:r>
        <w:rPr>
          <w:color w:val="000000"/>
          <w:spacing w:val="0"/>
          <w:w w:val="100"/>
          <w:position w:val="0"/>
        </w:rPr>
        <w:t>是有史以来制造的最贫民航天器。只有一 个方法速战速决，那就是省掉着陆系统。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好意思，你说啥？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杰克•特里夫结结巴巴地问。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布鲁斯点了点头，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“你听</w:t>
      </w:r>
      <w:r>
        <w:rPr>
          <w:color w:val="000000"/>
          <w:spacing w:val="0"/>
          <w:w w:val="100"/>
          <w:position w:val="0"/>
        </w:rPr>
        <w:t>到了，没有着陆系统。我们需要制导系统 在航程中进行调整。但是它一旦抵达火星，就会直接撞向地面。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“这简</w:t>
      </w:r>
      <w:r>
        <w:rPr>
          <w:color w:val="000000"/>
          <w:spacing w:val="0"/>
          <w:w w:val="100"/>
          <w:position w:val="0"/>
        </w:rPr>
        <w:t>直是疯了！’'杰克说，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样落地的速度会大到无法想</w:t>
      </w:r>
      <w:r>
        <w:rPr>
          <w:color w:val="000000"/>
          <w:spacing w:val="0"/>
          <w:w w:val="100"/>
          <w:position w:val="0"/>
          <w:lang w:val="zh-CN" w:eastAsia="zh-CN" w:bidi="zh-CN"/>
        </w:rPr>
        <w:t>象！"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错，”布鲁斯说，“即便有最理想的大气层减速效应，它还是会 以300米每秒的速度撞击地面。”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“送一</w:t>
      </w:r>
      <w:r>
        <w:rPr>
          <w:color w:val="000000"/>
          <w:spacing w:val="0"/>
          <w:w w:val="100"/>
          <w:position w:val="0"/>
        </w:rPr>
        <w:t xml:space="preserve">堆废铁给沃特尼有什么用？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”杰</w:t>
      </w:r>
      <w:r>
        <w:rPr>
          <w:color w:val="000000"/>
          <w:spacing w:val="0"/>
          <w:w w:val="100"/>
          <w:position w:val="0"/>
        </w:rPr>
        <w:t>克问。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“只要</w:t>
      </w:r>
      <w:r>
        <w:rPr>
          <w:color w:val="000000"/>
          <w:spacing w:val="0"/>
          <w:w w:val="100"/>
          <w:position w:val="0"/>
        </w:rPr>
        <w:t>里面的食物没烧坏，沃特尼就还能吃上。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他转身在白板上画了一个简单的组织结构草图。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需要两个团 队。'‘他说道。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“一号</w:t>
      </w:r>
      <w:r>
        <w:rPr>
          <w:color w:val="000000"/>
          <w:spacing w:val="0"/>
          <w:w w:val="100"/>
          <w:position w:val="0"/>
        </w:rPr>
        <w:t xml:space="preserve">团队负责建造外壳、制导系统，还有推进器。只要它能抵达 </w:t>
      </w:r>
      <w:r>
        <w:rPr>
          <w:color w:val="000000"/>
          <w:spacing w:val="0"/>
          <w:w w:val="100"/>
          <w:position w:val="0"/>
        </w:rPr>
        <w:t>火星就行。在条件允许范围内保障系统的安全性。喷雾推进器应该是最 好的选择。还需要一个高增电台，这样才能与其通讯，还有标准卫星导 航软件。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“二号</w:t>
      </w:r>
      <w:r>
        <w:rPr>
          <w:color w:val="000000"/>
          <w:spacing w:val="0"/>
          <w:w w:val="100"/>
          <w:position w:val="0"/>
        </w:rPr>
        <w:t>团队负责有效载荷。他们必须找到让食物在直接撞击中幸存 下来的方法。如果蛋白质棒以300米每秒的速度撞上沙地，那它们就会 变成蛋白质味的沙子。我们要确保食物在撞击后还能吃。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6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们的总重量是941千克，至少得包含300千克食物。大家干活儿 吧！”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 xml:space="preserve">卡普博士？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”里奇</w:t>
      </w:r>
      <w:r>
        <w:rPr>
          <w:color w:val="000000"/>
          <w:spacing w:val="0"/>
          <w:w w:val="100"/>
          <w:position w:val="0"/>
        </w:rPr>
        <w:t>把头伸进文卡特的办公室，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有一分钟时 间吗？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文卡特示意他进来。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“里</w:t>
      </w:r>
      <w:r>
        <w:rPr>
          <w:color w:val="000000"/>
          <w:spacing w:val="0"/>
          <w:w w:val="100"/>
          <w:position w:val="0"/>
        </w:rPr>
        <w:t>奇，里奇•布内尔，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他把脚拖进办公室，双手抱着一沓乱糟糟的 纸，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“航天</w:t>
      </w:r>
      <w:r>
        <w:rPr>
          <w:color w:val="000000"/>
          <w:spacing w:val="0"/>
          <w:w w:val="100"/>
          <w:position w:val="0"/>
        </w:rPr>
        <w:t>动力部门的。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高兴认识你，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能为你做点什么，里奇？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020" w:val="left"/>
        </w:tabs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“前不</w:t>
      </w:r>
      <w:r>
        <w:rPr>
          <w:color w:val="000000"/>
          <w:spacing w:val="0"/>
          <w:w w:val="100"/>
          <w:position w:val="0"/>
        </w:rPr>
        <w:t>久我想到一个主意，也研究了很长时间。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”他把</w:t>
      </w:r>
      <w:r>
        <w:rPr>
          <w:color w:val="000000"/>
          <w:spacing w:val="0"/>
          <w:w w:val="100"/>
          <w:position w:val="0"/>
        </w:rPr>
        <w:t>那堆纸都倒在 文卡特的桌上，“让我先找到摘要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1300" w:firstLine="580"/>
        <w:jc w:val="both"/>
      </w:pPr>
      <w:r>
        <w:rPr>
          <w:color w:val="000000"/>
          <w:spacing w:val="0"/>
          <w:w w:val="100"/>
          <w:position w:val="0"/>
        </w:rPr>
        <w:t>文卡特皱着眉，看着自己刚才还整洁无比的桌面上铺满了好几十张 打印纸。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“找到了！’'里奇兴高釆烈地抓起一张纸，但很快又消沉下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不是这张。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39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“里</w:t>
      </w:r>
      <w:r>
        <w:rPr>
          <w:color w:val="000000"/>
          <w:spacing w:val="0"/>
          <w:w w:val="100"/>
          <w:position w:val="0"/>
        </w:rPr>
        <w:t>奇，’‘文卡特打断他，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“你能</w:t>
      </w:r>
      <w:r>
        <w:rPr>
          <w:color w:val="000000"/>
          <w:spacing w:val="0"/>
          <w:w w:val="100"/>
          <w:position w:val="0"/>
        </w:rPr>
        <w:t>不能直接跟我简单说说到底是什么 事？ 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0080" w:val="left"/>
        </w:tabs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里奇看着乱七八糟的纸堆，叹了 口气。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的摘要写得很酷的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“关于</w:t>
      </w:r>
      <w:r>
        <w:rPr>
          <w:color w:val="000000"/>
          <w:spacing w:val="0"/>
          <w:w w:val="100"/>
          <w:position w:val="0"/>
        </w:rPr>
        <w:t>什么的摘要？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“关于</w:t>
      </w:r>
      <w:r>
        <w:rPr>
          <w:color w:val="000000"/>
          <w:spacing w:val="0"/>
          <w:w w:val="100"/>
          <w:position w:val="0"/>
        </w:rPr>
        <w:t>拯救沃特尼。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个项目己经在进行中了，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个孤注一掷的努力， 不过一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 xml:space="preserve">阳神？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”里奇</w:t>
      </w:r>
      <w:r>
        <w:rPr>
          <w:color w:val="000000"/>
          <w:spacing w:val="0"/>
          <w:w w:val="100"/>
          <w:position w:val="0"/>
        </w:rPr>
        <w:t>哼了哼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，“没</w:t>
      </w:r>
      <w:r>
        <w:rPr>
          <w:color w:val="000000"/>
          <w:spacing w:val="0"/>
          <w:w w:val="100"/>
          <w:position w:val="0"/>
        </w:rPr>
        <w:t>用的。你们不可能在一个月内造出火 星飞行器。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“但我</w:t>
      </w:r>
      <w:r>
        <w:rPr>
          <w:color w:val="000000"/>
          <w:spacing w:val="0"/>
          <w:w w:val="100"/>
          <w:position w:val="0"/>
        </w:rPr>
        <w:t>们拼死也要搏一搏。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特恼火起来。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对不起，我是不是有点难缠？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里奇问道，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跟人打交道不 太行。有时候我的确有点难缠，我希望人们跟我直说。话说回来，太阳 神是至关重要的。实际上，我的方案也离不开它。不过，火星飞行器？ 噗，得了。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“好吧，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有什么高招？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里奇从桌上抓了一张纸递给文卡特，脸上挂着孩子般的笑容。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“就 </w:t>
      </w:r>
      <w:r>
        <w:rPr>
          <w:color w:val="000000"/>
          <w:spacing w:val="0"/>
          <w:w w:val="100"/>
          <w:position w:val="0"/>
        </w:rPr>
        <w:t>在这儿！"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文卡特扫了一眼摘要，越往下看，眼睛睁得越大。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确定？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“百</w:t>
      </w:r>
      <w:r>
        <w:rPr>
          <w:color w:val="000000"/>
          <w:spacing w:val="0"/>
          <w:w w:val="100"/>
          <w:position w:val="0"/>
        </w:rPr>
        <w:t>分百确定！''里奇向他微笑。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跟别人提起过吗？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能跟谁说？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怎么知道？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“朋</w:t>
      </w:r>
      <w:r>
        <w:rPr>
          <w:color w:val="000000"/>
          <w:spacing w:val="0"/>
          <w:w w:val="100"/>
          <w:position w:val="0"/>
        </w:rPr>
        <w:t>友？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没有朋友。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“好吧，把这件事藏在你的帽子底下。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没有帽子。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“这只</w:t>
      </w:r>
      <w:r>
        <w:rPr>
          <w:color w:val="000000"/>
          <w:spacing w:val="0"/>
          <w:w w:val="100"/>
          <w:position w:val="0"/>
        </w:rPr>
        <w:t>是一个比喻。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的？’‘里奇说，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是个愚蠢的比喻。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“里奇</w:t>
      </w:r>
      <w:r>
        <w:rPr>
          <w:color w:val="000000"/>
          <w:spacing w:val="0"/>
          <w:w w:val="100"/>
          <w:position w:val="0"/>
        </w:rPr>
        <w:t>，你的确很难缠。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“啊,多谢。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沃格尔：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你的候补泡汤了。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我估计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认为植物学家和化学家差不多，因为两者的 最后一个字母都是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“Y”。</w:t>
      </w:r>
      <w:r>
        <w:rPr>
          <w:color w:val="000000"/>
          <w:spacing w:val="0"/>
          <w:w w:val="100"/>
          <w:position w:val="0"/>
        </w:rPr>
        <w:t>不管怎样，最后我成了你的候补。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你还记得他们让你花一整天时间跟我解释你的实验吗？当 时正是密集训练的时候，你有可能己经忘了。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你对我的训练，从给我买瓶啤酒开始。早餐。徳国人真了 不起。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反正我现在有的是时间打发，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给我派了一堆活儿。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8880" w:val="left"/>
        </w:tabs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你那些劳什子化学实验全都在列。所以，现在我必须亲自侍弄 那些无聊到死的试管、土壤、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</w:rPr>
        <w:t>试纸，想想都犯困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935" w:val="left"/>
        </w:tabs>
        <w:bidi w:val="0"/>
        <w:spacing w:before="0" w:after="300" w:line="45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现在，我的人生就是绝望地为生存而战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偶尔来点滴定 测量。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765" w:val="left"/>
        </w:tabs>
        <w:bidi w:val="0"/>
        <w:spacing w:before="0" w:after="1340" w:line="42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老实说，我一直怀疑你是个超级坏蛋。你是个化学家，又 有徳国口音，在火星上还有个基地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还能叫我怎么说？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“这，</w:t>
      </w:r>
      <w:r>
        <w:rPr>
          <w:color w:val="000000"/>
          <w:spacing w:val="0"/>
          <w:w w:val="100"/>
          <w:position w:val="0"/>
        </w:rPr>
        <w:t>埃尔隆徳计划'是他妈什么东西？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“我必</w:t>
      </w:r>
      <w:r>
        <w:rPr>
          <w:color w:val="000000"/>
          <w:spacing w:val="0"/>
          <w:w w:val="100"/>
          <w:position w:val="0"/>
        </w:rPr>
        <w:t>须搞点伪装。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以你起了这个名字，’埃尔隆徳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'？"</w:t>
      </w:r>
      <w:r>
        <w:rPr>
          <w:color w:val="000000"/>
          <w:spacing w:val="0"/>
          <w:w w:val="100"/>
          <w:position w:val="0"/>
        </w:rPr>
        <w:t>安妮追问。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300" w:right="0" w:firstLine="5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“因为</w:t>
      </w:r>
      <w:r>
        <w:rPr>
          <w:color w:val="000000"/>
          <w:spacing w:val="0"/>
          <w:w w:val="100"/>
          <w:position w:val="0"/>
        </w:rPr>
        <w:t>这是一个秘密会议？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米奇猜测道，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“电</w:t>
      </w:r>
      <w:r>
        <w:rPr>
          <w:color w:val="000000"/>
          <w:spacing w:val="0"/>
          <w:w w:val="100"/>
          <w:position w:val="0"/>
        </w:rPr>
        <w:t>子邮件里说我甚至不 能让助理知道。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“特</w:t>
      </w:r>
      <w:r>
        <w:rPr>
          <w:color w:val="000000"/>
          <w:spacing w:val="0"/>
          <w:w w:val="100"/>
          <w:position w:val="0"/>
        </w:rPr>
        <w:t>迪一到我就会跟大家解释。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什么'埃尔隆徳'就是'秘密会议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'？</w:t>
      </w:r>
      <w:r>
        <w:rPr>
          <w:color w:val="000000"/>
          <w:spacing w:val="0"/>
          <w:w w:val="100"/>
          <w:position w:val="0"/>
        </w:rPr>
        <w:t>'‘安妮问。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是不是要作什么重大决定？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布鲁斯•吴问。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“一点</w:t>
      </w:r>
      <w:r>
        <w:rPr>
          <w:color w:val="000000"/>
          <w:spacing w:val="0"/>
          <w:w w:val="100"/>
          <w:position w:val="0"/>
        </w:rPr>
        <w:t>没错。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怎么知道的？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妮要发飙了。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“埃尔</w:t>
      </w:r>
      <w:r>
        <w:rPr>
          <w:color w:val="000000"/>
          <w:spacing w:val="0"/>
          <w:w w:val="100"/>
          <w:position w:val="0"/>
        </w:rPr>
        <w:t>隆徳，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”布鲁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“埃</w:t>
      </w:r>
      <w:r>
        <w:rPr>
          <w:color w:val="000000"/>
          <w:spacing w:val="0"/>
          <w:w w:val="100"/>
          <w:position w:val="0"/>
        </w:rPr>
        <w:t>尔隆徳之会，出自《魔戒》。就在这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300" w:line="240" w:lineRule="auto"/>
        <w:ind w:left="0" w:right="0" w:firstLine="0"/>
        <w:jc w:val="left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27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次会议上，他们决定销毁至尊魔戒。”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36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“耶</w:t>
      </w:r>
      <w:r>
        <w:rPr>
          <w:color w:val="000000"/>
          <w:spacing w:val="0"/>
          <w:w w:val="100"/>
          <w:position w:val="0"/>
        </w:rPr>
        <w:t>稣，’‘安妮道，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们中间肯定没人在高中时跟女生睡过觉，有 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“早上好。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特迪走进会议室，跟大家打招呼。他坐了下来，双手按 在桌上。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人知道这个会议的议题是什么吗？'‘他问道。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“等</w:t>
      </w:r>
      <w:r>
        <w:rPr>
          <w:color w:val="000000"/>
          <w:spacing w:val="0"/>
          <w:w w:val="100"/>
          <w:position w:val="0"/>
        </w:rPr>
        <w:t>等，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“特</w:t>
      </w:r>
      <w:r>
        <w:rPr>
          <w:color w:val="000000"/>
          <w:spacing w:val="0"/>
          <w:w w:val="100"/>
          <w:position w:val="0"/>
        </w:rPr>
        <w:t>迪都不知道？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2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文卡特深吸一口气。“我们有位航天动力学家里奇•布内尔推算了一 条航行方案，能让赫耳墨斯回到火星。根据他的设计，赫耳墨斯可以在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SO1549</w:t>
      </w:r>
      <w:r>
        <w:rPr>
          <w:color w:val="000000"/>
          <w:spacing w:val="0"/>
          <w:w w:val="100"/>
          <w:position w:val="0"/>
        </w:rPr>
        <w:t>掠过火星。”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86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一阡夕匕叔。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在玩我们吗？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安妮叫道。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“SO1549?</w:t>
      </w:r>
      <w:r>
        <w:rPr>
          <w:color w:val="000000"/>
          <w:spacing w:val="0"/>
          <w:w w:val="100"/>
          <w:position w:val="0"/>
        </w:rPr>
        <w:t>这怎么可能？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布鲁斯问，“即便是伊里斯也要到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SO1588</w:t>
      </w:r>
      <w:r>
        <w:rPr>
          <w:color w:val="000000"/>
          <w:spacing w:val="0"/>
          <w:w w:val="100"/>
          <w:position w:val="0"/>
        </w:rPr>
        <w:t>才 能着陆。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“伊里</w:t>
      </w:r>
      <w:r>
        <w:rPr>
          <w:color w:val="000000"/>
          <w:spacing w:val="0"/>
          <w:w w:val="100"/>
          <w:position w:val="0"/>
        </w:rPr>
        <w:t>斯是点推进飞行器，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“赫耳</w:t>
      </w:r>
      <w:r>
        <w:rPr>
          <w:color w:val="000000"/>
          <w:spacing w:val="0"/>
          <w:w w:val="100"/>
          <w:position w:val="0"/>
        </w:rPr>
        <w:t>墨斯的动力源是持续 推进离子引擎，它一直在加速。此外，赫耳墨斯现在的速率很大。在他 们当前的地球入轨航程期间，下个月必须减速，才能与地球速度相匹 配。”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720" w:val="left"/>
        </w:tabs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米奇摩了摩后脑勺。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“哇喔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549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这可比沃特尼断粮要提前35个 火星日，所有问题都解决了。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特迪身子前倾，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“跟我</w:t>
      </w:r>
      <w:r>
        <w:rPr>
          <w:color w:val="000000"/>
          <w:spacing w:val="0"/>
          <w:w w:val="100"/>
          <w:position w:val="0"/>
        </w:rPr>
        <w:t>们详细说说，文卡特？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文卡特开始，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他们决定执行，里奇•布内尔机动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 xml:space="preserve">现 </w:t>
      </w:r>
      <w:r>
        <w:rPr>
          <w:color w:val="000000"/>
          <w:spacing w:val="0"/>
          <w:w w:val="100"/>
          <w:position w:val="0"/>
        </w:rPr>
        <w:t>在就要开始加速，以维持他们的速度并在此基础上更快。他们不会进行 地球入轨，但是会靠近地球以利用地球引力来调整航道。在此期间，他 们将与从地球发射的补给飞船对接，从而获得延长航程所需的物资。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这之后，他们将会沿着一个加速轨道飞向火星，并在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SO1549</w:t>
      </w:r>
      <w:r>
        <w:rPr>
          <w:color w:val="000000"/>
          <w:spacing w:val="0"/>
          <w:w w:val="100"/>
          <w:position w:val="0"/>
        </w:rPr>
        <w:t>抵 达。正如我之前说的，只是掠过火星，和所有阿瑞斯任务都不同，他们 会因为速度太快而无法入轨。余下的航线将把他们带回地球。他们将在 掠过火星之后211天抵达地球。”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“掠</w:t>
      </w:r>
      <w:r>
        <w:rPr>
          <w:color w:val="000000"/>
          <w:spacing w:val="0"/>
          <w:w w:val="100"/>
          <w:position w:val="0"/>
        </w:rPr>
        <w:t>过有什么用？ ”布鲁斯问，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们没有任何办法让沃特尼离开火 星地表。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110" w:val="left"/>
        </w:tabs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“麻烦</w:t>
      </w:r>
      <w:r>
        <w:rPr>
          <w:color w:val="000000"/>
          <w:spacing w:val="0"/>
          <w:w w:val="100"/>
          <w:position w:val="0"/>
        </w:rPr>
        <w:t>事就在这儿，沃特尼必须抵达阿瑞斯4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站点。”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“斯基</w:t>
      </w:r>
      <w:r>
        <w:rPr>
          <w:color w:val="000000"/>
          <w:spacing w:val="0"/>
          <w:w w:val="100"/>
          <w:position w:val="0"/>
        </w:rPr>
        <w:t>亚帕雷利！’'米奇瞠目结舌，“那可是在3200公里之外！”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“准</w:t>
      </w:r>
      <w:r>
        <w:rPr>
          <w:color w:val="000000"/>
          <w:spacing w:val="0"/>
          <w:w w:val="100"/>
          <w:position w:val="0"/>
        </w:rPr>
        <w:t>确说，是3235公里。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 xml:space="preserve">这并不是天方夜谭。他曾 驾驶漫游车去过探路者号着陆点，跑了一个来回，加起来也有1500公里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7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都是极其平坦的沙漠地形，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布鲁斯插话，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>斯基亚帕雷利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“简单说吧，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卡特打断他，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“这将</w:t>
      </w:r>
      <w:r>
        <w:rPr>
          <w:color w:val="000000"/>
          <w:spacing w:val="0"/>
          <w:w w:val="100"/>
          <w:position w:val="0"/>
        </w:rPr>
        <w:t xml:space="preserve">是一个极其艰难和危险的旅 程。但我们有许多聪明的科学家来帮助他改造漫游车。此外，还会对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进行大改造。”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“MAV</w:t>
      </w:r>
      <w:r>
        <w:rPr>
          <w:color w:val="000000"/>
          <w:spacing w:val="0"/>
          <w:w w:val="100"/>
          <w:position w:val="0"/>
        </w:rPr>
        <w:t xml:space="preserve">怎么了？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0" w:right="156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的设计飞行高度是火星低轨道，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文卡特解释，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是赫耳墨斯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1500" w:firstLine="0"/>
        <w:jc w:val="right"/>
      </w:pPr>
      <w:r>
        <w:rPr>
          <w:color w:val="000000"/>
          <w:spacing w:val="0"/>
          <w:w w:val="100"/>
          <w:position w:val="0"/>
        </w:rPr>
        <w:t>只是掠过火星，因此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必须完全逃逸火星引力迎，才能实现对接。”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做到？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米奇问。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995" w:val="left"/>
        </w:tabs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“它必</w:t>
      </w:r>
      <w:r>
        <w:rPr>
          <w:color w:val="000000"/>
          <w:spacing w:val="0"/>
          <w:w w:val="100"/>
          <w:position w:val="0"/>
        </w:rPr>
        <w:t>须减重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大量减重。我可以集合一屋子的人来研究这些问 题，只要我们下决心走这条路。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“之</w:t>
      </w:r>
      <w:r>
        <w:rPr>
          <w:color w:val="000000"/>
          <w:spacing w:val="0"/>
          <w:w w:val="100"/>
          <w:position w:val="0"/>
        </w:rPr>
        <w:t>前，'‘特迪说，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提到过要有补给飞船与赫耳墨斯对接。这一 点我们能做到吗？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“能，</w:t>
      </w:r>
      <w:r>
        <w:rPr>
          <w:color w:val="000000"/>
          <w:spacing w:val="0"/>
          <w:w w:val="100"/>
          <w:position w:val="0"/>
        </w:rPr>
        <w:t>有太阳神就行。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特说，“我们的发射目标是近地交会， 这显然比发射飞行器到火星上要容易得多。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“我明</w:t>
      </w:r>
      <w:r>
        <w:rPr>
          <w:color w:val="000000"/>
          <w:spacing w:val="0"/>
          <w:w w:val="100"/>
          <w:position w:val="0"/>
        </w:rPr>
        <w:t>白了。’‘特迪说，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以，现在台面上有两个选项，给沃特尼 送去足够的食物好让他撑到阿瑞斯4抵达，或是让赫耳墨斯现在就回去 接他。两个方案都需要太阳神，所以我们只能二者选一。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们必须选一个方案。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大家都沉静下来思考。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845" w:val="left"/>
        </w:tabs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“赫</w:t>
      </w:r>
      <w:r>
        <w:rPr>
          <w:color w:val="000000"/>
          <w:spacing w:val="0"/>
          <w:w w:val="100"/>
          <w:position w:val="0"/>
        </w:rPr>
        <w:t>耳墨斯的船员们会怎么想？’‘安妮打破沉默，问大家，“他们会 不会对多出来的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她很快心算了一下，“533天有什么意见。”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40" w:right="150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们根本不会犹豫，’‘米奇说，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"一</w:t>
      </w:r>
      <w:r>
        <w:rPr>
          <w:color w:val="000000"/>
          <w:spacing w:val="0"/>
          <w:w w:val="100"/>
          <w:position w:val="0"/>
        </w:rPr>
        <w:t>秒都不会。这也是为什么文卡 特会召集这个会议，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他瞅了眼文卡特，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“他希</w:t>
      </w:r>
      <w:r>
        <w:rPr>
          <w:color w:val="000000"/>
          <w:spacing w:val="0"/>
          <w:w w:val="100"/>
          <w:position w:val="0"/>
        </w:rPr>
        <w:t>望由我们来下决定。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“这应</w:t>
      </w:r>
      <w:r>
        <w:rPr>
          <w:color w:val="000000"/>
          <w:spacing w:val="0"/>
          <w:w w:val="100"/>
          <w:position w:val="0"/>
        </w:rPr>
        <w:t>该由刘易斯指挥官来决定。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1500" w:firstLine="0"/>
        <w:jc w:val="right"/>
      </w:pPr>
      <w:r>
        <w:rPr>
          <w:color w:val="000000"/>
          <w:spacing w:val="0"/>
          <w:w w:val="100"/>
          <w:position w:val="0"/>
        </w:rPr>
        <w:t>“问她等于没问，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“必</w:t>
      </w:r>
      <w:r>
        <w:rPr>
          <w:color w:val="000000"/>
          <w:spacing w:val="0"/>
          <w:w w:val="100"/>
          <w:position w:val="0"/>
        </w:rPr>
        <w:t>须由我们来下这个决定。这件事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生死攸关。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“她是</w:t>
      </w:r>
      <w:r>
        <w:rPr>
          <w:color w:val="000000"/>
          <w:spacing w:val="0"/>
          <w:w w:val="100"/>
          <w:position w:val="0"/>
        </w:rPr>
        <w:t>任务指挥官，’‘米奇说，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死攸关的决定正是她该死的职责 所在。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“放轻</w:t>
      </w:r>
      <w:r>
        <w:rPr>
          <w:color w:val="000000"/>
          <w:spacing w:val="0"/>
          <w:w w:val="100"/>
          <w:position w:val="0"/>
        </w:rPr>
        <w:t>松点，米奇。’‘特迪说。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“放狗</w:t>
      </w:r>
      <w:r>
        <w:rPr>
          <w:color w:val="000000"/>
          <w:spacing w:val="0"/>
          <w:w w:val="100"/>
          <w:position w:val="0"/>
        </w:rPr>
        <w:t>屁轻松点！’'米奇说，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次一有事情发生，你们首先惦记的 就是瞒着船员。一开始你们瞒着他们沃特尼还活着，现在你们打算继续 瞒着他们有办法救他了。”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己经有办法救他了，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不过现在讨论的是另一个 方案。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“撞击</w:t>
      </w:r>
      <w:r>
        <w:rPr>
          <w:color w:val="000000"/>
          <w:spacing w:val="0"/>
          <w:w w:val="100"/>
          <w:position w:val="0"/>
        </w:rPr>
        <w:t xml:space="preserve">方案？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有人认为那个方案可行吗？真有人相 信？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“好吧，米奇，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“你己</w:t>
      </w:r>
      <w:r>
        <w:rPr>
          <w:color w:val="000000"/>
          <w:spacing w:val="0"/>
          <w:w w:val="100"/>
          <w:position w:val="0"/>
        </w:rPr>
        <w:t>经表达了你的意见，我们也洗耳恭 听了。现在大家继续讨论。'‘他转向文卡特，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“赫耳</w:t>
      </w:r>
      <w:r>
        <w:rPr>
          <w:color w:val="000000"/>
          <w:spacing w:val="0"/>
          <w:w w:val="100"/>
          <w:position w:val="0"/>
        </w:rPr>
        <w:t>墨斯能在计划外再航 行533天吗？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“应该</w:t>
      </w:r>
      <w:r>
        <w:rPr>
          <w:color w:val="000000"/>
          <w:spacing w:val="0"/>
          <w:w w:val="100"/>
          <w:position w:val="0"/>
        </w:rPr>
        <w:t>可以。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“船</w:t>
      </w:r>
      <w:r>
        <w:rPr>
          <w:color w:val="000000"/>
          <w:spacing w:val="0"/>
          <w:w w:val="100"/>
          <w:position w:val="0"/>
        </w:rPr>
        <w:t>员们也许需要进行一些常规维修，但 对他们来说，都不在话下。别忘了，赫耳墨斯原本就是为执行五次阿瑞 斯任务而设计的，目前它才运转到设计寿命的一半。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是有史以来最昂贵的飞船，’‘特迪说，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们造不起第二艘了。 如果有什么不测发生，船员们都会牺牲，整个阿瑞斯计划也跟着完 蛋。”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“失</w:t>
      </w:r>
      <w:r>
        <w:rPr>
          <w:color w:val="000000"/>
          <w:spacing w:val="0"/>
          <w:w w:val="100"/>
          <w:position w:val="0"/>
        </w:rPr>
        <w:t>去这些船员当然是一场大灾难，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即便如此，我 们也不会失去赫耳墨斯。它可以接受远程操控，只要反应堆和离子发动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机还能正常工作，我们就能指挥它飞回来。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空探索本身就极端危险，’‘米奇说，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不能指望在这里讨论 出哪条路是最安全的。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同意，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，“我</w:t>
      </w:r>
      <w:r>
        <w:rPr>
          <w:color w:val="000000"/>
          <w:spacing w:val="0"/>
          <w:w w:val="100"/>
          <w:position w:val="0"/>
        </w:rPr>
        <w:t>们现在必须讨论哪条路最安全，因为这 事关我们得赌上多少条性命。每个方案都有很大的风险，但是，给沃特 尼送去补给只用冒一个人的生命危险，而里奇•布内尔机动方案却得押 上六条命。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430" w:val="left"/>
        </w:tabs>
        <w:bidi w:val="0"/>
        <w:spacing w:before="0" w:after="280" w:line="427" w:lineRule="exact"/>
        <w:ind w:left="1240" w:right="1560" w:firstLine="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“特</w:t>
      </w:r>
      <w:r>
        <w:rPr>
          <w:color w:val="000000"/>
          <w:spacing w:val="0"/>
          <w:w w:val="100"/>
          <w:position w:val="0"/>
          <w:sz w:val="28"/>
          <w:szCs w:val="28"/>
        </w:rPr>
        <w:t>迪，要是论风险级别的话，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28"/>
          <w:szCs w:val="28"/>
        </w:rPr>
        <w:t>文卡特说，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“米</w:t>
      </w:r>
      <w:r>
        <w:rPr>
          <w:color w:val="000000"/>
          <w:spacing w:val="0"/>
          <w:w w:val="100"/>
          <w:position w:val="0"/>
          <w:sz w:val="28"/>
          <w:szCs w:val="28"/>
        </w:rPr>
        <w:t>奇是对的。撞击方 案是高风险。它有可能撞不上火星，也有可能在进入火星大气时烧毁， 更有可能因为撞击过猛毁掉所有食物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28"/>
          <w:szCs w:val="28"/>
        </w:rPr>
        <w:t>我们估计成功率只有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30%o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“与</w:t>
      </w:r>
      <w:r>
        <w:rPr>
          <w:color w:val="000000"/>
          <w:spacing w:val="0"/>
          <w:w w:val="100"/>
          <w:position w:val="0"/>
        </w:rPr>
        <w:t xml:space="preserve">赫耳墨斯近地对接的成功率很大？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“成</w:t>
      </w:r>
      <w:r>
        <w:rPr>
          <w:color w:val="000000"/>
          <w:spacing w:val="0"/>
          <w:w w:val="100"/>
          <w:position w:val="0"/>
        </w:rPr>
        <w:t>功率大得多。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特确定地说，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“由</w:t>
      </w:r>
      <w:r>
        <w:rPr>
          <w:color w:val="000000"/>
          <w:spacing w:val="0"/>
          <w:w w:val="100"/>
          <w:position w:val="0"/>
        </w:rPr>
        <w:t>于延迟是在次秒级水平， 我们可以直接从地球上控制飞行器，而不是通过自动系统中继。到了对 接的时间点，马丁尼兹少校可以从赫耳墨斯上对其进行远程操控，使延 迟降到零。赫耳墨斯的船员完全可以对付各种突发小问题。此外，飞行 器也无须再进入行星大气，补给品也不必承受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300</w:t>
      </w:r>
      <w:r>
        <w:rPr>
          <w:color w:val="000000"/>
          <w:spacing w:val="0"/>
          <w:w w:val="100"/>
          <w:position w:val="0"/>
        </w:rPr>
        <w:t>米每秒的冲击。”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看来，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”布鲁</w:t>
      </w:r>
      <w:r>
        <w:rPr>
          <w:color w:val="000000"/>
          <w:spacing w:val="0"/>
          <w:w w:val="100"/>
          <w:position w:val="0"/>
        </w:rPr>
        <w:t>斯问，“一个方案是高风险断送一条命，另一个 方案是低风险断送六条命。老天，这要我们怎么选？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们先讨论，然后由特迪来拍板。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“据我</w:t>
      </w:r>
      <w:r>
        <w:rPr>
          <w:color w:val="000000"/>
          <w:spacing w:val="0"/>
          <w:w w:val="100"/>
          <w:position w:val="0"/>
        </w:rPr>
        <w:t>所知，没有 别的办法。”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“我们可以让刘易斯——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又说。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“除</w:t>
      </w:r>
      <w:r>
        <w:rPr>
          <w:color w:val="000000"/>
          <w:spacing w:val="0"/>
          <w:w w:val="100"/>
          <w:position w:val="0"/>
        </w:rPr>
        <w:t>了那个之外。’‘文卡特打断他。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“我有</w:t>
      </w:r>
      <w:r>
        <w:rPr>
          <w:color w:val="000000"/>
          <w:spacing w:val="0"/>
          <w:w w:val="100"/>
          <w:position w:val="0"/>
        </w:rPr>
        <w:t>问题，’‘安妮说，“我到底在这里干吗？这些问题听上去就该 是你们这些宅人讨论的。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“你必</w:t>
      </w:r>
      <w:r>
        <w:rPr>
          <w:color w:val="000000"/>
          <w:spacing w:val="0"/>
          <w:w w:val="100"/>
          <w:position w:val="0"/>
        </w:rPr>
        <w:t>须参与决策。”文卡特说，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们现在还没下决定，要在内部 秘密研究各种细节。有些消息可能会泄露，而你要长袖善舞，负责搪塞 各种疑问。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们有多长时间考虑？’‘特迪问。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“开始</w:t>
      </w:r>
      <w:r>
        <w:rPr>
          <w:color w:val="000000"/>
          <w:spacing w:val="0"/>
          <w:w w:val="100"/>
          <w:position w:val="0"/>
        </w:rPr>
        <w:t>机动的窗口时间将在39小时后结束。”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  <w:r>
        <w:rPr>
          <w:color w:val="000000"/>
          <w:spacing w:val="0"/>
          <w:w w:val="100"/>
          <w:position w:val="0"/>
        </w:rPr>
        <w:t>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“大家</w:t>
      </w:r>
      <w:r>
        <w:rPr>
          <w:color w:val="000000"/>
          <w:spacing w:val="0"/>
          <w:w w:val="100"/>
          <w:position w:val="0"/>
        </w:rPr>
        <w:t>听好，对于这个问题，我们只当面谈，或是 电话谈，不允许使用电子邮件。除了在座的各位，不得透露给其他任何 人。我们最不想看到的就是在公众舆论的压力下，不得不选一个高风险 的半吊子营救计划。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贝克：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伙计，你咋样呢？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现在我真是身处''极端情景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再也不必遵守什么社交准则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我可以跟每个人推心置腹。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065" w:val="left"/>
        </w:tabs>
        <w:bidi w:val="0"/>
        <w:spacing w:before="0" w:after="0" w:line="442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既然都这么说了，我必须要指岀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老兄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你必须告诉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约翰森你的真实感觉。如果你不告诉她，你会后悔一辈子。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我不跟你扯谎，她的反应可能会很糟。我对她怎么看你没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有丝毫想法。我对她看任何事物都没想法。她这人挺怪。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不过，还是等任务结束吧。你还会跟她在同一艘飞船上待 两个月。再说了，要是你们敢在任务进行过程中耍什么把戏， 刘易斯肯定会杀了你。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文卡特、米奇、安妮、布鲁斯和特迪不久后进行了第二次会 面。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“埃尔</w:t>
      </w:r>
      <w:r>
        <w:rPr>
          <w:color w:val="000000"/>
          <w:spacing w:val="0"/>
          <w:w w:val="100"/>
          <w:position w:val="0"/>
        </w:rPr>
        <w:t>隆徳''项目的名头在太空中心里里外外传了个遍，神秘得不得 了。许多人听说过它，但没有谁知道其真正含义。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谣言满天飞，有人说这是一个全新的太空探索计划，还有人担心可 能会取消阿瑞斯4和阿瑞斯5计划，但大部分人都认为其实是在探讨阿瑞 斯6。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是一个艰难的决定，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特迪对手下的智囊们说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，“我</w:t>
      </w:r>
      <w:r>
        <w:rPr>
          <w:color w:val="000000"/>
          <w:spacing w:val="0"/>
          <w:w w:val="100"/>
          <w:position w:val="0"/>
        </w:rPr>
        <w:t>决定选伊里 斯2方案，里奇•布内尔机动方案出局。”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米奇把拳头狠狠地砸在桌面上。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们将尽全力去完成。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不嫌我多嘴，’‘文卡特开口道，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想问下你为什么这么选。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特迪叹了 口气。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“还是</w:t>
      </w:r>
      <w:r>
        <w:rPr>
          <w:color w:val="000000"/>
          <w:spacing w:val="0"/>
          <w:w w:val="100"/>
          <w:position w:val="0"/>
        </w:rPr>
        <w:t>跟风险有关，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“伊</w:t>
      </w:r>
      <w:r>
        <w:rPr>
          <w:color w:val="000000"/>
          <w:spacing w:val="0"/>
          <w:w w:val="100"/>
          <w:position w:val="0"/>
        </w:rPr>
        <w:t>里斯2的风险只关乎 一条命，里奇•布内尔方案却得把他们六个人都搭上去。我知道里奇•布 内尔更容易成功，但成功率也没有六倍那么大。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这个奔种。’‘米奇说。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“米奇</w:t>
      </w:r>
      <w:r>
        <w:rPr>
          <w:color w:val="000000"/>
          <w:spacing w:val="0"/>
          <w:w w:val="100"/>
          <w:position w:val="0"/>
        </w:rPr>
        <w:t>……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这个该死的养种，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米奇没理文卡特，继续说，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只想止你的 损，根本不在乎沃特尼的死活。”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当然在乎。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”特迪</w:t>
      </w:r>
      <w:r>
        <w:rPr>
          <w:color w:val="000000"/>
          <w:spacing w:val="0"/>
          <w:w w:val="100"/>
          <w:position w:val="0"/>
        </w:rPr>
        <w:t>回应，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真是受够了你耍小屁孩脾气。你爱 怎么使性子是你的事，但我们还要当成年人。我们不是在演电视真人 秀，风险更大的方案并不总是最佳方案。”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空本就危险，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米奇厉声说，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我们就是干这行的。如果你脑 子里总想着安全，该去的地方是保险公司。还有，你别忘了，要搭的也 不是你的命，船员们自己能决定到底该走哪条路。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“不行，他们不可以。”特迪反击道，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太过情绪化，不能介入 这件事。你也是如此。我不想拿五条命赌一条。更何况，我们现在还有 完全不需要这五人就能救他的方案。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 xml:space="preserve">狗屁！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从座椅上站了起来，怒斥道，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“你这</w:t>
      </w:r>
      <w:r>
        <w:rPr>
          <w:color w:val="000000"/>
          <w:spacing w:val="0"/>
          <w:w w:val="100"/>
          <w:position w:val="0"/>
        </w:rPr>
        <w:t>只是在自我催 眠那个撞地的玩意能成功，这样你就不用冒风险了。你要把他晾在外面 风干，你这个狗娘养的龟孙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子！"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他从会议室里冲了出去，把门狠狠地摔在身后。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几秒钟后，文卡特追了上去，说道：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会让他冷静下来的。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布鲁斯跌坐在椅子上。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紧张地说，“我们是科学家，看 在基督的分上。我们在搞些什么！"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安妮安静地把自己的东西收进公文包。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260" w:val="left"/>
        </w:tabs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特迪望着她。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意思，安妮，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能说什么呢？有时候 睾酮主导了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刚才还蛮期待他能冲上来揍你呢。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打断话头。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240" w:lineRule="auto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迪斯科!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沃格尔将赫耳墨斯的位置和方向与预定轨道进行了对比，和往常一 样，并无偏离。除了担当这次任务的化学家，他还是一名卓越的天体物 理学家。导航这件事对他来说确实简单得有点可笑。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电脑对航线清楚得很，它完全知道何时该调整飞船角度，好校正离 子发动机的方向。此外，它对飞船的实时位置也了如指掌（通过计算飞 船和地球、太阳的相对位置得知方位，通过船上的原子钟来计时）。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除非电脑彻底瘫痪或发生其他严重事件，不然沃格尔满脑子的天体 物理学知识根本无从施展。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检查完毕之后，他对引擎运行了一次诊断程序。功能极其完好。他 干这些活儿的时候不需要离开起居室，任何一台船载电脑都可以控制整 个飞船的全部功能，需要人亲自下到引擎室进行检查的时代己经一去不 复返了。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完成了今天的所有工作之后，他终于有时间来看邮件了。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他迅速扫过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认为有必要上传的讯息，挑那些最有意思的先 看，必要的话就回信。他的回邮将会缓存下来，在下一次约翰森和地球 之间通过卫星中继时一起发过去。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来自妻子的一封邮件引起了他的注意，标题是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"unsere kinder”</w:t>
      </w:r>
      <w:r>
        <w:rPr>
          <w:color w:val="000000"/>
          <w:spacing w:val="0"/>
          <w:w w:val="100"/>
          <w:position w:val="0"/>
        </w:rPr>
        <w:t>（我 们的孩子）。邮件并无正文，只有一个图片附件。他的眉毛挑了起来。 首先，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“kinder”</w:t>
      </w:r>
      <w:r>
        <w:rPr>
          <w:color w:val="000000"/>
          <w:spacing w:val="0"/>
          <w:w w:val="100"/>
          <w:position w:val="0"/>
        </w:rPr>
        <w:t>应该大写。作为不莱梅一所语法学校的老师，海伦娜不 可能犯这种低级错误。其次，他们之间一般会用亲昵的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“die Affen'^</w:t>
      </w:r>
      <w:r>
        <w:rPr>
          <w:color w:val="000000"/>
          <w:spacing w:val="0"/>
          <w:w w:val="100"/>
          <w:position w:val="0"/>
        </w:rPr>
        <w:t xml:space="preserve">来 </w:t>
      </w:r>
      <w:r>
        <w:rPr>
          <w:color w:val="000000"/>
          <w:spacing w:val="0"/>
          <w:w w:val="100"/>
          <w:position w:val="0"/>
        </w:rPr>
        <w:t>称呼他们的孩子。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当他试图打开附件时，系统提示他文件无法读取。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他沿着狭窄的通道向下走去。船员起居区正对着不停旋转的船壳， 其目的是为了最大化地模拟重力。约翰森的门开着，一如既往。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“晚</w:t>
      </w:r>
      <w:r>
        <w:rPr>
          <w:color w:val="000000"/>
          <w:spacing w:val="0"/>
          <w:w w:val="100"/>
          <w:position w:val="0"/>
        </w:rPr>
        <w:t>上好，约翰森。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沃格尔说。所有船员的作息时间一致，现在己 经快到睡觉时间了。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你好。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约翰森在电脑屏幕前抬起头来。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“我有</w:t>
      </w:r>
      <w:r>
        <w:rPr>
          <w:color w:val="000000"/>
          <w:spacing w:val="0"/>
          <w:w w:val="100"/>
          <w:position w:val="0"/>
        </w:rPr>
        <w:t>个电脑问题，’‘沃格尔解释道，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劳驾你帮个忙吗？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“现在是你的私人时间，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许明天你当差时更方便一 些。”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在就可以，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“出什</w:t>
      </w:r>
      <w:r>
        <w:rPr>
          <w:color w:val="000000"/>
          <w:spacing w:val="0"/>
          <w:w w:val="100"/>
          <w:position w:val="0"/>
        </w:rPr>
        <w:t>么问题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“是个</w:t>
      </w:r>
      <w:r>
        <w:rPr>
          <w:color w:val="000000"/>
          <w:spacing w:val="0"/>
          <w:w w:val="100"/>
          <w:position w:val="0"/>
        </w:rPr>
        <w:t>文件，一张图片，但我的电脑读不出来。”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件在哪儿？’'她一边敲着键盘一边问。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我的共享文件夹里，文件名是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kinder.jpg\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“让我看看。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615" w:val="left"/>
        </w:tabs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她的双手在键盘上舞动着，屏幕上的窗口飞快地打开关闭。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“肯定 </w:t>
      </w:r>
      <w:r>
        <w:rPr>
          <w:color w:val="000000"/>
          <w:spacing w:val="0"/>
          <w:w w:val="100"/>
          <w:position w:val="0"/>
        </w:rPr>
        <w:t>是个坏的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jpg</w:t>
      </w:r>
      <w:r>
        <w:rPr>
          <w:color w:val="000000"/>
          <w:spacing w:val="0"/>
          <w:w w:val="100"/>
          <w:position w:val="0"/>
        </w:rPr>
        <w:t>字头，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“很可</w:t>
      </w:r>
      <w:r>
        <w:rPr>
          <w:color w:val="000000"/>
          <w:spacing w:val="0"/>
          <w:w w:val="100"/>
          <w:position w:val="0"/>
        </w:rPr>
        <w:t>能是在下载的时候损坏了。让我用二进 制编辑器看看到底是什么东西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390" w:val="left"/>
        </w:tabs>
        <w:bidi w:val="0"/>
        <w:spacing w:before="0" w:after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几秒钟后，她说道：“这不是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jpeg</w:t>
      </w:r>
      <w:r>
        <w:rPr>
          <w:color w:val="000000"/>
          <w:spacing w:val="0"/>
          <w:w w:val="100"/>
          <w:position w:val="0"/>
        </w:rPr>
        <w:t>文件，而是个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文本文件。看 上去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呃，我也不知道是什么。不过，似乎是一堆数学公式。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她靠 向屏幕，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“这些</w:t>
      </w:r>
      <w:r>
        <w:rPr>
          <w:color w:val="000000"/>
          <w:spacing w:val="0"/>
          <w:w w:val="100"/>
          <w:position w:val="0"/>
        </w:rPr>
        <w:t>你看得憧吗？ 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沃格尔弯下腰去，看着文本。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得懂，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是为赫耳墨斯 设计的航程机动，叫，里奇•布内尔机动，。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约翰森问道。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950" w:val="left"/>
          <w:tab w:leader="dot" w:pos="10030" w:val="left"/>
        </w:tabs>
        <w:bidi w:val="0"/>
        <w:spacing w:before="0" w:after="0" w:line="435" w:lineRule="exact"/>
        <w:ind w:left="1240" w:right="138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从来没听说过这个机动。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他看着屏幕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，“这</w:t>
      </w:r>
      <w:r>
        <w:rPr>
          <w:color w:val="000000"/>
          <w:spacing w:val="0"/>
          <w:w w:val="100"/>
          <w:position w:val="0"/>
        </w:rPr>
        <w:t>玩意非常复杂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太复杂了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"他突然刹住话头，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“SO1549! </w:t>
      </w:r>
      <w:r>
        <w:rPr>
          <w:color w:val="000000"/>
          <w:spacing w:val="0"/>
          <w:w w:val="100"/>
          <w:position w:val="0"/>
        </w:rPr>
        <w:t xml:space="preserve">?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”他喊</w:t>
      </w:r>
      <w:r>
        <w:rPr>
          <w:color w:val="000000"/>
          <w:spacing w:val="0"/>
          <w:w w:val="100"/>
          <w:position w:val="0"/>
        </w:rPr>
        <w:t>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，“我</w:t>
      </w:r>
      <w:r>
        <w:rPr>
          <w:color w:val="000000"/>
          <w:spacing w:val="0"/>
          <w:w w:val="100"/>
          <w:position w:val="0"/>
        </w:rPr>
        <w:t>的老天！”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赫耳墨斯的船员们一般会在一处名叫“休闲区''的地方享受片刻闲 暇。这儿基本上就是个空房间，有一张桌子和六把椅子。它的重力优先 度较低，大体位于船体中部，大概有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0.2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g。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无论如何，这里足够坐下所有人，让他们仔细思考沃格尔的发现。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540" w:val="left"/>
        </w:tabs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在这之后，任务将在211天后进入地球轨道。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格尔最后说 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谢你，沃格尔。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刘易斯道，在这之前，她己经在沃格尔找她时 听过一遍了。但约翰森、马丁尼兹和贝克是第一次听到，她给了点时间 让他们消化。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真的可行吗？’‘马丁尼兹问道。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行，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格尔点头，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“我推</w:t>
      </w:r>
      <w:r>
        <w:rPr>
          <w:color w:val="000000"/>
          <w:spacing w:val="0"/>
          <w:w w:val="100"/>
          <w:position w:val="0"/>
        </w:rPr>
        <w:t>算过，数值没有问题。这是个完美的 航线，令人惊叹。”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怎么离开火星呢？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刘易斯俯身向前。“讯息里还写了别的，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们必须近地对 接一个补给飞行器，而他则必须抵达阿瑞斯4的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站点。”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什么搞得这么遮遮掩掩的？’‘贝克问。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“根据</w:t>
      </w:r>
      <w:r>
        <w:rPr>
          <w:color w:val="000000"/>
          <w:spacing w:val="0"/>
          <w:w w:val="100"/>
          <w:position w:val="0"/>
        </w:rPr>
        <w:t>讯息的说法，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刘易斯解释，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“NASA</w:t>
      </w:r>
      <w:r>
        <w:rPr>
          <w:color w:val="000000"/>
          <w:spacing w:val="0"/>
          <w:w w:val="100"/>
          <w:position w:val="0"/>
        </w:rPr>
        <w:t>拒绝了这个方案。他们更 倾向于让沃特尼孤身面对更大的风险，而不是让我们所有人一起冒小一 点的风险。把这塞进沃格尔邮箱的人肯定是个反对派。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 xml:space="preserve">现在要讨论的就是：要不要直接违抗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的命令？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刘易斯确认，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就是我们现在要决定的。如果我们釆用 这个机动航线，就等于迫使他们发射补给飞船，否则我们必死无疑。我 们有机会倒逼他们这么干。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那我们到底要不要这么干？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大家齐刷刷地看着刘易斯。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不想撒谎，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“我真</w:t>
      </w:r>
      <w:r>
        <w:rPr>
          <w:color w:val="000000"/>
          <w:spacing w:val="0"/>
          <w:w w:val="100"/>
          <w:position w:val="0"/>
        </w:rPr>
        <w:t>心想这么干。但这个决定没那么简 单。这个方案是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明确否决的，我们这是活生生的叛变。这个词我 不是随便用的。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她站了起来，绕着桌子缓慢踱步。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们这么干的先决条件是所有 人都同意。在你们回答之前，想清楚后果。如果我们搞砸了补给飞船对 接，所有人都得死。如果我们搞砸了地球引力加速，也都玩完。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算我们每件事都做得完美无缺，也要将任务期延长533天。533 天未经计划的太空航行，会发生各种意想不到的问题。飞船的维护工作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将是个麻烦事，有可能出现我们修不好的损伤。如果这个损伤是致命 的，我们都得死。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“把我</w:t>
      </w:r>
      <w:r>
        <w:rPr>
          <w:color w:val="000000"/>
          <w:spacing w:val="0"/>
          <w:w w:val="100"/>
          <w:position w:val="0"/>
        </w:rPr>
        <w:t>算上！'‘马丁尼兹笑道。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“悠</w:t>
      </w:r>
      <w:r>
        <w:rPr>
          <w:color w:val="000000"/>
          <w:spacing w:val="0"/>
          <w:w w:val="100"/>
          <w:position w:val="0"/>
        </w:rPr>
        <w:t>着点，莽汉。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我都是军职，很可能我们到家后 的第一件事就是上军事法庭。对于其他人而言，我估计你们再也别想上 天了。”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马丁尼兹靠在墙上，双臂交叉，露齿而笑。其他人则沉默下来，思 考指挥官方才的一席话。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我们这么干，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“在太</w:t>
      </w:r>
      <w:r>
        <w:rPr>
          <w:color w:val="000000"/>
          <w:spacing w:val="0"/>
          <w:w w:val="100"/>
          <w:position w:val="0"/>
        </w:rPr>
        <w:t>空里待的时间就会超过一千 天。对于一辈子来说，这也足够了。我不需要再上天了。”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“听上</w:t>
      </w:r>
      <w:r>
        <w:rPr>
          <w:color w:val="000000"/>
          <w:spacing w:val="0"/>
          <w:w w:val="100"/>
          <w:position w:val="0"/>
        </w:rPr>
        <w:t>去沃格尔也同意了。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马丁尼兹的嘴咧得更大了，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然，我 肯定是要去的。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就这么干吧。'‘贝克说。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你认为可行，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约翰森对刘易斯说，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“我相</w:t>
      </w:r>
      <w:r>
        <w:rPr>
          <w:color w:val="000000"/>
          <w:spacing w:val="0"/>
          <w:w w:val="100"/>
          <w:position w:val="0"/>
        </w:rPr>
        <w:t>信你。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斯说，“如果我们下决心这样做，要准备些什么？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沃格尔耸耸肩。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“我将</w:t>
      </w:r>
      <w:r>
        <w:rPr>
          <w:color w:val="000000"/>
          <w:spacing w:val="0"/>
          <w:w w:val="100"/>
          <w:position w:val="0"/>
        </w:rPr>
        <w:t>新航线输入，然后执行，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，“还</w:t>
      </w:r>
      <w:r>
        <w:rPr>
          <w:color w:val="000000"/>
          <w:spacing w:val="0"/>
          <w:w w:val="100"/>
          <w:position w:val="0"/>
        </w:rPr>
        <w:t>有什 么？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“远程</w:t>
      </w:r>
      <w:r>
        <w:rPr>
          <w:color w:val="000000"/>
          <w:spacing w:val="0"/>
          <w:w w:val="100"/>
          <w:position w:val="0"/>
        </w:rPr>
        <w:t>超驰，”约翰森说，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“它的</w:t>
      </w:r>
      <w:r>
        <w:rPr>
          <w:color w:val="000000"/>
          <w:spacing w:val="0"/>
          <w:w w:val="100"/>
          <w:position w:val="0"/>
        </w:rPr>
        <w:t>功能在于对飞船进行托管，以防我 们都死了，或是别的意外发生。他们可以从任务控制中心接管赫耳墨 斯。”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是我们人在船上，”刘易斯说，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“不管</w:t>
      </w:r>
      <w:r>
        <w:rPr>
          <w:color w:val="000000"/>
          <w:spacing w:val="0"/>
          <w:w w:val="100"/>
          <w:position w:val="0"/>
        </w:rPr>
        <w:t>他们干什么，我们都能取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消掉，对吗？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’‘约翰森说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，“远</w:t>
      </w:r>
      <w:r>
        <w:rPr>
          <w:color w:val="000000"/>
          <w:spacing w:val="0"/>
          <w:w w:val="100"/>
          <w:position w:val="0"/>
        </w:rPr>
        <w:t>程超驰的优先权比船载控制要高。它默认灾 难发生，来自飞船的控制指令己不值得信任。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“你能</w:t>
      </w:r>
      <w:r>
        <w:rPr>
          <w:color w:val="000000"/>
          <w:spacing w:val="0"/>
          <w:w w:val="100"/>
          <w:position w:val="0"/>
        </w:rPr>
        <w:t>把它关了吗？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刘易斯问。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65" w:val="left"/>
          <w:tab w:leader="dot" w:pos="1170" w:val="left"/>
        </w:tabs>
        <w:bidi w:val="0"/>
        <w:spacing w:before="0" w:after="40" w:line="240" w:lineRule="exact"/>
        <w:ind w:left="0" w:right="0" w:firstLine="18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约翰森考虑了一下，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“赫耳</w:t>
      </w:r>
      <w:r>
        <w:rPr>
          <w:color w:val="000000"/>
          <w:spacing w:val="0"/>
          <w:w w:val="100"/>
          <w:position w:val="0"/>
        </w:rPr>
        <w:t xml:space="preserve">墨斯有四台冗余飞行电脑，每 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台连接三套冗余通讯系统。只要任何一台电脑从任何一个通讯系统接收 到一个信号，任务控制中心就能接管。我们不能关掉通讯系统，否则就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860" w:val="left"/>
          <w:tab w:leader="dot" w:pos="6770" w:val="left"/>
        </w:tabs>
        <w:bidi w:val="0"/>
        <w:spacing w:before="0" w:after="280" w:line="427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会失去遥感和制导，更不能关掉电脑，因为需要它们来控制整个飞船。 我必须在每个系统上单独关掉远程超驰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它是操作系统的一部分。我 必须从代码层面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我想我能做到。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“你确</w:t>
      </w:r>
      <w:r>
        <w:rPr>
          <w:color w:val="000000"/>
          <w:spacing w:val="0"/>
          <w:w w:val="100"/>
          <w:position w:val="0"/>
        </w:rPr>
        <w:t>定吗？ ”刘易斯问道，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能把它关掉？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>该不是太难。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”约翰</w:t>
      </w:r>
      <w:r>
        <w:rPr>
          <w:color w:val="000000"/>
          <w:spacing w:val="0"/>
          <w:w w:val="100"/>
          <w:position w:val="0"/>
        </w:rPr>
        <w:t>森道，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是一个应急功能，并非安全程 序，它并不能免受恶意代码的攻击。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“恶意</w:t>
      </w:r>
      <w:r>
        <w:rPr>
          <w:color w:val="000000"/>
          <w:spacing w:val="0"/>
          <w:w w:val="100"/>
          <w:position w:val="0"/>
        </w:rPr>
        <w:t>代码？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贝克笑了，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"所以</w:t>
      </w:r>
      <w:r>
        <w:rPr>
          <w:color w:val="000000"/>
          <w:spacing w:val="0"/>
          <w:w w:val="100"/>
          <w:position w:val="0"/>
        </w:rPr>
        <w:t>……你打算当黑客？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错。'‘约翰森回他一个微笑，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是的。”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  <w:r>
        <w:rPr>
          <w:color w:val="000000"/>
          <w:spacing w:val="0"/>
          <w:w w:val="100"/>
          <w:position w:val="0"/>
        </w:rPr>
        <w:t>好的，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上去我们可以这么干。但是我并不想面对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435" w:lineRule="exact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面给大家压力。大家再等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24</w:t>
      </w:r>
      <w:r>
        <w:rPr>
          <w:color w:val="000000"/>
          <w:spacing w:val="0"/>
          <w:w w:val="100"/>
          <w:position w:val="0"/>
        </w:rPr>
        <w:t>小时。在此期间，任何人都可以改变主意。 只需要私下告诉我，或是发邮件告诉我，我就会终止这个方案，也绝不 会告诉其他人是谁决定退出。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大家都走了之后，刘易斯又单独待了一会儿。她看到他们脸上都挂 着微笑，四个人都是如此。离开火星后这么久，他们终于回归了原本的 个性。她心里很清楚，没有人会改变想法。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他们将会回到火星。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人人都知道，布伦丹•哈齐很快就要当任务的头儿了。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这个大型官僚机构里的升迁速度己经达到了极限。此人 以工作勤奋著称，在所有下属眼中都是一个技能与领导力俱备的强人。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布伦丹在半夜1点到早上9点之间负责任务控制中心，在这个岗位上 表现优异将确保他得到下一次晋升。己经有传闻指出，他将担任阿瑞斯 4任务的候补航控，并有可能在阿瑞斯5计划里当头儿。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“航</w:t>
      </w:r>
      <w:r>
        <w:rPr>
          <w:color w:val="000000"/>
          <w:spacing w:val="0"/>
          <w:w w:val="100"/>
          <w:position w:val="0"/>
        </w:rPr>
        <w:t>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CAPCOMo </w:t>
      </w:r>
      <w:r>
        <w:rPr>
          <w:color w:val="000000"/>
          <w:spacing w:val="0"/>
          <w:w w:val="100"/>
          <w:position w:val="0"/>
        </w:rPr>
        <w:t>”他的耳麦里传来消息。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“CAPCOM</w:t>
      </w:r>
      <w:r>
        <w:rPr>
          <w:color w:val="000000"/>
          <w:spacing w:val="0"/>
          <w:w w:val="100"/>
          <w:position w:val="0"/>
        </w:rPr>
        <w:t>请讲。”布伦丹回应。虽然身处同一个大厅，但他们始终 通过无线电来联系。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“有来</w:t>
      </w:r>
      <w:r>
        <w:rPr>
          <w:color w:val="000000"/>
          <w:spacing w:val="0"/>
          <w:w w:val="100"/>
          <w:position w:val="0"/>
        </w:rPr>
        <w:t>自赫耳墨斯的非计划状态。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由于赫耳墨斯仍在90光秒之外，即时语音通讯显然不切实际。在离 地球足够近之前，除了媒体关系，赫耳墨斯仍然依靠文本进行通讯。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“收到，”布伦丹说，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“说来</w:t>
      </w:r>
      <w:r>
        <w:rPr>
          <w:color w:val="000000"/>
          <w:spacing w:val="0"/>
          <w:w w:val="100"/>
          <w:position w:val="0"/>
        </w:rPr>
        <w:t>听听。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25" w:val="left"/>
        </w:tabs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我看不懂，航控。’‘回应者很困惑，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“这并</w:t>
      </w:r>
      <w:r>
        <w:rPr>
          <w:color w:val="000000"/>
          <w:spacing w:val="0"/>
          <w:w w:val="100"/>
          <w:position w:val="0"/>
        </w:rPr>
        <w:t>不算是状态，只 有简单的一句话。”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“什么样的话呢？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“讯息如下：’休斯敦，以下是谏言：里奇•布内尔是个铮铮铁骨导弹 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“什么玩意？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布伦丹问，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“里奇</w:t>
      </w:r>
      <w:r>
        <w:rPr>
          <w:color w:val="000000"/>
          <w:spacing w:val="0"/>
          <w:w w:val="100"/>
          <w:position w:val="0"/>
        </w:rPr>
        <w:t>•布内尔是哪根葱？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“航</w:t>
      </w:r>
      <w:r>
        <w:rPr>
          <w:color w:val="000000"/>
          <w:spacing w:val="0"/>
          <w:w w:val="100"/>
          <w:position w:val="0"/>
        </w:rPr>
        <w:t>控，遥测。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”有</w:t>
      </w:r>
      <w:r>
        <w:rPr>
          <w:color w:val="000000"/>
          <w:spacing w:val="0"/>
          <w:w w:val="100"/>
          <w:position w:val="0"/>
        </w:rPr>
        <w:t>个声音说。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“讲，</w:t>
      </w:r>
      <w:r>
        <w:rPr>
          <w:color w:val="000000"/>
          <w:spacing w:val="0"/>
          <w:w w:val="100"/>
          <w:position w:val="0"/>
        </w:rPr>
        <w:t>遥测。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”布伦</w:t>
      </w:r>
      <w:r>
        <w:rPr>
          <w:color w:val="000000"/>
          <w:spacing w:val="0"/>
          <w:w w:val="100"/>
          <w:position w:val="0"/>
        </w:rPr>
        <w:t>丹道。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“赫</w:t>
      </w:r>
      <w:r>
        <w:rPr>
          <w:color w:val="000000"/>
          <w:spacing w:val="0"/>
          <w:w w:val="100"/>
          <w:position w:val="0"/>
        </w:rPr>
        <w:t>耳墨斯偏移航线。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“CAPCOM,</w:t>
      </w:r>
      <w:r>
        <w:rPr>
          <w:color w:val="000000"/>
          <w:spacing w:val="0"/>
          <w:w w:val="100"/>
          <w:position w:val="0"/>
        </w:rPr>
        <w:t>提醒赫耳墨斯己偏航。遥测，准备校正航线一-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“不行，航控，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遥测控制人员打断了他，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不是偏航，而是他们 主动调整了航线。测量仪器上传数据显示，他们有意进行了27.812。的旋 转。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“搞什</w:t>
      </w:r>
      <w:r>
        <w:rPr>
          <w:color w:val="000000"/>
          <w:spacing w:val="0"/>
          <w:w w:val="100"/>
          <w:position w:val="0"/>
        </w:rPr>
        <w:t>么鬼？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布伦丹一下子变得结巴了，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“CAPCOM,</w:t>
      </w:r>
      <w:r>
        <w:rPr>
          <w:color w:val="000000"/>
          <w:spacing w:val="0"/>
          <w:w w:val="100"/>
          <w:position w:val="0"/>
        </w:rPr>
        <w:t>问他们在搞 什么鬼。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到，航控...…信息己发出，最快回复时间为3分4秒。”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“遥</w:t>
      </w:r>
      <w:r>
        <w:rPr>
          <w:color w:val="000000"/>
          <w:spacing w:val="0"/>
          <w:w w:val="100"/>
          <w:position w:val="0"/>
        </w:rPr>
        <w:t>测，这有没有可能是测量仪器的误报？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可能，航控。我们同时在用卫星中心对他们进行追踪，观察位 置与航线变化吻合。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40" w:right="148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“CAPCOM,</w:t>
      </w:r>
      <w:r>
        <w:rPr>
          <w:color w:val="000000"/>
          <w:spacing w:val="0"/>
          <w:w w:val="100"/>
          <w:position w:val="0"/>
        </w:rPr>
        <w:t>打开日志文件，查看之前的航线偏移记录，看一下这 么大的航线改变是不是因为有人下了指令，只是没有告诉我们而己。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到，航控。”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“制导，航控。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”布伦</w:t>
      </w:r>
      <w:r>
        <w:rPr>
          <w:color w:val="000000"/>
          <w:spacing w:val="0"/>
          <w:w w:val="100"/>
          <w:position w:val="0"/>
        </w:rPr>
        <w:t>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“说，</w:t>
      </w:r>
      <w:r>
        <w:rPr>
          <w:color w:val="000000"/>
          <w:spacing w:val="0"/>
          <w:w w:val="100"/>
          <w:position w:val="0"/>
        </w:rPr>
        <w:t>航控。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制导控制人员回应道。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>上研究一下，在还有机会回到原航线之前，他们在新航线上可 以待多久，到何时何地他们将再也无法进入地球轨道。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“马上</w:t>
      </w:r>
      <w:r>
        <w:rPr>
          <w:color w:val="000000"/>
          <w:spacing w:val="0"/>
          <w:w w:val="100"/>
          <w:position w:val="0"/>
        </w:rPr>
        <w:t>着手，航控。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没有人能査一查这个该死的里奇•布内尔到底是谁？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米奇一屁股坐进特迪办公室里的沙发，把双腿跷在面前的咖啡桌 上，微笑着看着特迪。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“你想</w:t>
      </w:r>
      <w:r>
        <w:rPr>
          <w:color w:val="000000"/>
          <w:spacing w:val="0"/>
          <w:w w:val="100"/>
          <w:position w:val="0"/>
        </w:rPr>
        <w:t>见我？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为什么要这么做，米奇？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特迪质问他。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“做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“见</w:t>
      </w:r>
      <w:r>
        <w:rPr>
          <w:color w:val="000000"/>
          <w:spacing w:val="0"/>
          <w:w w:val="100"/>
          <w:position w:val="0"/>
        </w:rPr>
        <w:t>你的鬼，你很清楚我在说什么。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“喔</w:t>
      </w:r>
      <w:r>
        <w:rPr>
          <w:color w:val="000000"/>
          <w:spacing w:val="0"/>
          <w:w w:val="100"/>
          <w:position w:val="0"/>
        </w:rPr>
        <w:t xml:space="preserve">，你是说赫耳墨斯叛变？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无辜地说道，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了，你想想 看，用这作为电影片名还真不赖，赫耳墨斯叛变，这片名真是绝了。”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们知道是你干的，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特迪厉声说，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“虽然</w:t>
      </w:r>
      <w:r>
        <w:rPr>
          <w:color w:val="000000"/>
          <w:spacing w:val="0"/>
          <w:w w:val="100"/>
          <w:position w:val="0"/>
        </w:rPr>
        <w:t>不知道你是怎么做到 的，但是我们知道是你把航线机动发给了他们。”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就是说你没有任何证据。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特迪狠狠地瞪了他一眼，’‘是没有，暂时还没有，但我们正在下功 夫找。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 xml:space="preserve">的吗？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真的是我们目前最值得花功夫做的事情？ 要我说，眼下我们有一个近地补给飞船要计划，还要帮助沃特尼前往斯 基亚帕雷利，我们要操心的事情多得很。”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你说得不错，我们的确有一大堆见鬼的事要做！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特迪怒容满 面，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的小把戏玩完之后，我们现在必须把现状硬吃下来。”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“只有</w:t>
      </w:r>
      <w:r>
        <w:rPr>
          <w:color w:val="000000"/>
          <w:spacing w:val="0"/>
          <w:w w:val="100"/>
          <w:position w:val="0"/>
        </w:rPr>
        <w:t>你觉得这是个把戏，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米奇伸出一根手指，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估计安妮会跟 媒体通报，我们现在选择了这条有风险的机动航线，她绝口不会提什么 叛变。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然，’‘特迪说，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"否</w:t>
      </w:r>
      <w:r>
        <w:rPr>
          <w:color w:val="000000"/>
          <w:spacing w:val="0"/>
          <w:w w:val="100"/>
          <w:position w:val="0"/>
        </w:rPr>
        <w:t>则我们岂不是跟白痴无异。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的话，大家都解套了！’'米奇笑道，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不能干掉那些执行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政策和计划的人，刘易斯也不会有事。哪有什么叛变？也许沃特 尼还能获救。皆大欢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喜！"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“你这</w:t>
      </w:r>
      <w:r>
        <w:rPr>
          <w:color w:val="000000"/>
          <w:spacing w:val="0"/>
          <w:w w:val="100"/>
          <w:position w:val="0"/>
        </w:rPr>
        <w:t>样做没准会把全体船员都搭进去，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特迪反击他，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想过这 一点吗？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论是谁给了他们机动航线，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只是把信息告诉他们 而己，是刘易斯决定照此执行。如果她让个人情绪影响判断，那她就是 个屎一样的指挥官。事实是，她并不是屎一样的指挥官。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“只要</w:t>
      </w:r>
      <w:r>
        <w:rPr>
          <w:color w:val="000000"/>
          <w:spacing w:val="0"/>
          <w:w w:val="100"/>
          <w:position w:val="0"/>
        </w:rPr>
        <w:t>我能证明是你搞的，我一定会找出理由把你干掉。’‘特迪威胁 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是，要是我不愿意冒风险去救人，那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006" w:right="255" w:bottom="669" w:left="255" w:header="578" w:footer="3" w:gutter="0"/>
          <w:pgNumType w:start="25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我……'‘他想了一会儿，“好吧，那我岂不是就成了你？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16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第十七章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我的老天！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他们要回来接我了！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我都不知道该有什么反应。我觉得我快要窒息了！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在我赶上回家的巴士之前，还有好他妈一大堆事要做。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他们不能入轨。在他们掠过时，如果我还没有升空，他们唯一能做 的就是挥手跟我告别。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我必须去阿瑞斯4的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站点，即便是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也不得不同意这个方 案。要是连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的那帮老妈子们都开始正式建议你来一趟3200公里的 横跨大陆之旅，那你一定是倒了血霉了。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斯基亚帕雷利，我来了！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990" w:val="left"/>
        </w:tabs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好吧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也不是说走就走。我还是要干完前面提到的好他妈一大堆 活儿。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我上一次去找探路者的那趟旅途，跟这个史诗级的行程比起来简直 就是短途兜风。上次出发时我省了很多事，因为总共算下来路上只要18 个火星日，但这次就大不一样了。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40" w:right="1380" w:firstLine="0"/>
        <w:jc w:val="right"/>
        <w:sectPr>
          <w:headerReference w:type="default" r:id="rId78"/>
          <w:footerReference w:type="default" r:id="rId79"/>
          <w:footnotePr>
            <w:pos w:val="pageBottom"/>
            <w:numFmt w:val="decimal"/>
            <w:numRestart w:val="continuous"/>
          </w:footnotePr>
          <w:pgSz w:w="12240" w:h="15840"/>
          <w:pgMar w:top="1822" w:right="255" w:bottom="1822" w:left="255" w:header="0" w:footer="3" w:gutter="0"/>
          <w:pgNumType w:start="19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去找探路者的路上，我每天的平均行程是80公里。如果我能以同样 的速度驶向斯基亚帕雷利，大约需要40个火星日。保险起见，就算50个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7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额外的电池、工具、备用零件，当然，还有探路者。作为我和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之 间唯一的通讯途径，探路者得骑在车顶上，这完全是克兰皮特奶奶丑风 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我的确有很多问题要解决，但也有许多聪明绝顶的人在帮我。可以 说，整个地球的人都在帮我。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还在研究细节问题，主要思路是把两辆漫游车都利用起来， 一辆用来驾驶，另一辆当载货拖车。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6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我必须对那辆用来作拖车的漫游车进行结构性改造。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“结</w:t>
      </w:r>
      <w:r>
        <w:rPr>
          <w:color w:val="000000"/>
          <w:spacing w:val="0"/>
          <w:w w:val="100"/>
          <w:position w:val="0"/>
        </w:rPr>
        <w:t>构性改 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”的意</w:t>
      </w:r>
      <w:r>
        <w:rPr>
          <w:color w:val="000000"/>
          <w:spacing w:val="0"/>
          <w:w w:val="100"/>
          <w:position w:val="0"/>
        </w:rPr>
        <w:t>思就是我要“在外壳上挖一个大洞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这样才能将那三大件放进 去，然后用栖息舱的帆布把洞捂上。我给漫游车增压后，这个帆布补丁 会鼓起来，但应该问题不大。关键在于，怎么才能在漫游车的外壳上切 出这么大的洞来？下面由我可爱的助手文卡特•卡普进一步解释：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[14:38]JPL：</w:t>
      </w:r>
      <w:r>
        <w:rPr>
          <w:color w:val="000000"/>
          <w:spacing w:val="0"/>
          <w:w w:val="100"/>
          <w:position w:val="0"/>
        </w:rPr>
        <w:t>我敢肯定你在考虑怎么才能在漫游车上切一 个大洞。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我们的试验表明，岩石取样钻可以钻通外壳。钻头的磨损 很小（岩石比碳纤维复合材料要硬得多）。你可以沿直线打 洞，最后把整块外壳凿下来。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我希望你喜欢钻洞。钻头的直径是1厘米，每个孔之间相 距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0.5</w:t>
      </w:r>
      <w:r>
        <w:rPr>
          <w:color w:val="000000"/>
          <w:spacing w:val="0"/>
          <w:w w:val="100"/>
          <w:position w:val="0"/>
        </w:rPr>
        <w:t>厘米，整个切割线的长度是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11.4</w:t>
      </w:r>
      <w:r>
        <w:rPr>
          <w:color w:val="000000"/>
          <w:spacing w:val="0"/>
          <w:w w:val="100"/>
          <w:position w:val="0"/>
        </w:rPr>
        <w:t>米。这样算下来，你得钻 760个孔。钻一个孔需要160秒。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问题：这些钻子不是为了改造漫游车而设计，而是为了进 行快速岩石取样。电池的续航时间是240秒。你的确有两把钻 </w:t>
      </w:r>
      <w:r>
        <w:rPr>
          <w:color w:val="000000"/>
          <w:spacing w:val="0"/>
          <w:w w:val="100"/>
          <w:position w:val="0"/>
        </w:rPr>
        <w:t>子，但即便如此，你还是得每钻三个孔就去充电。充电时间是 41分钟。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</w:rPr>
        <w:t>算下来一共需要173个工作时，考虑到每天进行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的时 间不能超过8小时，光是钻孔就要花掉21天，这个耗时有点过 长了。但我们接下来的全部改造都要以这项切割工作为基础， 除非我们另辟蹊径。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因此，我们需要你让钻子和栖息舱电源直接相连。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钻子的额定电压是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28.8</w:t>
      </w:r>
      <w:r>
        <w:rPr>
          <w:color w:val="000000"/>
          <w:spacing w:val="0"/>
          <w:w w:val="100"/>
          <w:position w:val="0"/>
        </w:rPr>
        <w:t>伏，输出电流为9安培。唯一能够 满足要求的电线是漫游车的充电线，它们的最大电流是10安 培，电压是36伏。考虑到你有两根这样的电线，我们认为你可 以改造其中一根。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120" w:line="43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我们将给你发去如何降电压的说明，以及怎么在电线里插 一个新的断路器，不过我敢肯定，你对该怎么做己经心里有数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明天我就要跟高压电源打交道了，干这个可不能掉以轻心!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bookmarkStart w:id="150" w:name="bookmark150"/>
      <w:bookmarkStart w:id="151" w:name="bookmark151"/>
      <w:bookmarkStart w:id="152" w:name="bookmark15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SOL193</w:t>
      </w:r>
      <w:bookmarkEnd w:id="150"/>
      <w:bookmarkEnd w:id="151"/>
      <w:bookmarkEnd w:id="15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今天的工作成果就是没把自己给弄死，特别是在这么高的电压下。 好吧，其实也没那么惊心动魄。我在工作前把电源给断了。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正如他们所说，我将漫游车的一根充电线改造成了钻子的充电线。 给电线加上电阻器就能让电压降下来了，这玩意电子设备工具包里多得 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我得自己做一个9安培的断路器。我把三个3安培的断路器串起来并 联好。要是有9安培通过的话，这仁肯定会快速跳闸。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接下来要给钻子换电线，这件事跟我改造探路者时干的差不多：把 电池取出来，换上从栖息舱接过来的电源线，但这回要简单得多。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探路者太大了，根本无法通过任何一个气闸室，所以我必须在室外 换电线。你有没有穿着太空服干过电工的活儿？绝对是痛不欲生。为此 我还得在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的着陆结构外建一个工作台，记得吗？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言归正传，钻子进气闸室很容易。它只有一米高，外表像个风钻。 我们站着进行岩石取样，就跟阿波罗宇航员们一样。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还有，跟改造探路者时埋头蛮干不同，我眼下有钻子的全部线路 图。我把电池移走，在原位置接上电源线，然后将钻子和它的新线头一 起带到外边。我将其与改造过的漫游车充电器相连，然后接通电源。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结果极为完美！钻子钻得欢快得紧。不管怎样，我也有本事把事情 一次做好一原以为这次改造肯定要把钻子给改废了。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时间还没到中午，既然钻子己经好了，我心想，干吗不钻几个孔试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试呢？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[10:07]</w:t>
      </w:r>
      <w:r>
        <w:rPr>
          <w:color w:val="000000"/>
          <w:spacing w:val="0"/>
          <w:w w:val="100"/>
          <w:position w:val="0"/>
        </w:rPr>
        <w:t>沃特尼：电源线改造己经完成，把它跟钻子相连， 工作情况良好。白天所剩时间还多，给我传来你们想要我切的 那个洞的详细资料。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[10:25]JPL：</w:t>
      </w:r>
      <w:r>
        <w:rPr>
          <w:color w:val="000000"/>
          <w:spacing w:val="0"/>
          <w:w w:val="100"/>
          <w:position w:val="0"/>
        </w:rPr>
        <w:t>很高兴听到这个消息。现在就可以开始切 割，很棒。首先要明确的是，这是针对1号漫游车的改造，我 们曾称其为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“拖车</w:t>
      </w:r>
      <w:r>
        <w:rPr>
          <w:color w:val="000000"/>
          <w:spacing w:val="0"/>
          <w:w w:val="100"/>
          <w:position w:val="0"/>
        </w:rPr>
        <w:t>2号漫游车（去找探路者时你曾经改造 过）应该保持当前状况不变。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你要从车顶上切下来一大块外壳，具体位置在后车厢的气 闸室前方。压力舱上开的洞至少需要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</w:rPr>
        <w:t>米长，2米宽。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27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</w:rPr>
        <w:t>在进行切割之前，务必要在拖车上事先画好形状，并将拖 车摆放在探路者摄像头能看见的方位。位置放好后，我们会提 醒你的。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0" w:line="450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[10:43]</w:t>
      </w:r>
      <w:r>
        <w:rPr>
          <w:color w:val="000000"/>
          <w:spacing w:val="0"/>
          <w:w w:val="100"/>
          <w:position w:val="0"/>
        </w:rPr>
        <w:t>沃特尼：收到。11点半时如果你们没收到我的消 息，就照张相。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漫游车上有锁扣装置，彼此之间可以互拖。这样的话，即使车子坏 得一塌糊涂了，你还是可以营救队友。基于同样的原因，漫游车之间也 可以通过软管来打通空气流动。这个小特点正好为我所用，可以在长途 旅行时让两辆车之间保持气压平衡。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我在很久以前就将拖车上的电池偷走了，它绝不可能凭自身的动力 </w:t>
      </w:r>
      <w:r>
        <w:rPr>
          <w:color w:val="000000"/>
          <w:spacing w:val="0"/>
          <w:w w:val="100"/>
          <w:position w:val="0"/>
        </w:rPr>
        <w:t>前行。于是，我将它挂在那辆改装过的帅气漫游车上，拖到探路者附 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文卡特让我在拖车上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“画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出准备切割的形状，但忘了告诉我该怎么 画。我手头又没有能在地表暴露区域工作的沙皮尔笔，于是，我又把马 丁尼兹的床翻了个底朝天。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我们的床本质上来说都是吊床，由轻线编织，能让人睡得舒服的玩 意。只要涉及把东西送上火星，任何一克重量都是宝贵的。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我把马丁尼兹的床解开，将编织线抽出来，再把它们粘到拖车外壳 上我准备切割的区域。是的，布胶带在近真空环境下照样可以工作。布 胶带在任何地方都能用。布胶带是魔法，我们都要膜拜它。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我能明白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的想法。拖车后侧有一个气闸室，那是我们不想破 坏的部分。切割处就在气闸室上方，并且给三大件留下了足够的空间。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打算怎么给三大件进行每天24个半小时的供电，除此之外 还要有多余的电力供驾驶所需，我还真想不出来。我打赌他们也不知 道。但是他们很聪明，肯定能想出办法来。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9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[H：49]JPL：</w:t>
      </w:r>
      <w:r>
        <w:rPr>
          <w:color w:val="000000"/>
          <w:spacing w:val="0"/>
          <w:w w:val="100"/>
          <w:position w:val="0"/>
        </w:rPr>
        <w:t>我们从这里看到你计划切割的部分了，不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错。我们估计另一面也已经标示好了。你可以开钻了。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[12:07]</w:t>
      </w:r>
      <w:r>
        <w:rPr>
          <w:color w:val="000000"/>
          <w:spacing w:val="0"/>
          <w:w w:val="100"/>
          <w:position w:val="0"/>
        </w:rPr>
        <w:t>沃特尼：她也是这么说的。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[12:25]JPL：</w:t>
      </w:r>
      <w:r>
        <w:rPr>
          <w:color w:val="000000"/>
          <w:spacing w:val="0"/>
          <w:w w:val="100"/>
          <w:position w:val="0"/>
        </w:rPr>
        <w:t>你是认真的吗，马克？认真的？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首先，我给拖车进行了减压。你可以说我是个疯子，但我还没疯到 让钻子直接炸在我脸上的程度。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然后，我选了一个点开钻。我以为从边上开始最容易，可我错了。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顶部更简单。边上难就难在我要把钻子水平扶着。我们在这里谈的 可不是你爸爸的布拉克&amp;徳克丑。这可是一米长的钻子，必须握紧把手 才够保险的家伙。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让它咬合烦得很。我把它对准外壳，打开开关，但钻头立即到处乱 蹦。于是我只好求助于我可靠的锤子和螺丝起子。敲了几次之后，我在 碳复合外壳上留下了一个小凹痕。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有了这个，钻头就有地方落脚了。正式开钻。正如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所预料， 每个孔需要两分半钟才能钻穿。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我遵循相同的流程钻了第二个孔，这次要顺当得多。钻完第三个之 后，钻子的过热灯亮了。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这可怜的钻子原本就不该长时间连续工作的。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走运的是，它倒是能感知过热，并提前警告我，这样我就可以让钻 子在工作台上靠几分钟，等它冷却下来。在火星上，有一件事你毋庸置 疑：这里真的很冷。稀薄的大气层很难维持热量，最终，一切都会变 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因为要接入电线，我早就把钻子的罩子给移除了。这样做的好处是 钻子可以冷却得更快，坏处是每过几小时就要清理累积的灰尘。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下午5点，太阳开始落山时，我己经钻了75个孔。开了个好头，但 还有更多孔在等着我。最后（很可能就是明天），我要开始钻那些站在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4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地上够不着的位置，到时我还得寻个垫脚的东西。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我不能站在工作台上。探路者搁在上面，我绝不想把它弄得乱七八 糟。不过，我还有三个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着陆结构，我相信能拼出个斜坡什么的。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无论如何，这是明天的活儿，今晚要做的就是吃一顿全配给量的晚 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7" w:lineRule="exact"/>
        <w:ind w:left="1280" w:right="0" w:firstLine="600"/>
        <w:jc w:val="both"/>
        <w:sectPr>
          <w:headerReference w:type="default" r:id="rId80"/>
          <w:footerReference w:type="default" r:id="rId81"/>
          <w:footnotePr>
            <w:pos w:val="pageBottom"/>
            <w:numFmt w:val="decimal"/>
            <w:numRestart w:val="continuous"/>
          </w:footnotePr>
          <w:pgSz w:w="12240" w:h="15840"/>
          <w:pgMar w:top="1522" w:right="255" w:bottom="1682" w:left="255" w:header="1094" w:footer="3" w:gutter="0"/>
          <w:pgNumType w:start="28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啊啊啊是啊，没错没错，我要么在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SO1549</w:t>
      </w:r>
      <w:r>
        <w:rPr>
          <w:color w:val="000000"/>
          <w:spacing w:val="0"/>
          <w:w w:val="100"/>
          <w:position w:val="0"/>
        </w:rPr>
        <w:t>被营救，要么死翘翘。也 就是说，我还多出35个火星日的口粮呢，偶尔纵容一下食欲也没太大关 系。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bookmarkStart w:id="153" w:name="bookmark153"/>
      <w:bookmarkStart w:id="154" w:name="bookmark154"/>
      <w:bookmarkStart w:id="155" w:name="bookmark15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SOL194</w:t>
      </w:r>
      <w:bookmarkEnd w:id="153"/>
      <w:bookmarkEnd w:id="154"/>
      <w:bookmarkEnd w:id="15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我打一个孔平均需要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3.5</w:t>
      </w:r>
      <w:r>
        <w:rPr>
          <w:color w:val="000000"/>
          <w:spacing w:val="0"/>
          <w:w w:val="100"/>
          <w:position w:val="0"/>
        </w:rPr>
        <w:t>分钟，这包括不时停下来让钻子冷却的时 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这些经验完全是在一整天该死的打孔工作之后总结出来的。干了8 小时无聊至极、体力消耗极大的苦力后，我一共打了 137个孔。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对于那些够不着的地方，最后的解决办法也没那么复杂。我完全不 需要去改造一个着陆结构，我所需要的只是一个能站在上面的东西。对 我来说，这个东西就是地质样本容器（又称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“盒子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"）o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在我和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建立联系之前，我能在室外待超过八小时。我甚至可 以在室外连续工作十个小时，无须动用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“紧急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空气。但是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里有太 多紧张兮兮的傻帽，他们不想让我在户外待太久。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干完今天的活儿，我己经完成了整个切割工作的1/4,至少可以说 是打孔作业的1/4。在这之后，我需要凿掉759小片外壳。我还不清楚这 道工序遇上碳复合材料会不会有问题。不过，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肯定会在地球上用 同样的方法为我模拟上千次，然后告诉我最佳途径。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不管怎样，照目前这个速度，我还需要四个（无聊到死的）火星日 来完成所有的钻孔工作。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我真的己经看够了刘易斯收藏的那些屎一样的70年代电视剧，也看 完了约翰森收藏的所有神秘小说。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我己经翻遍了其他船员的个人物品，试图找出所有的乐子。但是， 沃格尔的东西全都是徳语的，贝克除了医学杂志啥也没有，马丁尼兹压 根什么也没带。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我实在是无聊透了，所以，我决定挑一首主题曲！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必须是能应景的。自然，它得来自刘易斯糟糕透顶的70年代收藏, 其他的都不合适。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有不少很不错的候选对象：大卫•博维的《活在火星？》、埃尔顿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约翰的《火箭人》，还有吉伯特•奥苏利文的《再陷孤独（自然而 然）》。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8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684" w:right="255" w:bottom="2046" w:left="255" w:header="125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但是最后，我还是选了比吉斯的《拼命活着》。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both"/>
      </w:pPr>
      <w:bookmarkStart w:id="156" w:name="bookmark156"/>
      <w:bookmarkStart w:id="157" w:name="bookmark157"/>
      <w:bookmarkStart w:id="158" w:name="bookmark15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SOL195</w:t>
      </w:r>
      <w:bookmarkEnd w:id="156"/>
      <w:bookmarkEnd w:id="157"/>
      <w:bookmarkEnd w:id="15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又是一天，又是一堆新孔，这次打了 145个（我在进步）。己经搞 定一半了。这活儿真是够了。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不过，至少还有来自文卡特的鼓励让我保持干劲！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[17:12]</w:t>
      </w:r>
      <w:r>
        <w:rPr>
          <w:color w:val="000000"/>
          <w:spacing w:val="0"/>
          <w:w w:val="100"/>
          <w:position w:val="0"/>
        </w:rPr>
        <w:t>沃特尼：今天打了 145个孔，一共打了357个。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39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[17:31]JPL：</w:t>
      </w:r>
      <w:r>
        <w:rPr>
          <w:color w:val="000000"/>
          <w:spacing w:val="0"/>
          <w:w w:val="100"/>
          <w:position w:val="0"/>
        </w:rPr>
        <w:t>我们以为你能打得更多呢。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贱人。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算了，到了晚上我还是很无聊。不过这大概也是好事。栖息舱没给 我整什么幺蛾子。人们己经有了一个营救我的计划。白天的体力活儿只 会让我睡得更香。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我很怀念照料土豆的日子。没有了它们，栖息舱己不再是从前那个 栖息舱了。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现在舱内依然到处都是土壤，费力把它们运出去的意义不大。因为 实在没事干，我就给它们作了一些试验分析。很叫人吃惊的是，居然还 有细菌存活了下来。数量不少，并且仍在增长。这太不可思议了。你想 想，它们可是曾暴露在亚极地温度的近真空环境下超过二十四小时之久 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0" w:right="1380" w:firstLine="0"/>
        <w:jc w:val="right"/>
      </w:pPr>
      <w:r>
        <w:rPr>
          <w:color w:val="000000"/>
          <w:spacing w:val="0"/>
          <w:w w:val="100"/>
          <w:position w:val="0"/>
        </w:rPr>
        <w:t>我猜是某些细菌周围形成了小冰包，其中可能存在生命延续所必需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20" w:lineRule="exact"/>
        <w:ind w:left="1300" w:right="0" w:firstLine="0"/>
        <w:jc w:val="left"/>
      </w:pPr>
      <w:r>
        <w:rPr>
          <w:color w:val="000000"/>
          <w:spacing w:val="0"/>
          <w:w w:val="100"/>
          <w:position w:val="0"/>
        </w:rPr>
        <w:t>的气压泡，而低温又不足以杀死它们。对于千百万的细菌而言，只要有 一个幸存者，就能躲过这场灭顶之灾。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8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684" w:right="255" w:bottom="2106" w:left="255" w:header="125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生命的执着简直可畏，它们也和我一样不想死。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1080" w:line="240" w:lineRule="auto"/>
        <w:ind w:left="1280" w:right="0" w:firstLine="0"/>
        <w:jc w:val="left"/>
      </w:pPr>
      <w:bookmarkStart w:id="159" w:name="bookmark159"/>
      <w:bookmarkStart w:id="160" w:name="bookmark160"/>
      <w:bookmarkStart w:id="161" w:name="bookmark16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SOL196</w:t>
      </w:r>
      <w:bookmarkEnd w:id="159"/>
      <w:bookmarkEnd w:id="160"/>
      <w:bookmarkEnd w:id="16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我他妈搞砸了。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这次我真他妈彻底搞砸了，我犯了一个可能致命的错误。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与平常一样，我在8点45分左右开始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EVA,</w:t>
      </w:r>
      <w:r>
        <w:rPr>
          <w:color w:val="000000"/>
          <w:spacing w:val="0"/>
          <w:w w:val="100"/>
          <w:position w:val="0"/>
        </w:rPr>
        <w:t>手里拿着锤子和螺丝起 子在拖车外壳上凿凹痕。每次钻孔前，我都得先凿出这样的一个小凹 痕，但这件事实在是烦得要命，所以我每天都会事先把所有的凹痕全部 凿好。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铲了 150块小草皮（嗨，我是个乐观主义者）之后，我开始干正经 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钻孔这活儿和昨天没什么区别，和前天也没啥分别。钻穿，换个地 方，再钻穿，再换个地方，再钻穿，然后将钻子放在一边冷却。持续进 行以上步骤直到午饭时间。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到了 12点，我休息了一下。回到栖息舱后，我享用了一份美味的午 餐，和电脑下了一盘棋（它把我虐惨了），然后开始今天第二次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下午1点半时我其实己经完蛋了，但我当时还不知道。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人生中最糟的时刻来临往往都是以一些小事作为前奏的。那些不易 察觉的微小变化侵入了生活。回家看到妻子，还有水槽里两个待洗的酒 杯；任何时候你听到“我们终止了这个计划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对我来说，这个前奏就是：钻子不动了。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三分钟之前，它还好好的。我钻完一个孔，将它放到一边冷却，和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平时一样。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但当我准备继续开钻时，它己经完全没响应了，连电源灯都没亮。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我一开始还没慌。就算这个钻子彻底玩完了，我还有一把钻子。虽 然需要再花几个小时重新接线，但也没什么大不了的。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电源灯没亮意味着线路上出了问题。往气闸室窗外一瞥，我看见栖 息舱的电源灯是亮着的，这意味着并没有出现电源系统问题。我检查了 一下我的新断路器，一点没错，它们仁全都跳闸了。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我估计可能是由于钻子接收的电流安培数太高了。这没啥大不了。 我把断路器重置了一下，然后继续工作。钻子马上就开动了，于是我继 续钻孔。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听上去不算什么大事，对吗？我那时真心实意也是这么想的。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下午5点，我完成了一天的工作，共钻了 131个孔。没昨天那么多， 因为我为了排除钻子的故障花了一些时间。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6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我汇报了进展。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100" w:line="442" w:lineRule="exact"/>
        <w:ind w:left="186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[17:08]</w:t>
      </w:r>
      <w:r>
        <w:rPr>
          <w:color w:val="000000"/>
          <w:spacing w:val="0"/>
          <w:w w:val="100"/>
          <w:position w:val="0"/>
        </w:rPr>
        <w:t>沃特尼：今天打了 131个孔。一共打了488个。钻子 出了点小故障，断路器跳闸了。钻子内部可能存在间歇短路， 位置可能在电源线的接头部分，也许需要重新弄一下。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地球和火星之间目前的延迟时间为18光分。通常来说，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会在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25分钟内回复我。别忘了，我是在2号漫游车里进行所有的通讯录入 </w:t>
      </w:r>
      <w:r>
        <w:rPr>
          <w:color w:val="000000"/>
          <w:spacing w:val="0"/>
          <w:w w:val="100"/>
          <w:position w:val="0"/>
        </w:rPr>
        <w:t>的，而它则通过探路者中继信号。我不能闲躺在栖息舱里等待消息回 传，必须待在漫游车里等他们确认。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65" w:lineRule="exact"/>
        <w:ind w:left="186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[17:38]</w:t>
      </w:r>
      <w:r>
        <w:rPr>
          <w:color w:val="000000"/>
          <w:spacing w:val="0"/>
          <w:w w:val="100"/>
          <w:position w:val="0"/>
        </w:rPr>
        <w:t>沃特尼：仍未收到回复。上一条消息在30分钟前发 出，请确认。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我又等了30分钟，还是没回应。恐惧感开始从脚底板升上来。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当初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的电脑宅一族为了我这个苦命人，黑了漫游车和探路者， 给我开发出这个聊天工具时，他们也给我发过一套作弊码，用来进行错 误排查。我执行了其中第一条指令。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24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[18:09]</w:t>
      </w:r>
      <w:r>
        <w:rPr>
          <w:color w:val="000000"/>
          <w:spacing w:val="0"/>
          <w:w w:val="100"/>
          <w:position w:val="0"/>
        </w:rPr>
        <w:t>沃特尼：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system_command</w:t>
      </w:r>
      <w:r>
        <w:rPr>
          <w:color w:val="000000"/>
          <w:spacing w:val="0"/>
          <w:w w:val="100"/>
          <w:position w:val="0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STATUS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35" w:lineRule="exact"/>
        <w:ind w:left="186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[18:09]SYSTEM：</w:t>
      </w:r>
      <w:r>
        <w:rPr>
          <w:color w:val="000000"/>
          <w:spacing w:val="0"/>
          <w:w w:val="100"/>
          <w:position w:val="0"/>
        </w:rPr>
        <w:t>最后一条发出去的讯息在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00h31m</w:t>
      </w:r>
      <w:r>
        <w:rPr>
          <w:color w:val="000000"/>
          <w:spacing w:val="0"/>
          <w:w w:val="100"/>
          <w:position w:val="0"/>
        </w:rPr>
        <w:t>之前。 最后一条接收到的讯息在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26hl7m</w:t>
      </w:r>
      <w:r>
        <w:rPr>
          <w:color w:val="000000"/>
          <w:spacing w:val="0"/>
          <w:w w:val="100"/>
          <w:position w:val="0"/>
        </w:rPr>
        <w:t>之前。最后一条来自探测器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ping</w:t>
      </w:r>
      <w:r>
        <w:rPr>
          <w:color w:val="000000"/>
          <w:spacing w:val="0"/>
          <w:w w:val="100"/>
          <w:position w:val="0"/>
        </w:rPr>
        <w:t>回复在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04h24m</w:t>
      </w:r>
      <w:r>
        <w:rPr>
          <w:color w:val="000000"/>
          <w:spacing w:val="0"/>
          <w:w w:val="100"/>
          <w:position w:val="0"/>
        </w:rPr>
        <w:t>之前。警告：52条未响应的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ping。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探路者己不再跟漫游车通讯，它在4小时24分钟之前就己经停止响 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ping</w:t>
      </w:r>
      <w:r>
        <w:rPr>
          <w:color w:val="000000"/>
          <w:spacing w:val="0"/>
          <w:w w:val="100"/>
          <w:position w:val="0"/>
        </w:rPr>
        <w:t>了。我脑子里飞快地计算了一下，这个时间点应该是今天中午1 点半左右。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正好是钻子坏掉的时候。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我定了定神。对于信号丢失，错误排査表有一系列对应的任务清 单，它们（按顺序）分别是：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90" w:val="left"/>
        </w:tabs>
        <w:bidi w:val="0"/>
        <w:spacing w:before="0" w:after="280" w:line="435" w:lineRule="exact"/>
        <w:ind w:left="2440" w:right="0" w:firstLine="0"/>
        <w:jc w:val="both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确定探路者有电源输入。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35" w:val="left"/>
        </w:tabs>
        <w:bidi w:val="0"/>
        <w:spacing w:before="0" w:after="280" w:line="435" w:lineRule="exact"/>
        <w:ind w:left="2440" w:right="0" w:firstLine="0"/>
        <w:jc w:val="left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重启漫游车。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35" w:val="left"/>
        </w:tabs>
        <w:bidi w:val="0"/>
        <w:spacing w:before="0" w:after="280" w:line="435" w:lineRule="exact"/>
        <w:ind w:left="2440" w:right="0" w:firstLine="0"/>
        <w:jc w:val="left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通过插拔电源的方式重启探路者。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35" w:val="left"/>
        </w:tabs>
        <w:bidi w:val="0"/>
        <w:spacing w:before="0" w:after="280" w:line="435" w:lineRule="exact"/>
        <w:ind w:left="2440" w:right="0" w:firstLine="0"/>
        <w:jc w:val="left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在另一辆漫游车上安装漫游车通讯软件，从那里尝试。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40" w:val="left"/>
        </w:tabs>
        <w:bidi w:val="0"/>
        <w:spacing w:before="0" w:after="280" w:line="435" w:lineRule="exact"/>
        <w:ind w:left="1860" w:right="0" w:firstLine="600"/>
        <w:jc w:val="both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如果两辆漫游车都不行，问题很可能出在探路者上。仔 细检查所有的连接。清理漫游车的火星沙尘。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10" w:val="left"/>
        </w:tabs>
        <w:bidi w:val="0"/>
        <w:spacing w:before="0" w:after="1000" w:line="435" w:lineRule="exact"/>
        <w:ind w:left="1860" w:right="0" w:firstLine="600"/>
        <w:jc w:val="left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利用摩尔斯码堆石头进行通讯，尝试所有讨论过的方 式。问题也许可以通过远程升级漫游车来解决。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我只尝试了第一条。我检查了探路者的电路连接，发现它的阴极脱 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我简直高兴死了！这也太幸运了！我笑容满满地取来电工包，准备 重连电极。我把它从探测器里取出，尽最大努力清理干净（在身穿太空 服的情况下），但我发现了一件怪事：绝缘材料烧熔了。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我仔细考虑这个新发现。绝缘材料烧熔一般来说意味着发生了短 路，电线承担了超过其荷载的电流。可是，电线裸露的部分并没有变 黑，甚至连一点焦痕也没有，正极的绝缘体也没有丝臺熔化的迹象。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9695" w:val="left"/>
        </w:tabs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接着，一点一点地，火星的恐怖向我展露。电线不可能烧着或烤 焦，因为这是氧化过程，这里的空气中并没有氧气。看来肯定是发生了 短路。但既然正极没有受到影响，电流一定是从其他地方来的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480" w:val="left"/>
        </w:tabs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钻子的断路器在同一时间跳闸了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685" w:val="left"/>
          <w:tab w:leader="dot" w:pos="3555" w:val="left"/>
        </w:tabs>
        <w:bidi w:val="0"/>
        <w:spacing w:before="0" w:after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探路者的内部电路包含一个连着外壳的地线，这样它就不会在火星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环境下积累静电（干燥，又有风沙不停冲刷，极有可能造成严重的静电 效应）。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外壳端放在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面板上，它是探路者外包裹四面体的一面，与探路者 一同来到火星，其他三面被我丢在了我找到它们的地方。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面板和工作台之间是探路者用来进行弹跳着陆的聚酯薄膜气球。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442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为了方便搬运，我曾努力把绝大部分薄膜都扯了下来，但还是有不少遗 留，留下来的足以覆盖住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面板，并接触到了外壳。差点忘了说，聚酯 薄膜是导电的。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1点半时，我将钻子靠着工作台放好。当初为了给电线让出空间，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钻子的罩子被我拿掉了。工作台是金属的，如果钻子靠在工作台上的位 置刚刚好，它们之间完全可以形成一个金属到金属的导电连接。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这正是不久前发生的事。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电流从钻子的正极入，经过工作台，经过聚酯薄膜，经过探路者外 壳，再经过一大堆极端敏感且没有可置换配件的电子元件，最后从探路 者的负极出。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探路者的运行环境是50毫安，而经过它的电流为9000毫安。这股电 流冲过那些精密的电子仪器，烧掉一路上所有的零件。断路器跳闸，但 为时过晚。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探路者死翘翘了，我和地球之间己失去联络。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26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126" w:right="255" w:bottom="639" w:left="255" w:header="69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现在全得靠自己了。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16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第十八章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唉……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曾经我上了正轨，接下来呢？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火星一直要换个法子整死我。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990" w:val="left"/>
        </w:tabs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电死探路者的并不是火星。因此，我修正一下刚才的说 法：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火星和我的愚蠢一直要换个法子整死我。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好了，别自怜了，我毕竟还没彻底完蛋，事情只是比计划的更加困 难而己。我还是有所有生存必需的东西，赫耳墨斯也己经上路。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我用石头按摩尔斯码堆出以下口信：“9安培煎了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PF,</w:t>
      </w:r>
      <w:r>
        <w:rPr>
          <w:color w:val="000000"/>
          <w:spacing w:val="0"/>
          <w:w w:val="100"/>
          <w:position w:val="0"/>
        </w:rPr>
        <w:t>永久失效。计 划未变，继续前往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MAVo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只要能抵达阿瑞斯4的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站点，我就没事。但现在跟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失去 联络了，只有靠自己来设计这场大火星房车行了。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我停止手头所有工作，不想没有计划就往下蛮干。我敢肯定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NASA </w:t>
      </w:r>
      <w:r>
        <w:rPr>
          <w:color w:val="000000"/>
          <w:spacing w:val="0"/>
          <w:w w:val="100"/>
          <w:position w:val="0"/>
        </w:rPr>
        <w:t>有各种各样的办法，但就目前而言，我必须找到自己的办法。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40" w:right="1360" w:firstLine="0"/>
        <w:jc w:val="right"/>
        <w:sectPr>
          <w:headerReference w:type="default" r:id="rId82"/>
          <w:footerReference w:type="default" r:id="rId83"/>
          <w:footnotePr>
            <w:pos w:val="pageBottom"/>
            <w:numFmt w:val="decimal"/>
            <w:numRestart w:val="continuous"/>
          </w:footnotePr>
          <w:pgSz w:w="12240" w:h="15840"/>
          <w:pgMar w:top="1822" w:right="255" w:bottom="1822" w:left="255" w:header="0" w:footer="3" w:gutter="0"/>
          <w:pgNumType w:start="19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正如前面提到的，三大件（大气调节器、氧合器和水循环装置）至 关重要。对于它们，我去找探路者的路上曾做了些变通工作。我用二氧 化碳过滤器来调节空气，带上整个行程所需的氧气和水。这方案如今行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不通了，我必须带上三大件。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问题是，这些组件全得消耗大量电能，而且必须全天候工作。漫游 车的电池容量为18千瓦时，而单是氧合器就需要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44.</w:t>
      </w:r>
      <w:r>
        <w:rPr>
          <w:color w:val="000000"/>
          <w:spacing w:val="0"/>
          <w:w w:val="100"/>
          <w:position w:val="0"/>
        </w:rPr>
        <w:t>1千瓦时每火星日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明白我的问题了吗？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145" w:val="left"/>
          <w:tab w:leader="dot" w:pos="6635" w:val="left"/>
          <w:tab w:leader="dot" w:pos="9245" w:val="left"/>
          <w:tab w:leader="dot" w:pos="10130" w:val="left"/>
        </w:tabs>
        <w:bidi w:val="0"/>
        <w:spacing w:before="0" w:after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你知道吗？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“千</w:t>
      </w:r>
      <w:r>
        <w:rPr>
          <w:color w:val="000000"/>
          <w:spacing w:val="0"/>
          <w:w w:val="100"/>
          <w:position w:val="0"/>
        </w:rPr>
        <w:t>瓦时每火星日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”说起</w:t>
      </w:r>
      <w:r>
        <w:rPr>
          <w:color w:val="000000"/>
          <w:spacing w:val="0"/>
          <w:w w:val="100"/>
          <w:position w:val="0"/>
        </w:rPr>
        <w:t>来简直蛋疼，我要创造一个新的 科学计量单位。1千瓦时每火星日就是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可以是任何东西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我最不擅长干这个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我要叫它1“海盗忍者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95" w:val="left"/>
          <w:tab w:pos="2820" w:val="left"/>
        </w:tabs>
        <w:bidi w:val="0"/>
        <w:spacing w:before="0" w:after="0" w:line="0" w:lineRule="atLeast"/>
        <w:ind w:left="0" w:right="0" w:firstLine="0"/>
        <w:jc w:val="both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总体算下来，三大件共需要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69.2</w:t>
      </w:r>
      <w:r>
        <w:rPr>
          <w:color w:val="000000"/>
          <w:spacing w:val="0"/>
          <w:w w:val="100"/>
          <w:position w:val="0"/>
        </w:rPr>
        <w:t>海盗忍者，大部分都归属于氧合器 和大气调节器（水循环装置只占</w:t>
      </w:r>
      <w:r>
        <w:rPr>
          <w:color w:val="000000"/>
          <w:spacing w:val="0"/>
          <w:w w:val="100"/>
          <w:position w:val="0"/>
          <w:lang w:val="en-US" w:eastAsia="en-US" w:bidi="en-US"/>
        </w:rPr>
        <w:t>3.6）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必须节能。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让水循环装置节能最简单。我目前还有620升水（栖息舱爆炸前更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42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多）。每个火星日我只须消耗3升水，算下来这些水一共可以撑206个火 星日。从我离开这里到被接走（或是在过程中死翘翘），一共只有100 个火星日。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结论：我完全不需要水循环装置。我将按需补水，把排泄物丢在户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外。是的，没错，火星，我要在你身上拉屎撒尿，谁让你总想把我干掉 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瞧吧，这就己经省下了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3.6</w:t>
      </w:r>
      <w:r>
        <w:rPr>
          <w:color w:val="000000"/>
          <w:spacing w:val="0"/>
          <w:w w:val="100"/>
          <w:position w:val="0"/>
        </w:rPr>
        <w:t>海盗忍者。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26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168" w:name="bookmark168"/>
      <w:bookmarkStart w:id="169" w:name="bookmark169"/>
      <w:bookmarkStart w:id="170" w:name="bookmark17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SOL198</w:t>
      </w:r>
      <w:bookmarkEnd w:id="168"/>
      <w:bookmarkEnd w:id="169"/>
      <w:bookmarkEnd w:id="17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我在氧合器上也找到了突破！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今天花了一整天时间来研究它的原理。它将二氧化碳加热到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900°C,</w:t>
      </w:r>
      <w:r>
        <w:rPr>
          <w:color w:val="000000"/>
          <w:spacing w:val="0"/>
          <w:w w:val="100"/>
          <w:position w:val="0"/>
        </w:rPr>
        <w:t>然后传进二氧化错电解电池，将碳原子分解出来。加热气体所 消耗的电力是最多的。为什么要突出说明这一点呢？因为我只有一个 人，但是氧合器却是为六个人造的。1/6量的二氧化碳意味着1/6量的电 力消耗。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数据显示，它将消耗</w:t>
      </w:r>
      <w:r>
        <w:rPr>
          <w:color w:val="000000"/>
          <w:spacing w:val="0"/>
          <w:w w:val="100"/>
          <w:position w:val="0"/>
          <w:lang w:val="en-US" w:eastAsia="en-US" w:bidi="en-US"/>
        </w:rPr>
        <w:t>44.1</w:t>
      </w:r>
      <w:r>
        <w:rPr>
          <w:color w:val="000000"/>
          <w:spacing w:val="0"/>
          <w:w w:val="100"/>
          <w:position w:val="0"/>
        </w:rPr>
        <w:t>海盗忍者，但这么多天下来，它的实际消 耗只有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7.35,</w:t>
      </w:r>
      <w:r>
        <w:rPr>
          <w:color w:val="000000"/>
          <w:spacing w:val="0"/>
          <w:w w:val="100"/>
          <w:position w:val="0"/>
        </w:rPr>
        <w:t>因为只有我一个人。这才有戏嘛！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接下来轮到大气调节器了。这个装置首先取样空气，找到问题所 在，然后解决问题。太多二氧化碳？排出去。氧气不够多？再加一些。 没有它，氧合器也会变得毫无价值。二氧化碳必须先分离，再处理。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调节器利用光谱分析空气，然后用超低温技术对气体加以分离，因 为不同气体的液化温度也不同。在地球上，对这么大容量的空气施以超 低温技术需要消耗无法想象的巨大电力，但是（请听我深情道来），这 里不是地球。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在火星上，超低温分离的流程是这样的：把气体抽到栖息舱外的容 器，气体会迅速下降到室外温度，大体范围在零下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150°C</w:t>
      </w: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0°C</w:t>
      </w:r>
      <w:r>
        <w:rPr>
          <w:color w:val="000000"/>
          <w:spacing w:val="0"/>
          <w:w w:val="100"/>
          <w:position w:val="0"/>
        </w:rPr>
        <w:t>之间。温 度高的时候，需要用额外的电力来冷冻，但温度低的时候，就能免费把 气体液化。真正的耗能点在于重新加热它们。如果它们以超低温形态回 到栖息舱，那我早就冻成冰了。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“先别急！"</w:t>
      </w:r>
      <w:r>
        <w:rPr>
          <w:color w:val="000000"/>
          <w:spacing w:val="0"/>
          <w:w w:val="100"/>
          <w:position w:val="0"/>
        </w:rPr>
        <w:t>你心里喊道，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“火</w:t>
      </w:r>
      <w:r>
        <w:rPr>
          <w:color w:val="000000"/>
          <w:spacing w:val="0"/>
          <w:w w:val="100"/>
          <w:position w:val="0"/>
        </w:rPr>
        <w:t>星的空气又不是液态的，为什么栖息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舱的空气抽出去就液化了呢？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栖息舱里的空气密度是室外的一百倍还不止，所以，能在高得多的 温度下液化。调节器还真是在两个世界里都吃得开，我一点没夸张。旁 注：火星大气在两极的确液化。实际上，不但液化，都凝成干冰了。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问题：调节器得消耗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21.5</w:t>
      </w:r>
      <w:r>
        <w:rPr>
          <w:color w:val="000000"/>
          <w:spacing w:val="0"/>
          <w:w w:val="100"/>
          <w:position w:val="0"/>
        </w:rPr>
        <w:t>海盗忍者。就算搭上一些栖息舱动力电 池，也只不过够它用上一个火星日。至于驾驶所需的动力，想都别想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  <w:sectPr>
          <w:headerReference w:type="default" r:id="rId84"/>
          <w:footerReference w:type="default" r:id="rId85"/>
          <w:footnotePr>
            <w:pos w:val="pageBottom"/>
            <w:numFmt w:val="decimal"/>
            <w:numRestart w:val="continuous"/>
          </w:footnotePr>
          <w:pgSz w:w="12240" w:h="15840"/>
          <w:pgMar w:top="1135" w:right="255" w:bottom="600" w:left="255" w:header="707" w:footer="3" w:gutter="0"/>
          <w:pgNumType w:start="30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脑洞得开得再大些。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280" w:line="240" w:lineRule="auto"/>
        <w:ind w:left="1280" w:right="0" w:firstLine="0"/>
        <w:jc w:val="both"/>
      </w:pPr>
      <w:bookmarkStart w:id="171" w:name="bookmark171"/>
      <w:bookmarkStart w:id="172" w:name="bookmark172"/>
      <w:bookmarkStart w:id="173" w:name="bookmark17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SOL199</w:t>
      </w:r>
      <w:bookmarkEnd w:id="171"/>
      <w:bookmarkEnd w:id="172"/>
      <w:bookmarkEnd w:id="17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灵感来了，我知道该如何搞定氧合器和大气调节器的耗能问题了。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低压飞船的问题在于二氧化碳的毒性。就算你让整个舱室都灌满了 氧气，但只要二氧化碳的含量超过1%,你就会变得昏昏欲睡。达到 2%,你就会出现类似醉酒的反应。达到5%,你就会失去意识。8个百分 点足以让你丧命。活下来的关键不在于获得氧气，而在于避开二氧化 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千言万语，我离不开调节器，但是我并不是时时刻刻都需要氧合 器。我只要将二氧化碳弄岀去，然后回填氧气就行。目前在栖息舱，我 有两个25升的罐子装满了液氧，这相当于50, 000升的气态氧，足够我 存活85天，虽然还无法让我撑过整个营救过程，但也他妈不少了。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调节器可以分离二氧化碳，并将其存储在罐中。如有需要，它可以 随时利用我的氧气罐添加氧气。如果氧气水平过低，我可以在外面搭营 过一天，然后用全部电力来跑氧合器，转化其储存的二氧化碳。这样的 话，氧合器的电力消耗就不会吃掉驾驶所需的电力了。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结论：我会让调节器一直开着，但只有在需要的时候再来运行氧合 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现在，要解决下一个问题。在调节器将二氧化碳冻成液体排出后， 氧气和氮气仍是气体状态，温度是零下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75°C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如果调节器直接将它们回 传，而不是预先加热，那我在几小时之内就会变成冰棍。调节器的大部 分电力都用在加热回流气体上，就是为了避免这种情况发生。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但是，我有更好的办法来加热它们，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就算在杀心最重的时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候，也绝不会碰的东西。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RTG!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是的，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RTG!</w:t>
      </w:r>
      <w:r>
        <w:rPr>
          <w:color w:val="000000"/>
          <w:spacing w:val="0"/>
          <w:w w:val="100"/>
          <w:position w:val="0"/>
        </w:rPr>
        <w:t>你大概还记得我那次前去寻找探路者的壮举中曾有它 的参与。一大块可爱的紆，放射出1500瓦特热量，其中只有100瓦特用 来发电，那么，另外1400瓦特呢？全都转化成热能了。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去找探路者的路上，我甚至必须切掉一大块漫游车的绝缘材料来将 这该死的玩意产生的多余热量散出去。现在，我要让它重新上马，因为 我需要它来加热从调节器回流的空气。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我计算了一下。调节器需要790瓦才能持续加热空气。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的1400 瓦远超所需，多出来的热量足以令漫游车内保持适宜的温度。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39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为了测试，我将调节器的加热器关掉，观察它的电力消耗，几分钟 后再将其还原。耶稣基督，这回流的空气可真叫一个冷啊。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算上加热，调节器需要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21.5</w:t>
      </w:r>
      <w:r>
        <w:rPr>
          <w:color w:val="000000"/>
          <w:spacing w:val="0"/>
          <w:w w:val="100"/>
          <w:position w:val="0"/>
        </w:rPr>
        <w:t>海盗忍者。不算的话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（掌声响起 来）1海盗忍者。这就对了，绝大部分电力都用来加热了。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和生活中的绝大多数问题一样，这个小问题也可以通过一小盒纯放 射性物质来解决。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今天余下的时间里，我又进行了多次数据检查，跑了更多测试。结 果证明，我可以这么干。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174" w:name="bookmark174"/>
      <w:bookmarkStart w:id="175" w:name="bookmark175"/>
      <w:bookmarkStart w:id="176" w:name="bookmark17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SOL200</w:t>
      </w:r>
      <w:bookmarkEnd w:id="174"/>
      <w:bookmarkEnd w:id="175"/>
      <w:bookmarkEnd w:id="17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今天拉石头了。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我得弄清楚漫游车/拖车的电力效能有多高。去找探路者的路上，</w:t>
      </w:r>
    </w:p>
    <w:p>
      <w:pPr>
        <w:pStyle w:val="Style32"/>
        <w:keepNext/>
        <w:keepLines/>
        <w:widowControl w:val="0"/>
        <w:shd w:val="clear" w:color="auto" w:fill="auto"/>
        <w:tabs>
          <w:tab w:pos="480" w:val="left"/>
        </w:tabs>
        <w:bidi w:val="0"/>
        <w:spacing w:before="0" w:after="0" w:line="180" w:lineRule="auto"/>
        <w:ind w:left="0" w:right="0" w:firstLine="0"/>
        <w:jc w:val="both"/>
      </w:pPr>
      <w:bookmarkStart w:id="177" w:name="bookmark177"/>
      <w:bookmarkStart w:id="178" w:name="bookmark178"/>
      <w:bookmarkStart w:id="179" w:name="bookmark179"/>
      <w:r>
        <w:rPr>
          <w:u w:val="single"/>
        </w:rPr>
        <w:t xml:space="preserve"> </w:t>
        <w:tab/>
      </w:r>
      <w:bookmarkEnd w:id="177"/>
      <w:bookmarkEnd w:id="178"/>
      <w:bookmarkEnd w:id="17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20"/>
        <w:jc w:val="left"/>
      </w:pPr>
      <w:r>
        <w:rPr>
          <w:color w:val="000000"/>
          <w:spacing w:val="0"/>
          <w:w w:val="100"/>
          <w:position w:val="0"/>
        </w:rPr>
        <w:t>18千瓦时让我跑了80公里。这次的载重要大得多，我要拖着拖车，还有 其他一大堆狗屎。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我把漫游车倒到拖车前，扣好拖车挂钩。这一步很简单。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拖车很久以前就己经减压了（毕竟这家伙上面有好几百个洞呢）， 所以我干脆把气闸室的两扇门都打开，让其内部完全敞开，然后搬了一 堆岩石进去。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首先要估摸重量。最重的压仓货是水，整整有620千克。还有我那 些又干又冷的土豆，再加上200千克。我很可能要带上更多太阳能电池 板，也许还要从栖息舱卸个电池。此外，当然还有大气调节器和氧合 器。我不想一个一个去称这些鸟东西，合计合计，就算1200千克吧。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半立方米的玄武岩大概就有这么重（误差不大）。经过两小时的重 体力劳动，伴随着我哼哼唧唧的抱怨，需要的岩石全部就位。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接下来，在两个电池都充满电的状态下，我开着漫游车，拖着拖 车，绕着栖息舱行驶，直到电池耗尽。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最高时速也不过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25kph</w:t>
      </w:r>
      <w:r>
        <w:rPr>
          <w:color w:val="000000"/>
          <w:spacing w:val="0"/>
          <w:w w:val="100"/>
          <w:position w:val="0"/>
        </w:rPr>
        <w:t>而己，实在算不上什么刺激飙车。加了这么 多重量后，漫游车还能保持这个速度，对它的出色扭力我实感震惊。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但物理法则就是个固执的小杂种，它在别的地方报复了我增加的额 外重量。电池跑干时，我只行驶了57公里。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这还是在平地上，也没算上调节器的电力损耗（关掉加热功能后， 这一块并不大）。安全起见，我们算每天50公里。照这个速度，需要64 天才能抵达斯基亚帕雷利撞击坑。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这只是行驶时间。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1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从出发到旅程终点，我必须时不时地停下来让氧合器全力工作。停 下来的频率有多高呢？经过一通计算之后得出结论，我的18海盗忍者预 算可以让氧合器产生足够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</w:rPr>
        <w:t>个火星日使用的氧气。这么看来，每隔两 到三个火星日我就得停下来制造氧气。也就是说，64个火星日的行程会 被拉长到92!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这也太长了。要是在漫游车里住那么长时间，我会把自己的脑袋给 揪下来的。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不管怎样，我己经被搬石头，以及不停地抱怨搬石头给累伤了。我 感觉后背也有什么地方被拉到了。今天接下来的时间必须好好休息一 下。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180" w:name="bookmark180"/>
      <w:bookmarkStart w:id="181" w:name="bookmark181"/>
      <w:bookmarkStart w:id="182" w:name="bookmark18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SOL201</w:t>
      </w:r>
      <w:bookmarkEnd w:id="180"/>
      <w:bookmarkEnd w:id="181"/>
      <w:bookmarkEnd w:id="18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哎呀，我肯定是拉到后背了，醒来时简直要被气死。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所以今天我不打算在漫游车上继续干了。我花了一整天时间来吃药 和摆弄辐射。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首先，我吃了些维柯丁来对付后背。贝克的药物补给万岁！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然后，我开车去找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RTG。</w:t>
      </w:r>
      <w:r>
        <w:rPr>
          <w:color w:val="000000"/>
          <w:spacing w:val="0"/>
          <w:w w:val="100"/>
          <w:position w:val="0"/>
        </w:rPr>
        <w:t>它还在我埋它的地方，四公里外的洞里。 只有蠢驴才会把这玩意埋在栖息舱旁边——总之，我把它带回了栖息 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它要么会杀了我要么不会。为了确保它不会损坏，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曾花了很 多功夫。如果我连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都不信任，那我还能信任谁呢？（暂时我会忘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曾提醒我们要把这玩意埋得远远的。）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回来的路上我把它架在漫游车车顶，这小狗崽子还真能喷热气。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我有一些塑料软管，以备维修水循环装置用。把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搬进栖息舱 后，我极其小心地在它的隔热板上粘了一些软管，又用纸做了一个简易 漏斗，把水灌进软管，最后让它们流进一个装样品的容器。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臺无疑问，水被加热了。这一点不算意外，但是能看到热力学在自 己眼皮子底下起作用，还是很让人高兴的。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有个小细节得提下：大气调节器并不是持续工作的。冷冻分离速度 完全取决于室外的气温，因此，冷空气的回流并不稳定。但是，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却 持续产生着可预测的热量，它的输出一就是一，二就是二，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“装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也装不 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12" w:lineRule="exact"/>
        <w:ind w:left="1280" w:right="1340" w:firstLine="600"/>
        <w:jc w:val="both"/>
      </w:pPr>
      <w:r>
        <w:rPr>
          <w:color w:val="000000"/>
          <w:spacing w:val="0"/>
          <w:w w:val="100"/>
          <w:position w:val="0"/>
        </w:rPr>
        <w:t>所以，用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加热水管，这就是我的自制水热装置。下一步就是让 回流的空气从中经过。那样的话，我就不用担心进来的空气了，也不必 对付漫游车温度骤变的情况。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1340" w:firstLine="600"/>
        <w:jc w:val="both"/>
      </w:pPr>
      <w:r>
        <w:rPr>
          <w:color w:val="000000"/>
          <w:spacing w:val="0"/>
          <w:w w:val="100"/>
          <w:position w:val="0"/>
        </w:rPr>
        <w:t>维柯丁的药力过去之后，我的后背比先前更疼。看来我必须从长计 议，总不能一直靠灌药来撑着。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990" w:val="left"/>
        </w:tabs>
        <w:bidi w:val="0"/>
        <w:spacing w:before="0" w:line="450" w:lineRule="exact"/>
        <w:ind w:left="1280" w:right="1340" w:firstLine="600"/>
        <w:jc w:val="both"/>
      </w:pPr>
      <w:r>
        <w:rPr>
          <w:color w:val="000000"/>
          <w:spacing w:val="0"/>
          <w:w w:val="100"/>
          <w:position w:val="0"/>
        </w:rPr>
        <w:t>我只好把重体力活儿暂停几天。为了打发时间，我给自己发明了一 个小玩意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我把约翰森的单人床挖空，将备用栖息舱帆布覆盖在骨架上，形成 一个凹坑，再用一些帆布裹紧边缘。一旦用石头把外面的帆布压死，我 就有了一个不透水的浴缸！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用了 100升水才装满这个浅浴缸。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然后我偷了水循环装置的泵（在水循环装置不工作的情况下，这么 干的问题不大）。我将其和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水热装置相连，将出水管和进水管都通 到我的浴缸里。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我知道这听起来简直荒谬，但事实的确如此，自从我离开地球之 后，还从没洗过澡。而且，我的后背正疼得要命。毕竟我要跟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相处 100个火星日呢，多一点亲密接触也无大碍。没错，这就是我要死的合 理化解释，我黏上它了。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花了两个小时才将水加热到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37°Co</w:t>
      </w:r>
      <w:r>
        <w:rPr>
          <w:color w:val="000000"/>
          <w:spacing w:val="0"/>
          <w:w w:val="100"/>
          <w:position w:val="0"/>
        </w:rPr>
        <w:t>到了这个温度后，我把泵关掉， 躺了进去。喔，老兄！我唯一能说的就是：“噢啊啊啊啊。”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天杀的，我以前怎么就没想到这么干呢？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both"/>
      </w:pPr>
      <w:bookmarkStart w:id="183" w:name="bookmark183"/>
      <w:bookmarkStart w:id="184" w:name="bookmark184"/>
      <w:bookmarkStart w:id="185" w:name="bookmark18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SOL207</w:t>
      </w:r>
      <w:bookmarkEnd w:id="183"/>
      <w:bookmarkEnd w:id="184"/>
      <w:bookmarkEnd w:id="18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上个星期我一直在恢复后背。疼痛并不是很厉害，但在火星上你又 找不到脊椎按摩师，所以我还是把它当成正事来对待。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我每天泡两回热水澡，大部分时间都躺在床上，看那些屎一样的70 年代电视剧。我己经把刘易斯的全部收藏都看了个遍，但实在是没有别 的事可干，只能堕落到看重播了。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此外，我还进行了大量思考。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只要有足够多太阳能电池板，我就能让一切更为顺手。去找探路者 的路上，我带了 14块电池板，一共可以提供18千瓦时的最大电力。在行 程中，我将电池板垛在车顶上。拖车可以为我提供额外的空间再带7块 （只能用一半车顶，因为另一半被我切了个大洞）。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这趟旅程的电力需求瓶颈全部在于氧合器，一切都基于每个火星日 我能给这个贪婪的小杂种提供多少电力。我的目的是最大化地减少旅途 中干等的时间。我能给氧合器提供的电力越多，它能产生的氧气就越 多，我也就可以在那些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“非</w:t>
      </w:r>
      <w:r>
        <w:rPr>
          <w:color w:val="000000"/>
          <w:spacing w:val="0"/>
          <w:w w:val="100"/>
          <w:position w:val="0"/>
        </w:rPr>
        <w:t>产气火星日''走得更远。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让我们贪心一点。比方说，我能找到空间多带14块电池板而不是7 块。现在还不知道怎么弄，但是假如我能找到办法。这就是说，我一共 有36海盗忍者可用。每个产气火星日之后，我能持续行驶五个火星日。 每五个火星日我才需要停下来一次，这还差不多。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另外，倘若有电池空间来存储多出来的电力，那我每个火星日可以 开100公里！当然，说的永远比做的容易。另找18千瓦时的蓄电空间是 件头疼事。我得从栖息舱卸下两个9千瓦时的蓄电池，再把它们装到漫 </w:t>
      </w:r>
      <w:r>
        <w:rPr>
          <w:color w:val="000000"/>
          <w:spacing w:val="0"/>
          <w:w w:val="100"/>
          <w:position w:val="0"/>
        </w:rPr>
        <w:t>游车或是拖车上去。它们跟漫游车的电池不同，不是那种小型便携的。 重倒不重，就是很大，搞不好要把它们挂在车体外，不过这么一来，它 们又要跟太阳能电池板争抢空间了。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每个火星日100公里未免太乐观了。不如现实一点，打个折，算90 公里每火星日，每5个火星日停下来循环氧气。这样的话，45个火星日 之后，我就能到那儿。那也太美了！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差点忘了，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这会儿一定是吓得屎都拉到裤子里去了。他们通 过卫星观察我，却发现我一连六天都没出栖息舱。现在趁后背好一点， 是时候给他们捎个口信了。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2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我来了趟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EVA。</w:t>
      </w:r>
      <w:r>
        <w:rPr>
          <w:color w:val="000000"/>
          <w:spacing w:val="0"/>
          <w:w w:val="100"/>
          <w:position w:val="0"/>
        </w:rPr>
        <w:t>这次搬石头的时候，我加倍注意了自己的后背。最 后，我用石头在地上堆出以下摩尔斯码信息：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“背</w:t>
      </w:r>
      <w:r>
        <w:rPr>
          <w:color w:val="000000"/>
          <w:spacing w:val="0"/>
          <w:w w:val="100"/>
          <w:position w:val="0"/>
        </w:rPr>
        <w:t>伤。好点了。继续改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这些体力活儿对今天而言己经够多了，我不想累着。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打算再去泡个澡。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（我当时从另一辆漫游车上卸下来的），另一侧则放满了岩石来平衡。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这次我并不需要挂包，我会把第二块电池放回拖车。这么干还有一 个好处：我不用每天开到一半还要下车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换电缆。两辆漫游车相连 后，它们之间的资源都是共享的，包括电力。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我花了两小时把拖车的电池物归原位，接着把挂包卸了下来，放在 一边，没准它还能发挥作用。要说我在火星俱乐部的这段时间里学到了 什么，那就是任何东西都有用。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现在，我解放了漫游车和拖车的侧面。叮着它们看了许久之后，我 有了办法。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我可以以底盘为基座，做个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形支架，挂钩朝上。每面两个支架就 能形成一个搁架。这样我就能在搁架上放置电池板，让它们倚在漫游车 上，然后用自制的绳子把它们跟漫游车外壳绑牢。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算下来可以用这个办法做出四个搁架，两个在漫游车上，两个在拖 车上。如果支架伸远一些，够放两块电池板，我就能多带八块电池板， 比我计划中的还要多一块。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明天再来制作和安装这些支架。今天本来也可以干，但是天黑了， 我也乏了。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300" w:line="240" w:lineRule="auto"/>
        <w:ind w:left="1280" w:right="0" w:firstLine="0"/>
        <w:jc w:val="both"/>
      </w:pPr>
      <w:bookmarkStart w:id="186" w:name="bookmark186"/>
      <w:bookmarkStart w:id="187" w:name="bookmark187"/>
      <w:bookmarkStart w:id="188" w:name="bookmark18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SOL209</w:t>
      </w:r>
      <w:bookmarkEnd w:id="186"/>
      <w:bookmarkEnd w:id="187"/>
      <w:bookmarkEnd w:id="18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昨晚可真冷啊。太阳能电池板还在脱离状态，所以我给栖息舱设置 了低耗能模式。我恢复了供暖系统（我还没疯），但只把内部温度设置 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1C</w:t>
      </w:r>
      <w:r>
        <w:rPr>
          <w:color w:val="000000"/>
          <w:spacing w:val="0"/>
          <w:w w:val="100"/>
          <w:position w:val="0"/>
        </w:rPr>
        <w:t>以节省电力。在寒冷的环境中醒来，真叫人徒生一股思乡之情， 毕竟我是在芝加哥长大的。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但是思乡病没有持续太久。我发誓今天要把搭支架的活儿给干完， 这样就能把电池板放回阵列，然后就可以重启那该死的供暖系统了。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我又去了一趟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着陆结构那儿，想找点金属来搭支架。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 主体是合成材料做的，但着陆结构则不同，因为需要它来吸收着陆时的 震动，所以，必须用金属。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我直接将一整个构型拖进栖息舱，因为穿着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太空服干活儿实在 是麻烦。它是一大块由金属条形成的三角网格，通过螺丝固定，我将它 整个儿拆散。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015" w:val="left"/>
        </w:tabs>
        <w:bidi w:val="0"/>
        <w:spacing w:before="0" w:after="24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做支架还需要锤子和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呃，锤子就够了。做个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形支架而己，没 必要太精确。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需要打些洞，以便上螺丝。幸运的是，我那把探路者杀手钻正好可 以干这个。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本来还担心要将支架固定在漫游车的底盘上会是件麻烦事，结果却 很简单。卸底盘很容易，钻洞，拧螺丝，将支架固定在底盘上，然后再 将底盘装回到漫游车上。同样的步骤在拖车上再来一次。重点是，底盘 并不是压力舱的一部分，所以我在上面打洞不会引起气体泄漏。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一切停当之后，我用石头砸了砸支架，测试其牢固程度。我们这些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行星际科学家，对这种信手拈来的测试办法都很有一套。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确定了这个支架不会一用就垮，我开始测试全部载重。漫游车车顶 放两垛电池板，各七块，另外一垛放在拖车车顶，然后是两侧各堆上两 块，全都稳稳地放好了。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把全部电池板都捆好之后，我开车转了几圈，分别测试了基本的加 速和减速、大角度拐弯、急刹车，等等。电池板没有挪动的迹象。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28块电池板，宝贝！比预计的还要多1块！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44" w:right="255" w:bottom="2086" w:left="255" w:header="121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做了几个庆祝胜利的大幅度手势之后，我乖乖地卸下所有电池板， 拽回阵列那里。明天早上再也不会是芝加哥的早晨了。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260" w:line="240" w:lineRule="auto"/>
        <w:ind w:left="1280" w:right="0" w:firstLine="0"/>
        <w:jc w:val="left"/>
      </w:pPr>
      <w:bookmarkStart w:id="189" w:name="bookmark189"/>
      <w:bookmarkStart w:id="190" w:name="bookmark190"/>
      <w:bookmarkStart w:id="191" w:name="bookmark19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SOL211</w:t>
      </w:r>
      <w:bookmarkEnd w:id="189"/>
      <w:bookmarkEnd w:id="190"/>
      <w:bookmarkEnd w:id="19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我笑得灿烂，笑的是某人瞎搞了一通自己的车却没把它搞坏。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今天一整天都在甩掉漫游车和拖车上不必要的零件。对于这项工 作，我野心很大。压力舱内的空间是最宝贵的。我从漫游车里扔掉越多 垃圾，就能给自己省下越多空间。从拖车里扔掉的垃圾越多，就能储藏 越多物资，也可以给漫游车减负。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头一件事：每辆车里都备一条为搭乘人员准备的长凳。再见！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145" w:val="left"/>
        </w:tabs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第二件事：拖车没有理由还需要生命维持系统。氧气罐、氮气罐、 二氧化碳过滤装置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全都没用。它将跟漫游车共享空气（后者有所有 这些设备），并负责装运大气调节器和氧合器。将栖息舱和漫游车的所 有部件都算上，我有两套备用的生命维持系统，不算少。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我把拖车上的驾驶员座位和控制台都卸掉了。漫游车和拖车是硬连 接的，拖车除了被拖着跑和输入空气，基本上啥也不用干。它压根不需 要控制或大脑。不过我还是保留了它的电脑，这玩意毕竟又小又轻，带 着也没事。如果漫游车的电脑在路上出了什么差错，我还有它作为备 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现在拖车里的空间大多了，是时候开始试验了。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栖息舱共有12个9千瓦时的电池，它们又笨重又难看，足有两米 高，半米宽，3/4米厚。只有将它们做得够大，才能减少存储每千瓦时 所需的质量。是的，这听起来很是反直觉。但是，只要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发现他们 能通过增加体积来减少质量，就铁定会这么干。把东西送到火星上，质 量总是代价最大的因素。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我拆了两个下来。只要我能在今天结束前把它们装回去，就不会有 太大问题。一般而言，栖息舱都是在夜里使用电池。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在拖车的两个气闸室门都打开的情况下，我可以将第一个电池搬进 去。这还真是现实版俄罗斯方块，我折腾了半天，才想出办法让第一个 电池挪出位置给第二个电池进去。它们俩合力占据了整个拖车的前半部 分，要是我今天早些时候没把那些没用的狗屁全都扔出去，它们绝不可 能放得进去。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拖车的电池在底盘里，但主电缆穿过压力舱，所以我可以直接将栖 息舱的电池与之对接（穿着该死的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太空服干这事可不是盖的）。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漫游车上的系统检查显示，线路连接是正确的。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这些事也许看起来不怎么起眼，但它们的确很了不起。这意味着我 能拥有29块太阳能电池板和36干瓦时的蓄电池，我可以每天行驶100公 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2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好吧，每跑四天还是得歇一天。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根据我的日历，赫耳墨斯的补给飞行器将在两天后从中国发射（如 果没有任何延迟的话）。如果这件事搞砸了，全体成员就要倒大霉了， 对此我比任何事都要紧张。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65" w:right="255" w:bottom="2065" w:left="255" w:header="1237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好几个月来，我一直身处致命的危险之中，如今己经习以为常了。 但是现在，我又开始紧张了。死确实很不爽，但要是我的队友们全都活 不了，那就更差劲了。但这次发射的结果如何，我只能在抵达斯基亚帕 雷利撞击坑后才能知晓。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  <w:sectPr>
          <w:headerReference w:type="default" r:id="rId86"/>
          <w:footerReference w:type="default" r:id="rId87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665" w:right="255" w:bottom="2065" w:left="255" w:header="1237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祝你们好运，伙计们。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740" w:after="9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第十九章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980" w:val="left"/>
        </w:tabs>
        <w:bidi w:val="0"/>
        <w:spacing w:before="0" w:after="320" w:line="36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梅丽莎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罗伯特说，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的影像传过去了吗？你能看到我 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得很清楚，看得也很清楚，宝贝，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刘易斯指挥官说，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“视</w:t>
      </w:r>
      <w:r>
        <w:rPr>
          <w:color w:val="000000"/>
          <w:spacing w:val="0"/>
          <w:w w:val="100"/>
          <w:position w:val="0"/>
        </w:rPr>
        <w:t>频信 号很好。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们说我只有五分钟。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罗伯特说。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也比没有好。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刘易斯飘在她的房间里，她轻轻碰了一下舱壁, 让自己停止飘动。“能亲眼看到你还是挺不错的。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”罗</w:t>
      </w:r>
      <w:r>
        <w:rPr>
          <w:color w:val="000000"/>
          <w:spacing w:val="0"/>
          <w:w w:val="100"/>
          <w:position w:val="0"/>
        </w:rPr>
        <w:t>伯特笑了，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几乎感觉不到延迟。我必须得说，我希 望你己经在家里了。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刘易斯叹了口气，’‘我也是，宝贝。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“别误会我，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罗伯特急忙补充，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完全理解你为什么这么做。但 从自私的角度而言，我想念我的妻子。嗨，你是不是飘在那儿？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“啊？ ”刘易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是的。飞船现在没有旋转，没有向心力模 拟重力。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么没有旋转？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“因为</w:t>
      </w:r>
      <w:r>
        <w:rPr>
          <w:color w:val="000000"/>
          <w:spacing w:val="0"/>
          <w:w w:val="100"/>
          <w:position w:val="0"/>
        </w:rPr>
        <w:t>再过几天我们就要和太阳神对接了。跟其他飞行器对接时， 我们不能旋转。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“我明</w:t>
      </w:r>
      <w:r>
        <w:rPr>
          <w:color w:val="000000"/>
          <w:spacing w:val="0"/>
          <w:w w:val="100"/>
          <w:position w:val="0"/>
        </w:rPr>
        <w:t>白了。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”罗伯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“船上</w:t>
      </w:r>
      <w:r>
        <w:rPr>
          <w:color w:val="000000"/>
          <w:spacing w:val="0"/>
          <w:w w:val="100"/>
          <w:position w:val="0"/>
        </w:rPr>
        <w:t>的情况如何？有人给你添乱吗？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0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有，’‘刘易斯摇摇头，“他们都是好船员，跟他们共事我很荣 幸。”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对了！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罗伯特说，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给咱们的收藏又找到了好东西！”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的？你找到了什么？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“八单曲的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《ABBA</w:t>
      </w:r>
      <w:r>
        <w:rPr>
          <w:color w:val="000000"/>
          <w:spacing w:val="0"/>
          <w:w w:val="100"/>
          <w:position w:val="0"/>
        </w:rPr>
        <w:t>精选集》归的原版，包装都还在呢。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刘易斯的眼睛睁得老大，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“没开</w:t>
      </w:r>
      <w:r>
        <w:rPr>
          <w:color w:val="000000"/>
          <w:spacing w:val="0"/>
          <w:w w:val="100"/>
          <w:position w:val="0"/>
        </w:rPr>
        <w:t>玩笑？ 1976年版还是哪个重出的版 本？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“绝</w:t>
      </w:r>
      <w:r>
        <w:rPr>
          <w:color w:val="000000"/>
          <w:spacing w:val="0"/>
          <w:w w:val="100"/>
          <w:position w:val="0"/>
        </w:rPr>
        <w:t>对是1976年版。”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“哇</w:t>
      </w:r>
      <w:r>
        <w:rPr>
          <w:color w:val="000000"/>
          <w:spacing w:val="0"/>
          <w:w w:val="100"/>
          <w:position w:val="0"/>
        </w:rPr>
        <w:t>喔！找得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好！"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就知道，很好吧！ 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喷气式客机在最后一次颤抖后，完全停稳在登机口。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神啊，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文卡特按着脖子，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从没坐过这么久的飞机。”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“嗯。’‘特迪揉着眼皮。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“幸亏</w:t>
      </w:r>
      <w:r>
        <w:rPr>
          <w:color w:val="000000"/>
          <w:spacing w:val="0"/>
          <w:w w:val="100"/>
          <w:position w:val="0"/>
        </w:rPr>
        <w:t>我们明天才去酒泉，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文卡特叹声，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天飞14个半小时真是 够了。”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885" w:val="left"/>
        </w:tabs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先别高兴得太早，’‘特迪说，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们还要通关。我们是美国政府 人员，搞不好还要填一大堆表格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能睡上觉之前，还得再熬好几个小 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“我靠</w:t>
      </w:r>
      <w:r>
        <w:rPr>
          <w:color w:val="000000"/>
          <w:spacing w:val="0"/>
          <w:w w:val="100"/>
          <w:position w:val="0"/>
        </w:rPr>
        <w:t>靠靠。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他们收拾好随身行李，跟其他疲惫的旅客一起脚步沉重地下了飞 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与世界上所有的超大航站楼一样，北京首都国际机场三号航站楼也 充满了刺耳的噪声。文卡特和特迪排队等候在长长的外国人入关队列 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特迪站在文卡特身后，他环视航站楼，想找一家便利店。任何形式 的咖啡因都好极了。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“抱</w:t>
      </w:r>
      <w:r>
        <w:rPr>
          <w:color w:val="000000"/>
          <w:spacing w:val="0"/>
          <w:w w:val="100"/>
          <w:position w:val="0"/>
        </w:rPr>
        <w:t>歉，先生们。’‘身边有人说道。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他们转身看到一位年轻的中国人，身穿牛仔裤和马球衫。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叫苏 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他的英语极其地道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，“是</w:t>
      </w:r>
      <w:r>
        <w:rPr>
          <w:color w:val="000000"/>
          <w:spacing w:val="0"/>
          <w:w w:val="100"/>
          <w:position w:val="0"/>
        </w:rPr>
        <w:t>中国国家宇航局的员工。二位在中国访问 期间，我将是你们的翻译和导游。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高兴认识你，苏先生。'‘特迪说，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"我</w:t>
      </w:r>
      <w:r>
        <w:rPr>
          <w:color w:val="000000"/>
          <w:spacing w:val="0"/>
          <w:w w:val="100"/>
          <w:position w:val="0"/>
        </w:rPr>
        <w:t>是特迪•桑徳斯，这位是文 卡特•卡普博士。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们需要睡觉，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特脱口而出，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“在我</w:t>
      </w:r>
      <w:r>
        <w:rPr>
          <w:color w:val="000000"/>
          <w:spacing w:val="0"/>
          <w:w w:val="100"/>
          <w:position w:val="0"/>
        </w:rPr>
        <w:t>们入关以后，请立即带 我们去酒店。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能做得比这更好，卡普博士。'‘苏笑了，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们是中华人民共和 国的官方客人，我们己经提前办完了入关手续，我现在就能将你们带去 酒店。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太喜欢你了。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“请向</w:t>
      </w:r>
      <w:r>
        <w:rPr>
          <w:color w:val="000000"/>
          <w:spacing w:val="0"/>
          <w:w w:val="100"/>
          <w:position w:val="0"/>
        </w:rPr>
        <w:t>中华人民共和国转达我们的谢意。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特迪补充。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会的。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”苏</w:t>
      </w:r>
      <w:r>
        <w:rPr>
          <w:color w:val="000000"/>
          <w:spacing w:val="0"/>
          <w:w w:val="100"/>
          <w:position w:val="0"/>
        </w:rPr>
        <w:t>微笑着说。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“海</w:t>
      </w:r>
      <w:r>
        <w:rPr>
          <w:color w:val="000000"/>
          <w:spacing w:val="0"/>
          <w:w w:val="100"/>
          <w:position w:val="0"/>
        </w:rPr>
        <w:t>伦娜，我的爱人，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沃格尔对妻子说，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想你还好吧？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还好，但我真的想你。”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“抱</w:t>
      </w:r>
      <w:r>
        <w:rPr>
          <w:color w:val="000000"/>
          <w:spacing w:val="0"/>
          <w:w w:val="100"/>
          <w:position w:val="0"/>
        </w:rPr>
        <w:t>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也帮不上什么忙。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她耸耸肩。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的小猴子们怎么样？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“孩</w:t>
      </w:r>
      <w:r>
        <w:rPr>
          <w:color w:val="000000"/>
          <w:spacing w:val="0"/>
          <w:w w:val="100"/>
          <w:position w:val="0"/>
        </w:rPr>
        <w:t>子们很好。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笑了，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“伊</w:t>
      </w:r>
      <w:r>
        <w:rPr>
          <w:color w:val="000000"/>
          <w:spacing w:val="0"/>
          <w:w w:val="100"/>
          <w:position w:val="0"/>
        </w:rPr>
        <w:t>莉莎喜欢上了班上一个新来的男同 学，维克多在他们的高中足球队里当上了守门员。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“太棒</w:t>
      </w:r>
      <w:r>
        <w:rPr>
          <w:color w:val="000000"/>
          <w:spacing w:val="0"/>
          <w:w w:val="100"/>
          <w:position w:val="0"/>
        </w:rPr>
        <w:t>了！’'沃格尔说，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“我听</w:t>
      </w:r>
      <w:r>
        <w:rPr>
          <w:color w:val="000000"/>
          <w:spacing w:val="0"/>
          <w:w w:val="100"/>
          <w:position w:val="0"/>
        </w:rPr>
        <w:t>说你人在任务控制中心，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是不是 没办法把信号转到不莱梅去？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可以，”她说，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把我接到休斯敦来更省事。来美国免费旅 游，我干吗拒绝呢？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“干</w:t>
      </w:r>
      <w:r>
        <w:rPr>
          <w:color w:val="000000"/>
          <w:spacing w:val="0"/>
          <w:w w:val="100"/>
          <w:position w:val="0"/>
        </w:rPr>
        <w:t>得好。我妈妈怎么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样？"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是老样子，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海伦娜说，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“时</w:t>
      </w:r>
      <w:r>
        <w:rPr>
          <w:color w:val="000000"/>
          <w:spacing w:val="0"/>
          <w:w w:val="100"/>
          <w:position w:val="0"/>
        </w:rPr>
        <w:t>好时坏的。上次去看她时她认不出 我来。转念想想，也是福分。她不用像我这样担心你。”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的情况没有恶化？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有，跟你离家时差不多。医生们确信她能等到你回家。”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“好，”他说</w:t>
      </w:r>
      <w:r>
        <w:rPr>
          <w:color w:val="000000"/>
          <w:spacing w:val="0"/>
          <w:w w:val="100"/>
          <w:position w:val="0"/>
        </w:rPr>
        <w:t>，“上次看到她之后我一直很担心。”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“阿列克斯，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海伦娜说，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现在安全吗？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“不能更安全了，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他说，“飞船目前的状态是完美的。我们和太阳 神对接后，就能获得接下来的航程所需的全部物资。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“小心点。”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会的，亲爱的。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尔向她保证。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“欢</w:t>
      </w:r>
      <w:r>
        <w:rPr>
          <w:color w:val="000000"/>
          <w:spacing w:val="0"/>
          <w:w w:val="100"/>
          <w:position w:val="0"/>
        </w:rPr>
        <w:t>迎来到酒泉，’‘郭明说，“你们路上还顺利吧？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特迪在观察室的次席坐好，苏斌负责为郭明翻译。他透过玻璃观察 酒泉的任务控制中心。虽然特迪看不懂大屏幕上的汉字，但他心想，这 里跟休斯敦的控制中心简直像到家了。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“很好</w:t>
      </w:r>
      <w:r>
        <w:rPr>
          <w:color w:val="000000"/>
          <w:spacing w:val="0"/>
          <w:w w:val="100"/>
          <w:position w:val="0"/>
        </w:rPr>
        <w:t>，谢谢你，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在感谢贵方款待。能乘坐你安排的 私人喷气飞机来这里，真是很不错。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方和你们的高级团队合作很愉快，’‘郭明说，“上个月过得极其 有趣。在中国的助推器上安装美国飞行器，我想这是有史以来第一 次。”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正表明了一件事，'‘特迪说，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"对科</w:t>
      </w:r>
      <w:r>
        <w:rPr>
          <w:color w:val="000000"/>
          <w:spacing w:val="0"/>
          <w:w w:val="100"/>
          <w:position w:val="0"/>
        </w:rPr>
        <w:t>学的热爱是人类所共通的。”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郭明点点头。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的下属们特别提到了贵方的米奇•亨徳森先生，他 的工作热情和效率令人印象深刻。”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“他就</w:t>
      </w:r>
      <w:r>
        <w:rPr>
          <w:color w:val="000000"/>
          <w:spacing w:val="0"/>
          <w:w w:val="100"/>
          <w:position w:val="0"/>
        </w:rPr>
        <w:t>是个刺儿头。'‘特迪说。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“他负</w:t>
      </w:r>
      <w:r>
        <w:rPr>
          <w:color w:val="000000"/>
          <w:spacing w:val="0"/>
          <w:w w:val="100"/>
          <w:position w:val="0"/>
        </w:rPr>
        <w:t>责领航</w:t>
      </w:r>
      <w:r>
        <w:rPr>
          <w:color w:val="000000"/>
          <w:spacing w:val="0"/>
          <w:w w:val="100"/>
          <w:position w:val="0"/>
          <w:lang w:val="en-US" w:eastAsia="en-US" w:bidi="en-US"/>
        </w:rPr>
        <w:t>MDV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MAVo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己婚，孩子也有了，你这 个多情的小鬼头。”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“啊，</w:t>
      </w:r>
      <w:r>
        <w:rPr>
          <w:color w:val="000000"/>
          <w:spacing w:val="0"/>
          <w:w w:val="100"/>
          <w:position w:val="0"/>
        </w:rPr>
        <w:t>好吧。那沃特尼呢？他曾负责什么？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是我们的植物学家和工程师。你别用过去时来谈论他。”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“工</w:t>
      </w:r>
      <w:r>
        <w:rPr>
          <w:color w:val="000000"/>
          <w:spacing w:val="0"/>
          <w:w w:val="100"/>
          <w:position w:val="0"/>
        </w:rPr>
        <w:t>程师？跟斯</w:t>
      </w:r>
      <w:r>
        <w:rPr>
          <w:color w:val="2729C9"/>
          <w:spacing w:val="0"/>
          <w:w w:val="100"/>
          <w:position w:val="0"/>
        </w:rPr>
        <w:t>克提重</w:t>
      </w:r>
      <w:r>
        <w:rPr>
          <w:color w:val="000000"/>
          <w:spacing w:val="0"/>
          <w:w w:val="100"/>
          <w:position w:val="0"/>
        </w:rPr>
        <w:t>一样？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“差</w:t>
      </w:r>
      <w:r>
        <w:rPr>
          <w:color w:val="000000"/>
          <w:spacing w:val="0"/>
          <w:w w:val="100"/>
          <w:position w:val="0"/>
        </w:rPr>
        <w:t>不多，’‘贝克说，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"他</w:t>
      </w:r>
      <w:r>
        <w:rPr>
          <w:color w:val="000000"/>
          <w:spacing w:val="0"/>
          <w:w w:val="100"/>
          <w:position w:val="0"/>
        </w:rPr>
        <w:t>负责修东西。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“我打</w:t>
      </w:r>
      <w:r>
        <w:rPr>
          <w:color w:val="000000"/>
          <w:spacing w:val="0"/>
          <w:w w:val="100"/>
          <w:position w:val="0"/>
        </w:rPr>
        <w:t>赌这对他来说正派上用场。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“废</w:t>
      </w:r>
      <w:r>
        <w:rPr>
          <w:color w:val="000000"/>
          <w:spacing w:val="0"/>
          <w:w w:val="100"/>
          <w:position w:val="0"/>
        </w:rPr>
        <w:t>话，那还用说？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中国人为美国来客安排了一间狭小的会客厅作为办公室。即便如 此，按照酒泉的标准，这也很奢侈了。文卡特正埋头对付一堆预算表 格，米奇走了进来。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们真是一帮怪人，这些中国技术宅，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米奇瘫倒在椅子上说 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“但是</w:t>
      </w:r>
      <w:r>
        <w:rPr>
          <w:color w:val="000000"/>
          <w:spacing w:val="0"/>
          <w:w w:val="100"/>
          <w:position w:val="0"/>
        </w:rPr>
        <w:t>他们的助推器做得真不错。”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“助</w:t>
      </w:r>
      <w:r>
        <w:rPr>
          <w:color w:val="000000"/>
          <w:spacing w:val="0"/>
          <w:w w:val="100"/>
          <w:position w:val="0"/>
        </w:rPr>
        <w:t>推器和我们飞行器的联动装置怎么样？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“都</w:t>
      </w:r>
      <w:r>
        <w:rPr>
          <w:color w:val="000000"/>
          <w:spacing w:val="0"/>
          <w:w w:val="100"/>
          <w:position w:val="0"/>
        </w:rPr>
        <w:t>检查过了，’‘米奇说，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"JPL</w:t>
      </w:r>
      <w:r>
        <w:rPr>
          <w:color w:val="000000"/>
          <w:spacing w:val="0"/>
          <w:w w:val="100"/>
          <w:position w:val="0"/>
        </w:rPr>
        <w:t>对所有数据都进行了细致的检查，天 衣无缝。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没有什么需要担心，或是持保留意见的？’‘文卡特继续问。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“有。</w:t>
      </w:r>
      <w:r>
        <w:rPr>
          <w:color w:val="000000"/>
          <w:spacing w:val="0"/>
          <w:w w:val="100"/>
          <w:position w:val="0"/>
        </w:rPr>
        <w:t>我很担心昨晚吃的东西，里面很可能有一只眼球。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“我敢</w:t>
      </w:r>
      <w:r>
        <w:rPr>
          <w:color w:val="000000"/>
          <w:spacing w:val="0"/>
          <w:w w:val="100"/>
          <w:position w:val="0"/>
        </w:rPr>
        <w:t>肯定里面没有眼球。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些工程师们专门给我点的。’‘米奇说。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果是这样，那里面确实可能有只眼球，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文卡特说，“他们恨 你。”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“因为</w:t>
      </w:r>
      <w:r>
        <w:rPr>
          <w:color w:val="000000"/>
          <w:spacing w:val="0"/>
          <w:w w:val="100"/>
          <w:position w:val="0"/>
        </w:rPr>
        <w:t>你是个姓人，米奇，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文卡特说，“一个烂到家的姓人，对每 个人来说都是如此。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“完全</w:t>
      </w:r>
      <w:r>
        <w:rPr>
          <w:color w:val="000000"/>
          <w:spacing w:val="0"/>
          <w:w w:val="100"/>
          <w:position w:val="0"/>
        </w:rPr>
        <w:t>理解。只要飞行器能送到赫耳墨斯那儿，杀身成仁我也心甘 情愿。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“跟老</w:t>
      </w:r>
      <w:r>
        <w:rPr>
          <w:color w:val="000000"/>
          <w:spacing w:val="0"/>
          <w:w w:val="100"/>
          <w:position w:val="0"/>
        </w:rPr>
        <w:t>爸挥挥手！''玛丽萨对着摄像头摇了摇大卫的手，“跟老爸挥 挥手！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“他太小了，还不知道是怎么回事呢。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“你想想他以后在游乐场上该有多么拽吧，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说，心我爸爸去过火 星，你爸爸干吗的？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错，我是很了不起。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他表示同意。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玛丽萨继续对着摄像头摇大卫的手。大卫却对自己的另一只手更感 兴趣，那只手眼下正相当活跃，捏着自己的鼻子呢。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马丁尼兹说，“你气得不行了？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看得出来？’‘玛丽萨问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，“我</w:t>
      </w:r>
      <w:r>
        <w:rPr>
          <w:color w:val="000000"/>
          <w:spacing w:val="0"/>
          <w:w w:val="100"/>
          <w:position w:val="0"/>
        </w:rPr>
        <w:t>还想瞒着呢。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“我们从15岁开始就在一起了，你一生气我就知道。”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主动延长任务533天。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猜也是这个原因。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“等</w:t>
      </w:r>
      <w:r>
        <w:rPr>
          <w:color w:val="000000"/>
          <w:spacing w:val="0"/>
          <w:w w:val="100"/>
          <w:position w:val="0"/>
        </w:rPr>
        <w:t>你回家时，你的儿子都上幼儿园了，他对你毫无印象。”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“我要</w:t>
      </w:r>
      <w:r>
        <w:rPr>
          <w:color w:val="000000"/>
          <w:spacing w:val="0"/>
          <w:w w:val="100"/>
          <w:position w:val="0"/>
        </w:rPr>
        <w:t>再多等533天才能跟人上床！”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他哀怨地说。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段时间我要一直担心你。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她继续说。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抱歉。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她深吸一口气，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们能挺过去。”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们能挺过去。’‘他赞同。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“欢</w:t>
      </w:r>
      <w:r>
        <w:rPr>
          <w:color w:val="000000"/>
          <w:spacing w:val="0"/>
          <w:w w:val="100"/>
          <w:position w:val="0"/>
        </w:rPr>
        <w:t>迎来到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CNN</w:t>
      </w:r>
      <w:r>
        <w:rPr>
          <w:color w:val="000000"/>
          <w:spacing w:val="0"/>
          <w:w w:val="100"/>
          <w:position w:val="0"/>
        </w:rPr>
        <w:t>的《马克•沃特尼报道》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今天，我们请到的是火星 任务总监文卡特•卡普，他将通过卫星从中国和我们连线。卡普博士， 谢谢你参加本次节目。”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“我很荣幸。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“卡</w:t>
      </w:r>
      <w:r>
        <w:rPr>
          <w:color w:val="000000"/>
          <w:spacing w:val="0"/>
          <w:w w:val="100"/>
          <w:position w:val="0"/>
        </w:rPr>
        <w:t>普博士，请你跟我们谈谈太阳神。为什么要去中国发射飞行 器？为什么不在美国发射？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“赫耳</w:t>
      </w:r>
      <w:r>
        <w:rPr>
          <w:color w:val="000000"/>
          <w:spacing w:val="0"/>
          <w:w w:val="100"/>
          <w:position w:val="0"/>
        </w:rPr>
        <w:t>墨斯将不会飞临地球轨道，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“它只</w:t>
      </w:r>
      <w:r>
        <w:rPr>
          <w:color w:val="000000"/>
          <w:spacing w:val="0"/>
          <w:w w:val="100"/>
          <w:position w:val="0"/>
        </w:rPr>
        <w:t>是在回火星的 路上掠过我们。另外，它现在的速度非常大。我们需要的助推器不但要 能逃离地球引力，还要能达到赫耳墨斯目前的速度，只有太阳神的推力 能满足这个要求。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么，再跟我们说说这个飞行器本身？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“建造周期非常短，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“JPL</w:t>
      </w:r>
      <w:r>
        <w:rPr>
          <w:color w:val="000000"/>
          <w:spacing w:val="0"/>
          <w:w w:val="100"/>
          <w:position w:val="0"/>
        </w:rPr>
        <w:t>只有30天的时间来准备。这期 间必须在安全和效率两方面达到极致。这个飞行器基本上来说就是一个 装满食物和其他补给的外壳。它有标准的卫星推进器模块作为机动，但 也只有这么多。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的话，可以飞到赫耳墨斯那儿吗？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阳神会把它送到赫耳墨斯旁边，再用那些推进器进行精细控制 以完成对接。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没有时间为它安装制导系统。所以，最终将会由宇航 员手动远程控制。”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“谁</w:t>
      </w:r>
      <w:r>
        <w:rPr>
          <w:color w:val="000000"/>
          <w:spacing w:val="0"/>
          <w:w w:val="100"/>
          <w:position w:val="0"/>
        </w:rPr>
        <w:t xml:space="preserve">负责控制？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”凯西</w:t>
      </w:r>
      <w:r>
        <w:rPr>
          <w:color w:val="000000"/>
          <w:spacing w:val="0"/>
          <w:w w:val="100"/>
          <w:position w:val="0"/>
        </w:rPr>
        <w:t>追问。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“阿瑞斯3飞行员，里克•马丁尼兹少校。当飞行器接近赫耳墨斯时， 他将接管并通过手动控制实现对接。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果发生意外怎么办？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“赫耳</w:t>
      </w:r>
      <w:r>
        <w:rPr>
          <w:color w:val="000000"/>
          <w:spacing w:val="0"/>
          <w:w w:val="100"/>
          <w:position w:val="0"/>
        </w:rPr>
        <w:t>墨斯有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专家，克里斯•贝克医生。他受过专业训练，随时 准备应付突发情况。如果需要的话，他会出舱亲手抓住飞行器，把它拽 进对接口。”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起来一点也不像科学家干的事。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凯西笑道。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想听听更不像科学家干的事吗？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文卡特也笑了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，“如</w:t>
      </w:r>
      <w:r>
        <w:rPr>
          <w:color w:val="000000"/>
          <w:spacing w:val="0"/>
          <w:w w:val="100"/>
          <w:position w:val="0"/>
        </w:rPr>
        <w:t>果意外发 生，飞行器对接失败，贝克就会打开飞行器的舱盖，把它的装载物一件 件拖回气闸室。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“就跟</w:t>
      </w:r>
      <w:r>
        <w:rPr>
          <w:color w:val="000000"/>
          <w:spacing w:val="0"/>
          <w:w w:val="100"/>
          <w:position w:val="0"/>
        </w:rPr>
        <w:t>杂货店搬运工一样？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凯西问道。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“一点</w:t>
      </w:r>
      <w:r>
        <w:rPr>
          <w:color w:val="000000"/>
          <w:spacing w:val="0"/>
          <w:w w:val="100"/>
          <w:position w:val="0"/>
        </w:rPr>
        <w:t>不错。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估计他要拖上四个来回才能搞定。 不过这些都是极端情况。对于整个对接流程，我们并不认为会有什么意 外发生。”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起来你们己经考虑到了所有情况。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</w:t>
      </w:r>
      <w:r>
        <w:rPr>
          <w:color w:val="000000"/>
          <w:spacing w:val="0"/>
          <w:w w:val="100"/>
          <w:position w:val="0"/>
        </w:rPr>
        <w:t>西笑着说。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“我们必须这么干。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他们得不到这些补给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这 么说吧，他们必须得到这些补给。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“非</w:t>
      </w:r>
      <w:r>
        <w:rPr>
          <w:color w:val="000000"/>
          <w:spacing w:val="0"/>
          <w:w w:val="100"/>
          <w:position w:val="0"/>
        </w:rPr>
        <w:t>常感谢你抽出时间来回答我们的问题。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凯西说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“乐意</w:t>
      </w:r>
      <w:r>
        <w:rPr>
          <w:color w:val="000000"/>
          <w:spacing w:val="0"/>
          <w:w w:val="100"/>
          <w:position w:val="0"/>
        </w:rPr>
        <w:t>效劳，凯西。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约翰森的父亲在椅子里坐立不安，不知道该说些什么。过了一会 儿，他从口袋里抽出一只手帕，擦了擦光头上的汗。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是飞行器和你们对接失败怎么办？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“别想这个问题。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“你妈</w:t>
      </w:r>
      <w:r>
        <w:rPr>
          <w:color w:val="000000"/>
          <w:spacing w:val="0"/>
          <w:w w:val="100"/>
          <w:position w:val="0"/>
        </w:rPr>
        <w:t>妈太过担心，她都不敢来这儿。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“我很</w:t>
      </w:r>
      <w:r>
        <w:rPr>
          <w:color w:val="000000"/>
          <w:spacing w:val="0"/>
          <w:w w:val="100"/>
          <w:position w:val="0"/>
        </w:rPr>
        <w:t>抱歉。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约翰森垂下目光，咕哝着。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茶饭不思，晚上失眠，整天感到这里不舒服那里不舒服。我也 好不到哪儿去。他们怎么能要求你这么做？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们没有，要求'我这么做，老爸，是我自愿的。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考虑过你妈妈的感受吗？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他质问道。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抱歉，'哟翰森继续咕哝，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特尼是我的队友，我不能让他等 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他叹了口气，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真希望当初把你培养得更自私些。”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她无声地笑了笑。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“我为</w:t>
      </w:r>
      <w:r>
        <w:rPr>
          <w:color w:val="000000"/>
          <w:spacing w:val="0"/>
          <w:w w:val="100"/>
          <w:position w:val="0"/>
        </w:rPr>
        <w:t>什么会碰到这种事？我是一家餐巾工厂的地区销售经理，为 什么我的女儿跑太空里去了？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约翰森耸了耸肩。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一直满脑子科学，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很棒！永远都是优等生。跟你相 处的男生都是书呆子，胆子小得很，不敢造次。你也没有任何坏毛病。 对每一位父亲来说，你都是好女儿。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“谢谢，老爸，我一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你却登上了一个巨型炸弹，把自己炸到火星上去了。我说的可 是句句属实。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“严格说来，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她纠正道，“助推器只是把我送上轨道，最后是由核 动力离子发动机把我送去火星的。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这下好多了！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爸，我不会有事的。告诉老妈我一切都好。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“告诉</w:t>
      </w:r>
      <w:r>
        <w:rPr>
          <w:color w:val="000000"/>
          <w:spacing w:val="0"/>
          <w:w w:val="100"/>
          <w:position w:val="0"/>
        </w:rPr>
        <w:t>她有什么用？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“除非</w:t>
      </w:r>
      <w:r>
        <w:rPr>
          <w:color w:val="000000"/>
          <w:spacing w:val="0"/>
          <w:w w:val="100"/>
          <w:position w:val="0"/>
        </w:rPr>
        <w:t>你安全到家，不然她一直都会愁 肠百结。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570" w:val="left"/>
        </w:tabs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知道，’‘约翰森咕哝着，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“什么？只是什么？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会死，我真的不会，就算一切都搞砸了。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是什么意思？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约翰森锁紧了眉头。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就告诉我妈说我不会死。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办到？我不懂。”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不想跟你详细解释。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'‘听</w:t>
      </w:r>
      <w:r>
        <w:rPr>
          <w:color w:val="000000"/>
          <w:spacing w:val="0"/>
          <w:w w:val="100"/>
          <w:position w:val="0"/>
        </w:rPr>
        <w:t>好了，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他凑近摄像头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，“我</w:t>
      </w:r>
      <w:r>
        <w:rPr>
          <w:color w:val="000000"/>
          <w:spacing w:val="0"/>
          <w:w w:val="100"/>
          <w:position w:val="0"/>
        </w:rPr>
        <w:t>一直尊重你的隐私和独立，从没想 过要刺探你什么，也没有试图控制过你的生活。我一向做得还不错吧, 对吗？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“所以</w:t>
      </w:r>
      <w:r>
        <w:rPr>
          <w:color w:val="000000"/>
          <w:spacing w:val="0"/>
          <w:w w:val="100"/>
          <w:position w:val="0"/>
        </w:rPr>
        <w:t>，作为报偿，现在让我管一次闲事。你打算跟我隐瞒的到底 是什么？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她静默了几秒钟，最后说道：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有一个计划。”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“谁？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总是有办法，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会事先把一切问题都想好。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办法？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们挑选我活下去。我是最年轻的，有能独自回家的技能。另 外，我的体型最小，所需的食物也最少。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“贝丝</w:t>
      </w:r>
      <w:r>
        <w:rPr>
          <w:color w:val="000000"/>
          <w:spacing w:val="0"/>
          <w:w w:val="100"/>
          <w:position w:val="0"/>
        </w:rPr>
        <w:t>，飞行器对接失败的话，会发生什么事？’‘她的父亲紧追不 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“除</w:t>
      </w:r>
      <w:r>
        <w:rPr>
          <w:color w:val="000000"/>
          <w:spacing w:val="0"/>
          <w:w w:val="100"/>
          <w:position w:val="0"/>
        </w:rPr>
        <w:t>了我，大家都会死，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都会吃药自杀。他们会立即 这么做，不浪费一点食物。刘易斯指挥官挑选我作为幸存者。她昨天告 诉我的。我认为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对此并不知情。”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的话，补给就够了？够你回到地球？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够，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她说，“我们有足够的食物让六个人活一个月。如果只剩 我一个，那就能撑六个月。降低食物配给的话，也许能延长到九个月。 但是从现在到我回家，还需要十七个月。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“那你怎么活下来？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“剩</w:t>
      </w:r>
      <w:r>
        <w:rPr>
          <w:color w:val="000000"/>
          <w:spacing w:val="0"/>
          <w:w w:val="100"/>
          <w:position w:val="0"/>
        </w:rPr>
        <w:t>余的补给将不是唯一的食物来源。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145" w:val="left"/>
        </w:tabs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他的眼睛瞪大了，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哦，我的上帝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就告诉老妈补给没问题，好吗？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酒泉任务控制中心响起了中美两国工程师的欢呼声。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主屏幕上显示太阳神的尾迹飘荡在苍茫寒冷的戈壁上空。飞船现在 肉眼己经看不见了，正笔直驶向预定轨道。它所发出的咆哮声渐渐减 弱，犹如远处传来的阵阵雷鸣。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“完</w:t>
      </w:r>
      <w:r>
        <w:rPr>
          <w:color w:val="000000"/>
          <w:spacing w:val="0"/>
          <w:w w:val="100"/>
          <w:position w:val="0"/>
        </w:rPr>
        <w:t>美的发射。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卡特宣称。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然。’‘朱涛说。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们真是帮了我们大忙了，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们不胜感激！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“那还</w:t>
      </w:r>
      <w:r>
        <w:rPr>
          <w:color w:val="000000"/>
          <w:spacing w:val="0"/>
          <w:w w:val="100"/>
          <w:position w:val="0"/>
        </w:rPr>
        <w:t>用说？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有，嗨，你们也赚到了阿瑞斯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5</w:t>
      </w:r>
      <w:r>
        <w:rPr>
          <w:color w:val="000000"/>
          <w:spacing w:val="0"/>
          <w:w w:val="100"/>
          <w:position w:val="0"/>
        </w:rPr>
        <w:t>上的一个座位，双赢。”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“嗯。”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文卡特瞥了朱涛一眼，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看上去不太高兴？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40" w:right="150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在太阳神上花了四年心血，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“还有</w:t>
      </w:r>
      <w:r>
        <w:rPr>
          <w:color w:val="000000"/>
          <w:spacing w:val="0"/>
          <w:w w:val="100"/>
          <w:position w:val="0"/>
        </w:rPr>
        <w:t>其他数不清的研究人 员、科学家和工程师，每个人都把自己的全部身心奉献给了这项工程。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“到最后，我们造出了一艘极其完美的飞行器，历史上最大、最结 实的无人飞行器。但现在，它却只能待在仓库里。它渴望飞翔。国务院 再也不会批准同样规模的助推器项目了。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他转向文卡特，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本来极有可能是一系列科学研究的开端，现在 却成了个送快递的。没错，我们现在的确可以将中国宇航员送上火星 了，但那些因此而损失的科学发现呢？这次行动对于整个人类的知识发 展来说，只亏不赚。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个嘛，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卡特措辞小心，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马克•沃特尼而言肯定是只赚不亏 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“好吧。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”朱</w:t>
      </w:r>
      <w:r>
        <w:rPr>
          <w:color w:val="000000"/>
          <w:spacing w:val="0"/>
          <w:w w:val="100"/>
          <w:position w:val="0"/>
        </w:rPr>
        <w:t>涛说。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“距离</w:t>
      </w:r>
      <w:r>
        <w:rPr>
          <w:color w:val="000000"/>
          <w:spacing w:val="0"/>
          <w:w w:val="100"/>
          <w:position w:val="0"/>
        </w:rPr>
        <w:t>61米，速度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</w:rPr>
        <w:t>米每秒。”约翰森说。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“没问题。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马丁尼兹紧叮着两个屏幕，其中一个显示对接口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的实 时影像，另一个显示飞行器的实时遥测数据。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刘易斯悬浮在约翰森和马丁尼兹的工作台后面。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无线电里传来贝克的声音：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“目测</w:t>
      </w:r>
      <w:r>
        <w:rPr>
          <w:color w:val="000000"/>
          <w:spacing w:val="0"/>
          <w:w w:val="100"/>
          <w:position w:val="0"/>
        </w:rPr>
        <w:t>可见。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 xml:space="preserve">站在3号气闸室里（脚 穿磁力鞋），穿戴整齐，外侧门打开。当情势需要时，他后背上的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SAFER</w:t>
      </w:r>
      <w:r>
        <w:rPr>
          <w:color w:val="5B59DD"/>
          <w:spacing w:val="0"/>
          <w:w w:val="100"/>
          <w:position w:val="0"/>
        </w:rPr>
        <w:t>丞</w:t>
      </w:r>
      <w:r>
        <w:rPr>
          <w:color w:val="000000"/>
          <w:spacing w:val="0"/>
          <w:w w:val="100"/>
          <w:position w:val="0"/>
        </w:rPr>
        <w:t>单元将允许他在太空中自由活动，由一根拴绳将他和舱壁上的 线轴相连。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格尔，”刘易斯透过耳机说，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就位了吗？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沃格尔站在还在增压状态的2号气闸室里，除了头盔，也都穿戴好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的，就位了，准备就绪。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回应。他是应急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人员，如果贝 克需要营救的话，就得他岀舱。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好，马丁尼兹，”刘易斯说，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</w:t>
      </w:r>
      <w:r>
        <w:rPr>
          <w:color w:val="000000"/>
          <w:spacing w:val="0"/>
          <w:w w:val="100"/>
          <w:position w:val="0"/>
        </w:rPr>
        <w:t>它接进来。”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“好嘲,指挥官。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“距离</w:t>
      </w:r>
      <w:r>
        <w:rPr>
          <w:color w:val="000000"/>
          <w:spacing w:val="0"/>
          <w:w w:val="100"/>
          <w:position w:val="0"/>
        </w:rPr>
        <w:t>43米，速度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</w:rPr>
        <w:t>米每秒。”约翰森喊道。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“数</w:t>
      </w:r>
      <w:r>
        <w:rPr>
          <w:color w:val="000000"/>
          <w:spacing w:val="0"/>
          <w:w w:val="100"/>
          <w:position w:val="0"/>
        </w:rPr>
        <w:t>据一切正常。’‘马丁尼兹报告。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“飞</w:t>
      </w:r>
      <w:r>
        <w:rPr>
          <w:color w:val="000000"/>
          <w:spacing w:val="0"/>
          <w:w w:val="100"/>
          <w:position w:val="0"/>
        </w:rPr>
        <w:t>行器有微小转动，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“相</w:t>
      </w:r>
      <w:r>
        <w:rPr>
          <w:color w:val="000000"/>
          <w:spacing w:val="0"/>
          <w:w w:val="100"/>
          <w:position w:val="0"/>
        </w:rPr>
        <w:t>对角速度为每秒钟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0.05</w:t>
      </w:r>
      <w:r>
        <w:rPr>
          <w:color w:val="000000"/>
          <w:spacing w:val="0"/>
          <w:w w:val="100"/>
          <w:position w:val="0"/>
        </w:rPr>
        <w:t>转。”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“低于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0.3</w:t>
      </w:r>
      <w:r>
        <w:rPr>
          <w:color w:val="000000"/>
          <w:spacing w:val="0"/>
          <w:w w:val="100"/>
          <w:position w:val="0"/>
        </w:rPr>
        <w:t>就没事，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“捕获</w:t>
      </w:r>
      <w:r>
        <w:rPr>
          <w:color w:val="000000"/>
          <w:spacing w:val="0"/>
          <w:w w:val="100"/>
          <w:position w:val="0"/>
        </w:rPr>
        <w:t>系统能应付。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“飞行器己进入手动抓取范围。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贝克汇报。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“收到。”刘易斯说。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“距离</w:t>
      </w:r>
      <w:r>
        <w:rPr>
          <w:color w:val="000000"/>
          <w:spacing w:val="0"/>
          <w:w w:val="100"/>
          <w:position w:val="0"/>
        </w:rPr>
        <w:t>22米，速度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</w:rPr>
        <w:t>米每秒，”约翰森说，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“角度</w:t>
      </w:r>
      <w:r>
        <w:rPr>
          <w:color w:val="000000"/>
          <w:spacing w:val="0"/>
          <w:w w:val="100"/>
          <w:position w:val="0"/>
        </w:rPr>
        <w:t>良好。”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“正</w:t>
      </w:r>
      <w:r>
        <w:rPr>
          <w:color w:val="000000"/>
          <w:spacing w:val="0"/>
          <w:w w:val="100"/>
          <w:position w:val="0"/>
        </w:rPr>
        <w:t>让她放慢。’‘马丁尼兹向飞行器发去指令。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480" w:val="left"/>
          <w:tab w:pos="4425" w:val="left"/>
          <w:tab w:leader="dot" w:pos="7380" w:val="left"/>
        </w:tabs>
        <w:bidi w:val="0"/>
        <w:spacing w:before="0" w:after="32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“速度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1.8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.....1.3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”约翰森汇报，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“0.9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稳定在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0.9</w:t>
      </w:r>
      <w:r>
        <w:rPr>
          <w:color w:val="000000"/>
          <w:spacing w:val="0"/>
          <w:w w:val="100"/>
          <w:position w:val="0"/>
        </w:rPr>
        <w:t>米每秒。”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“距</w:t>
      </w:r>
      <w:r>
        <w:rPr>
          <w:color w:val="000000"/>
          <w:spacing w:val="0"/>
          <w:w w:val="100"/>
          <w:position w:val="0"/>
        </w:rPr>
        <w:t>离？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马丁尼兹问。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“12米，”约翰森回应，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“速度</w:t>
      </w:r>
      <w:r>
        <w:rPr>
          <w:color w:val="000000"/>
          <w:spacing w:val="0"/>
          <w:w w:val="100"/>
          <w:position w:val="0"/>
        </w:rPr>
        <w:t>稳定在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0.9</w:t>
      </w:r>
      <w:r>
        <w:rPr>
          <w:color w:val="000000"/>
          <w:spacing w:val="0"/>
          <w:w w:val="100"/>
          <w:position w:val="0"/>
        </w:rPr>
        <w:t>米每秒。”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“角</w:t>
      </w:r>
      <w:r>
        <w:rPr>
          <w:color w:val="000000"/>
          <w:spacing w:val="0"/>
          <w:w w:val="100"/>
          <w:position w:val="0"/>
        </w:rPr>
        <w:t>度？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“角度</w:t>
      </w:r>
      <w:r>
        <w:rPr>
          <w:color w:val="000000"/>
          <w:spacing w:val="0"/>
          <w:w w:val="100"/>
          <w:position w:val="0"/>
        </w:rPr>
        <w:t>良好。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么，我们可以进行自动捕获，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马丁尼兹说，"到老爸怀里来 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飞行器轻轻地滑进对接口。它的捕获杆，一根长长的铁三角，进入 对接口，微微刮擦着边缘。当它接触到对接口的收起机件时，自动系统 就会马上夹住捕获杆，将它往里拉，同时自动调整飞行器的位置和方 向。飞船里回荡了几声巨大的碰撞声后，电脑汇报对接成功。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“对接</w:t>
      </w:r>
      <w:r>
        <w:rPr>
          <w:color w:val="000000"/>
          <w:spacing w:val="0"/>
          <w:w w:val="100"/>
          <w:position w:val="0"/>
        </w:rPr>
        <w:t>完毕。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“接合</w:t>
      </w:r>
      <w:r>
        <w:rPr>
          <w:color w:val="000000"/>
          <w:spacing w:val="0"/>
          <w:w w:val="100"/>
          <w:position w:val="0"/>
        </w:rPr>
        <w:t>严密。”约翰森说。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</w:t>
      </w:r>
      <w:r>
        <w:rPr>
          <w:color w:val="000000"/>
          <w:spacing w:val="0"/>
          <w:w w:val="100"/>
          <w:position w:val="0"/>
        </w:rPr>
        <w:t>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的应急外出不必执行了。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32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“收到，指挥官。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“关</w:t>
      </w:r>
      <w:r>
        <w:rPr>
          <w:color w:val="000000"/>
          <w:spacing w:val="0"/>
          <w:w w:val="100"/>
          <w:position w:val="0"/>
        </w:rPr>
        <w:t>闭气闸室。”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格尔，回到船舱。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她下命令。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“收到，指挥官。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“气闸</w:t>
      </w:r>
      <w:r>
        <w:rPr>
          <w:color w:val="000000"/>
          <w:spacing w:val="0"/>
          <w:w w:val="100"/>
          <w:position w:val="0"/>
        </w:rPr>
        <w:t>室气压己恢复到100%,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贝克汇报，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</w:t>
      </w:r>
      <w:r>
        <w:rPr>
          <w:color w:val="000000"/>
          <w:spacing w:val="0"/>
          <w:w w:val="100"/>
          <w:position w:val="0"/>
        </w:rPr>
        <w:t>新进入飞船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我回 来了。”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也进来了。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8070" w:val="left"/>
        </w:tabs>
        <w:bidi w:val="0"/>
        <w:spacing w:before="0" w:after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刘易斯按下耳麦上的一个按钮。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“休斯</w:t>
      </w:r>
      <w:r>
        <w:rPr>
          <w:color w:val="000000"/>
          <w:spacing w:val="0"/>
          <w:w w:val="100"/>
          <w:position w:val="0"/>
        </w:rPr>
        <w:t>——呃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酒泉，飞行器对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接完毕，没有遇到困难。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通讯器里传来米奇的声音，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高兴听到这个消息，赫耳墨斯。你 们卸货完毕后，立即向我们汇报相关数据。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“收到，酒泉。”刘易斯说。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将耳麦取下后，她转向马丁尼兹和约翰森，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“给</w:t>
      </w:r>
      <w:r>
        <w:rPr>
          <w:color w:val="000000"/>
          <w:spacing w:val="0"/>
          <w:w w:val="100"/>
          <w:position w:val="0"/>
        </w:rPr>
        <w:t>飞行器卸货并将物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资装进货仓，我去帮贝克和沃格尔脱太空服。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马丁尼兹和约翰森向走廊那头的对接口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飘去。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到底会先吃谁呢？”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她瞪了他一眼。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自认为是最好吃的那一个。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他继续絮叨，一边还伸展了一下手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臂，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这里，多么结实的肌肉。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“这一</w:t>
      </w:r>
      <w:r>
        <w:rPr>
          <w:color w:val="000000"/>
          <w:spacing w:val="0"/>
          <w:w w:val="100"/>
          <w:position w:val="0"/>
        </w:rPr>
        <w:t>点也不好笑。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是散养的，你懂的，吃玉米长大的。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她摇了摇头，加速向走廊深处飘去。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吧！我知道你喜欢墨西哥风味！”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18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100" w:right="255" w:bottom="664" w:left="255" w:header="67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不见。'‘她喊道。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16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第二十章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我总算改好了漫游车！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最难的部分是搞清楚如何维持生命系统，其他只是工作量的问题。 相当大的工作量。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最近一段时间我都没有把发生的事情及时更新到日志，下面是一些 摘要：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我用探路者杀手钻完成了全部钻洞工作，然后凿下了这些洞之间的 外壳，大概有10亿小块。好吧，实际上是759块，但是感觉上有10亿 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所以，现在拖车上就有了一个大洞。我把边缘铿了铿，以防太过锋 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还记得那些三角帐篷吗？我把其中一顶的底部切了下来，剩下的帆 布大小和形状正适合。我用密封胶带将其从拖车内部固定，然后是增压 和补漏洞。这样，拖车上方就有了一个鼓出来的大气球。这多出来的增 压区域足够放下氧合器和大气调节器。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有个麻烦：我必须将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AREC</w:t>
      </w:r>
      <w:r>
        <w:rPr>
          <w:color w:val="000000"/>
          <w:spacing w:val="0"/>
          <w:w w:val="100"/>
          <w:position w:val="0"/>
        </w:rPr>
        <w:t>放到车外。这东西的全称是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“大气</w:t>
      </w:r>
      <w:r>
        <w:rPr>
          <w:color w:val="000000"/>
          <w:spacing w:val="0"/>
          <w:w w:val="100"/>
          <w:position w:val="0"/>
        </w:rPr>
        <w:t>调节器 外组件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其作用正是冷冻和分离空气。既然室外的温度低得要死，干 吗还要费那么大功夫和能量来冷冻空气呢？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  <w:sectPr>
          <w:headerReference w:type="default" r:id="rId88"/>
          <w:footerReference w:type="default" r:id="rId89"/>
          <w:footnotePr>
            <w:pos w:val="pageBottom"/>
            <w:numFmt w:val="decimal"/>
            <w:numRestart w:val="continuous"/>
          </w:footnotePr>
          <w:pgSz w:w="12240" w:h="15840"/>
          <w:pgMar w:top="1822" w:right="255" w:bottom="1822" w:left="255" w:header="0" w:footer="3" w:gutter="0"/>
          <w:pgNumType w:start="37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调节器将空气送到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AREC</w:t>
      </w:r>
      <w:r>
        <w:rPr>
          <w:color w:val="000000"/>
          <w:spacing w:val="0"/>
          <w:w w:val="100"/>
          <w:position w:val="0"/>
        </w:rPr>
        <w:t>中，让火星来冷冻它们。送去的空气从一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1340" w:firstLine="20"/>
        <w:jc w:val="both"/>
      </w:pPr>
      <w:r>
        <w:rPr>
          <w:color w:val="000000"/>
          <w:spacing w:val="0"/>
          <w:w w:val="100"/>
          <w:position w:val="0"/>
        </w:rPr>
        <w:t>根管道流出，经过栖息舱舱壁上的阀门，回流的空气通过另一个管道回 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让管道通过大气球的帆布不是什么难事。我还有不少备用的阀门零 件。基本上而言，它们就是中间放着阀门的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10x10</w:t>
      </w:r>
      <w:r>
        <w:rPr>
          <w:color w:val="000000"/>
          <w:spacing w:val="0"/>
          <w:w w:val="100"/>
          <w:position w:val="0"/>
        </w:rPr>
        <w:t>厘米见方的栖息舱帆 布。为什么会有这些零件呢？因为通常来说，如果在任务进行中调节器 阀门坏了，那麻烦就大了，将会导致整个任务的失败，多运些备用零件 比较保险。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AREC</w:t>
      </w:r>
      <w:r>
        <w:rPr>
          <w:color w:val="000000"/>
          <w:spacing w:val="0"/>
          <w:w w:val="100"/>
          <w:position w:val="0"/>
        </w:rPr>
        <w:t>还真是迷你。我在太阳能电池板的搁架下面另外给它做了一 个小搁架。弄好之后，我临走前直接将调节器和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AREC</w:t>
      </w:r>
      <w:r>
        <w:rPr>
          <w:color w:val="000000"/>
          <w:spacing w:val="0"/>
          <w:w w:val="100"/>
          <w:position w:val="0"/>
        </w:rPr>
        <w:t>搬上去就成。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还有很多别的事。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我一点也不着急，做事也是慢慢来。每天四小时的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工作，余下 的时间都在栖息舱里休息。此外，我还时不时地休息一整天，特别是当 我的后背疼起来的时候，我现在最不想干的事情就是把自己弄伤。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对于这些日志，从现在开始，我得想办法好好弄。既然我有了获救 的希望，人们还真有可能看到这些东西。我要勤奋不懈，坚持每天记 录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left"/>
      </w:pPr>
      <w:bookmarkStart w:id="192" w:name="bookmark192"/>
      <w:bookmarkStart w:id="193" w:name="bookmark193"/>
      <w:bookmarkStart w:id="194" w:name="bookmark19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SOL380</w:t>
      </w:r>
      <w:bookmarkEnd w:id="192"/>
      <w:bookmarkEnd w:id="193"/>
      <w:bookmarkEnd w:id="19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我搞定了加热器。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还记得我对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作的试验吗，以及用它来加热我的洗澡水？还是一 样的概念，但添加了一些改进：将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浸入水中，这样的话，就不会浪 费任何热能了。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6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从一个大号硬壳样本容器（对于不在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工作的人来说，又叫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“大 </w:t>
      </w:r>
      <w:r>
        <w:rPr>
          <w:color w:val="000000"/>
          <w:spacing w:val="0"/>
          <w:w w:val="100"/>
          <w:position w:val="0"/>
        </w:rPr>
        <w:t>塑料盒子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"）</w:t>
      </w:r>
      <w:r>
        <w:rPr>
          <w:color w:val="000000"/>
          <w:spacing w:val="0"/>
          <w:w w:val="100"/>
          <w:position w:val="0"/>
        </w:rPr>
        <w:t>开始。我用一根软管从盒口开始绕，一直绕到底部，贴着 内壁形成一个螺旋，用胶带固定好，封住末端。我用最细的钻头在这轮 管子上钻了十几个洞。整个设计的目的是：让回流的冷空气从管子里以 一小堆气泡的形式冒出来，增加表面积有助于提高空气的加热效率。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然后我又找来一个中等柔性样本容器（保鲜袋），想法子将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密 封在里头。但是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的外形不规则，我也没法将袋子里的空气全部抽 空。袋子里绝不能遗留任何空气，否则，那些原本用来加热水的热量就 会储存在袋子中，加热后的空气的温度足以把袋子熔化。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我试了很多次，但里面还是会遗留下一个空气包。就在我万念俱灰 的时候，突然想起来我明明还有个气闸室的。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穿好太空服，去2号气闸室进行减压，直至真空。我把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轻轻地 放进袋子，封好，完美的真空包装。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接下来就是测试。我把装袋的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放置在容器底部，然后注满水。 它一共能盛20升水，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加热得很快，温度每分钟上升1度。我让它一 直升到40。。然后把调节器的空气回流管道和我这个新玩意相连，观察 结果。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效果很棒！气泡在水里升腾，跟我预想的一样。更棒的是，气泡鼓 动了水流，分散了热力，使其更为均匀。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我让它运转了一个小时，栖息舱开始变冷。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产生的热量没法补 偿整个栖息舱巨大的表面散发的热量。这不是问题，只要我的方案足够 维持漫游车的温度就行。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  <w:sectPr>
          <w:headerReference w:type="default" r:id="rId90"/>
          <w:footerReference w:type="default" r:id="rId91"/>
          <w:footnotePr>
            <w:pos w:val="pageBottom"/>
            <w:numFmt w:val="decimal"/>
            <w:numRestart w:val="continuous"/>
          </w:footnotePr>
          <w:pgSz w:w="12240" w:h="15840"/>
          <w:pgMar w:top="1625" w:right="255" w:bottom="2390" w:left="255" w:header="1197" w:footer="3" w:gutter="0"/>
          <w:pgNumType w:start="34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我将回流管道接回大气调节器，一切恢复正常。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60" w:right="0" w:firstLine="0"/>
        <w:jc w:val="left"/>
      </w:pPr>
      <w:bookmarkStart w:id="195" w:name="bookmark195"/>
      <w:bookmarkStart w:id="196" w:name="bookmark196"/>
      <w:bookmarkStart w:id="197" w:name="bookmark19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SOL381</w:t>
      </w:r>
      <w:bookmarkEnd w:id="195"/>
      <w:bookmarkEnd w:id="196"/>
      <w:bookmarkEnd w:id="19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我有时也琢磨琢磨火星法律。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60" w:right="0" w:firstLine="620"/>
        <w:jc w:val="both"/>
      </w:pPr>
      <w:r>
        <w:rPr>
          <w:color w:val="000000"/>
          <w:spacing w:val="0"/>
          <w:w w:val="100"/>
          <w:position w:val="0"/>
        </w:rPr>
        <w:t>没错，我知道，把脑细胞耗在这事上简直太愚蠢了，但我的确有大 把的时间嘛。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60" w:right="0" w:firstLine="620"/>
        <w:jc w:val="both"/>
      </w:pPr>
      <w:r>
        <w:rPr>
          <w:color w:val="000000"/>
          <w:spacing w:val="0"/>
          <w:w w:val="100"/>
          <w:position w:val="0"/>
        </w:rPr>
        <w:t>有个国际协议规定，没有任何国家可以对地球以外的领土宣布主 权。但又有一个协议规定，如果你不在任何一国的领土上，那么，海事 法将自动生效。</w:t>
      </w:r>
      <w:r>
        <w:rPr>
          <w:color w:val="5B59DD"/>
          <w:spacing w:val="0"/>
          <w:w w:val="100"/>
          <w:position w:val="0"/>
        </w:rPr>
        <w:t>丑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所以，火星就是“国际水域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7" w:lineRule="exact"/>
        <w:ind w:left="126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是美国的非军事组织，栖息舱是它的。所以，当我在栖息舱 里的时候，美国法律起效。只要我踏出去，我就身处国际水域。但当我 坐进漫游车时，又得遵守美国法律。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60" w:right="0" w:firstLine="620"/>
        <w:jc w:val="both"/>
      </w:pPr>
      <w:r>
        <w:rPr>
          <w:color w:val="000000"/>
          <w:spacing w:val="0"/>
          <w:w w:val="100"/>
          <w:position w:val="0"/>
        </w:rPr>
        <w:t>下面是好玩的地方：我最终会抵达斯基亚帕雷利，并征用阿瑞斯4 的着陆设备。没有人明确地给过我授权干这事，而且，在我登上阿瑞斯 4的设备，开启通讯系统之前，他们也没法授权。在我进入阿瑞斯4舱 内，和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建立通讯之前，我就是在未授权的情形下，在国际水域控 制一艘航天器。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那我就成海盗了！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太空海盗！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198" w:name="bookmark198"/>
      <w:bookmarkStart w:id="199" w:name="bookmark199"/>
      <w:bookmarkStart w:id="200" w:name="bookmark20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SOL383</w:t>
      </w:r>
      <w:bookmarkEnd w:id="198"/>
      <w:bookmarkEnd w:id="199"/>
      <w:bookmarkEnd w:id="20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你大概会好奇我在休息的时候都干些什么。大部分时间就是瘫在那 里看电视。跟你一样，所以你也别对我说三道四的。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此外，我还计划行程。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探路者之旅是小菜一碟，一路上都是平坦地形，唯一的问题是导 航，但是去斯基亚帕雷利的行程却包含了很大的海拔变化。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我有一张大略的全火星卫星地图。它没有太多细节，但走运的是， 我有全图。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从没想过要我离开栖息舱，兜上个3200公里。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阿西达里亚平原（我所在的地区）的海拔相对较低，斯基亚帕雷利 也是如此，但是它们之间的起起伏伏却有十公里之巨，想必会有很多极 为艰难的路程。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当我还在阿西达里亚的时候，驾驶不会太难，但这段路程只有开头 的650公里。之后，将会经过一大片布满撞击坑的地区，阿拉伯地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带色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确实有件事是向着我的，我敢肯定这一定是上帝的恩赐。因为某些 地质原因，这条路上有一个峡谷，名叫马沃斯谷四，位置简直完美。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几百万年前这里曾是一条河，现在，它是深入阿拉伯地带的一个峡 谷，几乎直接通往斯基亚帕雷利。河谷的地形相对于阿拉伯地带的其他 区域来说，要平坦得多，而且，它的远端看上去也有一段平坦上升的出 谷路线。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阿西达里亚和马沃斯谷加起来，是1350公里相对不那么崎岖的地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300" w:right="0" w:firstLine="0"/>
        <w:jc w:val="left"/>
      </w:pPr>
      <w:r>
        <w:rPr>
          <w:color w:val="000000"/>
          <w:spacing w:val="0"/>
          <w:w w:val="100"/>
          <w:position w:val="0"/>
        </w:rPr>
        <w:t>形。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750" w:val="left"/>
        </w:tabs>
        <w:bidi w:val="0"/>
        <w:spacing w:before="0" w:after="280" w:line="450" w:lineRule="exact"/>
        <w:ind w:left="1300" w:right="0" w:firstLine="580"/>
        <w:jc w:val="both"/>
      </w:pPr>
      <w:r>
        <w:rPr>
          <w:color w:val="000000"/>
          <w:spacing w:val="0"/>
          <w:w w:val="100"/>
          <w:position w:val="0"/>
        </w:rPr>
        <w:t>至于另外1850公里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好吧，肯定不会那么容易，特别是前去斯基 亚帕雷利的那段下坡路，呃。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8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813" w:right="255" w:bottom="2053" w:left="255" w:header="138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先不管这个。马沃斯谷，棒极了。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980" w:after="280" w:line="240" w:lineRule="auto"/>
        <w:ind w:left="1280" w:right="0" w:firstLine="0"/>
        <w:jc w:val="left"/>
      </w:pPr>
      <w:bookmarkStart w:id="201" w:name="bookmark201"/>
      <w:bookmarkStart w:id="202" w:name="bookmark202"/>
      <w:bookmarkStart w:id="203" w:name="bookmark20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SOL385</w:t>
      </w:r>
      <w:bookmarkEnd w:id="201"/>
      <w:bookmarkEnd w:id="202"/>
      <w:bookmarkEnd w:id="20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探路者之旅最差劲的地方在于，一直被困在漫游车里。我必须住在 堆满垃圾、散发着人体恶臭的环境里，跟我上大学时一样。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你就笑吧！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说真心话，太恶心了，那是不堪回首的悲惨22天。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我计划用100个火星日的时间开往斯基亚帕雷利，直至获救（或是 死亡）。我向上帝发誓，要是我得在那辆漫游车里住那么长时间，我会 把自己的脸给撕下来的。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我需要一个地方能站起来走两步，并且不撞到任何东西。不， 不，;穿着该死的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太空服行走不算。我需要私人空间，而不是50 公斤的衣服套在我身上。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所以，从今天开始，我要造个帐篷。在电池充电的时候，我能在里 面休息，还能躺在里面睡觉。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我最近刚牺牲了一个三角帐篷，把它改造成了拖车的气球，但另外 一个的状态还很好。更棒的是，它甚至可以直接和漫游车的气闸室相 连。在我把它改造成土豆农场以前，它原本就是作为漫游车的救生舱而 存在的。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我可以将三角帐篷跟任意一辆车的气闸室相连。不过最后，我还是 选择了漫游车而不是拖车。漫游车里有电脑和控制台。如果我需要知道 什么即时讯息（比如生命维持系统，或是电池充电状态），走进去就能 看到，而不用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另外，在旅途中，我将把帐篷折叠好放在漫游车里。这样，如果有 紧急事态发生，我也能第一时间用上。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三角帐篷只是我这间“卧室'‘的基础，还不是全部。帐篷本身不大， 比漫游车大不了多少。但它有一个气闸室对接口，可以从这儿入手。我 的计划是加倍地面面积，同时加倍高度，这才能让人好好歇歇嘛。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对于地面，我打算用两个三角帐篷的原有材料来扩展。否则，我的 卧室就会变成一个巨大的仓鼠球，因为栖息舱帆布是软的，当你在其内 部增压时，它总是企图变成一个球，这个形状可没什么用。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针对这个问题，栖息舱和三角帐篷的地面都使用了一种特殊材料。 当它展开时，是一系列弯曲不超过180。的小区块。因此，它在总体上是 可以保持平坦的。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三角帐篷的底部是一个六边形。我还有另一个用作拖车气球的帐篷 遗留的底部。全部搞定之后，这个卧室将会以两个相连的六边形为底， 四周有墙壁，还有大概像个天花板的顶部。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这个工程将消耗大量的胶水。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bookmarkStart w:id="204" w:name="bookmark204"/>
      <w:bookmarkStart w:id="205" w:name="bookmark205"/>
      <w:bookmarkStart w:id="206" w:name="bookmark20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SOL387</w:t>
      </w:r>
      <w:bookmarkEnd w:id="204"/>
      <w:bookmarkEnd w:id="205"/>
      <w:bookmarkEnd w:id="20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三角帐篷有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</w:rPr>
        <w:t>米高，它本不是为了让人舒服地待在里面而造的。 宇航员们可以蜷缩在里面，等待其他队友前来营救。我想要的高度是两 米，我想要站起来，这点要求不算过分吧。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理论上来说，这并不难。只要剪出合适的帆布形状，把它们粘到一 起，再跟己有的帐篷顶和底相连即可。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但这也意味着需要大量帆布。在这个任务一开始的时候，我有六平 米备用帆布，现在己经差不多快用光了，大部分都用来修补爆炸后的栖 息舱了。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天杀的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color w:val="000000"/>
          <w:spacing w:val="0"/>
          <w:w w:val="100"/>
          <w:position w:val="0"/>
        </w:rPr>
        <w:t>号气闸室。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不管怎样，我的卧室要用到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30</w:t>
      </w:r>
      <w:r>
        <w:rPr>
          <w:color w:val="000000"/>
          <w:spacing w:val="0"/>
          <w:w w:val="100"/>
          <w:position w:val="0"/>
        </w:rPr>
        <w:t>平米帆布。相较之下，我手头的那点 余量少得可怜。幸运的是，我还有别的伙伴提供栖息舱帆布：栖息舱。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问题在于（仔细听好了，相关原理极其复杂）：如果在栖息舱上割 出一个大洞，空气就会跑光。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必须先给栖息舱减压，割掉一大块，再把余下的部分粘合好（当 然，会让栖息舱变小一点）。今天，我搞清楚了所需帆布的精确尺寸和 形状。这件事绝不能搞出什么岔子来，所以我再三确认了计算结果，甚 至还用纸笔给它建了一个模型。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栖息舱是个穹顶式建筑。如果我从接近地面的区域取帆布，就能把 余下的帆布往下收，然后再封上。这样的话，栖息舱就会变成一个往一 边倾斜的穹顶，不过这也不是什么大问题，只要它能给我保持气压就 行，而且只需要再坚持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62</w:t>
      </w:r>
      <w:r>
        <w:rPr>
          <w:color w:val="000000"/>
          <w:spacing w:val="0"/>
          <w:w w:val="100"/>
          <w:position w:val="0"/>
        </w:rPr>
        <w:t>个火星日。</w:t>
      </w:r>
      <w:r>
        <w:br w:type="page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我用沙皮尔笔在舱壁上画好形状，然后又花了很长时间确认计算结 果，以确保万无一失。我一遍遍修改，直到分亳不差。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mc:AlternateContent>
          <mc:Choice Requires="wps">
            <w:drawing>
              <wp:anchor distT="0" distB="1009650" distL="76200" distR="76200" simplePos="0" relativeHeight="125829378" behindDoc="0" locked="0" layoutInCell="1" allowOverlap="1">
                <wp:simplePos x="0" y="0"/>
                <wp:positionH relativeFrom="page">
                  <wp:posOffset>5048250</wp:posOffset>
                </wp:positionH>
                <wp:positionV relativeFrom="paragraph">
                  <wp:posOffset>88900</wp:posOffset>
                </wp:positionV>
                <wp:extent cx="1695450" cy="219075"/>
                <wp:wrapSquare wrapText="left"/>
                <wp:docPr id="131" name="Shape 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95450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但涉及到的数学和设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position:absolute;margin-left:397.5pt;margin-top:7.pt;width:133.5pt;height:17.25pt;z-index:-125829375;mso-wrap-distance-left:6.pt;mso-wrap-distance-right:6.pt;mso-wrap-distance-bottom:79.5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但涉及到的数学和设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723900" distB="0" distL="85725" distR="209550" simplePos="0" relativeHeight="125829380" behindDoc="0" locked="0" layoutInCell="1" allowOverlap="1">
                <wp:simplePos x="0" y="0"/>
                <wp:positionH relativeFrom="page">
                  <wp:posOffset>5057775</wp:posOffset>
                </wp:positionH>
                <wp:positionV relativeFrom="paragraph">
                  <wp:posOffset>812800</wp:posOffset>
                </wp:positionV>
                <wp:extent cx="1552575" cy="504825"/>
                <wp:wrapSquare wrapText="left"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2575" cy="504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根据计划中的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3/4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食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3/4配给实在太难执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398.25pt;margin-top:64.pt;width:122.25pt;height:39.75pt;z-index:-125829373;mso-wrap-distance-left:6.75pt;mso-wrap-distance-top:57.pt;mso-wrap-distance-right:16.5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根据计划中的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3/4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食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3/4配给实在太难执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今天全用来干这个了，看上去似乎进展不大, 计工作占据了一整天时间，现在是时候吃晚饭了。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我己经吃了好几个星期土豆了。理论上来说, 物配给，我现在还是可以继续吃包装食品。但是, 行，所以，我己经在吃土豆了。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770" w:val="left"/>
        </w:tabs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在发射前，储备足够，我不会挨饿，但我实在是受够了这该死的土 豆。此外，它们的纤维含量很高，所以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算了，你知道这颗星球上就 我一个人，那就成了。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我储藏了五盒肉罐头以备特殊时刻，每个时刻的名字都写在了罐头 壳上。离开这里前往斯基亚帕雷利时，我会吃掉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"；</w:t>
      </w:r>
      <w:r>
        <w:rPr>
          <w:color w:val="000000"/>
          <w:spacing w:val="0"/>
          <w:w w:val="100"/>
          <w:position w:val="0"/>
        </w:rPr>
        <w:t>抵达1600公里 里程碑时，我会吃掉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“半路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"；</w:t>
      </w:r>
      <w:r>
        <w:rPr>
          <w:color w:val="000000"/>
          <w:spacing w:val="0"/>
          <w:w w:val="100"/>
          <w:position w:val="0"/>
        </w:rPr>
        <w:t>最终抵达时，我就会吃掉“到达，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第四个是“死里逃生”，因为我知道，前路肯定有不少该死的倒霉事 在等着我。我不知道到底会发生什么，但我知道它们肯定埋伏在那儿。 漫游车会散架，我会被致命痔疮击垮，还会被火星人绑架，或是别的什 么狗屁。当我遇上时，我就会吃了这盒（如果我还活着的话）。第五盒 留给我发射的那天吃，它上面写着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后一餐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这个名字可能有点晦气。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207" w:name="bookmark207"/>
      <w:bookmarkStart w:id="208" w:name="bookmark208"/>
      <w:bookmarkStart w:id="209" w:name="bookmark20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SOL388</w:t>
      </w:r>
      <w:bookmarkEnd w:id="207"/>
      <w:bookmarkEnd w:id="208"/>
      <w:bookmarkEnd w:id="20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今天从一个土豆开始，我就着一杯火星咖啡吃了下去。火星咖啡又 名“热水里溶了一块咖啡因片”，真咖啡好几个月前就喝光了。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我的第一件工作是对栖息舱的物品进行编目。我需要搬走所有可能 在低压条件下损坏的设备和物品。当然，几个月前，栖息舱里的所有东 西都在那次爆炸事故中受到过严峻的减压环境考验。但这次，整个过程 将是可控的，我也应该能把事情办好。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主要的问题在于水。栖息舱上次的事故升华了300升水，这个悲剧 不会重演。我将水循环装置抽干，把所有罐子都密封起来。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其余都是些花里胡哨的东西，我会把它们统统放进3号气闸室。还 有那些我认为可能扛不过近真空环境的物品：所有的笔、维生素瓶（可 能没必要，但我不想冒这个险）、药物补给，等等。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然后，我关闭了栖息舱。关键组件从设计时就考虑到了真空环境， 栖息舱失压是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考虑到的多个极端情形中的一种。一次一个系统， 我逐步将它们全部关闭，最后是主电脑。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我穿上太空服，减压了栖息舱。上次的事故造成帆布完全崩塌，到 处一团糟，这次就不会。栖息舱的穹顶结构主要依靠气压撑起来，但内 部仍有一圈加固支杆用来支撑帆布主体，栖息舱一开始就是这么组装 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我看着帆布缓缓地落在支杆上。为了确定减压完成，我打开了2号 气闸室两端的门。没动3号气闸室，它仍为里面的那堆垃圾保持着压 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然后，我就开切这个鸟东西了！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我不是材料工程师，对卧室的设计也谈不上典雅。它总体来说就是 一个六边形底加上个屋顶。不，不，它的角度不会那么精确，角落也不 会那么平整（压力舱室向来烦这些东西）。可以这样形容，它就像一个 鼓起来的气球。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总而言之，我只须割下两大块帆布，一大块做墙，另一块做顶。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糟蹋了栖息舱之后，我将剩下的帆布拖到地面来重新密封。有没有 搭过露营帐篷？从里面搭呢？穿着一身盔甲搭呢？绝对是蛋疼到家。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我增压了 1/20大气压，来看看它能否保持压力。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哈！哈！哈！当然不可能！泄到姥姥家了。得把泄漏口找出来。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在地球上，微粒要么溶到水里，要么摩擦到消失。但在火星上，它 们只能浮在空中。火星沙尘的最顶部就跟爽身粉似的。我拿着个袋子到 户外贴着地表兜了一圈。袋子里有不少普通的沙子，也有大量的粉尘。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我继续让栖息舱保持1/20的大气压，漏多少补充多少，然后将那个 袋子里的粉尘往外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“噗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让最细的粉尘浮在空中。很快，它们都朝着泄 漏口聚集。每找到一个泄漏口，我就用树胶把它封住。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这得花上好几个小时，但最终还是全部密封完毕。我告诉你，现在 的栖息舱看上去还真像个贫民窟，有一整条边比其他地方矮很多，路过 那里我得弓着背。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接下来我增压到一个大气压，然后等了一个小时，没有泄漏。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40" w:right="1380" w:firstLine="0"/>
        <w:jc w:val="right"/>
      </w:pPr>
      <w:r>
        <w:rPr>
          <w:color w:val="000000"/>
          <w:spacing w:val="0"/>
          <w:w w:val="100"/>
          <w:position w:val="0"/>
        </w:rPr>
        <w:t>这真是一个超级劳累的体力工作日。我简直要累趴下了，但还是睡 不着，一点点动静都会把我吓得半死。是不是栖息舱在漏气？不是？那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120" w:val="left"/>
          <w:tab w:leader="dot" w:pos="6770" w:val="left"/>
        </w:tabs>
        <w:bidi w:val="0"/>
        <w:spacing w:before="0" w:after="38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那又是什么！ ？噢，没啥？好吧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实在是要命，我居然得把小命托付给自己那蹩脚的手艺活儿。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现在正是从药物补给中找一片安眠药的时候。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380" w:line="240" w:lineRule="auto"/>
        <w:ind w:left="0" w:right="0" w:firstLine="0"/>
        <w:jc w:val="left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210" w:name="bookmark210"/>
      <w:bookmarkStart w:id="211" w:name="bookmark211"/>
      <w:bookmarkStart w:id="212" w:name="bookmark21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SOL389</w:t>
      </w:r>
      <w:bookmarkEnd w:id="210"/>
      <w:bookmarkEnd w:id="211"/>
      <w:bookmarkEnd w:id="21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这些安眠药里到底有什么鬼？我醒来时都己经是中午了。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两杯火星咖啡下肚后，我才清醒一点。再也不碰这种安眠药了，我 又不需要早起上班。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总而言之，你看我现在这副活蹦乱跳的样子，也知道昨晚栖息舱没 有任何泄漏。密封得很好。丑得要死，但封得很好。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今天的任务是卧室。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组装卧室的工作远比重新密封栖息舱来得简单，因为我压根不用穿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太空服，我可以在栖息舱里把它做好。为什么不呢？这只是些帆 布，完事后，我可以将它们卷起来带出气闸室。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首先，我给那个现存的三角帐篷做了点手术。我需要保留的是和漫 游车气闸室相连的部分，及其周围的一圈帆布，其余部分都得干掉。为 什么要割掉这么大一块帆布，再换上更大的一块呢？无缝。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做东西是没话说的，我可不行。这个结构危险的部分不在于 帆布，而在于缝。越少使用帐篷原有的帆布，需要缝合的总长度就越 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割掉大部分现有的帐篷帆布之后，我将两个三角帐篷的底封在一 起，然后将新的帆布片封在指定位置。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不穿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太空服干这事实在是简单多了，简单太多！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接下来我必须测试一下，还是在栖息舱里进行。我带了一件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 xml:space="preserve">太 </w:t>
      </w:r>
      <w:r>
        <w:rPr>
          <w:color w:val="000000"/>
          <w:spacing w:val="0"/>
          <w:w w:val="100"/>
          <w:position w:val="0"/>
        </w:rPr>
        <w:t>空服进入帐篷，关上那个迷你气闸室的门，启动太空服，但没给它戴头 盔。我给它发出指令，让它增压到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</w:rPr>
        <w:t>个大气压。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 xml:space="preserve">这花了点时间，与此同时，我还得不停地关掉各种冒出来的警报 （“嗨，我知道头盔没戴！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"）o</w:t>
      </w:r>
      <w:r>
        <w:rPr>
          <w:color w:val="000000"/>
          <w:spacing w:val="0"/>
          <w:w w:val="100"/>
          <w:position w:val="0"/>
        </w:rPr>
        <w:t>它几乎耗尽了氮气储备，但最终还是把 压力增了上来。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然后我坐下来等。我呼吸，太空服调节空气，一切良好。我仔细查 看太空服的各项读数，特别注意它是否需要补充“遗失的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”空</w:t>
      </w:r>
      <w:r>
        <w:rPr>
          <w:color w:val="000000"/>
          <w:spacing w:val="0"/>
          <w:w w:val="100"/>
          <w:position w:val="0"/>
        </w:rPr>
        <w:t>气。这样进 行了一个小时，没有观察到任何变化，我宣布首次试验成功。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我卷起（实际上是揉起）整个帐篷，把它带去漫游车。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你知道吗？我最近太空服穿得很勤，我敢打赌我破了这项纪录。常 规的火星宇航员的纪录是多少？ 40个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EVA?</w:t>
      </w:r>
      <w:r>
        <w:rPr>
          <w:color w:val="000000"/>
          <w:spacing w:val="0"/>
          <w:w w:val="100"/>
          <w:position w:val="0"/>
        </w:rPr>
        <w:t>我己经有好几百次了。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把卧室拖到漫游车旁边后，我从车内把它连到气闸室上，然后拉下 操纵杆，让它充气。我还穿着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太空服，因为我不是傻逼。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卧室立即鼓了出去，并在三秒钟内充满气。打开的气闸室舱口把气 体灌了进去，而它，也很好地保持了气压。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同往常一样，我坐着干等了一个钟头。也跟往常一样，它的状态非 常好。和重新密封栖息舱不同的是，这回可是第一次就成功了，极有可 能是因为我干活儿时没穿那该死的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我原计划是让卧室在那儿待一个晚上，然后第二天一早过来检查。 但很快我发现一个问题：这么干的话，我就没法出去了。漫游车只有一 个气闸室，而卧室正和它连着呢。要是不把卧室分离，我肯定出不去， 但要是我不在漫游车里，就没法连上卧室，给它增压。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58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231" w:right="255" w:bottom="654" w:left="255" w:header="803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这还真有点吓人，第一次连夜测试这玩意我就得亲自待里头。还是 缓一缓再说吧，今天干的活儿己经够多了。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left"/>
      </w:pPr>
      <w:bookmarkStart w:id="213" w:name="bookmark213"/>
      <w:bookmarkStart w:id="214" w:name="bookmark214"/>
      <w:bookmarkStart w:id="215" w:name="bookmark21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SOL390</w:t>
      </w:r>
      <w:bookmarkEnd w:id="213"/>
      <w:bookmarkEnd w:id="214"/>
      <w:bookmarkEnd w:id="21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我必须面对现实：我己经完成了漫游车的准备工作。虽然我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“感 </w:t>
      </w:r>
      <w:r>
        <w:rPr>
          <w:color w:val="000000"/>
          <w:spacing w:val="0"/>
          <w:w w:val="100"/>
          <w:position w:val="0"/>
        </w:rPr>
        <w:t>觉''不到己经完成了，但是一切都己就绪：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食物：1692个土豆。维生素片。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水：620升。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庇护场所：漫游车，拖车，卧室。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空气：漫游车和拖车共有14升液氧，14升液氮。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生命维持：氧合器，大气调节器。418小时的一次性二氧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化碳过滤器作应急备用。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电力：36千瓦时蓄电池。29块太阳能电池板。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0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加热：1400瓦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RTG。</w:t>
      </w:r>
      <w:r>
        <w:rPr>
          <w:color w:val="000000"/>
          <w:spacing w:val="0"/>
          <w:w w:val="100"/>
          <w:position w:val="0"/>
        </w:rPr>
        <w:t>自制加热器可以加热调节器回流空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气。漫游车里的电加热器作为后备方案。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80" w:line="440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迪斯科：无穷无尽。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我计划在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SoI449</w:t>
      </w:r>
      <w:r>
        <w:rPr>
          <w:color w:val="000000"/>
          <w:spacing w:val="0"/>
          <w:w w:val="100"/>
          <w:position w:val="0"/>
        </w:rPr>
        <w:t>离开这儿，因此，还有59个火星日来进行全面测试 和修整。此外，还得想好要带上哪些东西，留下哪些。在糙布卫星地图 上规划出一条前往斯基亚帕雷利的路线。榨干我的脑子，好让我别忘了 任何重要的东西。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20"/>
        <w:jc w:val="both"/>
      </w:pPr>
      <w:r>
        <w:rPr>
          <w:color w:val="000000"/>
          <w:spacing w:val="0"/>
          <w:w w:val="100"/>
          <w:position w:val="0"/>
        </w:rPr>
        <w:t>自从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Sol6</w:t>
      </w:r>
      <w:r>
        <w:rPr>
          <w:color w:val="000000"/>
          <w:spacing w:val="0"/>
          <w:w w:val="100"/>
          <w:position w:val="0"/>
        </w:rPr>
        <w:t>以来，我最想做的事就是离开这个鬼地方。现在真要离开 了，我却吓得尿裤子。我要给自己打打气。我要问问自己：“在这种情 况下，阿波罗宇航员会怎么做？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62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54" w:right="255" w:bottom="2226" w:left="255" w:header="122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他会连干三杯威士忌酸鸡尾，开着自个儿的科尔维特跑车去发射中 心，然后搭乘一艘比我这漫游车还小的飞船飞向月球。伙计，这些人实 在是太酷了。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26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第二十一章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left"/>
      </w:pPr>
      <w:bookmarkStart w:id="216" w:name="bookmark216"/>
      <w:bookmarkStart w:id="217" w:name="bookmark217"/>
      <w:bookmarkStart w:id="218" w:name="bookmark21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SOL431</w:t>
      </w:r>
      <w:bookmarkEnd w:id="216"/>
      <w:bookmarkEnd w:id="217"/>
      <w:bookmarkEnd w:id="21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我终于学会了怎么打包，这件事做起来比听上去要难得多。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720" w:line="435" w:lineRule="exact"/>
        <w:ind w:left="1240" w:right="1380" w:firstLine="0"/>
        <w:jc w:val="right"/>
      </w:pPr>
      <w:r>
        <w:rPr>
          <w:color w:val="000000"/>
          <w:spacing w:val="0"/>
          <w:w w:val="100"/>
          <w:position w:val="0"/>
        </w:rPr>
        <w:t>我有两个压力舱：漫游车和拖车。它们之间用软管相连，但它们都 不蠢，如果其中一个开始失压，另一个就会立即关闭阀门，停止气压共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这里面隐藏着一个残酷的逻辑：如果漫游车泄漏了，我就会死，什 么也救不了我。但是，如果只有拖车泄漏，我就没事。所以，结论就 是：要把所有重要的东西往漫游车里堆。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相对而言，所有放进拖车的设备都要能扛住近真空和超低温环境。 不是说我希望这种事发生，凡事都要考虑最坏的情况。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我给探路者之旅做的那个挂包正好用来储存食物。我不能直接把土 豆堆在拖车或漫游车里。在温暖的常压环境中，它们会烂掉的。我会留 一些在舱内方便食用，但大部分还得放在户外那个大冰柜里。拖车肯定 会塞得满满的，里面要放上两个特大的栖息舱蓄电池、大气调节器、氧 合器，还有我的自制加热器。如果能将加热器放进漫游车就好了，但只 有放在拖车里，它才能离回流冷空气更近。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漫游车里也要塞满东西。当我驾驶时，卧室会折叠好放在气闸室附 近，以备任何应急外出。另外，车内还放了两套功能齐备的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 服，以及一些应急修理物品，例如工具包、备用零件、快用完的密封材 料、另一个漫游车的主电脑（以防万一！），以及光荣的620升水。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还有一个塑料桶做便桶，盖子必须得完好无损。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“沃特</w:t>
      </w:r>
      <w:r>
        <w:rPr>
          <w:color w:val="000000"/>
          <w:spacing w:val="0"/>
          <w:w w:val="100"/>
          <w:position w:val="0"/>
        </w:rPr>
        <w:t>尼怎么样了？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明迪从电脑前抬起头，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“卡普</w:t>
      </w:r>
      <w:r>
        <w:rPr>
          <w:color w:val="000000"/>
          <w:spacing w:val="0"/>
          <w:w w:val="100"/>
          <w:position w:val="0"/>
        </w:rPr>
        <w:t>博士？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听说你抓到了一张他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时的照片？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没错。’‘明迪在键盘上敲打着，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注意到影像总是在当地时 间早上9点发生变化。人们喜欢遵循固定的生活模式，所以我估计，他 喜欢在那个时候开始工作。进行了一系列的位置调整之后，我在9点到9 点10分之间拍下了 17张照片，他在其中一张里出现了。”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“想法</w:t>
      </w:r>
      <w:r>
        <w:rPr>
          <w:color w:val="000000"/>
          <w:spacing w:val="0"/>
          <w:w w:val="100"/>
          <w:position w:val="0"/>
        </w:rPr>
        <w:t>不错。我能看看那张照片吗？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她在电脑上调出那张照片。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文卡特叮着那张模糊的照片，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“这就</w:t>
      </w:r>
      <w:r>
        <w:rPr>
          <w:color w:val="000000"/>
          <w:spacing w:val="0"/>
          <w:w w:val="100"/>
          <w:position w:val="0"/>
        </w:rPr>
        <w:t>是我们能得到的最好图片质 量？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啊，这是从轨道上拍摄的照片，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"NSA</w:t>
      </w:r>
      <w:r>
        <w:rPr>
          <w:color w:val="000000"/>
          <w:spacing w:val="0"/>
          <w:w w:val="100"/>
          <w:position w:val="0"/>
        </w:rPr>
        <w:t>四己经用最好的 软件处理过了。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“等等</w:t>
      </w:r>
      <w:r>
        <w:rPr>
          <w:color w:val="000000"/>
          <w:spacing w:val="0"/>
          <w:w w:val="100"/>
          <w:position w:val="0"/>
        </w:rPr>
        <w:t>，什么？”文卡特退疑地问道，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“NSA?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“没错</w:t>
      </w:r>
      <w:r>
        <w:rPr>
          <w:color w:val="000000"/>
          <w:spacing w:val="0"/>
          <w:w w:val="100"/>
          <w:position w:val="0"/>
        </w:rPr>
        <w:t>，他们打电话说可以提供协助。他们一般用那些软件增强分 辨间谍卫星图片。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文卡特耸耸肩，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真叫人惊讶。一旦大家齐心协力要救一个人的 性命，各种繁文缠节就一扫而空了。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他指着屏幕问，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特尼在那儿干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“我认</w:t>
      </w:r>
      <w:r>
        <w:rPr>
          <w:color w:val="000000"/>
          <w:spacing w:val="0"/>
          <w:w w:val="100"/>
          <w:position w:val="0"/>
        </w:rPr>
        <w:t>为他是在往漫游车上装货。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上次在拖车上干活儿是什么时候？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“就在</w:t>
      </w:r>
      <w:r>
        <w:rPr>
          <w:color w:val="000000"/>
          <w:spacing w:val="0"/>
          <w:w w:val="100"/>
          <w:position w:val="0"/>
        </w:rPr>
        <w:t>不久前。他为什么不能给我们多堆点提示呢？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文卡特耸耸肩，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很忙。白天大部分时间他都在忙活，搬石头拼 口信太费神费力。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080" w:val="left"/>
        </w:tabs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'‘明迪说，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"你</w:t>
      </w:r>
      <w:r>
        <w:rPr>
          <w:color w:val="000000"/>
          <w:spacing w:val="0"/>
          <w:w w:val="100"/>
          <w:position w:val="0"/>
        </w:rPr>
        <w:t>为什么亲自来这儿？这些信息我们完全可 以通过邮件来沟通。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>实上，我找你有事，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的任务有所变化。从现在开 始，你将不再负责管理火星轨道卫星，你的唯一职责就是叮着马克•沃 特尼。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“什么？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轨道修正和调整工作呢？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们会安排别的人手。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现在开始，你的唯一工作 就是分析阿瑞斯3的影像。”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“这是</w:t>
      </w:r>
      <w:r>
        <w:rPr>
          <w:color w:val="000000"/>
          <w:spacing w:val="0"/>
          <w:w w:val="100"/>
          <w:position w:val="0"/>
        </w:rPr>
        <w:t>降职，'‘明迪说，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"我</w:t>
      </w:r>
      <w:r>
        <w:rPr>
          <w:color w:val="000000"/>
          <w:spacing w:val="0"/>
          <w:w w:val="100"/>
          <w:position w:val="0"/>
        </w:rPr>
        <w:t>是轨道工程师，你却让我去当一个堂而 皇之的偷窥狂。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“是暂</w:t>
      </w:r>
      <w:r>
        <w:rPr>
          <w:color w:val="000000"/>
          <w:spacing w:val="0"/>
          <w:w w:val="100"/>
          <w:position w:val="0"/>
        </w:rPr>
        <w:t>时的，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会补偿你的。实际上，你己经这么 干好几个月了。你现在是分辨阿瑞斯3站点影像的专家，我们手头没有 其他人有这个能力。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什么这件事突然变得这么重要？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“他的</w:t>
      </w:r>
      <w:r>
        <w:rPr>
          <w:color w:val="000000"/>
          <w:spacing w:val="0"/>
          <w:w w:val="100"/>
          <w:position w:val="0"/>
        </w:rPr>
        <w:t>时间越来越紧张了，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不知道他还要多长时 间才能完成漫游车的改造，但是我们知道，他只剩16个火星日了。我们 需要精确地了解他的每一步行动。每天都有一大堆媒体和参议员追问他 的情况，连总统都跟我打了好几通电话了。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是，就算了解了他的状态也没什么用。'‘明迪说，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"又不</w:t>
      </w:r>
      <w:r>
        <w:rPr>
          <w:color w:val="000000"/>
          <w:spacing w:val="0"/>
          <w:w w:val="100"/>
          <w:position w:val="0"/>
        </w:rPr>
        <w:t>是说我 们能帮上忙。这是毫无意义的任务。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556" w:right="255" w:bottom="1529" w:left="255" w:header="112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在政府部门工作多久了？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文卡特叹了 口气。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bookmarkStart w:id="219" w:name="bookmark219"/>
      <w:bookmarkStart w:id="220" w:name="bookmark220"/>
      <w:bookmarkStart w:id="221" w:name="bookmark22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SOL434</w:t>
      </w:r>
      <w:bookmarkEnd w:id="219"/>
      <w:bookmarkEnd w:id="220"/>
      <w:bookmarkEnd w:id="22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终于到了测试这个宝贝的时候了。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145" w:val="left"/>
        </w:tabs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问题来了。跟探路者之旅不同，要进行实地测试，我必须将栖息舱 里的关键生命维持设备全都清走。要是你把调节器和氧合器都移走了， 剩下的就只有一个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帐篷，一个又大又圆、不能维持生命的帐篷。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风险并没有看上去那么大。跟往常一样，生命维持系统的关键在于 控制好二氧化碳。如果空气中的二氧化碳含量超过一个百分点，你就会 出现中毒的征兆，所以，栖息舱空气中的二氧化碳含量必须低于此。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整个栖息舱的内部容积大约是120, 000升。在正常的呼吸水平下， 我需要两天时间才能将二氧化碳含量提高到一个百分点（我肯定是一丝 一臺也不会增加氧气含量的），因此，暂时挪走调节器和氧合器并没有 太大问题。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这两件东西都太大，没法直接搬进拖车。不过走运的是，它们是以 可组装的形式运来火星的，所以，把它们拆掉很简单。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来回跑了许多趟之后，我总算把它们零零碎碎地搬上了拖车，每次 只能有一个大组件通过气闸室。我跟你说，在车内组装它们简直是活受 罪。拖车里己经塞到了极限，完全没有足够的空间留给我们无畏的英 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然后开始对付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AREC。</w:t>
      </w:r>
      <w:r>
        <w:rPr>
          <w:color w:val="000000"/>
          <w:spacing w:val="0"/>
          <w:w w:val="100"/>
          <w:position w:val="0"/>
        </w:rPr>
        <w:t>这东西放在栖息舱外就跟地球上的空调外机 似的。某种意义上来说，它就是干这个的。我把它拽到拖车旁，绑到给 它准备的搁架上，然后将它勾在馈线上，馈线穿过“气球”，进入拖车的 压力舱内部。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调节器需要向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AREC</w:t>
      </w:r>
      <w:r>
        <w:rPr>
          <w:color w:val="000000"/>
          <w:spacing w:val="0"/>
          <w:w w:val="100"/>
          <w:position w:val="0"/>
        </w:rPr>
        <w:t>输送空气，然后将回流的空气送进加热器产生 气泡。调节器还需要一个压力罐来储存它从空气中提取的二氧化碳。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把拖车的五脏六腑都扒出来的时候，我特地留了一个罐子做这事。 这本来是个氧气罐，但也是罐子。感谢老天爷，整个任务所有的空气管 线和阀门都是标准化的，这点非常好，这个周密的考虑确保了现场维修 工作的顺利。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AREC</w:t>
      </w:r>
      <w:r>
        <w:rPr>
          <w:color w:val="000000"/>
          <w:spacing w:val="0"/>
          <w:w w:val="100"/>
          <w:position w:val="0"/>
        </w:rPr>
        <w:t>就位后，我将氧合器和调节器接上拖车的电力系统，看着它 们启动。我让它们跑了趟诊断程序，确保一切正常。然后，关掉氧合 器。别忘了，我每五个火星日才会用它一次。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我移步漫游车，这意味着我要来趟烦人的十米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EVA。</w:t>
      </w:r>
      <w:r>
        <w:rPr>
          <w:color w:val="000000"/>
          <w:spacing w:val="0"/>
          <w:w w:val="100"/>
          <w:position w:val="0"/>
        </w:rPr>
        <w:t>从那儿我可以 知晓生命维持系统的状态。需要说明的是，我没法从漫游车里监控生命 维持系统的实时状态（相关设备都在拖车里），但我可以监测到空气， 氧气、二氧化碳、温度、湿度，等等，都挺正常。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穿上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太空服后，我在漫游车里释放了一小罐二氧化碳。一发现 二氧化碳迅速冲上危险水平，漫游车里的电脑立马忙成一团，进行补 救。很快，二氧化碳就降到了正常水平。调节器的活儿干得不错，好孩 子！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我让设备继续运转，回到栖息舱。它们会工作一整晚，明早我再来 检查。这不是真正意义上的测试，因为我本人并没有在里面吸进氧气， 呼出二氧化碳，但凡事都要慢慢来嘛。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left"/>
      </w:pPr>
      <w:bookmarkStart w:id="222" w:name="bookmark222"/>
      <w:bookmarkStart w:id="223" w:name="bookmark223"/>
      <w:bookmarkStart w:id="224" w:name="bookmark22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SOL435</w:t>
      </w:r>
      <w:bookmarkEnd w:id="222"/>
      <w:bookmarkEnd w:id="223"/>
      <w:bookmarkEnd w:id="22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昨天夜里诡异得很。我心里清楚，逻辑上来说，一个晚上绝不会出 什么差错。但是，相较于身边没有供暖系统，没有生命维持系统更让人 紧张。我的小命全靠之前的一点儿数学计算。要是弄错了一个符号，或 是哪个小数点，今早很可能就起不来了。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但我毕竟起来了，主电脑数据显示的二氧化碳浓度变化也跟我预计 的一样，看来我又多活了一个火星日。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又多活了一个火星日，这完全可以作为新版007电影的酷炫名字。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先检查漫游车。情况很好。如果不去驾驶它，一块蓄电池可以让调 节器工作一整月（供暖系统关闭的前提下）。这是个非常不错的安全余 量。如果在行程中有东西罢工，这意味着我有时间来修理。相对于二氧 化碳去除率，我更受限于氧气消耗。不过，我的氧气多得很。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我想，现在是时候来测试卧室了。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我钻进漫游车，从里面将卧室和气闸室外门相连。正如我之前所 说，这是唯一的途径。然后，我把它甩到无辜的火星上。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500" w:val="left"/>
        </w:tabs>
        <w:bidi w:val="0"/>
        <w:spacing w:before="0" w:after="300" w:line="42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正如预期，漫游车内的压力迅速撑起整个帆布，将它充满气向外挤 出。在这之后，一场混战。突如其来的气压将卧室撑成了一个大气球， 但很快，它迅速泄了气，顺带还放走了漫游车里的空气。我当然穿着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太空服，我又不是傻子，所以我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又多活了一个火星日！（马克•沃特尼扮演……估计是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博士。我不 是詹姆斯•邦徳。）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我把泄了气的卧室拖进栖息舱，好好检查了一番。泄漏点在墙壁和 天花板的连接处，这说得过去，在压力舱内这是个直角，物理法则就恨 这个。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我给它打上补丁，又割了一些备用帆布覆盖在缝上。现在这个地方 不仅有双层帆布，还有双层树胶密封，这下总该够了。这时我心里不禁 犯起嘀咕，我的植物学技能实在是啥用场也派不上。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6" w:lineRule="exact"/>
        <w:ind w:left="18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671" w:right="255" w:bottom="2330" w:left="255" w:header="1243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明天我再试一次。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660" w:line="240" w:lineRule="auto"/>
        <w:ind w:left="1280" w:right="0" w:firstLine="0"/>
        <w:jc w:val="both"/>
      </w:pPr>
      <w:bookmarkStart w:id="225" w:name="bookmark225"/>
      <w:bookmarkStart w:id="226" w:name="bookmark226"/>
      <w:bookmarkStart w:id="227" w:name="bookmark22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SOL436</w:t>
      </w:r>
      <w:bookmarkEnd w:id="225"/>
      <w:bookmarkEnd w:id="226"/>
      <w:bookmarkEnd w:id="22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咖啡因片也喝光了，火星咖啡再见。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所以，今天早上我起床的时间稍长一些，头也快疼炸了。住在火星 上价值几十亿美元的豪宅里有一个好处，那就是能随时吸到纯氧。因为 某种原因，高浓度的氧气可以消灭头疼。不清楚为什么，我也不在乎， 关键在于我不需要忍受痛苦。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今天又试了一次卧室。我穿好太空服，在漫游车里甩出卧室，和上 次一样。不过这回，它撑住了，很棒。但自从上次被我的手艺之糙给吓 到之后，这次我想多花点时间来测试它的压力密封状态。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穿着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太空服无所事事地站了几分钟之后，我想到了更好的打发 时间的办法。当卧室跟漫游车相连时，我也许逃脱不了这个漫游车加卧 室宇宙，但我可以待在漫游车里，然后关上门。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这么干之后，我就能脱掉这件不舒服的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太空服。卧室在气闸室 门的另一侧，仍是全增压状态，所以测试仍在进行，但我不用穿太空服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我决定测试八个小时，所以，在此期间，我就给困在漫游车里了。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这段时间可以用来计划行程。但对于目前的规划而言，实在是没有 什么好补充的了。我会穿过阿西达里亚平原，直奔马沃斯谷，然后沿着 这条山谷开到尽头。这条路将是曲里八拐的，但最终会让我进入阿拉伯 地带。在这之后，行程就没那么有把握了。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35" w:lineRule="exact"/>
        <w:ind w:left="1240" w:right="1360" w:firstLine="0"/>
        <w:jc w:val="left"/>
      </w:pPr>
      <w:r>
        <w:rPr>
          <w:color w:val="000000"/>
          <w:spacing w:val="0"/>
          <w:w w:val="100"/>
          <w:position w:val="0"/>
        </w:rPr>
        <w:t xml:space="preserve">跟阿西达里亚平原不同，阿拉伯地带到处是撞击坑。每个撞击坑都 意味着两次险峻的海拔变化，一次下，一次上。尽我最大努力，找出一 </w:t>
      </w:r>
      <w:r>
        <w:rPr>
          <w:color w:val="000000"/>
          <w:spacing w:val="0"/>
          <w:w w:val="100"/>
          <w:position w:val="0"/>
        </w:rPr>
        <w:t>条最短的路径避开这些撞击坑。我很确定，当我真正进入这个区域后， 一定会根据实际情况改变路线。计划永远跟不上变化。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米奇在会议室里找地方坐了下来。还是那伙人：特迪、文卡特、米 奇和安妮。但这次多了明迪•帕克，还有一位米奇没见过的人。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么了，文克？’‘米奇问，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"为</w:t>
      </w:r>
      <w:r>
        <w:rPr>
          <w:color w:val="000000"/>
          <w:spacing w:val="0"/>
          <w:w w:val="100"/>
          <w:position w:val="0"/>
        </w:rPr>
        <w:t>什么突然召集会议？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“我们有了些进展。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“明迪</w:t>
      </w:r>
      <w:r>
        <w:rPr>
          <w:color w:val="000000"/>
          <w:spacing w:val="0"/>
          <w:w w:val="100"/>
          <w:position w:val="0"/>
        </w:rPr>
        <w:t>，你跟大家详细说说。”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“呃，好的。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，“我</w:t>
      </w:r>
      <w:r>
        <w:rPr>
          <w:color w:val="000000"/>
          <w:spacing w:val="0"/>
          <w:w w:val="100"/>
          <w:position w:val="0"/>
        </w:rPr>
        <w:t>们发现沃特尼己经完成了拖车绑气球的 改造，他基本上釆用了我们发过去的设计。”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“改造</w:t>
      </w:r>
      <w:r>
        <w:rPr>
          <w:color w:val="000000"/>
          <w:spacing w:val="0"/>
          <w:w w:val="100"/>
          <w:position w:val="0"/>
        </w:rPr>
        <w:t>结果怎么样？’‘特迪问。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“相当</w:t>
      </w:r>
      <w:r>
        <w:rPr>
          <w:color w:val="000000"/>
          <w:spacing w:val="0"/>
          <w:w w:val="100"/>
          <w:position w:val="0"/>
        </w:rPr>
        <w:t>不错，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“己</w:t>
      </w:r>
      <w:r>
        <w:rPr>
          <w:color w:val="000000"/>
          <w:spacing w:val="0"/>
          <w:w w:val="100"/>
          <w:position w:val="0"/>
        </w:rPr>
        <w:t>经充气好几天了，没出问题。另外，他还 在造某种……房间。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“房</w:t>
      </w:r>
      <w:r>
        <w:rPr>
          <w:color w:val="000000"/>
          <w:spacing w:val="0"/>
          <w:w w:val="100"/>
          <w:position w:val="0"/>
        </w:rPr>
        <w:t>间？ ”特迪问。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“用</w:t>
      </w:r>
      <w:r>
        <w:rPr>
          <w:color w:val="000000"/>
          <w:spacing w:val="0"/>
          <w:w w:val="100"/>
          <w:position w:val="0"/>
        </w:rPr>
        <w:t>栖息舱帆布造的，我认为，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明迪解释，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跟漫游车的气闸室 相连。我觉得他把栖息舱割了一块来造这个，但不知道它的功能是什 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特迪转向文卡特，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为什么要造这个？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们的猜测是，这是他的工作间。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“抵</w:t>
      </w:r>
      <w:r>
        <w:rPr>
          <w:color w:val="000000"/>
          <w:spacing w:val="0"/>
          <w:w w:val="100"/>
          <w:position w:val="0"/>
        </w:rPr>
        <w:t>达斯基亚帕雷 利之后，有大量的工作要做。如果不穿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太空服，干起来会方便得 多。他很可能打算尽可能在那里面工作。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聪明。’‘特迪说。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“沃特</w:t>
      </w:r>
      <w:r>
        <w:rPr>
          <w:color w:val="000000"/>
          <w:spacing w:val="0"/>
          <w:w w:val="100"/>
          <w:position w:val="0"/>
        </w:rPr>
        <w:t>尼是个聪明的家伙。'‘米奇说，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"生</w:t>
      </w:r>
      <w:r>
        <w:rPr>
          <w:color w:val="000000"/>
          <w:spacing w:val="0"/>
          <w:w w:val="100"/>
          <w:position w:val="0"/>
        </w:rPr>
        <w:t>命维持系统转移得怎么样 了？”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z w:val="28"/>
          <w:szCs w:val="28"/>
        </w:rPr>
        <w:t>认为他己经完成了，’‘明迪说，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  <w:sz w:val="28"/>
          <w:szCs w:val="28"/>
        </w:rPr>
        <w:t>己经转移了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ARECo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  <w:sz w:val="28"/>
          <w:szCs w:val="28"/>
        </w:rPr>
        <w:t>意思，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28"/>
          <w:szCs w:val="28"/>
        </w:rPr>
        <w:t>安妮插话道，“什么是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AREC?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“它的</w:t>
      </w:r>
      <w:r>
        <w:rPr>
          <w:color w:val="000000"/>
          <w:spacing w:val="0"/>
          <w:w w:val="100"/>
          <w:position w:val="0"/>
        </w:rPr>
        <w:t>全称是大气调节器外组件，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“通常</w:t>
      </w:r>
      <w:r>
        <w:rPr>
          <w:color w:val="000000"/>
          <w:spacing w:val="0"/>
          <w:w w:val="100"/>
          <w:position w:val="0"/>
        </w:rPr>
        <w:t>搁在栖息舱外 面，所以我能发现它不见了。他很可能将它架在漫游车上了。没有别的 理由去移动它，所以我推断，他己经转移了整个生命维持系统。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赞，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“看来</w:t>
      </w:r>
      <w:r>
        <w:rPr>
          <w:color w:val="000000"/>
          <w:spacing w:val="0"/>
          <w:w w:val="100"/>
          <w:position w:val="0"/>
        </w:rPr>
        <w:t>各项准备都就绪了。”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别急着庆祝，米奇。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文卡特说。他示意了一下新来的人，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“这 </w:t>
      </w:r>
      <w:r>
        <w:rPr>
          <w:color w:val="000000"/>
          <w:spacing w:val="0"/>
          <w:w w:val="100"/>
          <w:position w:val="0"/>
        </w:rPr>
        <w:t>位是兰徳尔•卡特，我们的火星气象学家。兰徳尔，请把你跟我说过的 和大家讲讲。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兰徳尔点了点头，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谢你，卡普博士。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他将面前的笔记本电脑打 开，演示一幅火星地图。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过去几周里，阿拉伯地带正在形成一个沙 暴。它的规模并不大，所以，并不会妨碍他驾驶。”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“那问题在哪儿？’‘安妮问。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是一个低速沙暴，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兰徳尔解释，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力低，但仍足以将火星地 表的细小微粒卷起，裹进厚云中。这种沙暴每年都会有五到六个。问题 在于，它们通常会持续好几个月，覆盖行星表面的大片区域，让整个大 气中浮着厚重的沙尘。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还是没明白问题在哪儿。’‘安妮说。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“光，</w:t>
      </w:r>
      <w:r>
        <w:rPr>
          <w:color w:val="000000"/>
          <w:spacing w:val="0"/>
          <w:w w:val="100"/>
          <w:position w:val="0"/>
        </w:rPr>
        <w:t>’‘兰徳尔说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，“沙</w:t>
      </w:r>
      <w:r>
        <w:rPr>
          <w:color w:val="000000"/>
          <w:spacing w:val="0"/>
          <w:w w:val="100"/>
          <w:position w:val="0"/>
        </w:rPr>
        <w:t>暴区域的表面受光率非常低。目前而言，是 正常情况下的20%,而沃特尼漫游车的能量来源正是太阳能。”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“该死，’咪奇揉着眼睛，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们还不能告诉他。”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“所以他得到的电力会变少，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，"他</w:t>
      </w:r>
      <w:r>
        <w:rPr>
          <w:color w:val="000000"/>
          <w:spacing w:val="0"/>
          <w:w w:val="100"/>
          <w:position w:val="0"/>
        </w:rPr>
        <w:t>不能延长充电时间吗？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“目前</w:t>
      </w:r>
      <w:r>
        <w:rPr>
          <w:color w:val="000000"/>
          <w:spacing w:val="0"/>
          <w:w w:val="100"/>
          <w:position w:val="0"/>
        </w:rPr>
        <w:t>的计划己经要求他全天候充电了。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卡特解释，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果日光 照射减少到20%,那就意味着他要花五倍时间来充电，才能满足需求。 这就让他原本计划的45个火星日行程拖长到225个火星日，他会错失赫 耳墨斯的掠过。”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“赫</w:t>
      </w:r>
      <w:r>
        <w:rPr>
          <w:color w:val="000000"/>
          <w:spacing w:val="0"/>
          <w:w w:val="100"/>
          <w:position w:val="0"/>
        </w:rPr>
        <w:t>耳墨斯不能等他吗？’‘安妮问。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“这是</w:t>
      </w:r>
      <w:r>
        <w:rPr>
          <w:color w:val="000000"/>
          <w:spacing w:val="0"/>
          <w:w w:val="100"/>
          <w:position w:val="0"/>
        </w:rPr>
        <w:t>掠过，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“赫</w:t>
      </w:r>
      <w:r>
        <w:rPr>
          <w:color w:val="000000"/>
          <w:spacing w:val="0"/>
          <w:w w:val="100"/>
          <w:position w:val="0"/>
        </w:rPr>
        <w:t>耳墨斯不会进入火星轨道。如果他们 进入了，就回不来了，返程需要速度。”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大家都沉默了一会儿，特迪说：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只有希望他自己能发现了。 我们可以跟踪他的进度，并且——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行，我们办不到。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迪打断他。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“办</w:t>
      </w:r>
      <w:r>
        <w:rPr>
          <w:color w:val="000000"/>
          <w:spacing w:val="0"/>
          <w:w w:val="100"/>
          <w:position w:val="0"/>
        </w:rPr>
        <w:t xml:space="preserve">不到？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她摇了摇头，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“卫</w:t>
      </w:r>
      <w:r>
        <w:rPr>
          <w:color w:val="000000"/>
          <w:spacing w:val="0"/>
          <w:w w:val="100"/>
          <w:position w:val="0"/>
        </w:rPr>
        <w:t>星无法穿透沙暴。一旦他进入受影响的区域，我 们只能等他从另一头岀来后才能再次看到他。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120" w:val="left"/>
        </w:tabs>
        <w:bidi w:val="0"/>
        <w:spacing w:before="0" w:after="28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'‘特迪说，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"该</w:t>
      </w:r>
      <w:r>
        <w:rPr>
          <w:color w:val="000000"/>
          <w:spacing w:val="0"/>
          <w:w w:val="100"/>
          <w:position w:val="0"/>
        </w:rPr>
        <w:t>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bookmarkStart w:id="228" w:name="bookmark228"/>
      <w:bookmarkStart w:id="229" w:name="bookmark229"/>
      <w:bookmarkStart w:id="230" w:name="bookmark23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SOL439</w:t>
      </w:r>
      <w:bookmarkEnd w:id="228"/>
      <w:bookmarkEnd w:id="229"/>
      <w:bookmarkEnd w:id="23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把小命都托付给这个混搭东西之前，我要先测试一下。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这可不是之前那些小打小闹的测试。没错，我己经测试了电力系 统、生命维持系统、拖车大气球，还有卧室。但更重要的是，我要测试 它们的统合工作能力。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我要将它装满东西，然后绕圈开。离栖息舱的直线距离不会超过五 百米，所以，要是出了什么屎料未及的事，我还是能跑掉。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我打算用今天一整天时间来干这个。我希望装载量和旅程的实际装 载量差不多。另外，如果货物会在行程中挪动或是撞坏其他东西，我现 在就想知道。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因为显而易见的理由，我作了一些让步。比如，我把大部分水都留 在了栖息舱内。我只带上了20升，足够测试，但绝不带多。在这个机械 师们看到要昏过去的大装置里，可能会有很多让我失压的漏洞。要是真 有意外发生，我可不想把所有水都搭在上面。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在实际旅程中，我将带上620升水。为了让重量相符，除了其他补 给，我还搬了600千克岩石上去。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要是在地球上，各个大学和政府肯定愿意为这些火星岩石掏出数百 万美元。但对我而言，它们只是压舱的。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今晚我要再作一个小测试。我要确定电池充满了，状态良好，然后 断掉漫游车和拖车跟栖息舱相连的电源。我会在栖息舱里睡觉，但同时 把漫游车的生命维持系统开着。它将整夜维持车内的空气，明早起来我 会检查到底用掉了多少电力。在它跟栖息舱相连时，我己经观测了相应 </w:t>
      </w:r>
      <w:r>
        <w:rPr>
          <w:color w:val="000000"/>
          <w:spacing w:val="0"/>
          <w:w w:val="100"/>
          <w:position w:val="0"/>
        </w:rPr>
        <w:t>的电力用量，没有什么意外的发现。这一次的数据将更真实，我称之 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“拔插</w:t>
      </w:r>
      <w:r>
        <w:rPr>
          <w:color w:val="000000"/>
          <w:spacing w:val="0"/>
          <w:w w:val="100"/>
          <w:position w:val="0"/>
        </w:rPr>
        <w:t>头测试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这个名字有点瘻人。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赫耳墨斯的船员们聚在休闲区。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“让我们把所有事情快速过一遍，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全都落后了进 度。沃格尔，你先来。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修好了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VASIMR</w:t>
      </w:r>
      <w:r>
        <w:rPr>
          <w:color w:val="000000"/>
          <w:spacing w:val="0"/>
          <w:w w:val="100"/>
          <w:position w:val="0"/>
        </w:rPr>
        <w:t>心的坏电缆，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格尔汇报，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是我们最后的 厚电缆。如果再出现同样的问题，我们得用细电缆编，才能换掉现在 的。另外，反应堆的电力输出在降低。”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“约翰森，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>应堆是怎么回事？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我调整的，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“冷</w:t>
      </w:r>
      <w:r>
        <w:rPr>
          <w:color w:val="000000"/>
          <w:spacing w:val="0"/>
          <w:w w:val="100"/>
          <w:position w:val="0"/>
        </w:rPr>
        <w:t>却叶片有点问题。它们的热辐射不 如以前了，有耗损。”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“这怎</w:t>
      </w:r>
      <w:r>
        <w:rPr>
          <w:color w:val="000000"/>
          <w:spacing w:val="0"/>
          <w:w w:val="100"/>
          <w:position w:val="0"/>
        </w:rPr>
        <w:t xml:space="preserve">么可能？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们都在舱外，根本没有能跟它们起 不良反应的东西。”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“我估</w:t>
      </w:r>
      <w:r>
        <w:rPr>
          <w:color w:val="000000"/>
          <w:spacing w:val="0"/>
          <w:w w:val="100"/>
          <w:position w:val="0"/>
        </w:rPr>
        <w:t>计是碰上了赫耳墨斯自身排出的灰尘和少量泄漏气体。无论 是何种原因，它们肯定在磨损。微网格堵塞，导致表面积变小。表面积 变小就意味着散热效率降低。所以我限制了反应堆的输出，以免过 热。”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“有没</w:t>
      </w:r>
      <w:r>
        <w:rPr>
          <w:color w:val="000000"/>
          <w:spacing w:val="0"/>
          <w:w w:val="100"/>
          <w:position w:val="0"/>
        </w:rPr>
        <w:t>有什么办法修理冷却叶片？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“它们</w:t>
      </w:r>
      <w:r>
        <w:rPr>
          <w:color w:val="000000"/>
          <w:spacing w:val="0"/>
          <w:w w:val="100"/>
          <w:position w:val="0"/>
        </w:rPr>
        <w:t>都是在显微尺度下，”约翰森说，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“需要</w:t>
      </w:r>
      <w:r>
        <w:rPr>
          <w:color w:val="000000"/>
          <w:spacing w:val="0"/>
          <w:w w:val="100"/>
          <w:position w:val="0"/>
        </w:rPr>
        <w:t>一个实验室。一般都 是在任务结束后统一更换叶片的。”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“在余</w:t>
      </w:r>
      <w:r>
        <w:rPr>
          <w:color w:val="000000"/>
          <w:spacing w:val="0"/>
          <w:w w:val="100"/>
          <w:position w:val="0"/>
        </w:rPr>
        <w:t>下的航程里，我们还能不能维持引擎动力？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以，只要磨损率不再上升。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好，继续观察。贝克，生命维持系统情况如何？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“步履</w:t>
      </w:r>
      <w:r>
        <w:rPr>
          <w:color w:val="000000"/>
          <w:spacing w:val="0"/>
          <w:w w:val="100"/>
          <w:position w:val="0"/>
        </w:rPr>
        <w:t>维艰，'‘贝克说，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们在太空里的时间己经大大超过了设计 时长，有不少过滤器在正常情况下早该换掉了。我尝试用化学方法来清 洗，但副作用是会损耗过滤器本身。我们现在的情况还行，但谁知道接 下来坏掉的是什么呢？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“这些</w:t>
      </w:r>
      <w:r>
        <w:rPr>
          <w:color w:val="000000"/>
          <w:spacing w:val="0"/>
          <w:w w:val="100"/>
          <w:position w:val="0"/>
        </w:rPr>
        <w:t>都是意料之中的事。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“每次</w:t>
      </w:r>
      <w:r>
        <w:rPr>
          <w:color w:val="000000"/>
          <w:spacing w:val="0"/>
          <w:w w:val="100"/>
          <w:position w:val="0"/>
        </w:rPr>
        <w:t>任务完成后，赫耳墨 斯都要进行大修。但我们现在决定把阿瑞斯3从396天延长到898天，总 会出现这样那样的毛病。如果有问题发生，我们有整个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当智囊。 我们需要做的就是持续进行维护工作。马丁尼兹，你的床铺怎么了？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马丁尼兹锁紧眉头，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还是想把我给烤了。温度控制不管用。我 猜是埋在舱壁里输送冷却剂的管子出问题了。但因为这些管道是埋在船 壳里的，我没法修。我们可以将这间卧室改造成对温度不敏感的货物的 储藏室，也只能这样。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“那你搬到马克的房间？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的房间就在我边上，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“也有</w:t>
      </w:r>
      <w:r>
        <w:rPr>
          <w:color w:val="000000"/>
          <w:spacing w:val="0"/>
          <w:w w:val="100"/>
          <w:position w:val="0"/>
        </w:rPr>
        <w:t>同样的毛病。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“那你最近都睡哪儿？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“2号气闸室，这是唯一一个不会绊倒别人的地方。”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刘易斯摇摇头，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有一亳的密封泄漏，你就死定了。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实在想不出有什么地方可以睡，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“飞</w:t>
      </w:r>
      <w:r>
        <w:rPr>
          <w:color w:val="000000"/>
          <w:spacing w:val="0"/>
          <w:w w:val="100"/>
          <w:position w:val="0"/>
        </w:rPr>
        <w:t>船本来就很拥挤， 要是我睡在走廊上，大家都不好活动。”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“好的，从现在开始，你睡贝克的房间，贝克可以跟约翰森一起 睡。”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约翰森脸涨得通红，表情尴尬地看着地板。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120" w:val="left"/>
        </w:tabs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'‘贝克说，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都知道了？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“你以</w:t>
      </w:r>
      <w:r>
        <w:rPr>
          <w:color w:val="000000"/>
          <w:spacing w:val="0"/>
          <w:w w:val="100"/>
          <w:position w:val="0"/>
        </w:rPr>
        <w:t>为我不知道？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飞船小得很。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生气？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  <w:sz w:val="28"/>
          <w:szCs w:val="28"/>
        </w:rPr>
        <w:t>果这是一次寻常的任务，我会生气，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28"/>
          <w:szCs w:val="28"/>
        </w:rPr>
        <w:t>刘易斯说，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“但我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们现在 完全不按章程来。只要别让你们之间的关系影响到工作，我就髙兴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“百</w:t>
      </w:r>
      <w:r>
        <w:rPr>
          <w:color w:val="000000"/>
          <w:spacing w:val="0"/>
          <w:w w:val="100"/>
          <w:position w:val="0"/>
        </w:rPr>
        <w:t>万公里宇宙飞船震，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“棒！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约翰森的脸更红了，干脆埋进手里。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300" w:line="240" w:lineRule="auto"/>
        <w:ind w:left="1280" w:right="0" w:firstLine="0"/>
        <w:jc w:val="both"/>
      </w:pPr>
      <w:bookmarkStart w:id="231" w:name="bookmark231"/>
      <w:bookmarkStart w:id="232" w:name="bookmark232"/>
      <w:bookmarkStart w:id="233" w:name="bookmark23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SOL444</w:t>
      </w:r>
      <w:bookmarkEnd w:id="231"/>
      <w:bookmarkEnd w:id="232"/>
      <w:bookmarkEnd w:id="23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39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现在我己经熟能生巧了，也许等这一切都完事了，我能混个火星漫 游车的产品测试员干干。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各方面情况都不错。我花了五个火星日绕圈开，每个火星日平均行 驶93公里，比我预想的还要好一点。附近的地形平坦无比，所以这个速 度应该是最佳情况。要是行驶在山丘和巨石之间，肯定就没这么乐观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卧室棒透了，大，宽敞，舒适。第一晚遇到了一些温度方面的小问 题，真他妈冷。漫游车和拖车维持它们自身的温度是可以的，但卧室里 不够暖和。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我的人生点滴。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漫游车本身有个电加热器，利用小风扇驱动空气。我没用这个加热 器，因为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己经提供了所需的全部热量。我把风扇拆了下来，将它和 气闸室附近的电源相连。有了电力之后，剩下的工作就是让它对着卧室 吹就行了。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这是低端技术解决方案，但管用。拜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所赐，热量是足够的，我 要做的就是让它们分散开。这一次，墻在我这边。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我早就发现生土豆特别难吃。在栖息舱时，我用小微波炉烤土豆， 漫游车里绝对没有这种好设备。我的确可以把栖息舱的微波炉带进来接 上电源，但是每天烤十个土豆消耗的电力会直接影响到我当天的行驶路 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很快，每天的日程就开始有规律了。实际上，这个规律让我感到惊 </w:t>
      </w:r>
      <w:r>
        <w:rPr>
          <w:color w:val="000000"/>
          <w:spacing w:val="0"/>
          <w:w w:val="100"/>
          <w:position w:val="0"/>
        </w:rPr>
        <w:t>人的熟悉。我曾经在探路者之旅的22个受罪的火星日里有过这种经历。 但是这一次，卧室改变了一切。不必再圈在漫游车里，我现在有了自己 的小栖息舱。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醒来之后，用一个土豆作早餐。然后，从内部给卧室放气。这件事 干起来需要花点心思，不过最后，我还是搞定了。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首先，穿上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太空服。然后，关掉气闸室内门，让外侧门开着 （卧室连在上面）。这样的话，就把包括我在内的卧室和漫游车的其他 部分隔离开了。接下来，对气闸室进行减压。它以为只是将很小区域内 的空气排出去，但实际上却把卧室也减压了。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减压完毕后，我将瘪了的帆布拖进来叠好，再将它从外舱口取下 来，关上外侧门。下一步最累。当气闸室再次增压时，我得和折叠好的 卧室一起挤在里面。增压完毕，内侧门打开后，我多多少少是滚进漫游 车的。把卧室塞好后，我再回到气闸室，按正常流程回火星地表。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这个过程是很复杂，但它确保了在分离卧室的过程中，不必对整个 漫游车进行减压。别忘了，漫游车里放着各种无法适应真空环境的设备 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下一步就是收集我前一天铺在外面的太阳能电池板，把它们重新放 回漫游车和拖车。然后快速检测一遍拖车，进入它的气闸室，简单地扫 一眼所有设备，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太空服都不用脱，只是想大概了解一下它们有没有 明显问题。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然后回漫游车。进来之后，我马上脱掉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太空服，开始驾驶。连 续驾驶将近四个小时后，电力差不多耗尽了。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停好车后，我再度穿上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太空服，回到火星地表，将太阳能电池 板铺开，让电池充电。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接下来是安装卧室，基本上是把拆卧室的流程反过来走一遍。最 后，让气闸室给它充气。在某种程度上，卧室只是气闸室的一个扩展。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尽管实际上是可以的，但我并没有对卧室进行快速充气。测试时这 么做是想找到漏气点，但这并不是一个好办法。快速充气会给它带来强 烈冲击，最终会导致损伤。栖息舱把我当炮弹射出去的回忆一点也不美 好，我压根不想再来一次。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卧室搭好后，我就脱掉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太空服放松放松。大部分时间我都在看 70年代蹩脚电视剧。一天里的大部分时光，我跟一个失业人士没啥区 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这个流程我会一直重复四个火星日，然后就要开始产气日。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产气日跟其他日子其实也没什么太大差别，只不过是不再开四小时 的车。我把太阳能电池板架好后，打开氧合器，让它分解调节器储存的 二氧化碳。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它会把所有二氧化碳转化为氧气，并为此用掉一整天的电力。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整个测试很成功。我能赶上日程。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bookmarkStart w:id="234" w:name="bookmark234"/>
      <w:bookmarkStart w:id="235" w:name="bookmark235"/>
      <w:bookmarkStart w:id="236" w:name="bookmark23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SOL449</w:t>
      </w:r>
      <w:bookmarkEnd w:id="234"/>
      <w:bookmarkEnd w:id="235"/>
      <w:bookmarkEnd w:id="23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今天是个大日子。我要前往斯基亚帕雷利了。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漫游车和拖车全部打包装载完毕。跑测试时它们己经装得差不多 了，现在则是连水也搬上去了。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过去几天，我把所有土豆都用栖息舱的微波炉烤了一遍。这花了我 不少时间，因为微波炉一次只能烤四个。烤好后，再把它们拿到户外冻 起来。冻好后，将它们全部放进漫游车的挂包。这看上去像是在浪费时 间，但实际上却很关键。旅途中我不用再吃生土豆，而是可以吃烤熟的 （冷）土豆。首先，它们好吃得多。但更重要的是，它们被烤过。食物 被煮熟后，蛋白质分子链会断掉，这也意味着食物更易消化。我将从中 获得更多卡路里，而我正需要尽可能多地留住卡路里。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过去几天，我对所有设备进行了诊断检测。调节器、氧合器、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RTG、AREC、</w:t>
      </w:r>
      <w:r>
        <w:rPr>
          <w:color w:val="000000"/>
          <w:spacing w:val="0"/>
          <w:w w:val="100"/>
          <w:position w:val="0"/>
        </w:rPr>
        <w:t>电池、漫游车生命维持系统（以防万一）、太阳能电池 板、漫游车电脑、气闸室，以及其他所有含有活动零件或是电子组件的 设备。我甚至检查了每一个发动机，每个轮子一个，一共八个，四个归 漫游车，四个归拖车。虽然不会给拖车发动机提供电力，但作为备用也 不错。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现在一切就绪，可以出发，没有明显问题。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跟一开始相比，栖息舱现在只剩下个壳儿。我将它里里外外洗劫得 干干净净，卸掉了所有关键组件，还切了一大块帆布。可怜的栖息舱把 它能给我的东西全给我了，我在其中生存了一年半，这就是我对它的回 报。它真是活生生的奉献树四。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今天执行了最后的关闭工作。供暖、照明、主电脑，等等，所有我 未曾盗取，带去斯基亚帕雷利的组件，都关掉了。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我可以将它们一直开着，反正又没人在意。但是按照原计划，在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S0131 </w:t>
      </w:r>
      <w:r>
        <w:rPr>
          <w:color w:val="000000"/>
          <w:spacing w:val="0"/>
          <w:w w:val="100"/>
          <w:position w:val="0"/>
        </w:rPr>
        <w:t xml:space="preserve">（本应是地表工作的最后一天）应当关掉栖息舱，并放气，因为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不想在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发射时，旁边还耸立着这么一个充满易燃氧气的大帐 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我想，关闭栖息舱，是对阿瑞斯3原始任务的致敬，那个我永远也 无法经历的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Sol31o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1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在我关掉所有设备之后，栖息舱里极为怪异地安静下来。这种诡异 的静寂无法用言语来描述。我以前也离开过充满噪声的栖息舱，但我要 么在漫游车里，要么穿着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太空服，它们都会发出自己的噪声。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但现在，一片空寂。我从来没有意识到火星竟如此寂冷。它是沙漠 的世界，几乎没有大气来传导声音，我可以清楚地听见自己的心跳。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算了，哲学演讲到此结束。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现在我己身在漫游车。（这是显然的，因为栖息舱的主电脑己永久 断线。）我有两块充满电的电池，各项系统功能完备，前路是45个火星 日的行程。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要么斯基亚帕雷利，要么死！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我能确定的是，的确己经进入了一个峡谷。谷底很平坦，开起来很 顺畅，跟我希望的一模一样，真是奇迹。这个峡谷可不是由河流多年冲 刷缓慢形成的，而是由一场大洪水在一天之内冲出来的。如果能亲眼看 到，一定震撼无比。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想想也诡异，现在我己不在阿西达里亚平原了。在那里我度过了 457个火星日，差不多是一年半的时间，永远不会再回去。我很好奇在 余生中，会不会对那个地方产生乡愁。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如果还有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“余生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我很乐意忍受那么一点点乡愁。现在，我只想回 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“欢</w:t>
      </w:r>
      <w:r>
        <w:rPr>
          <w:color w:val="000000"/>
          <w:spacing w:val="0"/>
          <w:w w:val="100"/>
          <w:position w:val="0"/>
        </w:rPr>
        <w:t>迎回到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CNN</w:t>
      </w:r>
      <w:r>
        <w:rPr>
          <w:color w:val="000000"/>
          <w:spacing w:val="0"/>
          <w:w w:val="100"/>
          <w:position w:val="0"/>
        </w:rPr>
        <w:t>的《马克•沃特尼报道》，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</w:t>
      </w:r>
      <w:r>
        <w:rPr>
          <w:color w:val="000000"/>
          <w:spacing w:val="0"/>
          <w:w w:val="100"/>
          <w:position w:val="0"/>
        </w:rPr>
        <w:t>西对着摄像机说，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 </w:t>
      </w:r>
      <w:r>
        <w:rPr>
          <w:color w:val="000000"/>
          <w:spacing w:val="0"/>
          <w:w w:val="100"/>
          <w:position w:val="0"/>
        </w:rPr>
        <w:t>们今天请来的是大家非常熟悉的嘉宾，文卡特•卡普博士。卡普博士， 我想大家最关心的问题是：马克•沃特尼死定了吗？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“我们希望不是，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卡特回答，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他面前的确有一个真正的挑 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“根</w:t>
      </w:r>
      <w:r>
        <w:rPr>
          <w:color w:val="000000"/>
          <w:spacing w:val="0"/>
          <w:w w:val="100"/>
          <w:position w:val="0"/>
        </w:rPr>
        <w:t>据你们最新的卫星数据，阿拉伯地带的沙暴丝毫没有减弱的迹 象，它将遮蔽80%的阳光，对吗？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“而沃</w:t>
      </w:r>
      <w:r>
        <w:rPr>
          <w:color w:val="000000"/>
          <w:spacing w:val="0"/>
          <w:w w:val="100"/>
          <w:position w:val="0"/>
        </w:rPr>
        <w:t>特尼唯一的能量来源就是太阳能电池板，对吗？”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的，一点没错。”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1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“他那</w:t>
      </w:r>
      <w:r>
        <w:rPr>
          <w:color w:val="000000"/>
          <w:spacing w:val="0"/>
          <w:w w:val="100"/>
          <w:position w:val="0"/>
        </w:rPr>
        <w:t>辆临时拼凑的漫游车可以在20%的电力供应下工作吗？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们找不到任何办法可以实现这一目标，所以答案是：不行，单 是他的生命维持系统就需要更多电力。”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还有多久就会进入沙暴区？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“现在</w:t>
      </w:r>
      <w:r>
        <w:rPr>
          <w:color w:val="000000"/>
          <w:spacing w:val="0"/>
          <w:w w:val="100"/>
          <w:position w:val="0"/>
        </w:rPr>
        <w:t>他刚进入马沃斯谷。按照目前的行驶速度，他将在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SO1471</w:t>
      </w:r>
      <w:r>
        <w:rPr>
          <w:color w:val="000000"/>
          <w:spacing w:val="0"/>
          <w:w w:val="100"/>
          <w:position w:val="0"/>
        </w:rPr>
        <w:t>抵 达沙暴边缘，也就是12天后。”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肯定会发现有点不对劲。’‘凯西说，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“在如</w:t>
      </w:r>
      <w:r>
        <w:rPr>
          <w:color w:val="000000"/>
          <w:spacing w:val="0"/>
          <w:w w:val="100"/>
          <w:position w:val="0"/>
        </w:rPr>
        <w:t>此低的能见度之下， 他用不了多久就会发现太阳能电池出了问题。他能不能绕过这个区 域？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不幸的是，凡事都在和他作对。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“沙</w:t>
      </w:r>
      <w:r>
        <w:rPr>
          <w:color w:val="000000"/>
          <w:spacing w:val="0"/>
          <w:w w:val="100"/>
          <w:position w:val="0"/>
        </w:rPr>
        <w:t>暴边缘并不是 清晰的一条线，而是一片沙尘密度稍大的区域。随着他继续向前行驶， 沙尘密度会越来越大。这个过程中的变化将会非常细微，每天都只比前 一天暗一点点。变化太细微，以至于无法察觉。”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文卡特叹了 口气，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会突入好几百公里，在他感觉到任何能见度 的问题之前，会首先注意到太阳能电池的效率在降低。沙暴向西移动， 他向东行驶。他会进入太深，无法回头。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“难道我们只能眼睁睁地看着悲剧发生？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凯西问。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“希</w:t>
      </w:r>
      <w:r>
        <w:rPr>
          <w:color w:val="000000"/>
          <w:spacing w:val="0"/>
          <w:w w:val="100"/>
          <w:position w:val="0"/>
        </w:rPr>
        <w:t>望是有的。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许他能比我们预计的更早发现。也 许沙暴会突然减弱。也许他能想到我们想不到的办法，让生命维持系统 降低耗能。马克•沃特尼现在是火星生存专家。如果有人能闯过这一 关，那也只能是他。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“12天，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”凯</w:t>
      </w:r>
      <w:r>
        <w:rPr>
          <w:color w:val="000000"/>
          <w:spacing w:val="0"/>
          <w:w w:val="100"/>
          <w:position w:val="0"/>
        </w:rPr>
        <w:t>西对着摄像机说，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“整个</w:t>
      </w:r>
      <w:r>
        <w:rPr>
          <w:color w:val="000000"/>
          <w:spacing w:val="0"/>
          <w:w w:val="100"/>
          <w:position w:val="0"/>
        </w:rPr>
        <w:t>地球都在看，却帮不上任何 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240" w:lineRule="auto"/>
        <w:ind w:left="1280" w:right="0" w:firstLine="0"/>
        <w:jc w:val="both"/>
      </w:pPr>
      <w:bookmarkStart w:id="237" w:name="bookmark237"/>
      <w:bookmarkStart w:id="238" w:name="bookmark238"/>
      <w:bookmarkStart w:id="239" w:name="bookmark23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SOL462</w:t>
      </w:r>
      <w:bookmarkEnd w:id="237"/>
      <w:bookmarkEnd w:id="238"/>
      <w:bookmarkEnd w:id="23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又是一个太平无事的火星日。明天就是产气日，因此，现在更像是 我的周五晚上。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我大概己经走了一半的马沃斯谷。正如我希望的，整个行程很顺 利，没有太大的海拔起伏，很少遇到什么大的障碍物，只有平坦的沙 地，以及直径不超过半米的岩石。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你也许好奇我是怎么导航的。去找探路者的路上，我利用弗波斯在 天空中的轨迹来确定东西轴。但找寻探路者之旅比现在要简单得多，而 且当时还有很多地标可以参考。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这次我没法沿用这个办法。我的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“地图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（姑且这么称它）是由卫星 图像拼凑的，分辨率很低，根本派不上用场。我只能通过它辨别大型地 标，比如方圆50公里的撞击坑。他们根本没料到我会走这么远。当时我 手头之所以有探路者附近区域的高分辨率地图，是因为它被包含在着陆 计划之中，以防马丁尼兹必须偏移计划地点着陆。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因此，这一次，我需要找个可靠的办法来找准我在火星上的位置。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8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纬度和经度，这是关键所在。纬度比较容易，地球上的古代水手早 就搞明白了。地球的转轴倾角是23.5。，火星是25。，所以它指向天津四 83</w:t>
      </w:r>
    </w:p>
    <w:p>
      <w:pPr>
        <w:pStyle w:val="Style47"/>
        <w:keepNext w:val="0"/>
        <w:keepLines w:val="0"/>
        <w:widowControl w:val="0"/>
        <w:shd w:val="clear" w:color="auto" w:fill="auto"/>
        <w:bidi w:val="0"/>
        <w:spacing w:before="0" w:line="180" w:lineRule="auto"/>
        <w:ind w:left="1540" w:right="0" w:firstLine="0"/>
        <w:jc w:val="both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做一个六分仪幽并不难，所需要的只有一个能当目镜用的管子、一 根细绳、一个破码，再来个有刻度的东西就成了。一小时之内就自制完 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我每晚都会来到户外，用自制六分仪对准天津四。仔细想想的话， </w:t>
      </w:r>
      <w:r>
        <w:rPr>
          <w:color w:val="000000"/>
          <w:spacing w:val="0"/>
          <w:w w:val="100"/>
          <w:position w:val="0"/>
        </w:rPr>
        <w:t>还真有点变态。我在火星上穿着宇航服，手里却拿着一个16世纪的工 具。不过，它们真有用。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经度就麻烦了。在地球上，获知经度最简单的办法是先获取当前的 精确时间，然后与天空中太阳的位置相比较。对古人来说，最难的事情 就是发明一座可以在船上正常运行的钟（钟摆上了船就没辙），当时那 些最厉害的科学家都研究过这个问题。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幸运的是，我有精确的时钟。一抬眼，我便能看到四台电脑。此 外，我还有弗波斯。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由于弗波斯离火星近得荒唐，它绕火星一周的时间甚至短于一个火 星日。它自西向东运行（和太阳与徳摩斯四相反），每隔11个小时东 落。自然，它的运行模式是固定的。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由于太阳能电池板需要充电，每个火星日我得干坐13个小时，这期 间弗波斯肯定会落山一次。我记下此刻的时间，然后将它代入一个我捣 鼓出来的公式，就能得到我的经度。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所以，要得到经度，需要观察弗波斯落山；要得到纬度，则需要在 夜晚观察天津四。这个办法的效率真心不高，但我一天只需要计算一 次。停车后我就开始计算坐标点，然后根据它来规划第二天的行程。这 看上去像是某种连续近似方法。到目前为止，我认为它是可行的。不 过，谁知道呢？也许另一种结局就是：我捧着地图，抓着脑袋，搞不懂 自己怎么开到金星上去了。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明迪•帕克将最新的卫星照片放大，纯熟自如。沃特尼的营地位于 影像中间，周围的太阳能电池板排成圆形，这是他的习惯。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工作室充上了气。她看了一眼照片上的时间戳，显示是当地时间中 午。她很快找到近况报告。如果岩石充足，沃特尼总是将它们堆在漫游 车附近，通常在北边。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为了节省时间，明迪自学了摩尔斯码，这样就不用每天早上都去查 看字母表了。她打开电子邮箱，给名单越来越长的收信组发送大家都想 知晓的沃特尼每日口信。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SOL494</w:t>
      </w:r>
      <w:r>
        <w:rPr>
          <w:color w:val="000000"/>
          <w:spacing w:val="0"/>
          <w:w w:val="100"/>
          <w:position w:val="0"/>
        </w:rPr>
        <w:t>抵达日程不变。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0" w:right="1680" w:firstLine="0"/>
        <w:jc w:val="right"/>
        <w:sectPr>
          <w:footnotePr>
            <w:pos w:val="pageBottom"/>
            <w:numFmt w:val="decimal"/>
            <w:numRestart w:val="continuous"/>
          </w:footnotePr>
          <w:pgSz w:w="12240" w:h="15840"/>
          <w:pgMar w:top="1523" w:right="255" w:bottom="1533" w:left="255" w:header="109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她皱了皱眉，加了一句，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“注：</w:t>
      </w:r>
      <w:r>
        <w:rPr>
          <w:color w:val="000000"/>
          <w:spacing w:val="0"/>
          <w:w w:val="100"/>
          <w:position w:val="0"/>
        </w:rPr>
        <w:t>预计五个火星日后进入沙暴区。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行驶在马沃斯谷的日子很有趣，但现在，我己到达阿拉伯地带。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要是经纬度计算准确的话，我应该刚进入其边缘。即便不用计算， 放眼望去，也能看见地形起变化了。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在过去的两个火星日，我一直在一个斜坡上行驶，开上马沃斯谷尽 头的谷壁。上升坡度不大，但斜坡很长。阿西达里亚平原（孤独的栖息 舱的所在地）大约在海拔负3000米以下，而阿拉伯地带的海拔大约是负 500米，所以我将向上攀越两公里半。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你想知道这里的零海拔是什么意思？在地球上，零海拔就是海平 面。很显然，这个定义对火星没意义。所以，那些穿白大褂的技术宅们 聚在一起，将火星的零海拔定义为任何大气压为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610.5</w:t>
      </w:r>
      <w:r>
        <w:rPr>
          <w:color w:val="000000"/>
          <w:spacing w:val="0"/>
          <w:w w:val="100"/>
          <w:position w:val="0"/>
        </w:rPr>
        <w:t>帕斯卡的地方， 而这正是我当前头顶500米以上的气压。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现在，事情愈发棘手。在阿西达里亚平原时，如果我偏航了，可以 根据新数据回到正确的方向上。再后来，到了马沃斯谷，沿着峡谷走， 想走岔也不可能。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但当前这个社区就没那么和善了。这是那种你想把漫游车车门锁 紧，到了十字路口都不愿把手闸拉死的地方。好吧，也不完全如此，但 要是在这里偏航了，麻烦就大了。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40" w:right="1380" w:firstLine="0"/>
        <w:jc w:val="right"/>
        <w:sectPr>
          <w:headerReference w:type="default" r:id="rId92"/>
          <w:footerReference w:type="default" r:id="rId93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2032" w:left="255" w:header="0" w:footer="3" w:gutter="0"/>
          <w:pgNumType w:start="46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阿拉伯地带有许多巨大而荒蛮的撞击坑，我必须绕过它们。如果导 航出了差错，我最后就会开到某个撞击坑的边缘。我不能简单地横穿过 去，提升海拔需要耗费大量的能量。在平坦地形下，我可以每天开90公 里。在陡峭的斜坡上，能跑40公里就是万幸了。另外，在斜坡上驾驶也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很危险，稍不注意就会翻车，后果无法设想。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没错，最后我还是得向下，往斯基亚帕雷利开去。这段路程躲不 掉，到时得万分小心。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不管怎样，要是我真的开到撞击坑边缘，就得原路返回。这里简直 就是他妈撞击坑大迷宫，只能靠自己时时刻刻小心观察周边环境。除了 经纬度之外，还要尽量利用周遭的地标。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我的第一个挑战是从卢瑟福撞击坑和特罗夫罗特撞击</w:t>
      </w:r>
      <w:r>
        <w:rPr>
          <w:color w:val="2729C9"/>
          <w:spacing w:val="0"/>
          <w:w w:val="100"/>
          <w:position w:val="0"/>
        </w:rPr>
        <w:t>坑必中</w:t>
      </w:r>
      <w:r>
        <w:rPr>
          <w:color w:val="000000"/>
          <w:spacing w:val="0"/>
          <w:w w:val="100"/>
          <w:position w:val="0"/>
        </w:rPr>
        <w:t>间穿过 去。这应该不难，它们相距足足有100公里之遥，就算是我也不会搞砸 吧！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  <w:sectPr>
          <w:headerReference w:type="default" r:id="rId94"/>
          <w:footerReference w:type="default" r:id="rId95"/>
          <w:footnotePr>
            <w:pos w:val="pageBottom"/>
            <w:numFmt w:val="decimal"/>
            <w:numRestart w:val="continuous"/>
          </w:footnotePr>
          <w:pgSz w:w="12240" w:h="15840"/>
          <w:pgMar w:top="1552" w:right="255" w:bottom="1552" w:left="255" w:header="1124" w:footer="3" w:gutter="0"/>
          <w:pgNumType w:start="38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对吗？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2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在卢瑟福和特罗夫罗特之间穿针引线，干得还不错。好吧，这根针 的针眼直径有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100</w:t>
      </w:r>
      <w:r>
        <w:rPr>
          <w:color w:val="000000"/>
          <w:spacing w:val="0"/>
          <w:w w:val="100"/>
          <w:position w:val="0"/>
        </w:rPr>
        <w:t>公里，得啦。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今天，我正在享受旅途开始以来的第四个产气日。己经过去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20</w:t>
      </w:r>
      <w:r>
        <w:rPr>
          <w:color w:val="000000"/>
          <w:spacing w:val="0"/>
          <w:w w:val="100"/>
          <w:position w:val="0"/>
        </w:rPr>
        <w:t xml:space="preserve">个火 星日了。到目前为止，我的进度还跟得上。地图显示，我己经跑了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 xml:space="preserve">1440 </w:t>
      </w:r>
      <w:r>
        <w:rPr>
          <w:color w:val="000000"/>
          <w:spacing w:val="0"/>
          <w:w w:val="100"/>
          <w:position w:val="0"/>
        </w:rPr>
        <w:t>公里，还没走完预定路程的一半，不过也快了。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在每一个扎营点，我都会收集土壤和岩石标本，当初去找探路者的 路上也是如此。不过这次，我知道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肯定在用卫星跟踪我，所以我 就用当前火星日来给样本编号。对于地点，他们肯定要比我清楚一百 倍，以后他们可以慢慢对应。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这件事最后也有可能白搭。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发射时的载重肯定会极为有限。 为了跟赫耳墨斯交会，它必须达到逃逸速度。但它的设计速度只能抵达 火星轨道。唯一能提高速度的办法就是大规模减重。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但这个戏法该怎么变，是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需要考虑的，而不是我。只要我能 抵达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就能跟他们恢复通讯，并得到改造方案的详细步骤。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他们很可能会说：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“谢谢</w:t>
      </w:r>
      <w:r>
        <w:rPr>
          <w:color w:val="000000"/>
          <w:spacing w:val="0"/>
          <w:w w:val="100"/>
          <w:position w:val="0"/>
        </w:rPr>
        <w:t>你收集那么多样本，但是请把它们留下。 再卸下你的一条胳膊，你最不喜欢的那一条。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不过，抱着死马当活马 医的精神，我还是继续收集样本。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  <w:sectPr>
          <w:headerReference w:type="default" r:id="rId96"/>
          <w:footerReference w:type="default" r:id="rId97"/>
          <w:footnotePr>
            <w:pos w:val="pageBottom"/>
            <w:numFmt w:val="decimal"/>
            <w:numRestart w:val="continuous"/>
          </w:footnotePr>
          <w:pgSz w:w="12240" w:h="15840"/>
          <w:pgMar w:top="2481" w:right="255" w:bottom="1674" w:left="255" w:header="0" w:footer="3" w:gutter="0"/>
          <w:pgNumType w:start="46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接下来几天的路程应该不太麻烦。下一个大的障碍是马斯撞击坑， 它横跨在我去斯基亚帕雷利的直线上。为了绕过它，我要多跑百来公 里，这功夫肯定省不了。我要尽量向着它的南缘开，越靠近撞击坑环， 绕的路越短。既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“你看</w:t>
      </w:r>
      <w:r>
        <w:rPr>
          <w:color w:val="000000"/>
          <w:spacing w:val="0"/>
          <w:w w:val="100"/>
          <w:position w:val="0"/>
        </w:rPr>
        <w:t>了今天的更新了吗？ ”刘易斯将她的食物从微波炉里拉出来。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马丁尼兹啜着饮料。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她坐在休闲区桌子对面，小心地打开冒着热气的食物包装，决定凉 一会儿再吃。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“马克</w:t>
      </w:r>
      <w:r>
        <w:rPr>
          <w:color w:val="000000"/>
          <w:spacing w:val="0"/>
          <w:w w:val="100"/>
          <w:position w:val="0"/>
        </w:rPr>
        <w:t>昨天进入了沙暴区。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啊，我看到了。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们要作好心理准备，他有可能赶不到斯基亚帕雷利。’‘刘易斯 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果不幸发生，我们大家要沉住士气。在我们到家以前，还有很 长的路要走。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己经死过一次了，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士气来说打击很大，但我 们还是硬挺了过来。对了，他不会死。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在的情形很危险，里克，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己经深入沙暴50公里 了，接下来他还要以90公里每火星日的速度前进。他很快就会进入太 深，没法回头了。”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马丁尼兹摇摇头，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会搞定的，指挥官，坚定信仰。”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她神色苍茫地一笑，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“里克</w:t>
      </w:r>
      <w:r>
        <w:rPr>
          <w:color w:val="000000"/>
          <w:spacing w:val="0"/>
          <w:w w:val="100"/>
          <w:position w:val="0"/>
        </w:rPr>
        <w:t>，你知道我没有宗教信仰。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说的不是对上帝的信仰，而是对马克•沃特尼 的信念。你想想，火星给他使了那么多绊子，但他还活着。他也能挺过 这一关的。虽然我不知道具体该怎么办，但他肯定可以。他是个狗娘养 的机灵鬼。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  <w:sectPr>
          <w:headerReference w:type="default" r:id="rId98"/>
          <w:footerReference w:type="default" r:id="rId99"/>
          <w:footnotePr>
            <w:pos w:val="pageBottom"/>
            <w:numFmt w:val="decimal"/>
            <w:numRestart w:val="continuous"/>
          </w:footnotePr>
          <w:pgSz w:w="12240" w:h="15840"/>
          <w:pgMar w:top="2481" w:right="255" w:bottom="1674" w:left="255" w:header="2053" w:footer="3" w:gutter="0"/>
          <w:pgNumType w:start="38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刘易斯吃了一小口食物，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“我希</w:t>
      </w:r>
      <w:r>
        <w:rPr>
          <w:color w:val="000000"/>
          <w:spacing w:val="0"/>
          <w:w w:val="100"/>
          <w:position w:val="0"/>
        </w:rPr>
        <w:t>望你是对的。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“赌100</w:t>
      </w:r>
      <w:r>
        <w:rPr>
          <w:color w:val="000000"/>
          <w:spacing w:val="0"/>
          <w:w w:val="100"/>
          <w:position w:val="0"/>
        </w:rPr>
        <w:t>块，敢吗？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马丁尼兹笑着说。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“当然</w:t>
      </w:r>
      <w:r>
        <w:rPr>
          <w:color w:val="000000"/>
          <w:spacing w:val="0"/>
          <w:w w:val="100"/>
          <w:position w:val="0"/>
        </w:rPr>
        <w:t>不敢。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“那他妈就对了。'‘他笑了。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30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永远都不会在船员的性命上下注，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是这并不意 味着我认为他会——”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300" w:right="0" w:firstLine="56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72" w:right="255" w:bottom="1672" w:left="255" w:header="124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“哇啦</w:t>
      </w:r>
      <w:r>
        <w:rPr>
          <w:color w:val="000000"/>
          <w:spacing w:val="0"/>
          <w:w w:val="100"/>
          <w:position w:val="0"/>
        </w:rPr>
        <w:t>哇啦，哇啦哇啦，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”马丁</w:t>
      </w:r>
      <w:r>
        <w:rPr>
          <w:color w:val="000000"/>
          <w:spacing w:val="0"/>
          <w:w w:val="100"/>
          <w:position w:val="0"/>
        </w:rPr>
        <w:t>尼兹打断她，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你心里，你相信他 能成功。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第五个产气日，一切顺利。明天就会掠过马斯撞击坑南缘，之后的 路就简单了。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我正身处好几个撞击坑之间，它们大致成三角形排列，我要将它命 名为沃特尼三角。在探险过这些地区之后，火星上的地点都该以我命 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特罗夫罗特、贝克勒尔壑和马斯形成一个大三角，周围还有另外五 个大撞击坑。正常情况下，应该不会有什么问题。但我的导航系统粗糙 得很，搞不好就会让我开到其中一个的边缘，逼我走回头路。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过了马斯撞击坑，我就离开了沃特尼三角（没错，我越来越喜欢这 个名字了），然后就能有恃无恐地直奔斯基亚帕雷利。这一路还有不少 撞击坑，但它们相对要小得多，绕过去也不用花太多时间。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进展相当不错。阿拉伯地带相对阿西达里亚平原要崎岖得多，但也 没我想象中的那么严重。大部分岩石我都能直接开过去，太大的就绕过 去。我还有1435公里的路程要走。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我对斯基亚帕雷利作了点研究，发现了一些好消息。进入盆地的最 好办法就是沿着我的当前方向直线行驶，一点也不用绕路。入口也很好 找，就算导航出毛病了也没关系。撞击坑边缘的西北角有另一个小撞击 坑，那就是我的地标。小撞击坑的西南缘正好有一个平缓的斜坡，可以 直接进入斯基亚帕雷利盆地。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这个小撞击坑甚至还没有名字，至少在我手里的地图上，它没有名 字。我给它授名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“入口</w:t>
      </w:r>
      <w:r>
        <w:rPr>
          <w:color w:val="000000"/>
          <w:spacing w:val="0"/>
          <w:w w:val="100"/>
          <w:position w:val="0"/>
        </w:rPr>
        <w:t>撞击坑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因为我愿意。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好吧，我倒霉了。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这种事迟早会发生。由于导航出了差错，我开到了马斯撞击坑的耸 坡上了。因为它有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100</w:t>
      </w:r>
      <w:r>
        <w:rPr>
          <w:color w:val="000000"/>
          <w:spacing w:val="0"/>
          <w:w w:val="100"/>
          <w:position w:val="0"/>
        </w:rPr>
        <w:t>公里见方，我没法在当前地点看到全貌，所以也 判断不出我在坑环的具体方位。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耸坡的上升方向和我之前的前进方向垂直。所以，对于到底该往哪 个方向走，我毫无头绪。如果可以，我不想多绕路。原计划是绕到南 缘，不过现在看来，要是我走岔路了，往北缘绕可能更好。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必须再等弗波斯升落一次才能得到经度，只有等晚上看到天津四了 才能得到纬度，所以，今天的驾驶到此结束。幸运的是，今天我走的路 程并非往常的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90</w:t>
      </w:r>
      <w:r>
        <w:rPr>
          <w:color w:val="000000"/>
          <w:spacing w:val="0"/>
          <w:w w:val="100"/>
          <w:position w:val="0"/>
        </w:rPr>
        <w:t>公里，而是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70</w:t>
      </w:r>
      <w:r>
        <w:rPr>
          <w:color w:val="000000"/>
          <w:spacing w:val="0"/>
          <w:w w:val="100"/>
          <w:position w:val="0"/>
        </w:rPr>
        <w:t>公里，所以即使错也少错了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20</w:t>
      </w:r>
      <w:r>
        <w:rPr>
          <w:color w:val="000000"/>
          <w:spacing w:val="0"/>
          <w:w w:val="100"/>
          <w:position w:val="0"/>
        </w:rPr>
        <w:t>公里。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40" w:right="1380" w:firstLine="0"/>
        <w:jc w:val="right"/>
      </w:pPr>
      <w:r>
        <w:rPr>
          <w:color w:val="000000"/>
          <w:spacing w:val="0"/>
          <w:w w:val="100"/>
          <w:position w:val="0"/>
        </w:rPr>
        <w:t>马斯不算陡峭，我也许可以从一边进去，再从另一边出来。但它太 大了，要是穿过去的话，我很可能要在里面待一夜。我还是不想冒不必 要的风险。斜坡都很危险，能不上就不上。日程的缓冲时间很多，还是</w:t>
      </w:r>
    </w:p>
    <w:p>
      <w:pPr>
        <w:pStyle w:val="Style47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162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/v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both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女土弟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今天的驾驶提前结束，准备充电。也许应该给太阳能电池板多留点 时间。昨天它们的充电率又没有达到正常标准。我检查了所有连接，并 且确保没有沙尘覆盖，但它们还是达不到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100%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我有麻烦了。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昨天我观察了弗波斯两次升落，并在晚上观察了天津四，在最大程 度上确定了自己的坐标点，结果绝不是我想看到的。我能说的就是：我 开到了马斯坑缘的正中。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逊毙了。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我可以往南开，也可以向北开，其中一个方向很可能比另一个更 好，因为总有一边要绕的路程更短。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我想，应该花点时间先弄清楚哪个方向更好，所以今天早上大约走 了一公里来到坑环的顶部。这么短的路程，在地球上绝对不说二话，但 在这里穿着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太空服走，真是活受罪。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简直等不及有孙子的那一天了。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爷爷年轻的时候，必须在撞击 坑环上走路。上坡！穿着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太空服！还是在火星上！你这个小兔崽 子，听懂了吗？火星！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废话少说，我爬上了环顶。靠，风景绝赞！从我所在的制高点看 去，全景十分震撼。我以为肯定能看到马斯撞击坑的对面，这样就能搞 清楚哪条路更短。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但我看不见对面。空气中有一层雾霭。这并不稀奇，火星的空气里 原本就多沙尘，但是现在看上去要比正常的更浓一些。我己经习惯了阿 西达里亚平原的开阔视野，那种一望无垠的大草原的感觉。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1380" w:firstLine="0"/>
        <w:jc w:val="right"/>
        <w:sectPr>
          <w:headerReference w:type="default" r:id="rId100"/>
          <w:footerReference w:type="default" r:id="rId101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1897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接下来就越发诡异了。我转身向漫游车和拖车看去，所有东西都待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在原来的地方（火星上的偷车贼很少），但是能见度却要高得多。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我又向马斯的东面看去，然后再看西方的地平线。然后东方，再西 方。每次转向都要转动整个身体，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太空服就是这么个徳性。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昨天，我经过了一个小撞击坑，大概就在此地向西50公里，我能看 到它就在地平线附近。但是向东看，我根本看不了这么远。马斯撞击坑 的直径有110公里，如果有50公里的能见度，我应该至少可以看见坑环 的弯曲，但我没有。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起先，我不知道到底发生了什么事。但缺乏对称让我心烦，而我也 己经学会了怀疑所有事情。这时，一些事实开始在我脑海中浮现。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790" w:val="left"/>
        </w:tabs>
        <w:bidi w:val="0"/>
        <w:spacing w:before="0" w:after="280" w:line="435" w:lineRule="exact"/>
        <w:ind w:left="2440" w:right="0" w:firstLine="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能见度不对称的唯一解释就是沙暴。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835" w:val="left"/>
        </w:tabs>
        <w:bidi w:val="0"/>
        <w:spacing w:before="0" w:after="280" w:line="435" w:lineRule="exact"/>
        <w:ind w:left="2440" w:right="0" w:firstLine="0"/>
        <w:jc w:val="both"/>
      </w:pPr>
      <w:bookmarkStart w:id="241" w:name="bookmark241"/>
      <w:bookmarkEnd w:id="241"/>
      <w:r>
        <w:rPr>
          <w:color w:val="000000"/>
          <w:spacing w:val="0"/>
          <w:w w:val="100"/>
          <w:position w:val="0"/>
        </w:rPr>
        <w:t>沙暴会降低太阳能电池的效率。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835" w:val="left"/>
        </w:tabs>
        <w:bidi w:val="0"/>
        <w:spacing w:before="0" w:after="0" w:line="435" w:lineRule="exact"/>
        <w:ind w:left="2440" w:right="0" w:firstLine="0"/>
        <w:jc w:val="both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我的太阳能电池效率在好几个火星日之前就己经降低</w:t>
      </w:r>
    </w:p>
    <w:p>
      <w:pPr>
        <w:pStyle w:val="Style4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both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To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由此，可以得出结论：</w:t>
      </w:r>
    </w:p>
    <w:p>
      <w:pPr>
        <w:pStyle w:val="Style1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790" w:val="left"/>
        </w:tabs>
        <w:bidi w:val="0"/>
        <w:spacing w:before="0" w:after="280" w:line="435" w:lineRule="exact"/>
        <w:ind w:left="2440" w:right="0" w:firstLine="0"/>
        <w:jc w:val="both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我己经深入沙暴好几个火星日了。</w:t>
      </w:r>
    </w:p>
    <w:p>
      <w:pPr>
        <w:pStyle w:val="Style1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35" w:val="left"/>
        </w:tabs>
        <w:bidi w:val="0"/>
        <w:spacing w:before="0" w:after="280" w:line="435" w:lineRule="exact"/>
        <w:ind w:left="2440" w:right="0" w:firstLine="0"/>
        <w:jc w:val="both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问题不仅在于我己身处沙暴，而且，随着我向斯基亚帕雷利进发， 它还将越来越严重。几个小时前我还在担心自己需要绕马斯撞击坑开一 圈，而现在，我很可能要绕更大的圈子了。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而且，我必须马上行动。沙暴在移动，坐着不动意味着我会被它完 全吞没。但是我该往哪个方向走呢？现在己经不是效率高低的问题了。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如果接下来走错方向，我只能吃灰等死。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我没有实时卫星照片，不可能知道沙暴的大小和形状，以及移动的 方向。伙计，要是能跟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通上五分钟话，我啥都愿意干。仔细想 想，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眼看着我钻进沙暴，一定急得飙屎。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我得争分夺秒，必须搞清楚怎么才能搞清楚这个沙暴，马上。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但就在这一秒，我脑子里还是一片空白。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明迪疲惫地走到电脑前。今天她从下午2点10分开始值班。她每天 的上班时间和沃特尼保持同步，他睡她也睡。沃特尼在火星上天黑了就 睡，而明迪却要每天调整40分钟迎，还得把窗户用铝箔贴上才睡得着。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她调出最新的卫星照片，扬起了一道眉毛。他还没有拆掉营地。通 常他都是早上出发，只要能看得清，就会开始驾驶，这样就可以利用中 午的阳光来最大化电池充电效率。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但今天他却原地不动，而现在，肯定己经过了早上了。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她开始在漫游车和卧室周围找口信。很快，在熟悉的方位（营地北 面）找到了。读着摩尔斯码，她的眼睛瞪大了。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沙暴。计划中。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  <w:sectPr>
          <w:headerReference w:type="default" r:id="rId102"/>
          <w:footerReference w:type="default" r:id="rId103"/>
          <w:footnotePr>
            <w:pos w:val="pageBottom"/>
            <w:numFmt w:val="decimal"/>
            <w:numRestart w:val="continuous"/>
          </w:footnotePr>
          <w:pgSz w:w="12240" w:h="15840"/>
          <w:pgMar w:top="1552" w:right="255" w:bottom="1697" w:left="255" w:header="112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她磕磕碰碰地拿起手机，拨通了文卡特的私人号码。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16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第二十三章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我相信自己能搞定。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我现在身处沙暴的最边缘，既不清楚它的形状，也不清楚其移动方 向。但它肯定在移动，这正是我能利用的一点。我不用特意找寻和探索 它，它正向我而来。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沙暴就是飘浮在空气中的尘土，它并不会对漫游车造成实质性损 伤。我可以将它换算作“电力损耗百分比我看了一下昨天的电力输 出，最多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97%,</w:t>
      </w:r>
      <w:r>
        <w:rPr>
          <w:color w:val="000000"/>
          <w:spacing w:val="0"/>
          <w:w w:val="100"/>
          <w:position w:val="0"/>
        </w:rPr>
        <w:t>所以就是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3%</w:t>
      </w:r>
      <w:r>
        <w:rPr>
          <w:color w:val="000000"/>
          <w:spacing w:val="0"/>
          <w:w w:val="100"/>
          <w:position w:val="0"/>
        </w:rPr>
        <w:t>沙暴。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我需要前进，也需要产氧，这两个是主要目标。我要用全部电力的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20%</w:t>
      </w:r>
      <w:r>
        <w:rPr>
          <w:color w:val="000000"/>
          <w:spacing w:val="0"/>
          <w:w w:val="100"/>
          <w:position w:val="0"/>
        </w:rPr>
        <w:t>来回收氧气（停车产气）。如果我进入了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81%</w:t>
      </w:r>
      <w:r>
        <w:rPr>
          <w:color w:val="000000"/>
          <w:spacing w:val="0"/>
          <w:w w:val="100"/>
          <w:position w:val="0"/>
        </w:rPr>
        <w:t>沙暴，那就真有大麻 烦了。即便将全部电力都用来产气，我也会缺氧。这将是致命的状况。 不过，这还不算最糟的。我需要电力来行驶，否则就会彻底搁浅，只能 干等沙暴移走，或是减弱，那可能要等上好几个月。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产电越多，我就能走得越远。天空明净时，我将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80%</w:t>
      </w:r>
      <w:r>
        <w:rPr>
          <w:color w:val="000000"/>
          <w:spacing w:val="0"/>
          <w:w w:val="100"/>
          <w:position w:val="0"/>
        </w:rPr>
        <w:t>的电力用于驾 驶，每天能开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90</w:t>
      </w:r>
      <w:r>
        <w:rPr>
          <w:color w:val="000000"/>
          <w:spacing w:val="0"/>
          <w:w w:val="100"/>
          <w:position w:val="0"/>
        </w:rPr>
        <w:t>公里。所以现在，在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3%</w:t>
      </w:r>
      <w:r>
        <w:rPr>
          <w:color w:val="000000"/>
          <w:spacing w:val="0"/>
          <w:w w:val="100"/>
          <w:position w:val="0"/>
        </w:rPr>
        <w:t>的损耗下，每天要少走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2.7</w:t>
      </w:r>
      <w:r>
        <w:rPr>
          <w:color w:val="000000"/>
          <w:spacing w:val="0"/>
          <w:w w:val="100"/>
          <w:position w:val="0"/>
        </w:rPr>
        <w:t>公 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每个火星日少走几公里不是大问题。我有的是时间，但不能在沙暴 里越开越深，直到最后开不出去。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40" w:right="1380" w:firstLine="0"/>
        <w:jc w:val="right"/>
        <w:sectPr>
          <w:headerReference w:type="default" r:id="rId104"/>
          <w:footerReference w:type="default" r:id="rId105"/>
          <w:footnotePr>
            <w:pos w:val="pageBottom"/>
            <w:numFmt w:val="decimal"/>
            <w:numRestart w:val="continuous"/>
          </w:footnotePr>
          <w:pgSz w:w="12240" w:h="15840"/>
          <w:pgMar w:top="1822" w:right="255" w:bottom="1822" w:left="255" w:header="0" w:footer="3" w:gutter="0"/>
          <w:pgNumType w:start="47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最慢最慢，我也要比沙暴跑得快。如果能开得足够快，甚至可以沿 着沙暴边缘进行机动，而不用完全被它覆盖。所以，我要搞清楚它的移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动速度有多快。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我可以在这里待上一整个火星日来测算，通过比较昨天的瓦特数和 今天的。我要做的就是确定比较的是两天中的同一时刻，然后就有办法 知道沙暴移动的速度，至少可以通过电力损失比率来反映。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但我还需要知道沙暴的形状。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沙暴范围很大，有可能延绵数千公里。所以，当我沿着它的边缘驾 驶时，得知道该往哪个方向开。我要沿着沙暴移动方向的垂直方向开， 并且往沙暴最薄的区域开。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以下是我的计划：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当前，我可以开86公里（因为昨天的电没充满）。明天，我要在这 里留下一块太阳能电池板，向南开40公里，再放下一块太阳能电池板， 然后再向南开40公里，这样我就能得到80公里范围内的三个取样点。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到了后天，我就往回开，收集这些电池板，获取数据。通过比较这 三个地点在一天里同一时间的瓦特数，就能推算出沙暴的形状。如果沙 暴在南边更厚，我就向北绕过它；如果北面厚，我就向南开。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我希望向南走。斯基亚帕雷利在我的东南方，向北将会把路绕得更 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这个计划只有一个很小的瑕疵：我没有任何办法记录丢下来的电池 板上的瓦特数。通过漫游车电脑，我能方便地跟踪和记录瓦特数，但对 于那些丢在路上的，就得另想他法了。我不能在回来的路上抄读数，我 需要的是同一时间不同地点的数据。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1380" w:firstLine="0"/>
        <w:jc w:val="right"/>
      </w:pPr>
      <w:r>
        <w:rPr>
          <w:color w:val="000000"/>
          <w:spacing w:val="0"/>
          <w:w w:val="100"/>
          <w:position w:val="0"/>
        </w:rPr>
        <w:t>所以，今天我打算搞点疯狂科学。我必须造出一个能记录瓦特数的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300" w:right="0" w:firstLine="0"/>
        <w:jc w:val="both"/>
      </w:pPr>
      <w:r>
        <w:rPr>
          <w:color w:val="000000"/>
          <w:spacing w:val="0"/>
          <w:w w:val="100"/>
          <w:position w:val="0"/>
        </w:rPr>
        <w:t>设备，这东西还必须单独跟丢下的电池板放在一起。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300" w:right="1340" w:firstLine="560"/>
        <w:jc w:val="left"/>
        <w:sectPr>
          <w:headerReference w:type="default" r:id="rId106"/>
          <w:footerReference w:type="default" r:id="rId107"/>
          <w:footnotePr>
            <w:pos w:val="pageBottom"/>
            <w:numFmt w:val="decimal"/>
            <w:numRestart w:val="continuous"/>
          </w:footnotePr>
          <w:pgSz w:w="12240" w:h="15840"/>
          <w:pgMar w:top="1556" w:right="255" w:bottom="1829" w:left="255" w:header="1128" w:footer="3" w:gutter="0"/>
          <w:pgNumType w:start="39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反正今天我己经决定不走了，还是把太阳能电池板铺在外头吧，也 许能跟往常一样充满电呢。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花了昨天和今天两个整天后，我相信我己经找到了可以算出这个沙 暴的方法了。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我得记录下时间和每块太阳能电池板的瓦特数，其中一块会跟着 我，但另外两块则要被丢下来，丢在很远处。解决方案来自于我多带的 那件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太空服上有能记录一切影像事件的摄像机，右臂上有一个（如 果宇航员是左撇子就在左臂上），脸罩上方还有一个。影像的左下角显 示时间戳，跟老爸以前玩的那种摇摇晃晃的家用摄像机一样。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我的电子元件工具包里有好几个电能表，所以我心想，干吗不自己 做一套记录系统呢？我可以直接把电能表一天的读数都拍下来。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我打算就这么干。为这次旅途打包时，我带上了所有工具包和零 件，以防在路上需要手动修理漫游车。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首先，我把备用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太空服上的摄像机拆了下来。干这事必须十分 小心，可不能把太空服给毁了，这是唯一一件备用服。我把摄像机以及 连接记忆芯片的线路拆解下来，将电能表放进一个小样本容器，然后将 摄像机粘在盖子反面。容器盖上后，摄像机就可以正常拍下电能表的读 数了。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1280" w:right="0" w:firstLine="600"/>
        <w:jc w:val="both"/>
        <w:sectPr>
          <w:headerReference w:type="default" r:id="rId108"/>
          <w:footerReference w:type="default" r:id="rId109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2032" w:left="255" w:header="0" w:footer="3" w:gutter="0"/>
          <w:pgNumType w:start="47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测试时我用的是漫游车的电力。那么，当我把这些设备丢在地表 时，它们从哪儿获得电力呢？我打算让它连在一块两平米的太阳能电池 板上！这电力足够它用的。另外，我还在容器里放了一个小型可充电电 池来帮助它撑过夜间时光（也是从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太空服上卸下来的）。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下一个问题是热量，缺乏热量。只要我把这东西搬出漫游车，它就 会马上变冷。如果温度下降太多，电子元件就会罢工。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所以，我还需要一个热源。而我的电子元件工具包里正好也有对应 的设备：电阻器。大量的电阻器。电阻器能发热，这是它们的老本行。 摄像机和电能表只需要一丁点儿电力，所以，太阳能电池板其余的电力 都可以走电阻器。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我造了两个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“电力</w:t>
      </w:r>
      <w:r>
        <w:rPr>
          <w:color w:val="000000"/>
          <w:spacing w:val="0"/>
          <w:w w:val="100"/>
          <w:position w:val="0"/>
        </w:rPr>
        <w:t>记录仪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并确保它们的影像记录完好。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然后进行了一次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EVAo</w:t>
      </w:r>
      <w:r>
        <w:rPr>
          <w:color w:val="000000"/>
          <w:spacing w:val="0"/>
          <w:w w:val="100"/>
          <w:position w:val="0"/>
        </w:rPr>
        <w:t>我分离出两块太阳能电池板，分别给它们接 上一个电力记录仪。接着，我让它们欢快地记录了一个小时，再带进来 查看结果。它们非常棒。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现在，己经快到晚上了。明天早上，我会在这里留下一个电力记录 仪，然后向南开。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做这些事的时候，我让氧合器一直开着（为什么不呢？），所以我 现在有充足的氧气，随时可以出发。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太阳能电池板今天的效率是92.5%,和昨天的97%相比，证明了沙 暴是从东向西移动的，因为昨天东面的沙暴更厚。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所以，就当前来看，本区域的阳光每火星日下降</w:t>
      </w:r>
      <w:r>
        <w:rPr>
          <w:color w:val="000000"/>
          <w:spacing w:val="0"/>
          <w:w w:val="100"/>
          <w:position w:val="0"/>
          <w:lang w:val="en-US" w:eastAsia="en-US" w:bidi="en-US"/>
        </w:rPr>
        <w:t>4.5</w:t>
      </w:r>
      <w:r>
        <w:rPr>
          <w:color w:val="000000"/>
          <w:spacing w:val="0"/>
          <w:w w:val="100"/>
          <w:position w:val="0"/>
        </w:rPr>
        <w:t>个百分点。如 果我在这里再待16个火星日，就会暗到足以杀了我。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both"/>
        <w:sectPr>
          <w:headerReference w:type="default" r:id="rId110"/>
          <w:footerReference w:type="default" r:id="rId111"/>
          <w:footnotePr>
            <w:pos w:val="pageBottom"/>
            <w:numFmt w:val="decimal"/>
            <w:numRestart w:val="continuous"/>
          </w:footnotePr>
          <w:pgSz w:w="12240" w:h="15840"/>
          <w:pgMar w:top="1597" w:right="255" w:bottom="1597" w:left="255" w:header="1169" w:footer="3" w:gutter="0"/>
          <w:pgNumType w:start="39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幸好我没打算在这儿等死。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今天各项事务都照计划进行，没什么叽歪。我也不知道到底是往沙 暴里开得更深了，还是远离沙暴了。很难判断环境光线相对于昨天来说 是强了还是弱了，人类大脑没办法把这种事抽象出来。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出发时，我留下了一个电力记录仪，然后往南开40公里，用一次快 速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留下另一个。现在，我在80公里外，铺开太阳能电池板充电，并 记录瓦特数。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明天，我会原路返回，收集这些电力记录仪。明知是沙暴区域，还 敢往回走，这种事听上去就很危险，不过这险值得冒。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对了，我有没有提到过受够了土豆？因为，以上帝的名义，我真是 受够了。如果有机会回到地球，我要在澳大利亚西部买一座小房子，因 为那儿是地球上正对着爱达荷四的地方。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提起这事，是因为今天我吃了一顿包装食品。我存了五包以备特殊 时刻。29个火星日之前，我岀发时吃了一包，但前几个火星日我越过行 程中点时，完全忘了吃另一包了，所以今天，我享用了这迟来的中点 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也许今天吃更有道理。谁知道得多赶多少路才能绕过沙暴呢？如果 我陷在沙暴里，注定要死在里面，那剩下的那些贴了标签的食物还不是 得全部吃掉。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跑高速的时候你有没有上错过闸道？你只要接着往前开，开到下一 个出口，出高速，然后掉头就行了。但你肯定恨透了继续在错路上跑的 感觉，因为每一寸路都让你离目的地越来越远。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我今天就有同样的感觉，因为现在我又回到了昨天早上出发时的地 点。呸。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在路上，我将中途的电力记录仪捡了回来。刚才到了出发地，又把 昨天留在那儿的第一个记录仪也取了回来。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两个记录仪的工作状态都很好。把它们记录的视频下载到笔记本电 脑上，快进到中午。这样，我就有了80公里线上三个不同地点同一时间 的太阳能充电读数。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昨天中午，最北面的记录仪显示有12.3%的能效损失，中段显示有 9.5%的损失，最南端的漫游车记录显示有6.4%的损失。这样的话，情况 就很清楚了，沙暴在我北面。而且，先前己得知，它在向西移动。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所以，只要我一直向南开，就能避开它，让它从我北面掠过，然后 我再向东开。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总算有了些好消息！东南正是我要去的方向，不会浪费太多时间。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唉……明天同一条路我要跑第三趟了。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我觉得我快要赶到沙暴前头了。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在火星1号高速上开了一整天后，我回到了昨天的营地。明天，总 算能真正往前赶路了。今天中午驾驶结束之后，设好营地。此处的能效 损失是15.6%,昨天的扎营点是17%,这意味着只要我一路向南，就能 越过沙暴。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希望如此。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沙暴很可能是圆形的，它们通常如此。但我也有可能正好开进了一 个凹洞。如果真是这样，那我就死定了，是不？但我能做的都己经做 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我很快就会知晓。如果沙暴是圆形的，充电效率应该一天比一天 高，直至恢复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100%o </w:t>
      </w:r>
      <w:r>
        <w:rPr>
          <w:color w:val="000000"/>
          <w:spacing w:val="0"/>
          <w:w w:val="100"/>
          <w:position w:val="0"/>
        </w:rPr>
        <w:t>一旦到了 100%,就意味着己经完全来到了沙暴的 南边，这样的话，我就可以向东开进。走着瞧吧。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如果没有沙暴这回事，我应该己经直接朝东南方向的目的地开去 了。所以说，向南开，速度得打个折。虽然我还跟往常一样，每天行驶 90公里，但却只能靠近斯基亚帕雷利37公里，都怪毕达哥</w:t>
      </w:r>
      <w:r>
        <w:rPr>
          <w:color w:val="353585"/>
          <w:spacing w:val="0"/>
          <w:w w:val="100"/>
          <w:position w:val="0"/>
        </w:rPr>
        <w:t>拉斯力</w:t>
      </w:r>
      <w:r>
        <w:rPr>
          <w:color w:val="000000"/>
          <w:spacing w:val="0"/>
          <w:w w:val="100"/>
          <w:position w:val="0"/>
        </w:rPr>
        <w:t>这个姓 人。我也不知道啥时候能完全脱离沙暴，然后直奔斯基亚帕雷利。但有 件事是确凿无疑的，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SO1494</w:t>
      </w:r>
      <w:r>
        <w:rPr>
          <w:color w:val="000000"/>
          <w:spacing w:val="0"/>
          <w:w w:val="100"/>
          <w:position w:val="0"/>
        </w:rPr>
        <w:t>抵达的原计划是泡汤了。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SO1549,</w:t>
      </w:r>
      <w:r>
        <w:rPr>
          <w:color w:val="000000"/>
          <w:spacing w:val="0"/>
          <w:w w:val="100"/>
          <w:position w:val="0"/>
        </w:rPr>
        <w:t>是他们来接我的日子。如果错过那天，我就得在那里度过 短暂的余生了。另外，我还要有充足的时间来改造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860" w:right="0" w:firstLine="0"/>
        <w:jc w:val="left"/>
        <w:sectPr>
          <w:headerReference w:type="default" r:id="rId112"/>
          <w:footerReference w:type="default" r:id="rId113"/>
          <w:footnotePr>
            <w:pos w:val="pageBottom"/>
            <w:numFmt w:val="decimal"/>
            <w:numRestart w:val="continuous"/>
          </w:footnotePr>
          <w:pgSz w:w="12240" w:h="15840"/>
          <w:pgMar w:top="2857" w:right="255" w:bottom="2032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他奶奶的。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产气日。休息和算计。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论休息，我读了八页阿加莎•克里斯蒂的《阳光下的罪恶》，从约 翰森的电子书合集里找岀来的。我猜琳达•马歇尔是凶手。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论算计，我算计着他妈什么时候才能越过这个沙暴。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我现在每天仍在向南开，仍在对付能效降低（虽然我一直在进 步）。每天，因为方向错误这种操蛋事，向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靠近37公里而不是90 公里，真是把我给气昏了。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我打算跳过产气日。在氧气耗尽之前，我能连续开好几天。现在， 脱离沙暴区比什么都重要。但最后，我还是放弃了这个打算。我己经朝 前赶了很多路，一天不动没什么问题。而且，我不确定连续多跑几天有 没有意义，谁知道沙暴的最南端能延伸到哪里呢？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多半知道。地球上的各大新闻媒体很可能都在展示沙 暴的范围呢，搞不好还会有类似</w:t>
      </w:r>
      <w:r>
        <w:rPr>
          <w:color w:val="000000"/>
          <w:spacing w:val="0"/>
          <w:w w:val="100"/>
          <w:position w:val="0"/>
          <w:lang w:val="en-US" w:eastAsia="en-US" w:bidi="en-US"/>
        </w:rPr>
        <w:t>www.watch-mark-watney-die.com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22</w:t>
      </w:r>
      <w:r>
        <w:rPr>
          <w:color w:val="000000"/>
          <w:spacing w:val="0"/>
          <w:w w:val="100"/>
          <w:position w:val="0"/>
        </w:rPr>
        <w:t>这样 的网站。所以，基本上而言，有上亿人知道沙暴的最南端在哪里。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0" w:lineRule="exact"/>
        <w:ind w:left="1860" w:right="0" w:firstLine="0"/>
        <w:jc w:val="both"/>
        <w:sectPr>
          <w:headerReference w:type="default" r:id="rId114"/>
          <w:footerReference w:type="default" r:id="rId115"/>
          <w:footnotePr>
            <w:pos w:val="pageBottom"/>
            <w:numFmt w:val="decimal"/>
            <w:numRestart w:val="continuous"/>
          </w:footnotePr>
          <w:pgSz w:w="12240" w:h="15840"/>
          <w:pgMar w:top="2857" w:right="255" w:bottom="2032" w:left="255" w:header="0" w:footer="3" w:gutter="0"/>
          <w:pgNumType w:start="48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除了我。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终于！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我终于越过了这天杀的沙暴。今天的充电效率高达100%,空气中 没有沙尘了。我的行进方向跟沙暴完全垂直，这意味着我己经来到了沙 暴的最南端（假设这是一个圆形沙暴，如果不是，操他大爷的）。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从明天开始，我就可以直接向斯基亚帕雷利开进了。这很好，因为 我己经浪费了太多时间。我向南开了540公里以避开沙暴，相对于预定 路线，己经偏到家了。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对了，事情也有好的一面。现在我进入了子午线地带也，在这里开 车，比崎岖要命的阿拉伯地带舒服多了。斯基亚帕雷利儿乎就在我的正 东。如果我那六分仪和弗波斯导航准确的话，到那儿还有1030公里。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算上产气日，并假设每个火星日能跑90公里的话，我应该可以在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SO1498</w:t>
      </w:r>
      <w:r>
        <w:rPr>
          <w:color w:val="000000"/>
          <w:spacing w:val="0"/>
          <w:w w:val="100"/>
          <w:position w:val="0"/>
        </w:rPr>
        <w:t>抵达。不算很糟，真的，沃特尼杀手沙暴到头来只拖慢了我四个 火星日。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8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不管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的改造计划是怎么样的，我都还有40个火星日 来完成。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现在我有一个很不错的机遇。我说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“机遇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指的是机遇号。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因为我偏航偏得太远，使得我现在的地点跟火星探险漫游车机遇号 相距不远了。它就在大约三百公里开外，四个火星日就能开到那儿。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这也太他妈诱人了！如果能让机遇号无线电重新工作，我就又能跟 人说上话了。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可以持续告知我精确位置和路线，如果又有沙暴临 近，还能警告我。总之，他们又能从天上照看我了。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不过，老实说，这还不是我对它感兴趣的真正原因。我受够了一个 人，该死的！我曾经让探路者重新工作，由此恢复了和地球的通讯。就 因为一把钻子靠在了错误的台子边，所有这些都完蛋了，我又彻底孤单 一人了。我能在四个火星日后结束这个局面。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不过，这是个疯狂又愚蠢的想法。我现在离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 xml:space="preserve">只有11个火星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Ho</w:t>
      </w:r>
      <w:r>
        <w:rPr>
          <w:color w:val="000000"/>
          <w:spacing w:val="0"/>
          <w:w w:val="100"/>
          <w:position w:val="0"/>
        </w:rPr>
        <w:t>既然两周内就可以有一个全新的功能齐备的通讯系统，为啥还要走 岔路去挖一个破烂漫游车来做替代无线电呢？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所以，即便另一辆漫游车跟我近在咫尺（伙计，我们还真是在这颗 星球上扔了不少垃圾，对吗？），诱惑着我，去找它仍不是一个明智的 选择。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  <w:sectPr>
          <w:headerReference w:type="default" r:id="rId116"/>
          <w:footerReference w:type="default" r:id="rId117"/>
          <w:headerReference w:type="first" r:id="rId118"/>
          <w:footerReference w:type="first" r:id="rId119"/>
          <w:footnotePr>
            <w:pos w:val="pageBottom"/>
            <w:numFmt w:val="decimal"/>
            <w:numRestart w:val="continuous"/>
          </w:footnotePr>
          <w:pgSz w:w="12240" w:h="15840"/>
          <w:pgMar w:top="2857" w:right="255" w:bottom="2032" w:left="255" w:header="0" w:footer="3" w:gutter="0"/>
          <w:pgNumType w:start="404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此外，到目前为止，我己经亵渎了太多历史站点了。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针对卧室，我要想点办法。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就目前而言，我只能在漫游车里搭卧室。它跟气闸室相连，所以， 只要它在那儿，我就出不去。在路上，这点麻烦不算什么，反正每天都 要把它卷起来。不过，一旦到了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站点，就不需要驾驶了，每次增 压减压都会拉伸卧室的缝合部（栖息舱爆炸事件给我留下了深刻的教 训），最好还是有办法能让它待在外头。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天杀的，我刚刚意识到自己己经默认能抵达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了。瞧瞧我都说 了些什么？都开始悠闲地谈起来到了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后该干些啥了，就好像这己 板上钉钉，不算什么大事似的。我就要闲庭信步地抵达斯基亚帕雷利， 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混在一起。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真不错。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话说回来，我没有多余的气闸室。漫游车和拖车上各有一个，但它 们都是固定的，不可能拆下来装在卧室上。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但可以把卧室完全封起来，我甚至不用花费太多精力。气闸室连接 点有一个封盖，我可以将它从内部展开，封住开口。别忘了，我把一个 三角帐篷的气闸连接给卸了下来，它本来是应急设备，为了对付漫游车 内的气压下降。如果不能将自己封起来，那它还有什么意义呢？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  <w:sectPr>
          <w:headerReference w:type="default" r:id="rId120"/>
          <w:footerReference w:type="default" r:id="rId121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857" w:right="255" w:bottom="2032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不幸的是，作为一个应急设备，它不能重复使用。思路是这样，人 们将自己封在三角帐篷里，然后由另一辆漫游车上的人赶来营救他们。 状态良好的漫游车上的队员将三角帐篷从坏漫游车上拆下来，跟自己的 漫游车相连，然后再从漫游车这边把密封拆掉，好让队友们出来。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为了让这个营救方案起效，任务规定，一辆漫游车一次绝不能运载 超过三人。只有在两辆漫游车功能都齐备的情况下，才能开出去，否则 一辆都不能用。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所以，我的天才方案就是：到了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站点后，就不再把卧室当成 卧室。我要用它来放置氧合器和大气调节器，这样就能把拖车当作卧室 了。很帅，对不对？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我累死累活地增大了拖车的空间。气球增加了室内的净高。地面面 积不算很大，但还是有不少垂直空间。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另外，卧室的帆布上有好些个阀门孔。真是多亏了栖息舱的这个设 计。我割下来的这块帆布上有阀门孔（实际上完全是冗余的）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NASA </w:t>
      </w:r>
      <w:r>
        <w:rPr>
          <w:color w:val="000000"/>
          <w:spacing w:val="0"/>
          <w:w w:val="100"/>
          <w:position w:val="0"/>
        </w:rPr>
        <w:t>希望确保在必要的时候，栖息舱可以从外部增压。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1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末了，我可以将氧合器和大气调节器封在卧室里。它们将通过软管 与拖车相连，共享相同的大气压，其中一根软管里可以接上电线。漫游 车变为储藏室（因为我也用不着驾驶了），拖车则彻底空掉。这样，我 就有了一间永久卧室。如果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改造需要的话，只要零件放得下，我 还可以把它当成工作间。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  <w:sectPr>
          <w:headerReference w:type="default" r:id="rId122"/>
          <w:footerReference w:type="default" r:id="rId123"/>
          <w:footnotePr>
            <w:pos w:val="pageBottom"/>
            <w:numFmt w:val="decimal"/>
            <w:numRestart w:val="continuous"/>
          </w:footnotePr>
          <w:pgSz w:w="12240" w:h="15840"/>
          <w:pgMar w:top="1552" w:right="255" w:bottom="1552" w:left="255" w:header="112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当然，要是大气调节器或氧合器出了毛病，我只能把卧室割开，才 能修理它们。不过，既然过去492个火星日都没出问题，还是担这个险 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明天就要抵达斯基亚帕雷利入口啦！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当然，这是在不出意外的情况下。不过，你也看到了，这个任务从 开始到现在一直很顺利嘛，对不？（这是在挖苦。）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今天是产气日，也是第一个我不想过的产气日。斯基亚帕雷利就在 眼前，我都能闻到它了。我估计它闻起来应该跟沙子差不多，不过，这 不是重点。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到了入口并不等于到了终点，我还要再花上三个火星日才能开到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那儿。但是该天杀的！我就要到了！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442" w:lineRule="exact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我几乎都能看见斯基亚帕雷利的坑环了。它的距离还相当遥远，所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以，这多半是我自己脑补出来的。它还在62公里之外，即便能看见，也 是非常模糊的轮廓。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明天，到了入口撞击坑之后，我就转而向南开，通过''入口坡道''进 入斯基亚帕雷利盆地。我来了点餐巾纸计算，结论是坡道很安全。从环 顶到盆地的海拔变化是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</w:rPr>
        <w:t>公里，而坡道的长度是45公里，这就说明， 坡道斜角为两度，没事。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明天晚上，我就要沉入全新的低地！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4440" w:val="left"/>
        </w:tabs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让我再排练一次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明天晚上，我就要在岩石底啦！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595" w:val="left"/>
        </w:tabs>
        <w:bidi w:val="0"/>
        <w:spacing w:before="0" w:after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不对，这听起来也不太好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260" w:line="240" w:lineRule="auto"/>
        <w:ind w:left="0" w:right="0" w:firstLine="0"/>
        <w:jc w:val="both"/>
        <w:rPr>
          <w:sz w:val="34"/>
          <w:szCs w:val="34"/>
        </w:rPr>
        <w:sectPr>
          <w:headerReference w:type="default" r:id="rId124"/>
          <w:footerReference w:type="default" r:id="rId125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397" w:left="255" w:header="0" w:footer="3" w:gutter="0"/>
          <w:pgNumType w:start="487"/>
          <w:cols w:space="720"/>
          <w:noEndnote/>
          <w:rtlGutter w:val="0"/>
          <w:docGrid w:linePitch="360"/>
        </w:sect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明天晚上，我就要在乔瓦尼•斯基亚帕雷利最喜欢的洞里啦！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好吧，我承认这是在满嘴跑火车。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几百万年以来，撞击坑环一直受到无止境的风蚀。正如大河侵蚀高 山一般，风侵蚀着撞击坑的石顶。亘古以后，它在边缘上打开了缺口。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一直受到风力高压的区域，终于有了一个路径来分流。时光流逝， 缺口越来越大。随着缺口变大，盆地上也聚集了越来越多的沙尘。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最终，达到了一个平衡点。沙尘越积越高，直到开始向坑外流出。 它不再堆高，而是向外堆远。斜坡不断扩大，直到达成新的平衡，由无 数微粒复杂的相互作用形成了一个稳定的斜角，入口坡道诞生了。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气候变化，形成沙丘与沙漠地形。近处新的撞击则带来岩石和巨 砾。斜坡开始变得崎岖。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重力发挥了作用。随着时间流逝，斜坡压紧。但不同区域的密度不 同，变紧实的程度也不等。有些区域变得坚硬如岩石，另一些地方却仍 跟粉末一样柔软。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虽然形成了一条通向撞击坑内部的平缓坡道，但这条路本身却崎岖 不平。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抵达入口撞击坑后，孤独的火星居民将漫游车转向斯基亚帕雷利盆 地。他没料到平坡竟如此崎岖，他小心地绕过那些小沙丘，更为谨慎地 开上大沙丘的顶端。一路上的每次转弯、每个起伏、每处石砾，都得万 分小心。路线总是经过再三考虑，他掂量过各种走法。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但还是不够。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漫游车在一个看似寻常的斜坡上下坡时，驶过一处不起眼的隆起。 致密、坚硬的沙土突然变成了柔软的粉末。由于整个表面都被五厘米厚 的沙尘所覆盖，肉眼根本看不出这么突然的变化。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漫游车的左前轮陷了进去。这突如其来的倾斜使得右后轮完全离 地，大大增加了左后轮的承重，令其抓地不牢，也滑进了尘粉中。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在旅行者还没反应过来之前，漫游车己经翻向一边了。与此同时， 在车顶堆得好好的太阳能电池板全都滑了下来，像一叠扑克牌散开在 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拖车与漫游车通过挂钩相连，加在挂钩上的扭力太大，就算它的材 料再结实，也还是像根小树枝一样折断了。连接两辆车的软管也扭断 了。拖车一头栽进软土中，倒翻在它的气球屋顶上，被这急停震得直 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漫游车也没那么走运。它继续向山坡下滚去，旅行者在里面犹如烘 干机里的衣服。大约二十米后，软尘土开始变为结实的沙地，这才让漫 游车颤动着停了下来。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最终，它侧面朝下。连接阀门的软管遗失，压力骤降，阀门自动关 闭。压力密封没有泄漏的迹象。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旅行者还活着，暂时如此。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第二十四章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各部门头头儿都盯着投影仪上的卫星照片。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“耶</w:t>
      </w:r>
      <w:r>
        <w:rPr>
          <w:color w:val="000000"/>
          <w:spacing w:val="0"/>
          <w:w w:val="100"/>
          <w:position w:val="0"/>
        </w:rPr>
        <w:t>稣，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</w:t>
      </w:r>
      <w:r>
        <w:rPr>
          <w:color w:val="000000"/>
          <w:spacing w:val="0"/>
          <w:w w:val="100"/>
          <w:position w:val="0"/>
        </w:rPr>
        <w:t>了什么邪门？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“漫游</w:t>
      </w:r>
      <w:r>
        <w:rPr>
          <w:color w:val="000000"/>
          <w:spacing w:val="0"/>
          <w:w w:val="100"/>
          <w:position w:val="0"/>
        </w:rPr>
        <w:t>车侧面翻车，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明迪指着屏幕说，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“拖</w:t>
      </w:r>
      <w:r>
        <w:rPr>
          <w:color w:val="000000"/>
          <w:spacing w:val="0"/>
          <w:w w:val="100"/>
          <w:position w:val="0"/>
        </w:rPr>
        <w:t>车底朝天。这些散布在 周围的长方形是太阳能电池板。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文卡特捏住下巴，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们有办法知道漫游车的压力舱状况吗？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有明显迹象能推测。’‘明迪说。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 xml:space="preserve">没有车祸后沃特尼的行动迹象？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EVA?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EVA,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气状况良好。如果他出来过，应该有明 显的脚印。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是整个事故现场吗？ ”布鲁斯•吴问。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“我认</w:t>
      </w:r>
      <w:r>
        <w:rPr>
          <w:color w:val="000000"/>
          <w:spacing w:val="0"/>
          <w:w w:val="100"/>
          <w:position w:val="0"/>
        </w:rPr>
        <w:t>为是。’‘明迪说，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"在</w:t>
      </w:r>
      <w:r>
        <w:rPr>
          <w:color w:val="000000"/>
          <w:spacing w:val="0"/>
          <w:w w:val="100"/>
          <w:position w:val="0"/>
        </w:rPr>
        <w:t>照片顶端，也就是北面，有平常可见的 车辙印，就在这儿。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她指着一大块乱糟糟的地方说，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是事故发生的 地点。分析这些痕迹，我认为漫游车是从这里翻倒和滑走的，你可以看 到它留下来的一道沟槽。拖车则翻了个底朝天。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不想说状况有多好，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是看上去，我认为也没那 么糟。”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“继</w:t>
      </w:r>
      <w:r>
        <w:rPr>
          <w:color w:val="000000"/>
          <w:spacing w:val="0"/>
          <w:w w:val="100"/>
          <w:position w:val="0"/>
        </w:rPr>
        <w:t>续说。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“漫游车设计时就考虑过翻车情况。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布鲁斯解释，“如果真有气体 泄漏，沙地上应该有星状散射，但我没有看到类似的图案。”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特尼有可能因为受伤困在里面了。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有可能撞到了 头部，或是摔断了胳膊之类。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可能，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只想说漫游车很可能还是完好的。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是什么时候的照片？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明迪看了看表，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17</w:t>
      </w:r>
      <w:r>
        <w:rPr>
          <w:color w:val="000000"/>
          <w:spacing w:val="0"/>
          <w:w w:val="100"/>
          <w:position w:val="0"/>
        </w:rPr>
        <w:t>分钟前获得这张照片，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9</w:t>
      </w:r>
      <w:r>
        <w:rPr>
          <w:color w:val="000000"/>
          <w:spacing w:val="0"/>
          <w:w w:val="100"/>
          <w:position w:val="0"/>
        </w:rPr>
        <w:t>分钟后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MGS4</w:t>
      </w:r>
      <w:r>
        <w:rPr>
          <w:color w:val="000000"/>
          <w:spacing w:val="0"/>
          <w:w w:val="100"/>
          <w:position w:val="0"/>
        </w:rPr>
        <w:t>也 在轨道上的新照片就能传过来。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  <w:sectPr>
          <w:headerReference w:type="default" r:id="rId126"/>
          <w:footerReference w:type="default" r:id="rId127"/>
          <w:footnotePr>
            <w:pos w:val="pageBottom"/>
            <w:numFmt w:val="decimal"/>
            <w:numRestart w:val="continuous"/>
          </w:footnotePr>
          <w:pgSz w:w="12240" w:h="15840"/>
          <w:pgMar w:top="1552" w:right="255" w:bottom="1982" w:left="255" w:header="1124" w:footer="3" w:gutter="0"/>
          <w:pgNumType w:start="40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出舱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的第一件事就是检查受损情况。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迪， 如有任何变化，跟我们及时通报。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没错。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前往斯基亚帕雷利盆地的下行过程不太顺利。为了让你知晓到底有 多不顺利，我正在电脑上敲字。电脑还架在控制面板附近，而漫游车正 侧躺着。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虽然在车内翻滚得厉害，但我也早就变成对付危急情况的老油子 了。漫游车刚开始倾倒，我马上就把头缩起来，蜷成一个球。这就是我 这样的动作英雄该有的样子。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这很有效，因为我没有受伤。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压力舱完好无损，真是好上加好。连接拖车软管的阀门自动关闭 了，这很可能意味着软管己经脱离了，也意味着跟拖车的挂钩扳断了。 太妙。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看看舱内四周，我认为没摔坏什么设备。水罐保持密封。空气罐上 也看不到明显的裂口。卧室散了开来，到处都是，但那些都是帆布，所 以也伤不着什么。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驾驶控制看上去还好，导航电脑提醒我漫游车正处于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“无法</w:t>
      </w:r>
      <w:r>
        <w:rPr>
          <w:color w:val="000000"/>
          <w:spacing w:val="0"/>
          <w:w w:val="100"/>
          <w:position w:val="0"/>
        </w:rPr>
        <w:t>接受的 危险倾角多谢提醒，导航！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  <w:sectPr>
          <w:headerReference w:type="default" r:id="rId128"/>
          <w:footerReference w:type="default" r:id="rId129"/>
          <w:footnotePr>
            <w:pos w:val="pageBottom"/>
            <w:numFmt w:val="decimal"/>
            <w:numRestart w:val="continuous"/>
          </w:footnotePr>
          <w:pgSz w:w="12240" w:h="15840"/>
          <w:pgMar w:top="3022" w:right="255" w:bottom="1897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好吧，我翻车了。谈不上什么世界末日。我还活着，漫游车也还 好。我更担心的是那些很可能被车压坏的太阳能电池板。另外，既然拖 车脱节了，它很可能己经完蛋了，气球不一定扛得住。要是它爆裂了，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里面乱七八糟的东西会飞得到处都是，我得一个一个捡回来，它们可是 关键的生命维持系统。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说到生命维持系统，当阀门关闭时，漫游车自动切换到了车内供给 罐。干得好，漫游车！给你袋史酷比小狗点心。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我还有20升氧气（足够呼吸40天），但没了调节器（它在拖车 里），就得用化学方法吸收二氧化碳。我还有312小时的过滤器，外加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太空服里的171小时。全都算上，一共有483小时，差不多是20个火 星日。所以，我还是有时间东山再起。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我现在真的离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近得要命，大约220公里，绝不能再让这种事误 了我。而且，我也不需要所有东西都处于最佳状态，只要漫游车能再开 220公里，生命维持系统再撑上51个火星日就成。情况就是这样。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both"/>
        <w:sectPr>
          <w:headerReference w:type="default" r:id="rId130"/>
          <w:footerReference w:type="default" r:id="rId131"/>
          <w:footnotePr>
            <w:pos w:val="pageBottom"/>
            <w:numFmt w:val="decimal"/>
            <w:numRestart w:val="continuous"/>
          </w:footnotePr>
          <w:pgSz w:w="12240" w:h="15840"/>
          <w:pgMar w:top="1537" w:right="255" w:bottom="1537" w:left="255" w:header="110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是时候穿戴整齐去找拖车了。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bookmarkStart w:id="245" w:name="bookmark245"/>
      <w:bookmarkStart w:id="246" w:name="bookmark246"/>
      <w:bookmarkStart w:id="247" w:name="bookmark24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SOL498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(2)</w:t>
      </w:r>
      <w:bookmarkEnd w:id="245"/>
      <w:bookmarkEnd w:id="246"/>
      <w:bookmarkEnd w:id="247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一次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下来，我发现没那么糟。当然，也没那么好。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我压碎了三块太阳能电池板。它们全都在漫游车身底下，碎得不忍 直视。也许还能输出个把瓦特，但希望不大。幸运的是，我当时确实多 带了一块电池板。要维持每日运转，一共需要28块，但我带了29块（漫 游车车顶14块，拖车车顶7块，还有8块搁在两辆车侧面的临时搁架 ±）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我试着把漫游车推正，但力气不够大，需要找点东西来做杠杆，把 它撬起来。除了翻倒在地，没发现它有什么别的毛病。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好吧，这么说不对。挂钩损坏，无法修理，有一半直接飞走了。幸 运的是，拖车也有一个挂钩，算是备用。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拖车的情况有点危险。它底朝天压在充气的顶上。不清楚是哪路神 仙保佑我，气球没爆，实在太棒。要做的第一件事就是把它扶正。气球 所受的压力越大，爆掉的可能性就越大。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在外期间，我把26块没被漫游车压到的太阳能电池板全都找到了， 摆放好，开始充电。按部就班，对不？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所以，我现在要解决好几个问题：首先，要扶正拖车，至少要把压 力从气球上移走；其次，要扶正漫游车；最后，要把拖车的挂钩换到漫 游车上。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另外，我还得拼个口信给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NASA,</w:t>
      </w:r>
      <w:r>
        <w:rPr>
          <w:color w:val="000000"/>
          <w:spacing w:val="0"/>
          <w:w w:val="100"/>
          <w:position w:val="0"/>
        </w:rPr>
        <w:t>他们现在肯定很担心。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明迪大声读出摩尔斯码的含义：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“翻车</w:t>
      </w:r>
      <w:r>
        <w:rPr>
          <w:color w:val="000000"/>
          <w:spacing w:val="0"/>
          <w:w w:val="100"/>
          <w:position w:val="0"/>
        </w:rPr>
        <w:t>，修。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“什么？就这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些？"</w:t>
      </w:r>
      <w:r>
        <w:rPr>
          <w:color w:val="000000"/>
          <w:spacing w:val="0"/>
          <w:w w:val="100"/>
          <w:position w:val="0"/>
        </w:rPr>
        <w:t>文卡特在电话里说。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就堆了这些。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用肩膀夹住电话，将口信群发给感兴趣的各 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“就三</w:t>
      </w:r>
      <w:r>
        <w:rPr>
          <w:color w:val="000000"/>
          <w:spacing w:val="0"/>
          <w:w w:val="100"/>
          <w:position w:val="0"/>
        </w:rPr>
        <w:t>个字？没说他的身体状况、设备情况，或是补给情况？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“逗你</w:t>
      </w:r>
      <w:r>
        <w:rPr>
          <w:color w:val="000000"/>
          <w:spacing w:val="0"/>
          <w:w w:val="100"/>
          <w:position w:val="0"/>
        </w:rPr>
        <w:t>玩呢，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留下了详细的数据报告，我刚才是在发 疯，没跟你说实话。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好笑，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你的工作单位跟比你高七级的人装逼， 你倒是有种。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得了吧，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“你要</w:t>
      </w:r>
      <w:r>
        <w:rPr>
          <w:color w:val="000000"/>
          <w:spacing w:val="0"/>
          <w:w w:val="100"/>
          <w:position w:val="0"/>
        </w:rPr>
        <w:t>炒了我这个行星际偷窥狂？我的硕 士学位还真指望能用在别的地方呢。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“我记</w:t>
      </w:r>
      <w:r>
        <w:rPr>
          <w:color w:val="000000"/>
          <w:spacing w:val="0"/>
          <w:w w:val="100"/>
          <w:position w:val="0"/>
        </w:rPr>
        <w:t>得你以前很害羞的。”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现在是个太空狗仔，干什么活儿摆什么谱。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“够啦，够啦，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“发邮</w:t>
      </w:r>
      <w:r>
        <w:rPr>
          <w:color w:val="000000"/>
          <w:spacing w:val="0"/>
          <w:w w:val="100"/>
          <w:position w:val="0"/>
        </w:rPr>
        <w:t>件吧。”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684" w:right="255" w:bottom="2886" w:left="255" w:header="125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“己经</w:t>
      </w:r>
      <w:r>
        <w:rPr>
          <w:color w:val="000000"/>
          <w:spacing w:val="0"/>
          <w:w w:val="100"/>
          <w:position w:val="0"/>
        </w:rPr>
        <w:t>发了。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今天很忙，搞定了很多事。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起床时浑身酸。昨晚我得睡在漫游车的舱壁上。气闸室朝上的情况 下，卧室派不上正经用。但我的确还是用到它了：我多少己经习惯睡在 卧室了，昨晚把它折叠起来当床睡。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闲话少说，漫游车的舱壁不是人睡的。吃了一个早餐土豆，吞了些 维柯丁之后，感觉好多了。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我脑子里首先想的是：得赶紧对付拖车，但很快又改变了主意。因 为仔细查看之后，我意识到，凭我的本事，绝不可能把它扶正。我得用 上漫游车。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所以，今天要专注在漫游车上。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为了预备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改造，我把能带的工具全都带上了，其中包括电 缆。等我在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拾掇好住处，太阳能电池板和蓄电池就会放置在固定 位置。我可不想每次在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另一头用个钻子，都得开着漫游车跟着 跑，所以我带上了全部电缆，以备不时之需。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这主意真是不错，因为电缆也能当绳子用。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39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我找出最长的一根。就是它给钻子充电，然后烧毁了探路者，我称 之为“幸运电缆”。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600"/>
        <w:jc w:val="both"/>
        <w:sectPr>
          <w:headerReference w:type="default" r:id="rId132"/>
          <w:footerReference w:type="default" r:id="rId133"/>
          <w:footnotePr>
            <w:pos w:val="pageBottom"/>
            <w:numFmt w:val="decimal"/>
            <w:numRestart w:val="continuous"/>
          </w:footnotePr>
          <w:pgSz w:w="12240" w:h="15840"/>
          <w:pgMar w:top="2872" w:right="255" w:bottom="1897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我将它的一头插进蓄电池，另一头插进那把臭名昭著的样本钻，然 后拿着钻子去找一块结实的地面。找到后，继续向前走，一直走到电缆 长度的极限。我将一根一米长的钻头钻进岩石大约半米深，拔掉电缆，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将其在钻头底部系紧。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然后，我回到漫游车，把电缆系在漫游车的车顶支架上。这样，我 就有了一根绷紧的跟漫游车垂直的长电缆。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我走到电线中点，水平用力拉，漫游车受到的杠杆效应很可观。我 希望把车拉正之前，钻子别给崩断了。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我一步步向后退，继续用力拉。有些东西必须舍弃，但那不是我的 风格。阿基米徳在我这边，漫游车总算拉正了。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漫游车的车轮撞在地上，掀起一大片沙尘。这个动静可不小。但我 己经离得相当远了，就凭这点稀薄的空气，传不了什么声音。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我把电缆松掉，取回钻子和钻头，回到漫游车，给它作了一个系统 的全面检查。这个工作无聊到家，但我必须做。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每个系统和子系统都能正常工作。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造这些漫游车，干的活儿实 在是漂亮极了。如果能回地球，我要给布鲁斯•吴买瓶啤酒。不过想 想，我应该给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的每个家伙都买瓶啤酒。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回地球，我要给每个人都买瓶啤酒。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闲话少说，既然漫游车己经回归了正位，该去对付拖车了。唯一的 问题是，光线不足了。别忘了，我可是在撞击坑里。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漫游车翻车时，我就要下完坡道了，而坡道正对着撞击坑的西缘。 所以，从我这个地点来看，太阳很早就落山了，我正处在整个西壁的阴 影之中。真是逊成渣了。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40" w:right="1380" w:firstLine="0"/>
        <w:jc w:val="left"/>
      </w:pPr>
      <w:r>
        <w:rPr>
          <w:color w:val="000000"/>
          <w:spacing w:val="0"/>
          <w:w w:val="100"/>
          <w:position w:val="0"/>
        </w:rPr>
        <w:t xml:space="preserve">火星不是地球，它没有厚重的大气层来折射日光，空气中也缺乏微 粒来将阳光反射到角角落落。这里完全就是一个该死的近真空环境。只 </w:t>
      </w:r>
      <w:r>
        <w:rPr>
          <w:color w:val="000000"/>
          <w:spacing w:val="0"/>
          <w:w w:val="100"/>
          <w:position w:val="0"/>
        </w:rPr>
        <w:t>要看不见太阳，天就全黑了。弗波斯能提供少许一点儿光线，但派不上 什么用场。徳摩斯就是远在天边的一个几乎看不见的小屁点儿，啥用也 没有。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让拖车在气球上再压一夜，我恨得牙痒痒，但也没辙。我只能自我 安慰，要是一整天它都能撑下来，现在应该已经稳定了。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  <w:sectPr>
          <w:headerReference w:type="default" r:id="rId134"/>
          <w:footerReference w:type="default" r:id="rId135"/>
          <w:footnotePr>
            <w:pos w:val="pageBottom"/>
            <w:numFmt w:val="decimal"/>
            <w:numRestart w:val="continuous"/>
          </w:footnotePr>
          <w:pgSz w:w="12240" w:h="15840"/>
          <w:pgMar w:top="1552" w:right="255" w:bottom="1532" w:left="255" w:header="112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哦，对了，既然漫游车己经归位了，我就又能用上卧室了！生活中 总是这些小事最重要。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bookmarkStart w:id="248" w:name="bookmark248"/>
      <w:bookmarkStart w:id="249" w:name="bookmark249"/>
      <w:bookmarkStart w:id="250" w:name="bookmark25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SOL500</w:t>
      </w:r>
      <w:bookmarkEnd w:id="248"/>
      <w:bookmarkEnd w:id="249"/>
      <w:bookmarkEnd w:id="25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今天早上醒来时，拖车还没爆。所以，这算是一个不错的开头。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摆正拖车要比摆正漫游车难得多。漫游车只要拉正就行，而拖车却 要彻底翻个个儿，昨天杠杆把戏的那点力道是不够的。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第一步是将漫游车开到拖车附近，然后开始挖地。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老天爷，挖地。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8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拖车底朝天，车头对着下坡。我决定利用斜坡来让拖车以车头为支 点翻过来。换句话说，就是让它翻个筋斗，然后落地。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可以把电缆系在拖车车尾，然后用漫游车来拉。但是，如果不先挖 个洞，拖车只会在地上滑。我要让它倾倒，得有个洞来让车头杵进去。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所以，我挖了一个一米宽、三米长、一米深的洞，累死累活四个小 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我将拖车和漫游车连上，向下坡的方向开车。正如所料，拖车车头 杵进洞里，然后整个车身都竖了起来，最后完全翻了过来，溅起大片沙 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我在车里冷静了一下，被这么完美的结果惊呆了。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现在，日光又没了，我实在受不了这该死的阴影。只要向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开 一天，就能远离这坑壁了。但今天，还得再忍受一次夜晚早早到来。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40" w:right="1380" w:firstLine="0"/>
        <w:jc w:val="right"/>
      </w:pPr>
      <w:r>
        <w:rPr>
          <w:color w:val="000000"/>
          <w:spacing w:val="0"/>
          <w:w w:val="100"/>
          <w:position w:val="0"/>
        </w:rPr>
        <w:t>今晚还得在没有拖车的情况下维持生命系统。它的确是扶正了，但 我完全不知道里面那些狗屁东西还能不能正常工作。不过，漫游车里的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300" w:right="0" w:firstLine="0"/>
        <w:jc w:val="both"/>
      </w:pPr>
      <w:r>
        <w:rPr>
          <w:color w:val="000000"/>
          <w:spacing w:val="0"/>
          <w:w w:val="100"/>
          <w:position w:val="0"/>
        </w:rPr>
        <w:t>补给完全够用。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300" w:right="0" w:firstLine="58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669" w:right="255" w:bottom="2061" w:left="255" w:header="124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晚上美美地吃了个土豆。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“美美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的意思就是：“一边吃，一边恨得 想杀人。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今天从一杯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“啥也</w:t>
      </w:r>
      <w:r>
        <w:rPr>
          <w:color w:val="000000"/>
          <w:spacing w:val="0"/>
          <w:w w:val="100"/>
          <w:position w:val="0"/>
        </w:rPr>
        <w:t>没有茶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”开</w:t>
      </w:r>
      <w:r>
        <w:rPr>
          <w:color w:val="000000"/>
          <w:spacing w:val="0"/>
          <w:w w:val="100"/>
          <w:position w:val="0"/>
        </w:rPr>
        <w:t>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“啥也</w:t>
      </w:r>
      <w:r>
        <w:rPr>
          <w:color w:val="000000"/>
          <w:spacing w:val="0"/>
          <w:w w:val="100"/>
          <w:position w:val="0"/>
        </w:rPr>
        <w:t>没有茶'‘很好做。首先，来点 热水；然后，里面啥也不放。几周前我尝试过土豆皮茶。算了，不提也 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今天进拖车查看，这个任务不太容易，因为里面相当拥挤，我不得 不把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太空服放在气闸室里。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首先引起我注意的是，车内温度很高。几分钟后，我明白了。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大气调节器仍在工作状态，但却在空转。因为和漫游车脱节了，也 就是说，没有我产生二氧化碳来让它处理。既然拖车里的空气成分很正 常，就无须进行任何改变。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因为空气不需要调节，也就意味着没有空气抽到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AREC</w:t>
      </w:r>
      <w:r>
        <w:rPr>
          <w:color w:val="000000"/>
          <w:spacing w:val="0"/>
          <w:w w:val="100"/>
          <w:position w:val="0"/>
        </w:rPr>
        <w:t>中进行冷 却，更不会以液态形式回流再来加热。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但别忘了，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  <w:sz w:val="28"/>
          <w:szCs w:val="28"/>
        </w:rPr>
        <w:t>一直在散发热量，根本停不下来。所以，热量在不 断累积。最终，达到了一个平衡，那就是说，从车外壳散发热量的速度 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  <w:sz w:val="28"/>
          <w:szCs w:val="28"/>
        </w:rPr>
        <w:t>产生热量的速度相等。我可以告诉你，这个平衡温度是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41°Co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我对调节器和氧合器作了全面检查，很高兴地发现它们没有任何问 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  <w:sectPr>
          <w:headerReference w:type="default" r:id="rId136"/>
          <w:footerReference w:type="default" r:id="rId137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1747" w:left="255" w:header="0" w:footer="3" w:gutter="0"/>
          <w:pgNumType w:start="50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水罐己经空了，这一点也不意外，它没盖盖子，也没想到会翻 个底朝天。拖车地板上到处都是水迹，花了我好一顿功夫，才用我的连 身衣裤把它们吸干。我找到先前放在拖车里的一罐备用水，给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RTG</w:t>
      </w:r>
      <w:r>
        <w:rPr>
          <w:color w:val="000000"/>
          <w:spacing w:val="0"/>
          <w:w w:val="100"/>
          <w:position w:val="0"/>
        </w:rPr>
        <w:t>水罐 又加了些。还记得吗？我需要这些水来让回流的空气形成气泡，这是我 的加热系统。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不过总的来看，情况还算不错。关键设备运行正常，两辆车也都扶 正了。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连接漫游车和拖车的软管设计得很好，它们直接脱离，并未断裂。 我只须将它们拧回原位，两辆车就能共享生命维持系统。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还有一件事需要解决：漫游车挂钩。它己经彻底报废。在翻车事故 中，它承担了全部力道。不过，正如之前预计的，拖车挂钩一点也没有 受损。所以，我把好的挂钩从拖车上卸下，装到漫游车上。旅程继续！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总体看来，这个小车祸又浪费了我四个火星日。但现在，我又要上 路了！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且慢。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要是又开进一个粉末坑该怎么办？这次算我走运，再来一次未必就 能全身而退了。我需要找到一个办法来预知前方的路面到底安不安全。 至少，在坡道剩下的这段路上必须如此。一旦上了斯基亚帕雷利盆地的 地面，就能照往常一样，安心地行驶在普通沙地上了。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要是想要什么就有什么，那我最想要的就是一个无线电设备，直接 开口跟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要一条下坡的安全路线。好吧，如果想要什么都行，那我 最想要绿皮肤的美艳火星女王来搭救我，之后她就能学到地球上的一门 知识，名为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“做爱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实在是太久没有看到女人了，瞎叨叨而己。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总之，为了防止我再次翻车，我要——一点没开玩笑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就像是十 几年没见过女人了。我不想太过分。相信我，就算在地球上，作为一名 植物学家兼机械工程师，我也从来不是最招女士青睐的家伙。好吧，我 说够了。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885" w:val="left"/>
        </w:tabs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总之，我要开慢一点，就像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爬。这样的话，一旦有轮子陷进坑 里，我还有足够的时间来反应。另外，低速能增加扭力，避免我一下就 失去牵引力。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到目前为止，车速一直是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25kph,</w:t>
      </w:r>
      <w:r>
        <w:rPr>
          <w:color w:val="000000"/>
          <w:spacing w:val="0"/>
          <w:w w:val="100"/>
          <w:position w:val="0"/>
        </w:rPr>
        <w:t>接下来要降到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5kpho</w:t>
      </w:r>
      <w:r>
        <w:rPr>
          <w:color w:val="000000"/>
          <w:spacing w:val="0"/>
          <w:w w:val="100"/>
          <w:position w:val="0"/>
        </w:rPr>
        <w:t>不过，整个 坡道只有45公里。我可以慢慢开，花上大约8小时安全到底。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明天出发，己经天黑了。还有一个好消息，只要下了坡道，我就能 照直向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开去，这会让我远离撞击坑壁。那时我就可以再次享受全 天阳光，而不是半天了。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如果能回地球，我就成名人了，对不？无畏的宇航员，战胜了一切 挑战，对不？我敢打赌女士们会喜欢的。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活下来的动力更足了。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“嗯，他似乎把所有问题都搞定了。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明迪解释，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今天的口信 是：’都好了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所以，我估计他己全部准备就绪。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她看着会议室里大家脸上的微笑。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棒了。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“特</w:t>
      </w:r>
      <w:r>
        <w:rPr>
          <w:color w:val="000000"/>
          <w:spacing w:val="0"/>
          <w:w w:val="100"/>
          <w:position w:val="0"/>
        </w:rPr>
        <w:t>大好消息。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”电话</w:t>
      </w:r>
      <w:r>
        <w:rPr>
          <w:color w:val="000000"/>
          <w:spacing w:val="0"/>
          <w:w w:val="100"/>
          <w:position w:val="0"/>
        </w:rPr>
        <w:t>免提里传来布鲁斯的声音。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文卡特凑近电话，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“MAV</w:t>
      </w:r>
      <w:r>
        <w:rPr>
          <w:color w:val="000000"/>
          <w:spacing w:val="0"/>
          <w:w w:val="100"/>
          <w:position w:val="0"/>
        </w:rPr>
        <w:t xml:space="preserve">改造计划搞得怎么样了，布鲁斯？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有 工作程序了吗？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正在加班加点干呢，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“大部</w:t>
      </w:r>
      <w:r>
        <w:rPr>
          <w:color w:val="000000"/>
          <w:spacing w:val="0"/>
          <w:w w:val="100"/>
          <w:position w:val="0"/>
        </w:rPr>
        <w:t>分困难都己经有了应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对方案，剩下的都是细节问题。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“很好</w:t>
      </w:r>
      <w:r>
        <w:rPr>
          <w:color w:val="000000"/>
          <w:spacing w:val="0"/>
          <w:w w:val="100"/>
          <w:position w:val="0"/>
        </w:rPr>
        <w:t>，很好，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“有什</w:t>
      </w:r>
      <w:r>
        <w:rPr>
          <w:color w:val="000000"/>
          <w:spacing w:val="0"/>
          <w:w w:val="100"/>
          <w:position w:val="0"/>
        </w:rPr>
        <w:t>么惊喜能让我提前知道吗？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25" w:val="left"/>
        </w:tabs>
        <w:bidi w:val="0"/>
        <w:spacing w:before="0" w:after="280" w:line="427" w:lineRule="exact"/>
        <w:ind w:left="1280" w:right="0" w:firstLine="580"/>
        <w:jc w:val="both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布鲁斯说，“有，有一些。但现在可能不适合说这个。我 会在一两天之内赶去休斯敦，带着工作程序，到时我们可以一起过一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“听上</w:t>
      </w:r>
      <w:r>
        <w:rPr>
          <w:color w:val="000000"/>
          <w:spacing w:val="0"/>
          <w:w w:val="100"/>
          <w:position w:val="0"/>
        </w:rPr>
        <w:t>去不太妙啊，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文卡特说，“好吧，到时再说。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能说两句吗？’‘安妮问，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晚的新闻最好能有点车祸之外的东 西。”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“完全</w:t>
      </w:r>
      <w:r>
        <w:rPr>
          <w:color w:val="000000"/>
          <w:spacing w:val="0"/>
          <w:w w:val="100"/>
          <w:position w:val="0"/>
        </w:rPr>
        <w:t>可以。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大家来说，听点好消息很有必要。明 迪，他还有多久才能到达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MAV?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9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“按照</w:t>
      </w:r>
      <w:r>
        <w:rPr>
          <w:color w:val="000000"/>
          <w:spacing w:val="0"/>
          <w:w w:val="100"/>
          <w:position w:val="0"/>
        </w:rPr>
        <w:t>目前每火星日90公里的速度，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”明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应当在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SO1504</w:t>
      </w:r>
      <w:r>
        <w:rPr>
          <w:color w:val="000000"/>
          <w:spacing w:val="0"/>
          <w:w w:val="100"/>
          <w:position w:val="0"/>
        </w:rPr>
        <w:t>抵 达。如果他不急着赶路的话，算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SO1505</w:t>
      </w:r>
      <w:r>
        <w:rPr>
          <w:color w:val="000000"/>
          <w:spacing w:val="0"/>
          <w:w w:val="100"/>
          <w:position w:val="0"/>
        </w:rPr>
        <w:t>好了。他总是在大清早出发，中 午结束驾驶。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她看了一眼笔记本电脑上的一个应用。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“SO1504</w:t>
      </w:r>
      <w:r>
        <w:rPr>
          <w:color w:val="000000"/>
          <w:spacing w:val="0"/>
          <w:w w:val="100"/>
          <w:position w:val="0"/>
        </w:rPr>
        <w:t>火星当地 中午时间是休斯敦时间星期三早上11点41分，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SO1505</w:t>
      </w:r>
      <w:r>
        <w:rPr>
          <w:color w:val="000000"/>
          <w:spacing w:val="0"/>
          <w:w w:val="100"/>
          <w:position w:val="0"/>
        </w:rPr>
        <w:t>火星中午时间是星 期四中午12点21分。”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“米</w:t>
      </w:r>
      <w:r>
        <w:rPr>
          <w:color w:val="000000"/>
          <w:spacing w:val="0"/>
          <w:w w:val="100"/>
          <w:position w:val="0"/>
        </w:rPr>
        <w:t xml:space="preserve">奇，谁在负责阿瑞斯4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的通讯？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“阿瑞斯3任务控制团队，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回道，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>该在2号控制室。”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“到时你应该会在那儿吧？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“我死</w:t>
      </w:r>
      <w:r>
        <w:rPr>
          <w:color w:val="000000"/>
          <w:spacing w:val="0"/>
          <w:w w:val="100"/>
          <w:position w:val="0"/>
        </w:rPr>
        <w:t>也死在那儿。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  <w:sectPr>
          <w:headerReference w:type="default" r:id="rId138"/>
          <w:footerReference w:type="default" r:id="rId139"/>
          <w:footnotePr>
            <w:pos w:val="pageBottom"/>
            <w:numFmt w:val="decimal"/>
            <w:numRestart w:val="continuous"/>
          </w:footnotePr>
          <w:pgSz w:w="12240" w:h="15840"/>
          <w:pgMar w:top="1567" w:right="255" w:bottom="1682" w:left="255" w:header="1139" w:footer="3" w:gutter="0"/>
          <w:pgNumType w:start="42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0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因为开车时间过长，昨天的充电率没有平日高，夜幕降临时，大约 只充满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70%o</w:t>
      </w:r>
      <w:r>
        <w:rPr>
          <w:color w:val="000000"/>
          <w:spacing w:val="0"/>
          <w:w w:val="100"/>
          <w:position w:val="0"/>
        </w:rPr>
        <w:t>所以，今天的开车时间要压缩一下。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再次扎营之前，我开了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63</w:t>
      </w:r>
      <w:r>
        <w:rPr>
          <w:color w:val="000000"/>
          <w:spacing w:val="0"/>
          <w:w w:val="100"/>
          <w:position w:val="0"/>
        </w:rPr>
        <w:t xml:space="preserve">公里。但是我一点也不在意，因为离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只有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148</w:t>
      </w:r>
      <w:r>
        <w:rPr>
          <w:color w:val="000000"/>
          <w:spacing w:val="0"/>
          <w:w w:val="100"/>
          <w:position w:val="0"/>
        </w:rPr>
        <w:t>公里了。也就是说，后天就能到了。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12" w:lineRule="exact"/>
        <w:ind w:left="1860" w:right="0" w:firstLine="0"/>
        <w:jc w:val="both"/>
        <w:sectPr>
          <w:headerReference w:type="default" r:id="rId140"/>
          <w:footerReference w:type="default" r:id="rId141"/>
          <w:footnotePr>
            <w:pos w:val="pageBottom"/>
            <w:numFmt w:val="decimal"/>
            <w:numRestart w:val="continuous"/>
          </w:footnotePr>
          <w:pgSz w:w="12240" w:h="15840"/>
          <w:pgMar w:top="2917" w:right="255" w:bottom="2917" w:left="255" w:header="0" w:footer="3" w:gutter="0"/>
          <w:pgNumType w:start="50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遭天杀的，我真的要做到了！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我靠，这太棒了！我靠！我靠！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好好，冷静。冷静。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今天开了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90</w:t>
      </w:r>
      <w:r>
        <w:rPr>
          <w:color w:val="000000"/>
          <w:spacing w:val="0"/>
          <w:w w:val="100"/>
          <w:position w:val="0"/>
        </w:rPr>
        <w:t>公里。根据推断，我离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还有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50</w:t>
      </w:r>
      <w:r>
        <w:rPr>
          <w:color w:val="000000"/>
          <w:spacing w:val="0"/>
          <w:w w:val="100"/>
          <w:position w:val="0"/>
        </w:rPr>
        <w:t>公里，明天就能 到。对此我当然很兴奋，但更加点燃我激情的是，我收到了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的哗 哗信号。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5" w:lineRule="exact"/>
        <w:ind w:left="1280" w:right="0" w:firstLine="60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无线电广播阿瑞斯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</w:t>
      </w:r>
      <w:r>
        <w:rPr>
          <w:color w:val="000000"/>
          <w:spacing w:val="0"/>
          <w:w w:val="100"/>
          <w:position w:val="0"/>
        </w:rPr>
        <w:t>栖息舱归家信号。他们为什么要 这么做？太有道理了。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是个外表光鲜、功能完美的机器，随时准 备执行下达的任何命令。他们让它伪装成阿瑞斯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</w:t>
      </w:r>
      <w:r>
        <w:rPr>
          <w:color w:val="000000"/>
          <w:spacing w:val="0"/>
          <w:w w:val="100"/>
          <w:position w:val="0"/>
        </w:rPr>
        <w:t>的栖息舱，这样，我 的漫游车就能捕捉到信号，并得出精确定位。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这真是一个天才点子！这样一来，我根本不用四处寻找，对准方向 直接开过去就行。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 xml:space="preserve">目前只收到哗卩毕信号，距离越近，就会收到更多。想想也怪，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 xml:space="preserve">能跟地球臺无障碍地通信，跟我之间只隔几座小沙丘却不行。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有三套冗余通讯设备，但它们和地球之间全是高度定向的视线通 讯。当它们和地球连线时，中间确实也没有什么沙丘。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反正，他们想办法捣鼓出一个无线电信号，虽然十分微弱，但我听 到了！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2587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今天，我的口信是：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到灯塔信号。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要是石头够多的话，我还想 再加上一句：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“主</w:t>
      </w:r>
      <w:r>
        <w:rPr>
          <w:color w:val="000000"/>
          <w:spacing w:val="0"/>
          <w:w w:val="100"/>
          <w:position w:val="0"/>
        </w:rPr>
        <w:t>意太棒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了！"</w:t>
      </w:r>
      <w:r>
        <w:rPr>
          <w:color w:val="000000"/>
          <w:spacing w:val="0"/>
          <w:w w:val="100"/>
          <w:position w:val="0"/>
        </w:rPr>
        <w:t>不过这附近基本上是沙地。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在斯基亚帕雷利西南边等待着。它的高度惊人，有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27</w:t>
      </w:r>
      <w:r>
        <w:rPr>
          <w:color w:val="000000"/>
          <w:spacing w:val="0"/>
          <w:w w:val="100"/>
          <w:position w:val="0"/>
        </w:rPr>
        <w:t>米，锥 形船体在午间的日光下闪耀着。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漫游车后面挂着拖车，开上邻近一座沙丘的顶部。它慢下来一小会 儿，然后继续以最髙速度向飞船驶来，最后停在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20</w:t>
      </w:r>
      <w:r>
        <w:rPr>
          <w:color w:val="000000"/>
          <w:spacing w:val="0"/>
          <w:w w:val="100"/>
          <w:position w:val="0"/>
        </w:rPr>
        <w:t>米外。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接下来十分钟，宇航员在车内穿戴齐整。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他兴奋地跌出气闸室，一跤摔在地上，又立马爬了起来。他注视着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张开双臂，简直不敢相信。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他在空中跳跃了很多次，双手高举，双拳紧握。然后他单膝跪地， 拳头不停地捶着。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他跑向太空船，紧紧地抱住着陆结构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不一会儿，他松开了双 手，继续欢快地跳起来庆祝。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1340" w:firstLine="600"/>
        <w:jc w:val="both"/>
      </w:pPr>
      <w:r>
        <w:rPr>
          <w:color w:val="000000"/>
          <w:spacing w:val="0"/>
          <w:w w:val="100"/>
          <w:position w:val="0"/>
        </w:rPr>
        <w:t>筋疲力尽后，宇航员双手叉腰站立，抬头看着这个造型优美的工程 奇迹。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1340" w:firstLine="600"/>
        <w:jc w:val="both"/>
        <w:sectPr>
          <w:headerReference w:type="default" r:id="rId142"/>
          <w:footerReference w:type="default" r:id="rId143"/>
          <w:footnotePr>
            <w:pos w:val="pageBottom"/>
            <w:numFmt w:val="decimal"/>
            <w:numRestart w:val="continuous"/>
          </w:footnotePr>
          <w:pgSz w:w="12240" w:h="15840"/>
          <w:pgMar w:top="1537" w:right="255" w:bottom="1537" w:left="255" w:header="1109" w:footer="3" w:gutter="0"/>
          <w:pgNumType w:start="42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他爬上着陆级的梯子，登往上升级。之后，他进入气闸室，将门密 封。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第二十五章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终于办到了！我在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里了！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好吧，此刻我己经回到了漫游车。但我的确进了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检查和启 动了系统。在里面得一直穿着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太空服，因为其中还没有生命维持系 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 xml:space="preserve">现在，它正在自检，而我也通过漫游车往里面输送氧气和氮气。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就是这么设计的，它自身不携带空气。为什么不带呢？既然隔壁 的栖息舱里就有大量的空气，干吗还要给自己增重呢？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我估计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那帮人正在一边开香槟庆祝，一边给我发送大批讯息 呢。马上就去看，但重要的事情得放在前头：给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创造生命维持环 境，这样才能更舒服地待在里头工作。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接下来跟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的对话一定无聊透顶。好吧，内容想必很有意思， 但地球和这儿每发一次消息都要等上14分钟，那叫一个烦。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251" w:name="bookmark251"/>
      <w:bookmarkStart w:id="252" w:name="bookmark252"/>
      <w:bookmarkStart w:id="253" w:name="bookmark2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***</w:t>
      </w:r>
      <w:bookmarkEnd w:id="251"/>
      <w:bookmarkEnd w:id="252"/>
      <w:bookmarkEnd w:id="25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[13:07]</w:t>
      </w:r>
      <w:r>
        <w:rPr>
          <w:color w:val="000000"/>
          <w:spacing w:val="0"/>
          <w:w w:val="100"/>
          <w:position w:val="0"/>
        </w:rPr>
        <w:t>休斯敦：任务控制中心全体人员向你表示祝贺！干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得漂亮！你的情况如何？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[13:21]</w:t>
      </w:r>
      <w:r>
        <w:rPr>
          <w:color w:val="000000"/>
          <w:spacing w:val="0"/>
          <w:w w:val="100"/>
          <w:position w:val="0"/>
        </w:rPr>
        <w:t>沃特尼：谢谢！没有健康和身体问题。漫游车和拖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20"/>
        <w:jc w:val="left"/>
        <w:sectPr>
          <w:headerReference w:type="default" r:id="rId144"/>
          <w:footerReference w:type="default" r:id="rId145"/>
          <w:footnotePr>
            <w:pos w:val="pageBottom"/>
            <w:numFmt w:val="decimal"/>
            <w:numRestart w:val="continuous"/>
          </w:footnotePr>
          <w:pgSz w:w="12240" w:h="15840"/>
          <w:pgMar w:top="1822" w:right="255" w:bottom="1747" w:left="255" w:header="0" w:footer="3" w:gutter="0"/>
          <w:pgNumType w:start="50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车都破得不成样子了，但功能尚且完好。氧合器和调节器工作 良好。没带水循环装置，只带了水。还剩很多土豆，549以前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160" w:after="2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没问题。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[13:36]</w:t>
      </w:r>
      <w:r>
        <w:rPr>
          <w:color w:val="000000"/>
          <w:spacing w:val="0"/>
          <w:w w:val="100"/>
          <w:position w:val="0"/>
        </w:rPr>
        <w:t>休斯敦：这非常好。赫耳墨斯仍按原计划在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SO1549 </w:t>
      </w:r>
      <w:r>
        <w:rPr>
          <w:color w:val="000000"/>
          <w:spacing w:val="0"/>
          <w:w w:val="100"/>
          <w:position w:val="0"/>
        </w:rPr>
        <w:t>掠过。如你所知，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要进行减重才能完成交会。我们会在 一天之内把工作程序发给你。你还有多少水？你是怎么处理尿 液的？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[13:50]</w:t>
      </w:r>
      <w:r>
        <w:rPr>
          <w:color w:val="000000"/>
          <w:spacing w:val="0"/>
          <w:w w:val="100"/>
          <w:position w:val="0"/>
        </w:rPr>
        <w:t>沃特尼：我还剰550升水，一路上尿液直接倒在外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27" w:lineRule="exact"/>
        <w:ind w:left="186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[14:05]</w:t>
      </w:r>
      <w:r>
        <w:rPr>
          <w:color w:val="000000"/>
          <w:spacing w:val="0"/>
          <w:w w:val="100"/>
          <w:position w:val="0"/>
        </w:rPr>
        <w:t>休斯敦：保存所有的水。不要再把尿液倒了，找地 方存起来。将漫游车的无线电打开，保持开启状态。我们可以 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直接跟它联系。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布魯斯蹒跚地走进文卡特的办公室，招呼也没打就扑通跌坐在椅子 上。他双手奁拉着，公文包丢在地上。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“路上顺利吗？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都快不记得睡觉是什么感觉了。”布鲁斯说。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 xml:space="preserve">么，都准备好了？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的，准备完毕，但你不会喜欢。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“讲吧。”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布鲁斯努力站了起来，捡起公文包，抽出一本小册子。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</w:t>
      </w:r>
      <w:r>
        <w:rPr>
          <w:color w:val="000000"/>
          <w:spacing w:val="0"/>
          <w:w w:val="100"/>
          <w:position w:val="0"/>
        </w:rPr>
        <w:t>住，这 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最优秀的成员们数千小时工作、测试和横向思考后的最终成果。”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知道，要将一艘己经尽可能设计得足够轻的飞船再进行减重， 肯定是极其困难。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布鲁斯把小册子从桌子上推了过来。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“核心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问题在于交会速度。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  <w:sz w:val="28"/>
          <w:szCs w:val="28"/>
        </w:rPr>
        <w:t>的设计目标是进入火星低轨道，这只需要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4.1 kps</w:t>
      </w:r>
      <w:r>
        <w:rPr>
          <w:color w:val="000000"/>
          <w:spacing w:val="0"/>
          <w:w w:val="100"/>
          <w:position w:val="0"/>
          <w:sz w:val="28"/>
          <w:szCs w:val="28"/>
        </w:rPr>
        <w:t>，但赫耳墨斯的掠 过速度将是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5.8kpso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文卡特翻着册子，“能总结一下吗？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“首</w:t>
      </w:r>
      <w:r>
        <w:rPr>
          <w:color w:val="000000"/>
          <w:spacing w:val="0"/>
          <w:w w:val="100"/>
          <w:position w:val="0"/>
        </w:rPr>
        <w:t>先，我们要增加燃料。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通过火星大气生产燃料，但受限于 所携带的氢。按照原设计，它能够制造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19, 397</w:t>
      </w:r>
      <w:r>
        <w:rPr>
          <w:color w:val="000000"/>
          <w:spacing w:val="0"/>
          <w:w w:val="100"/>
          <w:position w:val="0"/>
        </w:rPr>
        <w:t>千克燃料。如果我们能 给它提供更多氢，它就能制造更多。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“需要</w:t>
      </w:r>
      <w:r>
        <w:rPr>
          <w:color w:val="000000"/>
          <w:spacing w:val="0"/>
          <w:w w:val="100"/>
          <w:position w:val="0"/>
        </w:rPr>
        <w:t>多少？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千克氢可以让它多造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13</w:t>
      </w:r>
      <w:r>
        <w:rPr>
          <w:color w:val="000000"/>
          <w:spacing w:val="0"/>
          <w:w w:val="100"/>
          <w:position w:val="0"/>
        </w:rPr>
        <w:t>千克燃札 沃特尼共有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550</w:t>
      </w:r>
      <w:r>
        <w:rPr>
          <w:color w:val="000000"/>
          <w:spacing w:val="0"/>
          <w:w w:val="100"/>
          <w:position w:val="0"/>
        </w:rPr>
        <w:t>升水，我们打 算让他电解水，以得到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60</w:t>
      </w:r>
      <w:r>
        <w:rPr>
          <w:color w:val="000000"/>
          <w:spacing w:val="0"/>
          <w:w w:val="100"/>
          <w:position w:val="0"/>
        </w:rPr>
        <w:t>千克氢。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”布鲁</w:t>
      </w:r>
      <w:r>
        <w:rPr>
          <w:color w:val="000000"/>
          <w:spacing w:val="0"/>
          <w:w w:val="100"/>
          <w:position w:val="0"/>
        </w:rPr>
        <w:t>斯探过身子，翻翻小册子，指 向一个图解，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“由</w:t>
      </w:r>
      <w:r>
        <w:rPr>
          <w:color w:val="000000"/>
          <w:spacing w:val="0"/>
          <w:w w:val="100"/>
          <w:position w:val="0"/>
        </w:rPr>
        <w:t>此，燃料站可以制造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780</w:t>
      </w:r>
      <w:r>
        <w:rPr>
          <w:color w:val="000000"/>
          <w:spacing w:val="0"/>
          <w:w w:val="100"/>
          <w:position w:val="0"/>
        </w:rPr>
        <w:t>干克燃料。”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是把水都分解了，他喝什么呢？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“在剩</w:t>
      </w:r>
      <w:r>
        <w:rPr>
          <w:color w:val="000000"/>
          <w:spacing w:val="0"/>
          <w:w w:val="100"/>
          <w:position w:val="0"/>
        </w:rPr>
        <w:t>下的日子里，他一共只需要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50</w:t>
      </w:r>
      <w:r>
        <w:rPr>
          <w:color w:val="000000"/>
          <w:spacing w:val="0"/>
          <w:w w:val="100"/>
          <w:position w:val="0"/>
        </w:rPr>
        <w:t>升水。而且，人体只是借水用 用而己。我们也会让他电解尿液。能搞得到的氢，我们全都需要。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”“我 </w:t>
      </w:r>
      <w:r>
        <w:rPr>
          <w:color w:val="000000"/>
          <w:spacing w:val="0"/>
          <w:w w:val="100"/>
          <w:position w:val="0"/>
        </w:rPr>
        <w:t>明白了。这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780</w:t>
      </w:r>
      <w:r>
        <w:rPr>
          <w:color w:val="000000"/>
          <w:spacing w:val="0"/>
          <w:w w:val="100"/>
          <w:position w:val="0"/>
        </w:rPr>
        <w:t xml:space="preserve">千克燃料能给我们带来什么好处？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“好处</w:t>
      </w:r>
      <w:r>
        <w:rPr>
          <w:color w:val="000000"/>
          <w:spacing w:val="0"/>
          <w:w w:val="100"/>
          <w:position w:val="0"/>
        </w:rPr>
        <w:t>就是可以增加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300</w:t>
      </w:r>
      <w:r>
        <w:rPr>
          <w:color w:val="000000"/>
          <w:spacing w:val="0"/>
          <w:w w:val="100"/>
          <w:position w:val="0"/>
        </w:rPr>
        <w:t xml:space="preserve">千克的有效载荷。问题都在于燃料和载荷。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 xml:space="preserve">的发射重量超过了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12, 600</w:t>
      </w:r>
      <w:r>
        <w:rPr>
          <w:color w:val="000000"/>
          <w:spacing w:val="0"/>
          <w:w w:val="100"/>
          <w:position w:val="0"/>
        </w:rPr>
        <w:t>千克，即便算上这些新制造的燃料，我 们还是要将它的重量降低到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7300</w:t>
      </w:r>
      <w:r>
        <w:rPr>
          <w:color w:val="000000"/>
          <w:spacing w:val="0"/>
          <w:w w:val="100"/>
          <w:position w:val="0"/>
        </w:rPr>
        <w:t>千克。这本小册子的其他部分都在说 明：怎么才能减掉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5000</w:t>
      </w:r>
      <w:r>
        <w:rPr>
          <w:color w:val="000000"/>
          <w:spacing w:val="0"/>
          <w:w w:val="100"/>
          <w:position w:val="0"/>
        </w:rPr>
        <w:t>千克的重量？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文卡特向后靠了靠，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</w:t>
      </w:r>
      <w:r>
        <w:rPr>
          <w:color w:val="000000"/>
          <w:spacing w:val="0"/>
          <w:w w:val="100"/>
          <w:position w:val="0"/>
        </w:rPr>
        <w:t>我详细说说。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布鲁斯从公文包里抽出一个副本。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些是很容易就能省掉的。原 设计里包含了500千克的火星土壤和岩石样本。这次，我们显然不需要 了。另外，只有一名乘客，而非六名。这又省掉500千克，考虑到体重 以及太空服和随身设备重量。另外，我们还可以卸掉多余的五张加速 椅。当然，所有不必要的设备都要扔掉，比如医药包、工具包、内部安 全带、各种带子，凡是能卸下来的都得卸。诸如此类。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“接</w:t>
      </w:r>
      <w:r>
        <w:rPr>
          <w:color w:val="000000"/>
          <w:spacing w:val="0"/>
          <w:w w:val="100"/>
          <w:position w:val="0"/>
        </w:rPr>
        <w:t>下来，’‘他继续，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们要抛掉所有的生命维持设备。罐子、气 泵、供暖、空气管道、二氧化碳吸收系统，甚至船壳内层的绝缘材料， 我们都不需要。整个飞行期间，沃特尼要一直穿着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样的话，他控制飞船就很不方便了吧？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用他控制，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>丁尼兹少校可以从赫耳墨斯远程驾 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可以被远程驾驶，当初它着陆时也是通过远程控制进行的。”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是出了什么差错怎么办？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>丁尼兹是最好的飞行员，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”布鲁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果出现什么紧急情 况，你肯定最想把飞船交给他。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文卡特谨慎地说，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还从没有远程控制过载人飞船呢。 你继续说。”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“既</w:t>
      </w:r>
      <w:r>
        <w:rPr>
          <w:color w:val="000000"/>
          <w:spacing w:val="0"/>
          <w:w w:val="100"/>
          <w:position w:val="0"/>
        </w:rPr>
        <w:t>然沃特尼不用驾驶飞船，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“他就</w:t>
      </w:r>
      <w:r>
        <w:rPr>
          <w:color w:val="000000"/>
          <w:spacing w:val="0"/>
          <w:w w:val="100"/>
          <w:position w:val="0"/>
        </w:rPr>
        <w:t>不需要控制系 统。我们要把整个控制面板都抛掉，包括跟它相连的所有电线和数据 线。”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“哇</w:t>
      </w:r>
      <w:r>
        <w:rPr>
          <w:color w:val="000000"/>
          <w:spacing w:val="0"/>
          <w:w w:val="100"/>
          <w:position w:val="0"/>
        </w:rPr>
        <w:t>哦，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们还真是把它的五脏六腑都扒了。”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还只是开始。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“由</w:t>
      </w:r>
      <w:r>
        <w:rPr>
          <w:color w:val="000000"/>
          <w:spacing w:val="0"/>
          <w:w w:val="100"/>
          <w:position w:val="0"/>
        </w:rPr>
        <w:t xml:space="preserve">于生命维持系统不在了，整个电 </w:t>
      </w:r>
      <w:r>
        <w:rPr>
          <w:color w:val="000000"/>
          <w:spacing w:val="0"/>
          <w:w w:val="100"/>
          <w:position w:val="0"/>
        </w:rPr>
        <w:t>力需求会大大下降，所以，我们要把五个蓄电池中的三个抛掉，还有辅 助电力系统。轨道机动系统有三个冗余推进器，我们都要扔掉。另外， 第二和第三通讯系统也得说拜拜。”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“等等</w:t>
      </w:r>
      <w:r>
        <w:rPr>
          <w:color w:val="000000"/>
          <w:spacing w:val="0"/>
          <w:w w:val="100"/>
          <w:position w:val="0"/>
        </w:rPr>
        <w:t>，你说什么？ ”文卡特震惊地说，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“你要</w:t>
      </w:r>
      <w:r>
        <w:rPr>
          <w:color w:val="000000"/>
          <w:spacing w:val="0"/>
          <w:w w:val="100"/>
          <w:position w:val="0"/>
        </w:rPr>
        <w:t>进行一次没有后备通 讯系统的远程控制发射？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意义。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在上升过程中通讯系统出现故障，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后备系统重新上线要等的时间太久，对我们没有意义。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做实在是太冒险了，布鲁斯。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布鲁斯叹了 口气，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知道，但是没有别的办法。我还没有说到真 正严重的部分呢。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文卡特揉揉额头，“别卖关子了，跟我说严重的部分。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要拆掉船头气闸室、窗户以及19号船体面板。”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文卡特不敢相信，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要卸掉整个船头？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错。”布鲁斯说，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“单</w:t>
      </w:r>
      <w:r>
        <w:rPr>
          <w:color w:val="000000"/>
          <w:spacing w:val="0"/>
          <w:w w:val="100"/>
          <w:position w:val="0"/>
        </w:rPr>
        <w:t xml:space="preserve">是船头气闸室就有400公斤重。窗户也重得 要死。而它们都是通过19号船体面板相连的，所以我们只能把它们都卸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“那么，你是说，他要坐在一艘船头是个大洞的飞船里发射？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们会让他用栖息舱帆布把船头盖起来的。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“栖</w:t>
      </w:r>
      <w:r>
        <w:rPr>
          <w:color w:val="000000"/>
          <w:spacing w:val="0"/>
          <w:w w:val="100"/>
          <w:position w:val="0"/>
        </w:rPr>
        <w:t>息舱帆布？轨道发射用这个！ 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布鲁斯耸耸肩，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“船</w:t>
      </w:r>
      <w:r>
        <w:rPr>
          <w:color w:val="000000"/>
          <w:spacing w:val="0"/>
          <w:w w:val="100"/>
          <w:position w:val="0"/>
        </w:rPr>
        <w:t xml:space="preserve">体本来就是为了密封用的。火星大气极其稀 </w:t>
      </w:r>
      <w:r>
        <w:rPr>
          <w:color w:val="000000"/>
          <w:spacing w:val="0"/>
          <w:w w:val="100"/>
          <w:position w:val="0"/>
        </w:rPr>
        <w:t>薄，不需要太多流线型设计。等飞船速度快到需要考虑空气阻力的时 候，它也己经上升到没有什么空气的地方。我们己经跑了很多次模拟测 试，应该没有问题。”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要在一张帆布下把他送进太空。”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真是差不多，是啊。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“就像是一辆手忙脚乱装好货的大货车。”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错，我能继续吗？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然，等不及了。”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还会让他把压力舱的后面板拆掉。除了船头，这是他手头的 工具唯一能卸掉的面板。另外，我们还会把辅助燃料泵给卸了。这很让 人伤心，但相对于其作用，它实在是太重了。除此之外，我们还干掉了 一台一级发动机。”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“一台发动机？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错。即便少了一台发动机，一级助推器也可以工作。这能给我 们省下不少重量。虽然只是在一级上升阶段，但能省点重量还是好的， 同时也将省下不少燃料。”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布魯斯沉默了。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“完</w:t>
      </w:r>
      <w:r>
        <w:rPr>
          <w:color w:val="000000"/>
          <w:spacing w:val="0"/>
          <w:w w:val="100"/>
          <w:position w:val="0"/>
        </w:rPr>
        <w:t>了？ ”文卡特问。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“完了。”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0" w:right="1520" w:firstLine="0"/>
        <w:jc w:val="right"/>
      </w:pPr>
      <w:r>
        <w:rPr>
          <w:color w:val="000000"/>
          <w:spacing w:val="0"/>
          <w:w w:val="100"/>
          <w:position w:val="0"/>
        </w:rPr>
        <w:t>文卡特叹气道：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们卸掉了大部分备用保障系统，这样做对预计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失败率有什么影响？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“大约</w:t>
      </w:r>
      <w:r>
        <w:rPr>
          <w:color w:val="000000"/>
          <w:spacing w:val="0"/>
          <w:w w:val="100"/>
          <w:position w:val="0"/>
        </w:rPr>
        <w:t>会增加四个百分点。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“耶稣</w:t>
      </w:r>
      <w:r>
        <w:rPr>
          <w:color w:val="000000"/>
          <w:spacing w:val="0"/>
          <w:w w:val="100"/>
          <w:position w:val="0"/>
        </w:rPr>
        <w:t>基督，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正常情况下，我们绝不会考虑这么有 风险的事情。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只能这么干，文克。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布鲁斯说，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都测试过了，也进行 了大量的模拟，只要各方面都按计划顺利进行，就能成功。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440" w:line="44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啊，不错。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24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[08:41]MAV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你们他妈开什么玩笑？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440" w:lineRule="exact"/>
        <w:ind w:left="186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[09:55]</w:t>
      </w:r>
      <w:r>
        <w:rPr>
          <w:color w:val="000000"/>
          <w:spacing w:val="0"/>
          <w:w w:val="100"/>
          <w:position w:val="0"/>
        </w:rPr>
        <w:t>休斯敦：诚然如此，这些改造的动静都很大，但是 必须这么干。程序文件中包含了所有的工作流程，以及如何运 用你现有的工具。另外，你要开始电解水，以获取燃料站所需 的氢。我们会把程序尽快发给你。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0" w:line="418" w:lineRule="auto"/>
        <w:ind w:left="24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[10:09]MAV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你们这是用敞篷车把我射进太空。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20" w:line="450" w:lineRule="exact"/>
        <w:ind w:left="186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[10:24]</w:t>
      </w:r>
      <w:r>
        <w:rPr>
          <w:color w:val="000000"/>
          <w:spacing w:val="0"/>
          <w:w w:val="100"/>
          <w:position w:val="0"/>
        </w:rPr>
        <w:t>休斯敦：用栖息舱帆布把洞盖住。在火星大气环境 下，它们能提供足够的空气动力学特性。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18" w:lineRule="auto"/>
        <w:ind w:left="2460" w:right="0" w:firstLine="0"/>
        <w:jc w:val="left"/>
        <w:sectPr>
          <w:headerReference w:type="default" r:id="rId146"/>
          <w:footerReference w:type="default" r:id="rId147"/>
          <w:footnotePr>
            <w:pos w:val="pageBottom"/>
            <w:numFmt w:val="decimal"/>
            <w:numRestart w:val="continuous"/>
          </w:footnotePr>
          <w:pgSz w:w="12240" w:h="15840"/>
          <w:pgMar w:top="1526" w:right="255" w:bottom="1859" w:left="255" w:header="1098" w:footer="3" w:gutter="0"/>
          <w:pgNumType w:start="43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[10:38]MAV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好吧，那就是辆顶篷车，好多了。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来这儿的路上，因为有大把空闲时间，我设计了一个“工作间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因 为我需要一个不穿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太空服也能工作的地方。我筹划了一个天才计 划：让现在的卧室变成调节器和氧合器的新家，将空出来的拖车当成工 作间。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这个主意很蠢，我不准备执行。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我所需要的无非就是一个可以正常工作的增压区。我告诉自己，卧 室肯定不行，因为把东西运进运出太麻烦。难倒不难，就是麻烦。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卧室跟漫游车的气闸室相连，想把设备弄进去，得先把它们搬进漫 游车，从内部将卧室连上，充气，再将它们搬进卧室。在这之后，每当 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EVA,</w:t>
      </w:r>
      <w:r>
        <w:rPr>
          <w:color w:val="000000"/>
          <w:spacing w:val="0"/>
          <w:w w:val="100"/>
          <w:position w:val="0"/>
        </w:rPr>
        <w:t>就得先清空卧室里的所有工具和设备，然后再将其折叠起 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所以嘛，麻烦得很，但也就是浪费时间而己。提到时间，到目前为 止，还不算太紧张。在赫耳墨斯掠过之前，我还有43个火星日。但考虑 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计划中的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改造程序，我完全可以利用空出来的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做工 作区。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的那帮疯子们让我先对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进行各种蹂蹈，最后再将船体开 膛。先干的活儿都是以清理杂物为主，比如椅子和控制面板等等。一旦 移走它们，舱内的空间就大多了。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  <w:sectPr>
          <w:headerReference w:type="default" r:id="rId148"/>
          <w:footerReference w:type="default" r:id="rId149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2032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不过，目前我还没有对那艘马上就要受伤的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动手，今天的全 部精力都放在系统检查上。既然己经跟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恢复了联系，就得把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“安全 </w:t>
      </w:r>
      <w:r>
        <w:rPr>
          <w:color w:val="000000"/>
          <w:spacing w:val="0"/>
          <w:w w:val="100"/>
          <w:position w:val="0"/>
        </w:rPr>
        <w:t>第一''重新提上日程。奇怪的是，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对我东拼西凑出来的漫游车以及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“别</w:t>
      </w:r>
      <w:r>
        <w:rPr>
          <w:color w:val="000000"/>
          <w:spacing w:val="0"/>
          <w:w w:val="100"/>
          <w:position w:val="0"/>
        </w:rPr>
        <w:t>给自己太大压力。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说，“他们只给了你两天时间进行远程发 射训练。本来发生这种情形的唯一可能是我们在登陆前放弃任务，这是 个止损方案，直接将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当卫星发射。因为不是任务关键点，所以没 有把太多训练集中于此。但现在，马克是死是活反倒全靠它了。你有三 周时间来训练，我相信你肯定能行。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“遵</w:t>
      </w:r>
      <w:r>
        <w:rPr>
          <w:color w:val="000000"/>
          <w:spacing w:val="0"/>
          <w:w w:val="100"/>
          <w:position w:val="0"/>
        </w:rPr>
        <w:t>命，指挥官。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丁尼兹的眉头松了下来。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“模拟</w:t>
      </w:r>
      <w:r>
        <w:rPr>
          <w:color w:val="000000"/>
          <w:spacing w:val="0"/>
          <w:w w:val="100"/>
          <w:position w:val="0"/>
        </w:rPr>
        <w:t>重置。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”约翰</w:t>
      </w:r>
      <w:r>
        <w:rPr>
          <w:color w:val="000000"/>
          <w:spacing w:val="0"/>
          <w:w w:val="100"/>
          <w:position w:val="0"/>
        </w:rPr>
        <w:t>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“你想</w:t>
      </w:r>
      <w:r>
        <w:rPr>
          <w:color w:val="000000"/>
          <w:spacing w:val="0"/>
          <w:w w:val="100"/>
          <w:position w:val="0"/>
        </w:rPr>
        <w:t>试试什么特别的吗？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>马过来吧。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刘易斯离开控制室，前往反应堆。她爬“上''通往飞船中央的梯子， 身上的向心力渐渐降为零。沃格尔在电脑控制台前抬头道：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挥官？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“发动</w:t>
      </w:r>
      <w:r>
        <w:rPr>
          <w:color w:val="000000"/>
          <w:spacing w:val="0"/>
          <w:w w:val="100"/>
          <w:position w:val="0"/>
        </w:rPr>
        <w:t>机状况如何？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她抓着墙上的把手，在这个缓慢旋转的房间里 尽量保持稳定。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“都</w:t>
      </w:r>
      <w:r>
        <w:rPr>
          <w:color w:val="000000"/>
          <w:spacing w:val="0"/>
          <w:w w:val="100"/>
          <w:position w:val="0"/>
        </w:rPr>
        <w:t>还在忍耐限度之内。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现在正在给反应堆作诊断 测试。我估计约翰森正忙着发射训练，所以就帮她干了。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好。”刘易斯说,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的航线如何？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“都很</w:t>
      </w:r>
      <w:r>
        <w:rPr>
          <w:color w:val="000000"/>
          <w:spacing w:val="0"/>
          <w:w w:val="100"/>
          <w:position w:val="0"/>
        </w:rPr>
        <w:t>不错，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“不需</w:t>
      </w:r>
      <w:r>
        <w:rPr>
          <w:color w:val="000000"/>
          <w:spacing w:val="0"/>
          <w:w w:val="100"/>
          <w:position w:val="0"/>
        </w:rPr>
        <w:t>要什么调整。我们偏离预定轨道不 超过四米。”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“有任</w:t>
      </w:r>
      <w:r>
        <w:rPr>
          <w:color w:val="000000"/>
          <w:spacing w:val="0"/>
          <w:w w:val="100"/>
          <w:position w:val="0"/>
        </w:rPr>
        <w:t>何变化及时通知我。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“是，</w:t>
      </w:r>
      <w:r>
        <w:rPr>
          <w:color w:val="000000"/>
          <w:spacing w:val="0"/>
          <w:w w:val="100"/>
          <w:position w:val="0"/>
        </w:rPr>
        <w:t>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刘易斯飘到核心区另一侧，从另一架梯子爬了下去。当她 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“下'</w:t>
      </w:r>
      <w:r>
        <w:rPr>
          <w:color w:val="000000"/>
          <w:spacing w:val="0"/>
          <w:w w:val="100"/>
          <w:position w:val="0"/>
        </w:rPr>
        <w:t>'时，再次获得了重力。她来到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</w:t>
      </w:r>
      <w:r>
        <w:rPr>
          <w:color w:val="000000"/>
          <w:spacing w:val="0"/>
          <w:w w:val="100"/>
          <w:position w:val="0"/>
        </w:rPr>
        <w:t>号气闸室准备间。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贝克一只手盘着一卷金属线，另一只手拿着一双工作手套。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“嘿 </w:t>
      </w:r>
      <w:r>
        <w:rPr>
          <w:color w:val="000000"/>
          <w:spacing w:val="0"/>
          <w:w w:val="100"/>
          <w:position w:val="0"/>
        </w:rPr>
        <w:t>呀，指挥官，啥事？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想聊聊你的捞回马克计划。”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“交</w:t>
      </w:r>
      <w:r>
        <w:rPr>
          <w:color w:val="000000"/>
          <w:spacing w:val="0"/>
          <w:w w:val="100"/>
          <w:position w:val="0"/>
        </w:rPr>
        <w:t>会完美的话，那是再容易不过的了。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，"只</w:t>
      </w:r>
      <w:r>
        <w:rPr>
          <w:color w:val="000000"/>
          <w:spacing w:val="0"/>
          <w:w w:val="100"/>
          <w:position w:val="0"/>
        </w:rPr>
        <w:t>要把所有拴 绳连成一根214米的长绳就行。我会带上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MMU</w:t>
      </w:r>
      <w:r>
        <w:rPr>
          <w:color w:val="000000"/>
          <w:spacing w:val="0"/>
          <w:w w:val="100"/>
          <w:position w:val="0"/>
        </w:rPr>
        <w:t>四组件，四下移动很方 便。10米每秒左右的速度都能应付。要是再快的话，如果不能按时停 下，就要冒拉断拴绳的风险了。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“一旦你接触到马克，能承受多大的相对速度？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“5米每秒之内我都能轻松抓住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MAV, </w:t>
      </w:r>
      <w:r>
        <w:rPr>
          <w:color w:val="000000"/>
          <w:spacing w:val="0"/>
          <w:w w:val="100"/>
          <w:position w:val="0"/>
        </w:rPr>
        <w:t>10米每秒相当于跳上正在行 驶的火车，超过这个数就有可能错过。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以说，包括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MMU</w:t>
      </w:r>
      <w:r>
        <w:rPr>
          <w:color w:val="000000"/>
          <w:spacing w:val="0"/>
          <w:w w:val="100"/>
          <w:position w:val="0"/>
        </w:rPr>
        <w:t>的安全速度在内，我们在交会时，要把飞船跟 他的速度差控制在20米每秒以内。”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8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“另</w:t>
      </w:r>
      <w:r>
        <w:rPr>
          <w:color w:val="000000"/>
          <w:spacing w:val="0"/>
          <w:w w:val="100"/>
          <w:position w:val="0"/>
        </w:rPr>
        <w:t>外，交会距离必须在214米以内，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“容错</w:t>
      </w:r>
      <w:r>
        <w:rPr>
          <w:color w:val="000000"/>
          <w:spacing w:val="0"/>
          <w:w w:val="100"/>
          <w:position w:val="0"/>
        </w:rPr>
        <w:t>空间还真是够 窄的。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们的安全余地很大。”刘易斯说，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射将在交会前52分钟进 行，飞行时间为12分钟。一旦马克的二级发动机脱离，我们就能精确算 出交会点和相对速度。如果不满意，仍有40分钟时间来修正。我们发动 机的每秒两毫米加速度看上去可能太小，但40分钟足以让飞船速度提升 至</w:t>
      </w:r>
      <w:r>
        <w:rPr>
          <w:color w:val="000000"/>
          <w:spacing w:val="0"/>
          <w:w w:val="100"/>
          <w:position w:val="0"/>
          <w:lang w:val="en-US" w:eastAsia="en-US" w:bidi="en-US"/>
        </w:rPr>
        <w:t>5.7</w:t>
      </w:r>
      <w:r>
        <w:rPr>
          <w:color w:val="000000"/>
          <w:spacing w:val="0"/>
          <w:w w:val="100"/>
          <w:position w:val="0"/>
        </w:rPr>
        <w:t>公里。”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“另</w:t>
      </w:r>
      <w:r>
        <w:rPr>
          <w:color w:val="000000"/>
          <w:spacing w:val="0"/>
          <w:w w:val="100"/>
          <w:position w:val="0"/>
        </w:rPr>
        <w:t>外，214米，这个距离本身也不是死的。”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它是的。”刘易斯说。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是啦，’‘贝克说，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"我</w:t>
      </w:r>
      <w:r>
        <w:rPr>
          <w:color w:val="000000"/>
          <w:spacing w:val="0"/>
          <w:w w:val="100"/>
          <w:position w:val="0"/>
        </w:rPr>
        <w:t>明白不应该脱离拴绳，但要是没有这个限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300" w:right="0" w:firstLine="0"/>
        <w:jc w:val="left"/>
      </w:pPr>
      <w:r>
        <w:rPr>
          <w:color w:val="000000"/>
          <w:spacing w:val="0"/>
          <w:w w:val="100"/>
          <w:position w:val="0"/>
        </w:rPr>
        <w:t>制，最远我可以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“想都</w:t>
      </w:r>
      <w:r>
        <w:rPr>
          <w:color w:val="000000"/>
          <w:spacing w:val="0"/>
          <w:w w:val="100"/>
          <w:position w:val="0"/>
        </w:rPr>
        <w:t>别想。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是这样的话，我们就能将安全交会距离翻倍，甚至三倍-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“讨</w:t>
      </w:r>
      <w:r>
        <w:rPr>
          <w:color w:val="000000"/>
          <w:spacing w:val="0"/>
          <w:w w:val="100"/>
          <w:position w:val="0"/>
        </w:rPr>
        <w:t>论到此为止。’‘刘易斯厉声说。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860" w:right="0" w:firstLine="0"/>
        <w:jc w:val="both"/>
        <w:sectPr>
          <w:headerReference w:type="default" r:id="rId150"/>
          <w:footerReference w:type="default" r:id="rId151"/>
          <w:footnotePr>
            <w:pos w:val="pageBottom"/>
            <w:numFmt w:val="decimal"/>
            <w:numRestart w:val="continuous"/>
          </w:footnotePr>
          <w:pgSz w:w="12240" w:h="15840"/>
          <w:pgMar w:top="1552" w:right="255" w:bottom="1532" w:left="255" w:header="112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“遵</w:t>
      </w:r>
      <w:r>
        <w:rPr>
          <w:color w:val="000000"/>
          <w:spacing w:val="0"/>
          <w:w w:val="100"/>
          <w:position w:val="0"/>
        </w:rPr>
        <w:t>命，指挥官。”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有几个人能拍着胸脯吹嘘自己蓄意破坏过价值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30</w:t>
      </w:r>
      <w:r>
        <w:rPr>
          <w:color w:val="000000"/>
          <w:spacing w:val="0"/>
          <w:w w:val="100"/>
          <w:position w:val="0"/>
        </w:rPr>
        <w:t>亿美元的飞行器 呢？我可以。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我己经把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的各种关键设备都丢到外面去了。没有这些讨厌的 后备系统来拖我飞往轨道的后腿，还真是不错。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先去除的都是些小物件，然后是那些能拆卸的，比如船员座位、一 些后备系统，还有控制面板。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我可不是想到哪儿拆到哪儿，所有工作程序都是按照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的指示 来的，有板有眼，能让事情变得更简单。有时候，我会怀念那些自己作 决定的日子。不过，我会立马把这个念头甩出去。有那么一帮子天才为 我作决定，比我自己搞得鸡飞狗跳要好得多。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总之，我周而复始地穿戴整齐，往气闸室里塞垃圾，然后把它们丢 出去。现在，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周围看上去就像是《桑福徳和儿子》坚的片场。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我是从刘易斯的收藏里知道《桑福徳和儿子》的。说真的，这个女 人应该找人聊聊她的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70</w:t>
      </w:r>
      <w:r>
        <w:rPr>
          <w:color w:val="000000"/>
          <w:spacing w:val="0"/>
          <w:w w:val="100"/>
          <w:position w:val="0"/>
        </w:rPr>
        <w:t>年代收藏癖。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我把水变成了火箭燃料。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这个过程比你想象的要容易。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把氢和氧分离，你只需要一些电极和电流。问题在于怎么收集氢。 我手头没有能把氢气从空气中分离的设备。至于大气调节器，它压根就 不知道怎么干。上一次我把氢气从空气中分离出来，用的方法是把它烧 成水（当时我把栖息舱变成了一个大炸弹）。显然，这个方案现在只会 帮倒忙。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己经把问题统统想全了，并且给出了现成的流程。首 先，要把拖车和漫游车的连接断掉。然后，穿上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太空服，先减压拖 车，用纯氧将其灌到1/4个大气压。之后，打开一桶水，把电极放进 去。这就是为什么我需要大气压的原因。否则，水会瞬间沸腾，我身边 便到处都是蒸汽了。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电解过程将氢氧分离。这样，拖车里就会有更多的氧气，以及新增 的氢气。说实话，那是相当危险。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接下来，打开大气调节器。我知道，刚刚我还说过它不认识氢气， 但它真的知道怎么把氧气从空气中抽出去。我把安全防护都关掉，直接 命令它把氧气抽空。在这之后，拖车里剩下的就只有氢气了。这也是为 什么我一开始先灌纯氧的原因，因为调节器之后可以将它分离。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  <w:sectPr>
          <w:headerReference w:type="default" r:id="rId152"/>
          <w:footerReference w:type="default" r:id="rId153"/>
          <w:headerReference w:type="first" r:id="rId154"/>
          <w:footerReference w:type="first" r:id="rId155"/>
          <w:footnotePr>
            <w:pos w:val="pageBottom"/>
            <w:numFmt w:val="decimal"/>
            <w:numRestart w:val="continuous"/>
          </w:footnotePr>
          <w:pgSz w:w="12240" w:h="15840"/>
          <w:pgMar w:top="2872" w:right="255" w:bottom="2032" w:left="255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然后，把漫游车的气闸室内侧门打开，让气闸室跑循环。气闸室以 为只是在排空自身，但实际上，它是在排空整个拖车。空气全部储存到 气闸室的存气罐。这就成了，一罐纯氢。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我把气闸室存气罐搬到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MAV,</w:t>
      </w:r>
      <w:r>
        <w:rPr>
          <w:color w:val="000000"/>
          <w:spacing w:val="0"/>
          <w:w w:val="100"/>
          <w:position w:val="0"/>
        </w:rPr>
        <w:t>将氢气转移到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的氢罐。我己经 说过多次，但还要再重复一次：标准化阀门系统万岁！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最后，打开燃料站，它自会生产我所需要的额外燃料。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在发射前，这套流程要进行许多次。我甚至还要电解自己的尿液， 这会让拖车里的味道变得极其好闻。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要是能活下来，我就可以跟别人吹，咱在火箭燃料里都尿过。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24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[19:22]</w:t>
      </w:r>
      <w:r>
        <w:rPr>
          <w:color w:val="000000"/>
          <w:spacing w:val="0"/>
          <w:w w:val="100"/>
          <w:position w:val="0"/>
        </w:rPr>
        <w:t>约翰森：你好，马克。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860" w:right="0" w:firstLine="60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[19:23]MAV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约翰森？！老天爷！他们总算肯让你们跟 我直接通话了？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60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[19:24]</w:t>
      </w:r>
      <w:r>
        <w:rPr>
          <w:color w:val="000000"/>
          <w:spacing w:val="0"/>
          <w:w w:val="100"/>
          <w:position w:val="0"/>
        </w:rPr>
        <w:t>约翰森：是的，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在一个小时前同意我们之间 建立直接通讯。我们现在只有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35</w:t>
      </w:r>
      <w:r>
        <w:rPr>
          <w:color w:val="000000"/>
          <w:spacing w:val="0"/>
          <w:w w:val="100"/>
          <w:position w:val="0"/>
        </w:rPr>
        <w:t>光秒远，所以，基本上可以实 时通讯。我刚把系统建好，正在测试。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24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[19:24]MAV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他们为啥一直不让我们直接通话？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24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[19:25]</w:t>
      </w:r>
      <w:r>
        <w:rPr>
          <w:color w:val="000000"/>
          <w:spacing w:val="0"/>
          <w:w w:val="100"/>
          <w:position w:val="0"/>
        </w:rPr>
        <w:t>约翰森：心理小组担心个性冲突。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50" w:lineRule="exact"/>
        <w:ind w:left="186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[19:25]MAV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啥？就因为你们这帮人把我丢在一个鸟不 拉屎、必死无疑的星球上？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246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[19:26]</w:t>
      </w:r>
      <w:r>
        <w:rPr>
          <w:color w:val="000000"/>
          <w:spacing w:val="0"/>
          <w:w w:val="100"/>
          <w:position w:val="0"/>
        </w:rPr>
        <w:t>约翰森：有意思，不过你可别跟刘易斯开这种玩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笑。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985" w:val="left"/>
        </w:tabs>
        <w:bidi w:val="0"/>
        <w:spacing w:before="0" w:line="240" w:lineRule="auto"/>
        <w:ind w:left="24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[19:27]MAV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收到，呃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谢谢你们回来接我。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246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[19:27]</w:t>
      </w:r>
      <w:r>
        <w:rPr>
          <w:color w:val="000000"/>
          <w:spacing w:val="0"/>
          <w:w w:val="100"/>
          <w:position w:val="0"/>
        </w:rPr>
        <w:t>约翰森：这是我们的本分。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改造得咋样了？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186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[19:28]MAV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目前为止，一切都好。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对整个程序进 行过周密思考，应该能行，不过也不容易。我用了三天时间才 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19</w:t>
      </w:r>
      <w:r>
        <w:rPr>
          <w:color w:val="000000"/>
          <w:spacing w:val="0"/>
          <w:w w:val="100"/>
          <w:position w:val="0"/>
        </w:rPr>
        <w:t>号船体面板和前窗卸掉。就算在火星重力下，这两坨玩意 也是沉得要死。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86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[19:29]</w:t>
      </w:r>
      <w:r>
        <w:rPr>
          <w:color w:val="000000"/>
          <w:spacing w:val="0"/>
          <w:w w:val="100"/>
          <w:position w:val="0"/>
        </w:rPr>
        <w:t>约翰森：等我们把你救回来，我要跟你做一次狂 野、激情的爱，你的身子可给我准备好了。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65" w:lineRule="exact"/>
        <w:ind w:left="186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[19:29]</w:t>
      </w:r>
      <w:r>
        <w:rPr>
          <w:color w:val="000000"/>
          <w:spacing w:val="0"/>
          <w:w w:val="100"/>
          <w:position w:val="0"/>
        </w:rPr>
        <w:t>约翰森：不是我打的！是马丁尼兹！我刚转身还不 到十秒！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2460" w:right="0" w:firstLine="0"/>
        <w:jc w:val="both"/>
        <w:sectPr>
          <w:headerReference w:type="default" r:id="rId156"/>
          <w:footerReference w:type="default" r:id="rId157"/>
          <w:footnotePr>
            <w:pos w:val="pageBottom"/>
            <w:numFmt w:val="decimal"/>
            <w:numRestart w:val="continuous"/>
          </w:footnotePr>
          <w:pgSz w:w="12240" w:h="15840"/>
          <w:pgMar w:top="1537" w:right="255" w:bottom="1517" w:left="255" w:header="1109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[19:29]MAV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我真想你们这帮家伙。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我……完工了？ </w:t>
      </w:r>
      <w:r>
        <w:rPr>
          <w:color w:val="000000"/>
          <w:spacing w:val="0"/>
          <w:w w:val="100"/>
          <w:position w:val="0"/>
        </w:rPr>
        <w:t>我以为如此。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我己经做完了列表上的所有事情。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准备就绪，只待发射。离 发射时间只有六个火星日了，我希望它能行。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它有可能根本升不了空，毕竟我卸了一个发动机。我还有可能在准 备过程中搞坏了一堆东西。现在也没有任何办法测试上升级，能做的就 是点着，直接发射。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7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>不过，除此之外，所有系统在发射前都会进行测试，有些由我完 成，有些由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远程操作。他们没有告诉我失败率，但我估计，肯定 是历史最高水平。尤里•加</w:t>
      </w:r>
      <w:r>
        <w:rPr>
          <w:color w:val="5B59DD"/>
          <w:spacing w:val="0"/>
          <w:w w:val="100"/>
          <w:position w:val="0"/>
        </w:rPr>
        <w:t>加宁”</w:t>
      </w:r>
      <w:r>
        <w:rPr>
          <w:color w:val="000000"/>
          <w:spacing w:val="0"/>
          <w:w w:val="100"/>
          <w:position w:val="0"/>
        </w:rPr>
        <w:t>乘坐的飞船也比我这艘安全可靠。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苏联飞船都是死亡陷阱。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“明天</w:t>
      </w:r>
      <w:r>
        <w:rPr>
          <w:color w:val="000000"/>
          <w:spacing w:val="0"/>
          <w:w w:val="100"/>
          <w:position w:val="0"/>
        </w:rPr>
        <w:t>将意义非凡。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船员们都飘在休闲区。他们暂停了飞船旋转，以迎接即将到来的任 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准备好了。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马丁尼兹说，“约翰森玩尽了各种花招，轨道上能 发生的情况都模拟过了。”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860" w:right="0" w:firstLine="0"/>
        <w:jc w:val="left"/>
        <w:sectPr>
          <w:headerReference w:type="default" r:id="rId158"/>
          <w:footerReference w:type="default" r:id="rId159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1927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有情况，但不包括灾难性事件。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约翰森纠正道。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“但模</w:t>
      </w:r>
      <w:r>
        <w:rPr>
          <w:color w:val="000000"/>
          <w:spacing w:val="0"/>
          <w:w w:val="100"/>
          <w:position w:val="0"/>
        </w:rPr>
        <w:t>拟上升级爆炸没什么意义，我们啥也 做不了。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3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“航线</w:t>
      </w:r>
      <w:r>
        <w:rPr>
          <w:color w:val="000000"/>
          <w:spacing w:val="0"/>
          <w:w w:val="100"/>
          <w:position w:val="0"/>
        </w:rPr>
        <w:t>如何？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完美，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跟计划航线偏离不超过一米，跟计划 速度偏离不超过两厘米每秒。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3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“贝克</w:t>
      </w:r>
      <w:r>
        <w:rPr>
          <w:color w:val="000000"/>
          <w:spacing w:val="0"/>
          <w:w w:val="100"/>
          <w:position w:val="0"/>
        </w:rPr>
        <w:t>，你怎么样？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“全</w:t>
      </w:r>
      <w:r>
        <w:rPr>
          <w:color w:val="000000"/>
          <w:spacing w:val="0"/>
          <w:w w:val="100"/>
          <w:position w:val="0"/>
        </w:rPr>
        <w:t>都安排好了，指挥官。’‘贝克说，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"拴</w:t>
      </w:r>
      <w:r>
        <w:rPr>
          <w:color w:val="000000"/>
          <w:spacing w:val="0"/>
          <w:w w:val="100"/>
          <w:position w:val="0"/>
        </w:rPr>
        <w:t>绳己经连好，盘在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</w:t>
      </w:r>
      <w:r>
        <w:rPr>
          <w:color w:val="000000"/>
          <w:spacing w:val="0"/>
          <w:w w:val="100"/>
          <w:position w:val="0"/>
        </w:rPr>
        <w:t>号气闸 室里。我的太空服和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MMU</w:t>
      </w:r>
      <w:r>
        <w:rPr>
          <w:color w:val="000000"/>
          <w:spacing w:val="0"/>
          <w:w w:val="100"/>
          <w:position w:val="0"/>
        </w:rPr>
        <w:t>都己经准备就绪。”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1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“好的，作战计划很明确。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刘易斯抓紧墙上的把手，稳住了正要飘 开的身体，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>丁尼兹负责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飞行，约翰森系统监管上升级。贝克和 沃格尔，我要求你们在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发射前就在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</w:t>
      </w:r>
      <w:r>
        <w:rPr>
          <w:color w:val="000000"/>
          <w:spacing w:val="0"/>
          <w:w w:val="100"/>
          <w:position w:val="0"/>
        </w:rPr>
        <w:t>号气闸室待命，打开外侧门。 你们要在那儿等上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52</w:t>
      </w:r>
      <w:r>
        <w:rPr>
          <w:color w:val="000000"/>
          <w:spacing w:val="0"/>
          <w:w w:val="100"/>
          <w:position w:val="0"/>
        </w:rPr>
        <w:t>分钟，因为我不想看到气闸室和你们的太空服出什 么幺蛾子。一旦开始交会，由贝克前去接沃特尼。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接到他的时候，他的状态可能会很差。'‘贝克说，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"拆成</w:t>
      </w:r>
      <w:r>
        <w:rPr>
          <w:color w:val="000000"/>
          <w:spacing w:val="0"/>
          <w:w w:val="100"/>
          <w:position w:val="0"/>
        </w:rPr>
        <w:t xml:space="preserve">空壳的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在发射时会产生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12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的重力，他有可能失去意识，甚至内出 血。”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“所以</w:t>
      </w:r>
      <w:r>
        <w:rPr>
          <w:color w:val="000000"/>
          <w:spacing w:val="0"/>
          <w:w w:val="100"/>
          <w:position w:val="0"/>
        </w:rPr>
        <w:t>我们需要像你这样的医生。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格尔，如果一切 按计划进行，你要负责用拴绳把贝克和沃特尼拉上船。如果出现意外， 你就是贝克的候补。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3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希望我们还能准备更多，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刘易斯说，“但现在唯一能做的就是 等待。你们的工作表己被全部清空，所有科学实验都暂停。能睡着就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睡，睡不着就在设备上跑诊断测试。”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们能把他接回来，指挥官。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”其</w:t>
      </w:r>
      <w:r>
        <w:rPr>
          <w:color w:val="000000"/>
          <w:spacing w:val="0"/>
          <w:w w:val="100"/>
          <w:position w:val="0"/>
        </w:rPr>
        <w:t>他人飘走时，马丁尼兹说，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“从 </w:t>
      </w:r>
      <w:r>
        <w:rPr>
          <w:color w:val="000000"/>
          <w:spacing w:val="0"/>
          <w:w w:val="100"/>
          <w:position w:val="0"/>
        </w:rPr>
        <w:t>现在算起，24小时后，马克•沃特尼就会出现在这个房间里。”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都希望如此，少校。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“本轮</w:t>
      </w:r>
      <w:r>
        <w:rPr>
          <w:color w:val="000000"/>
          <w:spacing w:val="0"/>
          <w:w w:val="100"/>
          <w:position w:val="0"/>
        </w:rPr>
        <w:t>值班最后检查完毕，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”米奇</w:t>
      </w:r>
      <w:r>
        <w:rPr>
          <w:color w:val="000000"/>
          <w:spacing w:val="0"/>
          <w:w w:val="100"/>
          <w:position w:val="0"/>
        </w:rPr>
        <w:t>对着耳麦说，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“计</w:t>
      </w:r>
      <w:r>
        <w:rPr>
          <w:color w:val="000000"/>
          <w:spacing w:val="0"/>
          <w:w w:val="100"/>
          <w:position w:val="0"/>
        </w:rPr>
        <w:t>时员。”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“航控</w:t>
      </w:r>
      <w:r>
        <w:rPr>
          <w:color w:val="000000"/>
          <w:spacing w:val="0"/>
          <w:w w:val="100"/>
          <w:position w:val="0"/>
        </w:rPr>
        <w:t>请讲。”计时员说。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“MAV</w:t>
      </w:r>
      <w:r>
        <w:rPr>
          <w:color w:val="000000"/>
          <w:spacing w:val="0"/>
          <w:w w:val="100"/>
          <w:position w:val="0"/>
        </w:rPr>
        <w:t>预计发射还有多久？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“16小时9分40秒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标记。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到。全岗位注意，航控轮班。’‘他将耳麦取下，揉了揉眼睛。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布伦丹•哈齐把耳麦接过去打开。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“全</w:t>
      </w:r>
      <w:r>
        <w:rPr>
          <w:color w:val="000000"/>
          <w:spacing w:val="0"/>
          <w:w w:val="100"/>
          <w:position w:val="0"/>
        </w:rPr>
        <w:t>岗位注意，现在航控是布伦丹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哈齐。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任何事情，打我电话。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”米</w:t>
      </w:r>
      <w:r>
        <w:rPr>
          <w:color w:val="000000"/>
          <w:spacing w:val="0"/>
          <w:w w:val="100"/>
          <w:position w:val="0"/>
        </w:rPr>
        <w:t>奇说，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的话，明天见。”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“睡</w:t>
      </w:r>
      <w:r>
        <w:rPr>
          <w:color w:val="000000"/>
          <w:spacing w:val="0"/>
          <w:w w:val="100"/>
          <w:position w:val="0"/>
        </w:rPr>
        <w:t>点觉，老大。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布伦丹说。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文卡特在观察室里看着。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什么要问计时员？’‘他咕哝，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央屏 幕上明明有一个巨大的任务计时钟嘛。”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太紧张了，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少见，但米奇•亨徳森紧张起来就是这 副样子，会一而再、再而三地检查所有东西。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白了。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“对了</w:t>
      </w:r>
      <w:r>
        <w:rPr>
          <w:color w:val="000000"/>
          <w:spacing w:val="0"/>
          <w:w w:val="100"/>
          <w:position w:val="0"/>
        </w:rPr>
        <w:t>，他们今晚在草坪上扎营，’‘安妮说，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说的是那些来自世 界各地的记者。我们的新闻发布厅己经被彻底挤爆了。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“媒体</w:t>
      </w:r>
      <w:r>
        <w:rPr>
          <w:color w:val="000000"/>
          <w:spacing w:val="0"/>
          <w:w w:val="100"/>
          <w:position w:val="0"/>
        </w:rPr>
        <w:t>就喜欢戏剧性事件。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他叹了 口气，“总之，一切就在于明天 了，要么成要么败。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“我们在这个任务里起什么作用？’‘安妮说，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是出了什么意外， 任务控制中心能做</w:t>
      </w:r>
      <w:r>
        <w:rPr>
          <w:color w:val="000000"/>
          <w:spacing w:val="0"/>
          <w:w w:val="100"/>
          <w:position w:val="0"/>
          <w:lang w:val="zh-CN" w:eastAsia="zh-CN" w:bidi="zh-CN"/>
        </w:rPr>
        <w:t>啥？"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“啥</w:t>
      </w:r>
      <w:r>
        <w:rPr>
          <w:color w:val="000000"/>
          <w:spacing w:val="0"/>
          <w:w w:val="100"/>
          <w:position w:val="0"/>
        </w:rPr>
        <w:t>也做不了，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“屁</w:t>
      </w:r>
      <w:r>
        <w:rPr>
          <w:color w:val="000000"/>
          <w:spacing w:val="0"/>
          <w:w w:val="100"/>
          <w:position w:val="0"/>
        </w:rPr>
        <w:t>都干不了。”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么也不行？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们离我们有12光分远，这意味着就算他们问个问题，得到我们 的回答也是24分钟以后的事了。整个发射过程将持续12分钟，他们全得 靠自己。”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i/>
          <w:iCs/>
          <w:color w:val="000000"/>
          <w:spacing w:val="0"/>
          <w:w w:val="100"/>
          <w:position w:val="0"/>
        </w:rPr>
        <w:t>以,</w:t>
      </w:r>
      <w:r>
        <w:rPr>
          <w:color w:val="000000"/>
          <w:spacing w:val="0"/>
          <w:w w:val="100"/>
          <w:position w:val="0"/>
        </w:rPr>
        <w:t>我们只能干瞪眼？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  <w:sectPr>
          <w:headerReference w:type="default" r:id="rId160"/>
          <w:footerReference w:type="default" r:id="rId161"/>
          <w:footnotePr>
            <w:pos w:val="pageBottom"/>
            <w:numFmt w:val="decimal"/>
            <w:numRestart w:val="continuous"/>
          </w:footnotePr>
          <w:pgSz w:w="12240" w:h="15840"/>
          <w:pgMar w:top="1552" w:right="255" w:bottom="1832" w:left="255" w:header="112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不爽，对吗？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要是说自己没被吓得拉在裤子里，那肯定是骗人的。四个小时后， 我就要被一团大爆炸给轰上轨道去。这种事我以前也干过几次，但搭乘 这种七拼八凑的玩意上天还是破天荒头一遭。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现在，我坐在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中，身穿太空服，因为船首本该是船体和前窗 的地方，如今是个大洞。我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“正在</w:t>
      </w:r>
      <w:r>
        <w:rPr>
          <w:color w:val="000000"/>
          <w:spacing w:val="0"/>
          <w:w w:val="100"/>
          <w:position w:val="0"/>
        </w:rPr>
        <w:t>等待发射指令真的，就是干等着而 己。我跟发射无关，唯一能做的就是躺在加速座椅中，祈祷一切顺利。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昨天晚上，我吃掉了最后一盒包装食物。这是几周以来我吃的第一 顿好饭。我留下了41个土豆，断粮近在咫尺。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在旅途中，我一直注意收集样本，但没有一个能带走。所以，我把 它们都放进一个容器，离此地几百米远。也许将来有一天，他们会派艘 飞船来取。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就是这样。这就是结局，甚至没有安排放弃程序。干吗要呢？我们 不能延迟发射，赫耳墨斯不能停下来等。无论如何，我们都必须按时发 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今天我就要上刑场了，我不能说我还开心得很。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要是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直接爆炸，倒也不算最坏的情况，我不会知道自己是怎 么死的。但是，假如错失掠过，我就只能飘浮在太空里，直到耗尽最后 一丝氧气。对此，我有一个应急措施，那就是将氧气含量降到最低，呼 吸纯氮，直到闷死。过程不会太恐怖，肺部不会感觉到缺乏氧气，我只 会感到困倦，睡着，然后死掉。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  <w:sectPr>
          <w:headerReference w:type="default" r:id="rId162"/>
          <w:footerReference w:type="default" r:id="rId163"/>
          <w:footnotePr>
            <w:pos w:val="pageBottom"/>
            <w:numFmt w:val="decimal"/>
            <w:numRestart w:val="continuous"/>
          </w:footnotePr>
          <w:pgSz w:w="12240" w:h="15840"/>
          <w:pgMar w:top="3007" w:right="255" w:bottom="1732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我还是不能相信真的走到了这一步。我真的要离开了。这片寒冷的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大沙漠，在过去一年半里，一直都是我的家。我学会了怎么生存，至少 可以持续一段时间。我慢慢适应了各项事务。我可怕的求生之路开始变 成例行公事：早晨起床，吃早饭，照顾作物，修东补西，吃中饭，回邮 件，看电视，吃晚饭，上床睡觉，过着现代农民的日子。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接下来我又成了一个卡车司机，跑了趟跨越小半颗行星的长途。最 后，我变成了装配工人，用任何人都不曽想过的方式改造了一艘飞船。 在这里我基本上什么都干了一点，因为这一大片土地上只有我一个人。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现在，这一切都结束了。我没有更多的工作要做，也无须对抗严酷 的自然。我吃了一个火星土豆，在漫游车里睡了最后一夜，尘土飞扬的 红沙地里留下了我最后一个脚印。今天我就要离开火星，要么死，要么 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both"/>
        <w:sectPr>
          <w:headerReference w:type="default" r:id="rId164"/>
          <w:footerReference w:type="default" r:id="rId165"/>
          <w:footnotePr>
            <w:pos w:val="pageBottom"/>
            <w:numFmt w:val="decimal"/>
            <w:numRestart w:val="continuous"/>
          </w:footnotePr>
          <w:pgSz w:w="12240" w:h="15840"/>
          <w:pgMar w:top="1537" w:right="255" w:bottom="1537" w:left="255" w:header="110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全在于他妈的时间。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740" w:after="900" w:line="240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u w:val="single"/>
          <w:lang w:val="en-US" w:eastAsia="en-US" w:bidi="en-US"/>
        </w:rPr>
        <w:t>A-Ar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</w:rPr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u w:val="single"/>
        </w:rPr>
        <w:t>.、亠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u w:val="single"/>
          <w:lang w:val="zh-CN" w:eastAsia="zh-CN" w:bidi="zh-CN"/>
        </w:rPr>
        <w:t>丑一</w:t>
        <w:br/>
      </w:r>
      <w:r>
        <w:rPr>
          <w:color w:val="000000"/>
          <w:spacing w:val="0"/>
          <w:w w:val="100"/>
          <w:position w:val="0"/>
        </w:rPr>
        <w:t>第一十八早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他们会聚着。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在地球上的每一个地方，他们都在会聚。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从特拉法加广场到天安门广场，再到时代广场，大家都在叮着大屏 幕看。在办公室里，他们挤在电脑屏幕前。在酒吧里，他们安静地看着 角落里的电视。在家中，他们坐在沙发上屏住呼吸。他们的眼睛都紧紧 叮着这个空前的盛况。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芝加哥的一对中年夫妇看着屏幕，紧紧抓着对方的手。当妻子因极 度恐惧而战栗不己时，丈夫温柔地扶着她。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代表很知趣，没有打 扰他们，只是站在那里，随时准备回答任何问题。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“燃</w:t>
      </w:r>
      <w:r>
        <w:rPr>
          <w:color w:val="000000"/>
          <w:spacing w:val="0"/>
          <w:w w:val="100"/>
          <w:position w:val="0"/>
        </w:rPr>
        <w:t>料压力正常。’‘约翰森的声音从亿万台电视中传出，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动机校 准完备。通讯五对五。指挥官，我们己经准备好开始飞行前检查。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到。"刘易斯的声音，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“CAPCOM。"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位。”约翰森回应。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“制导。”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“就位。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约翰森继续。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“远程</w:t>
      </w:r>
      <w:r>
        <w:rPr>
          <w:color w:val="000000"/>
          <w:spacing w:val="0"/>
          <w:w w:val="100"/>
          <w:position w:val="0"/>
        </w:rPr>
        <w:t>控制。”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马丁尼兹的声音。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“飞行员。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2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位。’‘沃特尼从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发岀回应。全世界的观众们顿时响起一片 叫好声。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米奇坐在任务控制中心的岗位前。控制人员监视着所有事件，预备 给予全方位协助。但是赫耳墨斯和地球之间的通讯延迟使得他们除了观 望，帮不上任何忙。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“遥</w:t>
      </w:r>
      <w:r>
        <w:rPr>
          <w:color w:val="000000"/>
          <w:spacing w:val="0"/>
          <w:w w:val="100"/>
          <w:position w:val="0"/>
        </w:rPr>
        <w:t>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话筒里传来刘易斯的声音。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“就位。”约翰森回应。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“营</w:t>
      </w:r>
      <w:r>
        <w:rPr>
          <w:color w:val="000000"/>
          <w:spacing w:val="0"/>
          <w:w w:val="100"/>
          <w:position w:val="0"/>
        </w:rPr>
        <w:t>救。"她继续。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贝克在气闸室里回应。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“后备</w:t>
      </w:r>
      <w:r>
        <w:rPr>
          <w:color w:val="000000"/>
          <w:spacing w:val="0"/>
          <w:w w:val="100"/>
          <w:position w:val="0"/>
        </w:rPr>
        <w:t>营救。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“就位。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克背后的沃格尔说。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“任务</w:t>
      </w:r>
      <w:r>
        <w:rPr>
          <w:color w:val="000000"/>
          <w:spacing w:val="0"/>
          <w:w w:val="100"/>
          <w:position w:val="0"/>
        </w:rPr>
        <w:t>中心，这里是赫耳墨斯。”刘易斯报告，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射己就位，将按 时进行。离发射时间还有4分10秒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标记。”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“记下</w:t>
      </w:r>
      <w:r>
        <w:rPr>
          <w:color w:val="000000"/>
          <w:spacing w:val="0"/>
          <w:w w:val="100"/>
          <w:position w:val="0"/>
        </w:rPr>
        <w:t>来了吗，计时员？'‘米奇说。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“确认，航控，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”回</w:t>
      </w:r>
      <w:r>
        <w:rPr>
          <w:color w:val="000000"/>
          <w:spacing w:val="0"/>
          <w:w w:val="100"/>
          <w:position w:val="0"/>
        </w:rPr>
        <w:t>应道，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们的时钟己跟他们同步。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的确什么也干不了，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米奇咕哝，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“但至</w:t>
      </w:r>
      <w:r>
        <w:rPr>
          <w:color w:val="000000"/>
          <w:spacing w:val="0"/>
          <w:w w:val="100"/>
          <w:position w:val="0"/>
        </w:rPr>
        <w:t>少应该知道发生了什 么事。”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有四分钟，马克，'‘刘易斯对着麦克风说，“你在下面感觉怎么 样？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“等不</w:t>
      </w:r>
      <w:r>
        <w:rPr>
          <w:color w:val="000000"/>
          <w:spacing w:val="0"/>
          <w:w w:val="100"/>
          <w:position w:val="0"/>
        </w:rPr>
        <w:t>及想上去了，指挥官。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这就来接你。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“记住</w:t>
      </w:r>
      <w:r>
        <w:rPr>
          <w:color w:val="000000"/>
          <w:spacing w:val="0"/>
          <w:w w:val="100"/>
          <w:position w:val="0"/>
        </w:rPr>
        <w:t>，你要承受相当大的超重， 就算昏过去了也没什么，一切都交给马丁尼兹。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“告</w:t>
      </w:r>
      <w:r>
        <w:rPr>
          <w:color w:val="000000"/>
          <w:spacing w:val="0"/>
          <w:w w:val="100"/>
          <w:position w:val="0"/>
        </w:rPr>
        <w:t>诉那个鸟人不要搞螺旋滚。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MAVo </w:t>
      </w:r>
      <w:r>
        <w:rPr>
          <w:color w:val="000000"/>
          <w:spacing w:val="0"/>
          <w:w w:val="100"/>
          <w:position w:val="0"/>
        </w:rPr>
        <w:t>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36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有四分钟，'‘马丁尼兹扳着指关节，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“贝丝</w:t>
      </w:r>
      <w:r>
        <w:rPr>
          <w:color w:val="000000"/>
          <w:spacing w:val="0"/>
          <w:w w:val="100"/>
          <w:position w:val="0"/>
        </w:rPr>
        <w:t>，你准备好飞起来了 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“准备</w:t>
      </w:r>
      <w:r>
        <w:rPr>
          <w:color w:val="000000"/>
          <w:spacing w:val="0"/>
          <w:w w:val="100"/>
          <w:position w:val="0"/>
        </w:rPr>
        <w:t>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“在零</w:t>
      </w:r>
      <w:r>
        <w:rPr>
          <w:color w:val="000000"/>
          <w:spacing w:val="0"/>
          <w:w w:val="100"/>
          <w:position w:val="0"/>
        </w:rPr>
        <w:t>重力下监管整个发射过程还真有点 奇怪。”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4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可没这么想，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“不过</w:t>
      </w:r>
      <w:r>
        <w:rPr>
          <w:color w:val="000000"/>
          <w:spacing w:val="0"/>
          <w:w w:val="100"/>
          <w:position w:val="0"/>
        </w:rPr>
        <w:t>你说得没错，想想后背居然 不会死死压到椅子上，确实诡异。”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贝克飘在气闸室里，拴绳系在墙上的线轴上。沃格尔站在他旁边, 鞋扣在地板上。他们都透过外侧门看着脚下红色的行星。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没想过我还会回来。'‘贝克说。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们是第一批。”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“第</w:t>
      </w:r>
      <w:r>
        <w:rPr>
          <w:color w:val="000000"/>
          <w:spacing w:val="0"/>
          <w:w w:val="100"/>
          <w:position w:val="0"/>
        </w:rPr>
        <w:t>一批什么？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“第</w:t>
      </w:r>
      <w:r>
        <w:rPr>
          <w:color w:val="000000"/>
          <w:spacing w:val="0"/>
          <w:w w:val="100"/>
          <w:position w:val="0"/>
        </w:rPr>
        <w:t>一批两次探索火星的人。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是啊，就算沃特尼也不敢这么说。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他们看着火星，陷入了沉默。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够不着马克，我想让你放掉拴绳。”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“贝克</w:t>
      </w:r>
      <w:r>
        <w:rPr>
          <w:color w:val="000000"/>
          <w:spacing w:val="0"/>
          <w:w w:val="100"/>
          <w:position w:val="0"/>
        </w:rPr>
        <w:t>医生，’‘沃格尔说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，“指</w:t>
      </w:r>
      <w:r>
        <w:rPr>
          <w:color w:val="000000"/>
          <w:spacing w:val="0"/>
          <w:w w:val="100"/>
          <w:position w:val="0"/>
        </w:rPr>
        <w:t>挥官明确说过不许这么干。”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“我知</w:t>
      </w:r>
      <w:r>
        <w:rPr>
          <w:color w:val="000000"/>
          <w:spacing w:val="0"/>
          <w:w w:val="100"/>
          <w:position w:val="0"/>
        </w:rPr>
        <w:t>道指挥官是怎么说的，但要是再多几米就成，我想让你把我 放掉。我有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MMU,</w:t>
      </w:r>
      <w:r>
        <w:rPr>
          <w:color w:val="000000"/>
          <w:spacing w:val="0"/>
          <w:w w:val="100"/>
          <w:position w:val="0"/>
        </w:rPr>
        <w:t>没有拴绳也能回来。”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会这么做的，贝克医生。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是我的命，我愿意冒这个险。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不是指挥官。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贝克怒视着沃格尔，但大家都戴着反射面罩，所以瞪也是白瞪。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“好吧，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"不</w:t>
      </w:r>
      <w:r>
        <w:rPr>
          <w:color w:val="000000"/>
          <w:spacing w:val="0"/>
          <w:w w:val="100"/>
          <w:position w:val="0"/>
        </w:rPr>
        <w:t>过我敢打赌，事到临头，你会改主意的。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沃格尔没搭腔。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1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“速度741</w:t>
      </w:r>
      <w:r>
        <w:rPr>
          <w:color w:val="000000"/>
          <w:spacing w:val="0"/>
          <w:w w:val="100"/>
          <w:position w:val="0"/>
        </w:rPr>
        <w:t>米每秒，”约翰森喊道，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“海拔</w:t>
      </w:r>
      <w:r>
        <w:rPr>
          <w:color w:val="000000"/>
          <w:spacing w:val="0"/>
          <w:w w:val="100"/>
          <w:position w:val="0"/>
        </w:rPr>
        <w:t>1350米。”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“很低,”刘易斯说,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低了。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“慢</w:t>
      </w:r>
      <w:r>
        <w:rPr>
          <w:color w:val="000000"/>
          <w:spacing w:val="0"/>
          <w:w w:val="100"/>
          <w:position w:val="0"/>
        </w:rPr>
        <w:t>得要死，跟我扭着干呢。这他妈到底 是怎么回事？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“速度</w:t>
      </w:r>
      <w:r>
        <w:rPr>
          <w:color w:val="000000"/>
          <w:spacing w:val="0"/>
          <w:w w:val="100"/>
          <w:position w:val="0"/>
        </w:rPr>
        <w:t>850,海拔1843。”约翰森说。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“动力</w:t>
      </w:r>
      <w:r>
        <w:rPr>
          <w:color w:val="000000"/>
          <w:spacing w:val="0"/>
          <w:w w:val="100"/>
          <w:position w:val="0"/>
        </w:rPr>
        <w:t>不够！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“发动</w:t>
      </w:r>
      <w:r>
        <w:rPr>
          <w:color w:val="000000"/>
          <w:spacing w:val="0"/>
          <w:w w:val="100"/>
          <w:position w:val="0"/>
        </w:rPr>
        <w:t>机动力为100%。”约翰森说。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1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跟你说它慢得要死。’‘马丁尼兹坚持。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60" w:line="37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特尼，”刘易斯对着耳麦说，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特尼，你能听到吗？你能说话 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沃特尼远远地听到刘易斯的话音，像是有人在隧道那头跟他说话。 他迷迷糊糊的，不清楚她到底想要什么。他的意识偶尔会被前方拍动不 己的帆布吸引，有一块地方己经撕破，破洞正在迅速扩大。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但很快，他又被隔板上的一个螺栓吸引了。这是个五边形螺栓，他 不禁好奇，为什么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要把这个螺栓做成五边而不是六边，这得用到 特殊的扳手才能上紧或拧松。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帆布的裂口更大了，破破烂烂的布片狂乱地飞舞着。通过缺口，沃 特尼看见无垠的红色天空在眼前展开。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美。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心想。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随着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持续升高，大气变得更为稀薄。很快，帆布停止翻腾， 向马克这边展开。天空由红变黑。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“这也</w:t>
      </w:r>
      <w:r>
        <w:rPr>
          <w:color w:val="000000"/>
          <w:spacing w:val="0"/>
          <w:w w:val="100"/>
          <w:position w:val="0"/>
        </w:rPr>
        <w:t>很美。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”马克</w:t>
      </w:r>
      <w:r>
        <w:rPr>
          <w:color w:val="000000"/>
          <w:spacing w:val="0"/>
          <w:w w:val="100"/>
          <w:position w:val="0"/>
        </w:rPr>
        <w:t>心想。失去意识的时候，他还在纠结到哪里才能 搞到这么酷的五边形螺栓呢。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现在能得到更多反应了。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“全</w:t>
      </w:r>
      <w:r>
        <w:rPr>
          <w:color w:val="000000"/>
          <w:spacing w:val="0"/>
          <w:w w:val="100"/>
          <w:position w:val="0"/>
        </w:rPr>
        <w:t>加速，回到正轨，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约翰森说，“刚才肯定有拖拽。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己冲出 大气层。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“简</w:t>
      </w:r>
      <w:r>
        <w:rPr>
          <w:color w:val="000000"/>
          <w:spacing w:val="0"/>
          <w:w w:val="100"/>
          <w:position w:val="0"/>
        </w:rPr>
        <w:t>直像在操控一头奶牛升空。’‘马丁尼兹抱怨，双手在控制面板上 飞快地移动。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能把他送上来吗？’'刘易斯问。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能抵达轨道，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”约翰</w:t>
      </w:r>
      <w:r>
        <w:rPr>
          <w:color w:val="000000"/>
          <w:spacing w:val="0"/>
          <w:w w:val="100"/>
          <w:position w:val="0"/>
        </w:rPr>
        <w:t>森说，“但交会航线就危险了。”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把他送上来，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后再考虑交会的事。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到。主发动机15秒后关闭。”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“现在</w:t>
      </w:r>
      <w:r>
        <w:rPr>
          <w:color w:val="000000"/>
          <w:spacing w:val="0"/>
          <w:w w:val="100"/>
          <w:position w:val="0"/>
        </w:rPr>
        <w:t>完全听话了，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，“再</w:t>
      </w:r>
      <w:r>
        <w:rPr>
          <w:color w:val="000000"/>
          <w:spacing w:val="0"/>
          <w:w w:val="100"/>
          <w:position w:val="0"/>
        </w:rPr>
        <w:t>也不跟我扭着干了。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过，比目标海拔要低，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“速</w:t>
      </w:r>
      <w:r>
        <w:rPr>
          <w:color w:val="000000"/>
          <w:spacing w:val="0"/>
          <w:w w:val="100"/>
          <w:position w:val="0"/>
        </w:rPr>
        <w:t>度还可以。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“低</w:t>
      </w:r>
      <w:r>
        <w:rPr>
          <w:color w:val="000000"/>
          <w:spacing w:val="0"/>
          <w:w w:val="100"/>
          <w:position w:val="0"/>
        </w:rPr>
        <w:t>多少？ 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在还不确定，"约翰森说，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“我能</w:t>
      </w:r>
      <w:r>
        <w:rPr>
          <w:color w:val="000000"/>
          <w:spacing w:val="0"/>
          <w:w w:val="100"/>
          <w:position w:val="0"/>
        </w:rPr>
        <w:t>得到的只有加速传感器的数 据，我们需要雷达间隔</w:t>
      </w:r>
      <w:r>
        <w:rPr>
          <w:color w:val="000000"/>
          <w:spacing w:val="0"/>
          <w:w w:val="100"/>
          <w:position w:val="0"/>
          <w:lang w:val="en-US" w:eastAsia="en-US" w:bidi="en-US"/>
        </w:rPr>
        <w:t>ping</w:t>
      </w:r>
      <w:r>
        <w:rPr>
          <w:color w:val="000000"/>
          <w:spacing w:val="0"/>
          <w:w w:val="100"/>
          <w:position w:val="0"/>
        </w:rPr>
        <w:t>才能算出他的最终轨道。”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“回</w:t>
      </w:r>
      <w:r>
        <w:rPr>
          <w:color w:val="000000"/>
          <w:spacing w:val="0"/>
          <w:w w:val="100"/>
          <w:position w:val="0"/>
        </w:rPr>
        <w:t>到自动制导。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“主</w:t>
      </w:r>
      <w:r>
        <w:rPr>
          <w:color w:val="000000"/>
          <w:spacing w:val="0"/>
          <w:w w:val="100"/>
          <w:position w:val="0"/>
        </w:rPr>
        <w:t>发动机四秒后关闭，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关 闭。”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“确认关闭。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特尼，你在吗？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刘易斯说，“沃特尼？沃特尼，你能听到吗？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可能昏迷了，指挥官。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贝克在无线电里说，“上升时他承受了 12个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</w:rPr>
        <w:t>给他几分钟时间。”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刘易斯说，“约翰森，拿到轨道数据了吗？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了间断</w:t>
      </w:r>
      <w:r>
        <w:rPr>
          <w:color w:val="000000"/>
          <w:spacing w:val="0"/>
          <w:w w:val="100"/>
          <w:position w:val="0"/>
          <w:lang w:val="en-US" w:eastAsia="en-US" w:bidi="en-US"/>
        </w:rPr>
        <w:t>ping</w:t>
      </w:r>
      <w:r>
        <w:rPr>
          <w:color w:val="000000"/>
          <w:spacing w:val="0"/>
          <w:w w:val="100"/>
          <w:position w:val="0"/>
        </w:rPr>
        <w:t>值，正在计算我们之间的交会范围和速度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马丁尼兹和刘易斯叮着约翰森，她正在使用计算交会的软件。通常 来说，轨道计算由沃格尔完成，但他现在有别的任务，约翰森是他在轨 道动力学方面的候补。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“交</w:t>
      </w:r>
      <w:r>
        <w:rPr>
          <w:color w:val="000000"/>
          <w:spacing w:val="0"/>
          <w:w w:val="100"/>
          <w:position w:val="0"/>
        </w:rPr>
        <w:t>会速度将是11米每秒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个速度我可以搞定。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贝克在无线电里说。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“交</w:t>
      </w:r>
      <w:r>
        <w:rPr>
          <w:color w:val="000000"/>
          <w:spacing w:val="0"/>
          <w:w w:val="100"/>
          <w:position w:val="0"/>
        </w:rPr>
        <w:t>会距离将是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  <w:r>
        <w:rPr>
          <w:color w:val="000000"/>
          <w:spacing w:val="0"/>
          <w:w w:val="100"/>
          <w:position w:val="0"/>
        </w:rPr>
        <w:t>约翰森停下来，像是被噎住了，然着颤着嗓子 继续说，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将相距68公里。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”她用</w:t>
      </w:r>
      <w:r>
        <w:rPr>
          <w:color w:val="000000"/>
          <w:spacing w:val="0"/>
          <w:w w:val="100"/>
          <w:position w:val="0"/>
        </w:rPr>
        <w:t>手捂住了脸。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“她刚</w:t>
      </w:r>
      <w:r>
        <w:rPr>
          <w:color w:val="000000"/>
          <w:spacing w:val="0"/>
          <w:w w:val="100"/>
          <w:position w:val="0"/>
        </w:rPr>
        <w:t xml:space="preserve">才是说68公里吗！ 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里！ 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“遭天</w:t>
      </w:r>
      <w:r>
        <w:rPr>
          <w:color w:val="000000"/>
          <w:spacing w:val="0"/>
          <w:w w:val="100"/>
          <w:position w:val="0"/>
        </w:rPr>
        <w:t>杀的。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马丁尼兹喃喃道。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家保持镇静，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，“集</w:t>
      </w:r>
      <w:r>
        <w:rPr>
          <w:color w:val="000000"/>
          <w:spacing w:val="0"/>
          <w:w w:val="100"/>
          <w:position w:val="0"/>
        </w:rPr>
        <w:t>中精力解决问题。马丁尼兹，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中是否还有燃料。”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有，指挥官。'‘马丁尼兹回应，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了降低发射重量，他们抛掉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OMS</w:t>
      </w:r>
      <w:r>
        <w:rPr>
          <w:color w:val="000000"/>
          <w:spacing w:val="0"/>
          <w:w w:val="100"/>
          <w:position w:val="0"/>
        </w:rPr>
        <w:t>系统。”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么，我们就得向他开过去了。约翰森，交会时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间？"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“39分12秒。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”约翰</w:t>
      </w:r>
      <w:r>
        <w:rPr>
          <w:color w:val="000000"/>
          <w:spacing w:val="0"/>
          <w:w w:val="100"/>
          <w:position w:val="0"/>
        </w:rPr>
        <w:t>森尽量压制住颤抖。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格尔，”刘易斯继续，“利用离子发动机偏航的话，39分钟内我 们能走多远？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>公里差不多。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他在无线电里回应。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“马丁</w:t>
      </w:r>
      <w:r>
        <w:rPr>
          <w:color w:val="000000"/>
          <w:spacing w:val="0"/>
          <w:w w:val="100"/>
          <w:position w:val="0"/>
        </w:rPr>
        <w:t>尼兹，将我们的姿态推进器全部同向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呢？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“取决</w:t>
      </w:r>
      <w:r>
        <w:rPr>
          <w:color w:val="000000"/>
          <w:spacing w:val="0"/>
          <w:w w:val="100"/>
          <w:position w:val="0"/>
        </w:rPr>
        <w:t>于我们要预留多少燃料来进行回程的姿态调整。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需要多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少？"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“余</w:t>
      </w:r>
      <w:r>
        <w:rPr>
          <w:color w:val="000000"/>
          <w:spacing w:val="0"/>
          <w:w w:val="100"/>
          <w:position w:val="0"/>
        </w:rPr>
        <w:t>下的燃料里只要还有20%就够用了。”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好，如果你能用其余80%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“正在</w:t>
      </w:r>
      <w:r>
        <w:rPr>
          <w:color w:val="000000"/>
          <w:spacing w:val="0"/>
          <w:w w:val="100"/>
          <w:position w:val="0"/>
        </w:rPr>
        <w:t>计算。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丁尼兹在控制台上推算，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能得到31米每秒的 加速度。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“约</w:t>
      </w:r>
      <w:r>
        <w:rPr>
          <w:color w:val="000000"/>
          <w:spacing w:val="0"/>
          <w:w w:val="100"/>
          <w:position w:val="0"/>
        </w:rPr>
        <w:t>翰森，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730" w:val="left"/>
        </w:tabs>
        <w:bidi w:val="0"/>
        <w:spacing w:before="0" w:after="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“39分钟之内我们可以偏移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”约翰森飞快地打字，“72公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里！ ”“那就够了，”刘易斯说，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少燃料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用掉</w:t>
      </w:r>
      <w:r>
        <w:rPr>
          <w:color w:val="000000"/>
          <w:spacing w:val="0"/>
          <w:w w:val="100"/>
          <w:position w:val="0"/>
          <w:lang w:val="zh-CN" w:eastAsia="zh-CN" w:bidi="zh-CN"/>
        </w:rPr>
        <w:t>75%</w:t>
      </w:r>
      <w:r>
        <w:rPr>
          <w:color w:val="000000"/>
          <w:spacing w:val="0"/>
          <w:w w:val="100"/>
          <w:position w:val="0"/>
        </w:rPr>
        <w:t>剰余姿态调整燃料，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可以让我们的交会 距离降到零。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“执行。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“遵</w:t>
      </w:r>
      <w:r>
        <w:rPr>
          <w:color w:val="000000"/>
          <w:spacing w:val="0"/>
          <w:w w:val="100"/>
          <w:position w:val="0"/>
        </w:rPr>
        <w:t>命，指挥官。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“等</w:t>
      </w:r>
      <w:r>
        <w:rPr>
          <w:color w:val="000000"/>
          <w:spacing w:val="0"/>
          <w:w w:val="100"/>
          <w:position w:val="0"/>
        </w:rPr>
        <w:t>一下，”约翰森说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，“这</w:t>
      </w:r>
      <w:r>
        <w:rPr>
          <w:color w:val="000000"/>
          <w:spacing w:val="0"/>
          <w:w w:val="100"/>
          <w:position w:val="0"/>
        </w:rPr>
        <w:t>的确可以让我们的交会距离降到零，但 是交会速度将上升到42米每秒。”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们还有39分钟时间来思考如何慢下来。”刘易斯说，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>丁尼 兹，发动喷射。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“遵</w:t>
      </w:r>
      <w:r>
        <w:rPr>
          <w:color w:val="000000"/>
          <w:spacing w:val="0"/>
          <w:w w:val="100"/>
          <w:position w:val="0"/>
        </w:rPr>
        <w:t>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安妮对文卡特说，“刚才还真是让人头皮发麻。解释一下， 到底是什么跟什么。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文卡特紧张地听着观察室里那些</w:t>
      </w:r>
      <w:r>
        <w:rPr>
          <w:color w:val="000000"/>
          <w:spacing w:val="0"/>
          <w:w w:val="100"/>
          <w:position w:val="0"/>
          <w:lang w:val="en-US" w:eastAsia="en-US" w:bidi="en-US"/>
        </w:rPr>
        <w:t>VIP</w:t>
      </w:r>
      <w:r>
        <w:rPr>
          <w:color w:val="000000"/>
          <w:spacing w:val="0"/>
          <w:w w:val="100"/>
          <w:position w:val="0"/>
        </w:rPr>
        <w:t>们嘀嘀咕咕的声音。透过玻 璃，他能看到米奇沮丧地挥着手。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射偏得厉害，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卡特的视线从米奇身上移往远处的大屏 幕，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“交会</w:t>
      </w:r>
      <w:r>
        <w:rPr>
          <w:color w:val="000000"/>
          <w:spacing w:val="0"/>
          <w:w w:val="100"/>
          <w:position w:val="0"/>
        </w:rPr>
        <w:t>距离变得极其遥远，所以他们决定用姿态调整器来拉近距 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5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“姿态</w:t>
      </w:r>
      <w:r>
        <w:rPr>
          <w:color w:val="000000"/>
          <w:spacing w:val="0"/>
          <w:w w:val="100"/>
          <w:position w:val="0"/>
        </w:rPr>
        <w:t>调整器一般是干什么用的？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们负责旋转飞船，并不是用来推进的。赫耳墨斯没有快速反应 发动机，只有慢速稳定的离子发动机。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105" w:val="left"/>
        </w:tabs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问题解决了？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安妮抱着希望问道。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文卡特说，“他们是去接他了，但是到了那里，他们的速 度将会是42米每秒。”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“这有</w:t>
      </w:r>
      <w:r>
        <w:rPr>
          <w:color w:val="000000"/>
          <w:spacing w:val="0"/>
          <w:w w:val="100"/>
          <w:position w:val="0"/>
        </w:rPr>
        <w:t xml:space="preserve">多快？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“大概</w:t>
      </w:r>
      <w:r>
        <w:rPr>
          <w:color w:val="000000"/>
          <w:spacing w:val="0"/>
          <w:w w:val="100"/>
          <w:position w:val="0"/>
        </w:rPr>
        <w:t>90英里每小时，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“贝</w:t>
      </w:r>
      <w:r>
        <w:rPr>
          <w:color w:val="000000"/>
          <w:spacing w:val="0"/>
          <w:w w:val="100"/>
          <w:position w:val="0"/>
        </w:rPr>
        <w:t>克绝不可能在这么快的速度 下抓住沃特尼。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“不能再用姿态调整器来减速吗？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们只有把速度提得很高才能按时到达交会点。为此，他们将用 掉所有能用的燃料，现在己经没有足够的燃料来减速了。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特皱紧 眉头。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他们现在该怎么办？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知道。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他说，“即便我知道，也没法及时告诉他们。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”安</w:t>
      </w:r>
      <w:r>
        <w:rPr>
          <w:color w:val="000000"/>
          <w:spacing w:val="0"/>
          <w:w w:val="100"/>
          <w:position w:val="0"/>
        </w:rPr>
        <w:t>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“是啊。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</w:t>
      </w:r>
      <w:r>
        <w:rPr>
          <w:color w:val="000000"/>
          <w:spacing w:val="0"/>
          <w:w w:val="100"/>
          <w:position w:val="0"/>
        </w:rPr>
        <w:t>卡特点点头。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7155" w:val="left"/>
        </w:tabs>
        <w:bidi w:val="0"/>
        <w:spacing w:before="0" w:after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能听到吗？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沃特尼？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”她重</w:t>
      </w:r>
      <w:r>
        <w:rPr>
          <w:color w:val="000000"/>
          <w:spacing w:val="0"/>
          <w:w w:val="100"/>
          <w:position w:val="0"/>
        </w:rPr>
        <w:t>复道。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挥官，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贝克在无线电里说，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“他穿</w:t>
      </w:r>
      <w:r>
        <w:rPr>
          <w:color w:val="000000"/>
          <w:spacing w:val="0"/>
          <w:w w:val="100"/>
          <w:position w:val="0"/>
        </w:rPr>
        <w:t>着地表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太空服，对吗？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line="240" w:lineRule="auto"/>
        <w:ind w:left="0" w:right="0" w:firstLine="0"/>
        <w:jc w:val="left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30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“上面</w:t>
      </w:r>
      <w:r>
        <w:rPr>
          <w:color w:val="000000"/>
          <w:spacing w:val="0"/>
          <w:w w:val="100"/>
          <w:position w:val="0"/>
        </w:rPr>
        <w:t>应该有生化监测仪，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“它能</w:t>
      </w:r>
      <w:r>
        <w:rPr>
          <w:color w:val="000000"/>
          <w:spacing w:val="0"/>
          <w:w w:val="100"/>
          <w:position w:val="0"/>
        </w:rPr>
        <w:t>广播，信号不是很强， 一般只能传几百米到漫游车或栖息舱，但我们也许能收到。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“约翰森。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30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“在，</w:t>
      </w:r>
      <w:r>
        <w:rPr>
          <w:color w:val="000000"/>
          <w:spacing w:val="0"/>
          <w:w w:val="100"/>
          <w:position w:val="0"/>
        </w:rPr>
        <w:t>’哟翰森说，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“我要</w:t>
      </w:r>
      <w:r>
        <w:rPr>
          <w:color w:val="000000"/>
          <w:spacing w:val="0"/>
          <w:w w:val="100"/>
          <w:position w:val="0"/>
        </w:rPr>
        <w:t>查查技术手册里的相关频率，给我几秒钟 时间。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“马丁</w:t>
      </w:r>
      <w:r>
        <w:rPr>
          <w:color w:val="000000"/>
          <w:spacing w:val="0"/>
          <w:w w:val="100"/>
          <w:position w:val="0"/>
        </w:rPr>
        <w:t>尼兹，”刘易斯继续，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“有办</w:t>
      </w:r>
      <w:r>
        <w:rPr>
          <w:color w:val="000000"/>
          <w:spacing w:val="0"/>
          <w:w w:val="100"/>
          <w:position w:val="0"/>
        </w:rPr>
        <w:t>法慢下来吗？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他摇摇头，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hd w:val="clear" w:color="auto" w:fill="FFFFFF"/>
        </w:rPr>
        <w:t>想不出什么办法，指挥官。我们的速度实在是太快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80" w:line="420" w:lineRule="exact"/>
        <w:ind w:left="1300" w:right="0" w:firstLine="0"/>
        <w:jc w:val="left"/>
        <w:rPr>
          <w:sz w:val="38"/>
          <w:szCs w:val="38"/>
        </w:rPr>
      </w:pPr>
      <w:bookmarkStart w:id="254" w:name="bookmark254"/>
      <w:bookmarkStart w:id="255" w:name="bookmark255"/>
      <w:bookmarkStart w:id="256" w:name="bookmark256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”</w:t>
      </w:r>
      <w:bookmarkEnd w:id="254"/>
      <w:bookmarkEnd w:id="255"/>
      <w:bookmarkEnd w:id="25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“沃格</w:t>
      </w:r>
      <w:r>
        <w:rPr>
          <w:color w:val="000000"/>
          <w:spacing w:val="0"/>
          <w:w w:val="100"/>
          <w:position w:val="0"/>
        </w:rPr>
        <w:t>尔？"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“离</w:t>
      </w:r>
      <w:r>
        <w:rPr>
          <w:color w:val="000000"/>
          <w:spacing w:val="0"/>
          <w:w w:val="100"/>
          <w:position w:val="0"/>
        </w:rPr>
        <w:t>子发动机的动力完全不够。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“一定有办法，”刘易斯说，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们一定能做点什么，什么都行。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到他的生化监测仪数据，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“脉搏</w:t>
      </w:r>
      <w:r>
        <w:rPr>
          <w:color w:val="000000"/>
          <w:spacing w:val="0"/>
          <w:w w:val="100"/>
          <w:position w:val="0"/>
        </w:rPr>
        <w:t>58,血压98和61。”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05" w:lineRule="exact"/>
        <w:ind w:left="1300" w:right="0" w:firstLine="5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不错，’‘贝克说，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"比我</w:t>
      </w:r>
      <w:r>
        <w:rPr>
          <w:color w:val="000000"/>
          <w:spacing w:val="0"/>
          <w:w w:val="100"/>
          <w:position w:val="0"/>
        </w:rPr>
        <w:t>想的要低一点，但是他己经在火星重力 下待了 18个月，可以理解。”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“交会</w:t>
      </w:r>
      <w:r>
        <w:rPr>
          <w:color w:val="000000"/>
          <w:spacing w:val="0"/>
          <w:w w:val="100"/>
          <w:position w:val="0"/>
        </w:rPr>
        <w:t>时间？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4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“32分钟。”约翰森回应。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300" w:right="0" w:firstLine="560"/>
        <w:jc w:val="both"/>
      </w:pPr>
      <w:r>
        <w:rPr>
          <w:color w:val="000000"/>
          <w:spacing w:val="0"/>
          <w:w w:val="100"/>
          <w:position w:val="0"/>
        </w:rPr>
        <w:t>天堂般的无意识渐渐过渡到模模糊糊的意识，最后转变为痛苦的现 实。沃特尼睁开眼，胸口疼得龊牙。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帆布所剩不多，只有一些破烂还在大洞边缘飘浮着，这让他有了一 个全无阻碍的视角来看火星。红色行星上布满撞击坑，似乎无止境地向 远方伸展着，它那稀薄的大气层像薄膜一样裹在边缘。在历史上，只有 18个人亲眼目睹过这般景象。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42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“操</w:t>
      </w:r>
      <w:r>
        <w:rPr>
          <w:color w:val="000000"/>
          <w:spacing w:val="0"/>
          <w:w w:val="100"/>
          <w:position w:val="0"/>
        </w:rPr>
        <w:t>你。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对脚下的行星说。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51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他摸索着手臂上的控制面板，钻心疼。小心点，再来一次，总算打 开了无线电。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“MAV</w:t>
      </w:r>
      <w:r>
        <w:rPr>
          <w:color w:val="000000"/>
          <w:spacing w:val="0"/>
          <w:w w:val="100"/>
          <w:position w:val="0"/>
        </w:rPr>
        <w:t>呼叫赫耳墨斯。”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 xml:space="preserve">特尼！ 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”传来</w:t>
      </w:r>
      <w:r>
        <w:rPr>
          <w:color w:val="000000"/>
          <w:spacing w:val="0"/>
          <w:w w:val="100"/>
          <w:position w:val="0"/>
        </w:rPr>
        <w:t>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的。是你吗，指挥官？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。你状态如何？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在一艘没有控制面板的飞船上，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能告诉你的只有这 些。”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感觉如何？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“胸口</w:t>
      </w:r>
      <w:r>
        <w:rPr>
          <w:color w:val="000000"/>
          <w:spacing w:val="0"/>
          <w:w w:val="100"/>
          <w:position w:val="0"/>
        </w:rPr>
        <w:t>很疼，可能断了一根肋骨。你们</w:t>
      </w:r>
      <w:r>
        <w:rPr>
          <w:color w:val="000000"/>
          <w:spacing w:val="0"/>
          <w:w w:val="100"/>
          <w:position w:val="0"/>
          <w:lang w:val="zh-CN" w:eastAsia="zh-CN" w:bidi="zh-CN"/>
        </w:rPr>
        <w:t>呢？"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们正在想办法接你，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</w:rPr>
        <w:t>射过程有点复杂。”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特尼看着飞船顶部的大洞，“帆布没撑住，我估计它在 上升初期就撕裂了。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跟我们在发射时收到的数据一致。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“有多</w:t>
      </w:r>
      <w:r>
        <w:rPr>
          <w:color w:val="000000"/>
          <w:spacing w:val="0"/>
          <w:w w:val="100"/>
          <w:position w:val="0"/>
        </w:rPr>
        <w:t>麻烦，指挥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官？"</w:t>
      </w:r>
      <w:r>
        <w:rPr>
          <w:color w:val="000000"/>
          <w:spacing w:val="0"/>
          <w:w w:val="100"/>
          <w:position w:val="0"/>
        </w:rPr>
        <w:t>他问。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正在用赫耳墨斯的姿态推进器来修正交会范围。但是，交会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速度还有点问题。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“问题有多大？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“42米每秒。”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“我靠。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“嘿，</w:t>
      </w:r>
      <w:r>
        <w:rPr>
          <w:color w:val="000000"/>
          <w:spacing w:val="0"/>
          <w:w w:val="100"/>
          <w:position w:val="0"/>
        </w:rPr>
        <w:t>至少目前他没事。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</w:t>
      </w:r>
      <w:r>
        <w:rPr>
          <w:color w:val="000000"/>
          <w:spacing w:val="0"/>
          <w:w w:val="100"/>
          <w:position w:val="0"/>
        </w:rPr>
        <w:t>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“我在</w:t>
      </w:r>
      <w:r>
        <w:rPr>
          <w:color w:val="000000"/>
          <w:spacing w:val="0"/>
          <w:w w:val="100"/>
          <w:position w:val="0"/>
        </w:rPr>
        <w:t>考虑你的那个方案。如果你脱离拴绳， 能飞多快？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不起，指挥官，’‘贝克说，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“我己</w:t>
      </w:r>
      <w:r>
        <w:rPr>
          <w:color w:val="000000"/>
          <w:spacing w:val="0"/>
          <w:w w:val="100"/>
          <w:position w:val="0"/>
        </w:rPr>
        <w:t>经计算过了，最快能飞25米每 秒。就算我能达到42米每秒，等我接到马克之后，还得再有42米每秒才 能赶上赫耳墨斯。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'‘沃特尼在无线电里说，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有个主意。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斯说，“什么主意？"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“我能</w:t>
      </w:r>
      <w:r>
        <w:rPr>
          <w:color w:val="000000"/>
          <w:spacing w:val="0"/>
          <w:w w:val="100"/>
          <w:position w:val="0"/>
        </w:rPr>
        <w:t>在这儿找个尖东西，在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</w:t>
      </w:r>
      <w:r>
        <w:rPr>
          <w:color w:val="000000"/>
          <w:spacing w:val="0"/>
          <w:w w:val="100"/>
          <w:position w:val="0"/>
        </w:rPr>
        <w:t>太空服的手套上戳个洞，利用逃 逸的空气来作推进，飞到你们那儿。推进源在我手臂上，所以，把握方 向应该很容易。”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“他从</w:t>
      </w:r>
      <w:r>
        <w:rPr>
          <w:color w:val="000000"/>
          <w:spacing w:val="0"/>
          <w:w w:val="100"/>
          <w:position w:val="0"/>
        </w:rPr>
        <w:t>哪儿冒出来这么个馒点子？'‘马丁尼兹插嘴。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样你能达到42米每秒吗？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概念。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“要是</w:t>
      </w:r>
      <w:r>
        <w:rPr>
          <w:color w:val="000000"/>
          <w:spacing w:val="0"/>
          <w:w w:val="100"/>
          <w:position w:val="0"/>
        </w:rPr>
        <w:t>用这个办法，我不认为你能掌控。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“你全</w:t>
      </w:r>
      <w:r>
        <w:rPr>
          <w:color w:val="000000"/>
          <w:spacing w:val="0"/>
          <w:w w:val="100"/>
          <w:position w:val="0"/>
        </w:rPr>
        <w:t>靠肉眼 交会，而且也无法控制推进线路。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承认这个点子危险到爆，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”沃特</w:t>
      </w:r>
      <w:r>
        <w:rPr>
          <w:color w:val="000000"/>
          <w:spacing w:val="0"/>
          <w:w w:val="100"/>
          <w:position w:val="0"/>
        </w:rPr>
        <w:t>尼说，“但不妨想想，我可以像 钢铁侠那么飞。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们再继续想办法。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“钢</w:t>
      </w:r>
      <w:r>
        <w:rPr>
          <w:color w:val="000000"/>
          <w:spacing w:val="0"/>
          <w:w w:val="100"/>
          <w:position w:val="0"/>
        </w:rPr>
        <w:t>铁侠，指挥官，钢铁侠。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6285" w:val="left"/>
          <w:tab w:leader="dot" w:pos="10065" w:val="left"/>
        </w:tabs>
        <w:bidi w:val="0"/>
        <w:spacing w:before="0" w:after="36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，，等等，”刘易斯皱了皱眉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这个主意也许也没那么糟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575" w:val="left"/>
        </w:tabs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开玩笑吗，指挥官？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“这个</w:t>
      </w:r>
      <w:r>
        <w:rPr>
          <w:color w:val="000000"/>
          <w:spacing w:val="0"/>
          <w:w w:val="100"/>
          <w:position w:val="0"/>
        </w:rPr>
        <w:t>想法荒唐透顶，他会 直接射进太空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完全按照他的思路，只取其中一部分，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她说，“利用大气作推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进。马丁尼兹，调出沃格尔的工作站，准备运算。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丁尼兹敲着键盘。屏幕切换为沃格尔的工作站，马丁尼 兹将界面语言从徳语改成英语。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“上线</w:t>
      </w:r>
      <w:r>
        <w:rPr>
          <w:color w:val="000000"/>
          <w:spacing w:val="0"/>
          <w:w w:val="100"/>
          <w:position w:val="0"/>
        </w:rPr>
        <w:t>。你需要什么？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格尔的软件可以计算船体泄漏导致的航线偏移，对吗？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“它能</w:t>
      </w:r>
      <w:r>
        <w:rPr>
          <w:color w:val="000000"/>
          <w:spacing w:val="0"/>
          <w:w w:val="100"/>
          <w:position w:val="0"/>
        </w:rPr>
        <w:t>推导航线修正方案，是为了在特殊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underscore" w:pos="1850" w:val="left"/>
          <w:tab w:pos="1865" w:val="left"/>
        </w:tabs>
        <w:bidi w:val="0"/>
        <w:spacing w:before="0" w:after="360" w:line="240" w:lineRule="auto"/>
        <w:ind w:left="1280" w:right="0" w:firstLine="0"/>
        <w:jc w:val="left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ab/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错，没错，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“将它</w:t>
      </w:r>
      <w:r>
        <w:rPr>
          <w:color w:val="000000"/>
          <w:spacing w:val="0"/>
          <w:w w:val="100"/>
          <w:position w:val="0"/>
        </w:rPr>
        <w:t>启动。我想知道要是我们把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VAL </w:t>
      </w:r>
      <w:r>
        <w:rPr>
          <w:color w:val="000000"/>
          <w:spacing w:val="0"/>
          <w:w w:val="100"/>
          <w:position w:val="0"/>
        </w:rPr>
        <w:t>给炸了，会发生什么。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约翰森和马丁尼兹面面相觑。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28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“嗯，好的，指挥官。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“载</w:t>
      </w:r>
      <w:r>
        <w:rPr>
          <w:color w:val="000000"/>
          <w:spacing w:val="0"/>
          <w:w w:val="100"/>
          <w:position w:val="0"/>
        </w:rPr>
        <w:t>具气闸室？ ”约翰森问，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“你想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打开它？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“飞</w:t>
      </w:r>
      <w:r>
        <w:rPr>
          <w:color w:val="000000"/>
          <w:spacing w:val="0"/>
          <w:w w:val="100"/>
          <w:position w:val="0"/>
        </w:rPr>
        <w:t>船里的空气很多，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能加以利用。”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825" w:val="left"/>
        </w:tabs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马丁尼兹一边打开软件一边说，“但也有可能在过 程中把船头给掀了。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“另</w:t>
      </w:r>
      <w:r>
        <w:rPr>
          <w:color w:val="000000"/>
          <w:spacing w:val="0"/>
          <w:w w:val="100"/>
          <w:position w:val="0"/>
        </w:rPr>
        <w:t>外，还可能会放走所有空气。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”约</w:t>
      </w:r>
      <w:r>
        <w:rPr>
          <w:color w:val="000000"/>
          <w:spacing w:val="0"/>
          <w:w w:val="100"/>
          <w:position w:val="0"/>
        </w:rPr>
        <w:t>翰森逼着自己加了一句。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们会封上舰桥和反应堆室。除了这儿和反应堆，我们可以通过 爆炸减压来把所有地方都排空。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马丁尼兹把方案输入软件，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想，这么干遇到的问题和沃特尼的 方案一样，只是尺度更大而己——我们没法控制推进方向。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们不需要。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“VAL</w:t>
      </w:r>
      <w:r>
        <w:rPr>
          <w:color w:val="000000"/>
          <w:spacing w:val="0"/>
          <w:w w:val="100"/>
          <w:position w:val="0"/>
        </w:rPr>
        <w:t>在船头，逃逸空气的反作用力将 直穿船体质心。我们要做的就是将飞船转向我们目标位置的相反方 向。”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我得到数据了。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“VAL</w:t>
      </w:r>
      <w:r>
        <w:rPr>
          <w:color w:val="000000"/>
          <w:spacing w:val="0"/>
          <w:w w:val="100"/>
          <w:position w:val="0"/>
        </w:rPr>
        <w:t>泄漏，同时舰桥和反应 堆室密封的情况下，可以将我们加速到29米每秒。”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一来，我们的相对速度就下降到了 13米每秒。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”约</w:t>
      </w:r>
      <w:r>
        <w:rPr>
          <w:color w:val="000000"/>
          <w:spacing w:val="0"/>
          <w:w w:val="100"/>
          <w:position w:val="0"/>
        </w:rPr>
        <w:t>翰森补充。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</w:t>
      </w:r>
      <w:r>
        <w:rPr>
          <w:color w:val="000000"/>
          <w:spacing w:val="0"/>
          <w:w w:val="100"/>
          <w:position w:val="0"/>
        </w:rPr>
        <w:t>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刘易斯无线电道，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“你都</w:t>
      </w:r>
      <w:r>
        <w:rPr>
          <w:color w:val="000000"/>
          <w:spacing w:val="0"/>
          <w:w w:val="100"/>
          <w:position w:val="0"/>
        </w:rPr>
        <w:t>听到了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吗？"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的，指挥官。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“13米每秒，你能办到吗？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“会有</w:t>
      </w:r>
      <w:r>
        <w:rPr>
          <w:color w:val="000000"/>
          <w:spacing w:val="0"/>
          <w:w w:val="100"/>
          <w:position w:val="0"/>
        </w:rPr>
        <w:t>风险，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贝克回应，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“接近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要13,返回靠近赫耳墨斯要再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们怎么才能打开气闸室的门呢？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有任何办法 能远程开门，要是有人在附近的话，那肯定会被炸——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能开一边的门，但另一边的该怎么办？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她想了一会儿，无线电道：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格尔，我要你回来造个炸弹。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请重复，指挥官？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“一个</w:t>
      </w:r>
      <w:r>
        <w:rPr>
          <w:color w:val="000000"/>
          <w:spacing w:val="0"/>
          <w:w w:val="100"/>
          <w:position w:val="0"/>
        </w:rPr>
        <w:t>炸弹，”刘易斯确认，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化学家，能利用飞船上的材料造 个炸弹出来吗？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们有易燃物和纯氧。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起来不错。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航天器上发动爆炸肯定极端危险。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格尔指出。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“那就</w:t>
      </w:r>
      <w:r>
        <w:rPr>
          <w:color w:val="000000"/>
          <w:spacing w:val="0"/>
          <w:w w:val="100"/>
          <w:position w:val="0"/>
        </w:rPr>
        <w:t>造个小炸弹，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“只要</w:t>
      </w:r>
      <w:r>
        <w:rPr>
          <w:color w:val="000000"/>
          <w:spacing w:val="0"/>
          <w:w w:val="100"/>
          <w:position w:val="0"/>
        </w:rPr>
        <w:t>能把气闸室内侧门炸出个洞 就行，什么样的洞都成。要是把门炸飞了，也很好。要是炸不飞，气就 泄得慢一点，时间会拖得更长，但动量改变是一样的，我们还是能获得 该有的加速度。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“2号气闸室增压，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格尔报告，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我们怎么才能启动炸弹呢？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“约翰森？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0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</w:rPr>
        <w:t>……”约翰森马上捡起耳麦戴上，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格尔，你能在炸弹里布电 线吗？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可以用螺纹塞的小洞来固定电线，对密封 没什么影响。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可以将电线跟</w:t>
      </w:r>
      <w:r>
        <w:rPr>
          <w:color w:val="000000"/>
          <w:spacing w:val="0"/>
          <w:w w:val="100"/>
          <w:position w:val="0"/>
          <w:lang w:val="zh-CN" w:eastAsia="zh-CN" w:bidi="zh-CN"/>
        </w:rPr>
        <w:t>41</w:t>
      </w:r>
      <w:r>
        <w:rPr>
          <w:color w:val="000000"/>
          <w:spacing w:val="0"/>
          <w:w w:val="100"/>
          <w:position w:val="0"/>
        </w:rPr>
        <w:t>号照明面板相连，”约翰森说，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“就在</w:t>
      </w:r>
      <w:r>
        <w:rPr>
          <w:color w:val="000000"/>
          <w:spacing w:val="0"/>
          <w:w w:val="100"/>
          <w:position w:val="0"/>
        </w:rPr>
        <w:t>气闸室 旁边，我可以从这里对它进行开关操作。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我们就能远程启动。”刘易斯说，“约翰森，去设置照明面板。 沃格尔，进来造炸弹。马丁尼兹，准备密封反应堆室。”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“是，</w:t>
      </w:r>
      <w:r>
        <w:rPr>
          <w:color w:val="000000"/>
          <w:spacing w:val="0"/>
          <w:w w:val="100"/>
          <w:position w:val="0"/>
        </w:rPr>
        <w:t>指挥官。”约翰森迅速起身前往走廊。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，，指挥官，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丁尼兹出去前停了一下，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“你想</w:t>
      </w:r>
      <w:r>
        <w:rPr>
          <w:color w:val="000000"/>
          <w:spacing w:val="0"/>
          <w:w w:val="100"/>
          <w:position w:val="0"/>
        </w:rPr>
        <w:t>让我带几件太空服进 来吗？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意义。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“要是</w:t>
      </w:r>
      <w:r>
        <w:rPr>
          <w:color w:val="000000"/>
          <w:spacing w:val="0"/>
          <w:w w:val="100"/>
          <w:position w:val="0"/>
        </w:rPr>
        <w:t>舰桥的密封不完备，我们就会以音速 被吸出去。不管穿不穿太空服，我们都会成为肉冻。”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马丁尼兹，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克在无线电里说，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“你能</w:t>
      </w:r>
      <w:r>
        <w:rPr>
          <w:color w:val="000000"/>
          <w:spacing w:val="0"/>
          <w:w w:val="100"/>
          <w:position w:val="0"/>
        </w:rPr>
        <w:t>把我的实验室小白鼠 转移到安全的地方吗？它们在生化实验室，就是个笼子。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“收到，贝克，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会将它们转移到反应堆室。”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格尔，你进来了没有？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正在进入，指挥官。”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刘易斯对着耳麦说，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“我需</w:t>
      </w:r>
      <w:r>
        <w:rPr>
          <w:color w:val="000000"/>
          <w:spacing w:val="0"/>
          <w:w w:val="100"/>
          <w:position w:val="0"/>
        </w:rPr>
        <w:t>要你也进来，但是，不要脱太 空服。”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的，"贝克说,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么？"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要货真价实地炸掉一扇门。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刘易斯解释，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更倾向于炸掉 内侧门，同时保证外侧门无损。这样的话，我们的气动外形还是很平 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'‘有道理。’‘贝克浮回船内，回应道。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“有个</w:t>
      </w:r>
      <w:r>
        <w:rPr>
          <w:color w:val="000000"/>
          <w:spacing w:val="0"/>
          <w:w w:val="100"/>
          <w:position w:val="0"/>
        </w:rPr>
        <w:t>问题，”刘易斯说，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让外侧门完全打开，并用机械塞锁 紧，以防它在减压过程中被冲飞。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需要人在气闸室里操作，’‘贝克说，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"如</w:t>
      </w:r>
      <w:r>
        <w:rPr>
          <w:color w:val="000000"/>
          <w:spacing w:val="0"/>
          <w:w w:val="100"/>
          <w:position w:val="0"/>
        </w:rPr>
        <w:t>果外侧门打开锁死，内 侧门是开不开的。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“所以</w:t>
      </w:r>
      <w:r>
        <w:rPr>
          <w:color w:val="000000"/>
          <w:spacing w:val="0"/>
          <w:w w:val="100"/>
          <w:position w:val="0"/>
        </w:rPr>
        <w:t>我需要你回到船内，将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</w:t>
      </w:r>
      <w:r>
        <w:rPr>
          <w:color w:val="000000"/>
          <w:spacing w:val="0"/>
          <w:w w:val="100"/>
          <w:position w:val="0"/>
        </w:rPr>
        <w:t>减压，打开外 侧门并锁死，然后沿着外壳，从船舱外爬回2号气闸室。”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</w:rPr>
        <w:t>“收到，指挥官。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“船</w:t>
      </w:r>
      <w:r>
        <w:rPr>
          <w:color w:val="000000"/>
          <w:spacing w:val="0"/>
          <w:w w:val="100"/>
          <w:position w:val="0"/>
        </w:rPr>
        <w:t>壳上有很多门闩，我能把拴绳放 长，跟登山一样。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“就这</w:t>
      </w:r>
      <w:r>
        <w:rPr>
          <w:color w:val="000000"/>
          <w:spacing w:val="0"/>
          <w:w w:val="100"/>
          <w:position w:val="0"/>
        </w:rPr>
        <w:t>么办。”刘易斯说，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格尔，你得加快速度。你必须造出炸 弹，装好，然后去2号气闸室，穿好太空服，减压，打开外侧门，这样 贝克才能在操作完成后爬进来。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己经脱掉太空服，不能回应，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贝克报告，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 xml:space="preserve">是他听到指令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 xml:space="preserve">特尼，你怎么样？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”沃特</w:t>
      </w:r>
      <w:r>
        <w:rPr>
          <w:color w:val="000000"/>
          <w:spacing w:val="0"/>
          <w:w w:val="100"/>
          <w:position w:val="0"/>
        </w:rPr>
        <w:t>尼耳边传来刘易斯的声音。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“目</w:t>
      </w:r>
      <w:r>
        <w:rPr>
          <w:color w:val="000000"/>
          <w:spacing w:val="0"/>
          <w:w w:val="100"/>
          <w:position w:val="0"/>
        </w:rPr>
        <w:t>前情况良好，指挥官，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沃特尼回应，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说有个方案？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们要通过排放大气来获得推进。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“具</w:t>
      </w:r>
      <w:r>
        <w:rPr>
          <w:color w:val="000000"/>
          <w:spacing w:val="0"/>
          <w:w w:val="100"/>
          <w:position w:val="0"/>
        </w:rPr>
        <w:t>体怎么做？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们要在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</w:t>
      </w:r>
      <w:r>
        <w:rPr>
          <w:color w:val="000000"/>
          <w:spacing w:val="0"/>
          <w:w w:val="100"/>
          <w:position w:val="0"/>
        </w:rPr>
        <w:t>上炸个洞。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“什么！ 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么炸！ 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格尔正在造炸弹。”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就知道这家伙是个疯子！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”沃特</w:t>
      </w:r>
      <w:r>
        <w:rPr>
          <w:color w:val="000000"/>
          <w:spacing w:val="0"/>
          <w:w w:val="100"/>
          <w:position w:val="0"/>
        </w:rPr>
        <w:t>尼说，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建议我们还是执行钢 铁侠计划。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险太大了，你心里明白。’‘她回应。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“问题是，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“我很</w:t>
      </w:r>
      <w:r>
        <w:rPr>
          <w:color w:val="000000"/>
          <w:spacing w:val="0"/>
          <w:w w:val="100"/>
          <w:position w:val="0"/>
        </w:rPr>
        <w:t>自私，我想当这个任务从头到尾的一 号主角，不想让你们这帮废物抢我风头，我不能让你们炸了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105" w:val="left"/>
          <w:tab w:pos="9200" w:val="left"/>
        </w:tabs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刘易斯说，“好吧，如果你不想让我们——等等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稍等一 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我刚刚看了一眼我的肩章，发现原来我才是指挥官。坐踏实了， 我们这就来接你。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46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“你牛逼。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作为化学家，沃格尔知道该怎么造炸弹。实际上，他的大部分训练 都在于如何避免误造炸弹。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710" w:val="left"/>
        </w:tabs>
        <w:bidi w:val="0"/>
        <w:spacing w:before="0" w:after="0" w:line="255" w:lineRule="exact"/>
        <w:ind w:left="0" w:right="0" w:firstLine="1860"/>
        <w:jc w:val="both"/>
      </w:pPr>
      <w:r>
        <w:rPr>
          <w:color w:val="000000"/>
          <w:spacing w:val="0"/>
          <w:w w:val="100"/>
          <w:position w:val="0"/>
        </w:rPr>
        <w:t xml:space="preserve">为了防止失火引发灾难，飞船上的可燃物极少。但是食物，就其本 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质而言，蕴含着可燃的碳氢化合物。没时间精确计算了，他开始评估。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每公斤糖含有4000食物卡路里，1食物卡路里等于4184焦耳。糖在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0g</w:t>
      </w:r>
      <w:r>
        <w:rPr>
          <w:color w:val="000000"/>
          <w:spacing w:val="0"/>
          <w:w w:val="100"/>
          <w:position w:val="0"/>
        </w:rPr>
        <w:t>下会飘浮，颗粒会分离，表面积最大化。在纯氧环境下，每千克糖会 释放1670万焦耳热量，爆炸力相当于8束黄色炸药。这就是在纯氧条件 下燃烧的自然威力。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沃格尔小心地称糖，然后将其倒进他能找到的最结实的容器，一个 厚玻璃烧杯。容器的强度和爆炸本身一样重要。强度太低，就会造成一</w:t>
      </w:r>
    </w:p>
    <w:p>
      <w:pPr>
        <w:pStyle w:val="Style47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260" w:line="240" w:lineRule="auto"/>
        <w:ind w:left="0" w:right="0" w:firstLine="0"/>
        <w:jc w:val="both"/>
        <w:rPr>
          <w:sz w:val="34"/>
          <w:szCs w:val="34"/>
        </w:rPr>
      </w:pPr>
      <w:r>
        <w:rPr>
          <w:b w:val="0"/>
          <w:bCs w:val="0"/>
          <w:sz w:val="36"/>
          <w:szCs w:val="36"/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20"/>
        <w:jc w:val="both"/>
      </w:pPr>
      <w:r>
        <w:rPr>
          <w:color w:val="000000"/>
          <w:spacing w:val="0"/>
          <w:w w:val="100"/>
          <w:position w:val="0"/>
        </w:rPr>
        <w:t>个火球，而非巨大的冲击力。容器够结实的话，才能撑住压力，直到它 完全发挥出其真正的破坏潜能。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他快速在烧杯的塞子上钻了一个孔，然后把一段电线的绝缘层扯 掉，塞进洞里。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42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“非常</w:t>
      </w:r>
      <w:r>
        <w:rPr>
          <w:color w:val="000000"/>
          <w:spacing w:val="0"/>
          <w:w w:val="100"/>
          <w:position w:val="0"/>
        </w:rPr>
        <w:t>危险。’‘他将飞船储藏的纯液氧倒进容器时，嘴里不住地咕 哝，然后立即将塞子拧紧。几分钟之内，他己经造出了一个自制管状炸 药。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“非常</w:t>
      </w:r>
      <w:r>
        <w:rPr>
          <w:color w:val="000000"/>
          <w:spacing w:val="0"/>
          <w:w w:val="100"/>
          <w:position w:val="0"/>
        </w:rPr>
        <w:t>、非常危险。’‘他飘出实验室，前往船头方向。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贝克往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</w:t>
      </w:r>
      <w:r>
        <w:rPr>
          <w:color w:val="000000"/>
          <w:spacing w:val="0"/>
          <w:w w:val="100"/>
          <w:position w:val="0"/>
        </w:rPr>
        <w:t>飘去时，约翰森正忙着对付照明面板。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她一把抓住他的胳膊，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“爬</w:t>
      </w:r>
      <w:r>
        <w:rPr>
          <w:color w:val="000000"/>
          <w:spacing w:val="0"/>
          <w:w w:val="100"/>
          <w:position w:val="0"/>
        </w:rPr>
        <w:t>过船壳时小心点。”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他转身面对她，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“设</w:t>
      </w:r>
      <w:r>
        <w:rPr>
          <w:color w:val="000000"/>
          <w:spacing w:val="0"/>
          <w:w w:val="100"/>
          <w:position w:val="0"/>
        </w:rPr>
        <w:t>置炸弹时也要当心。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她亲了亲他的面罩，把脸转向一边，很尴尬。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真傻，别告诉其 他人我还做过这种事。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也别告诉其他人我很喜欢。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贝克笑了。他进入气闸室，封好内 侧门。减压后，他打开外侧门，将它锁死。他抓着船壳上的扶手，将自 己拉了出去。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27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约翰森看着他在视野中消失，然后继续忙活照明面板。之前在工作 台上，她己经把这里关掉了。她将一根长电缆抽出来，把末端的绝缘层 扯掉，然后晃着一卷电工胶带，等沃格尔过来。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“别着急，算准了，”刘易斯说，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“在我</w:t>
      </w:r>
      <w:r>
        <w:rPr>
          <w:color w:val="000000"/>
          <w:spacing w:val="0"/>
          <w:w w:val="100"/>
          <w:position w:val="0"/>
        </w:rPr>
        <w:t>给你下命令之前不许执行。 贝克还在船壳外，我们不能旋转飞船。”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他说。过了一会儿，他又加上：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的，调整己就绪，等 待指令。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“待</w:t>
      </w:r>
      <w:r>
        <w:rPr>
          <w:color w:val="000000"/>
          <w:spacing w:val="0"/>
          <w:w w:val="100"/>
          <w:position w:val="0"/>
        </w:rPr>
        <w:t>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沃格尔穿上太空服，减压2号气闸室，打开外侧门。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“准备上阵。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克爬了进来。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“抱</w:t>
      </w:r>
      <w:r>
        <w:rPr>
          <w:color w:val="000000"/>
          <w:spacing w:val="0"/>
          <w:w w:val="100"/>
          <w:position w:val="0"/>
        </w:rPr>
        <w:t>歉，来迟了，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按命令做了个炸弹。”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真是个诡异的日子。'‘贝克说，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</w:rPr>
        <w:t>挥官，沃格尔和我己就 位。”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到。”刘易斯回应，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“站</w:t>
      </w:r>
      <w:r>
        <w:rPr>
          <w:color w:val="000000"/>
          <w:spacing w:val="0"/>
          <w:w w:val="100"/>
          <w:position w:val="0"/>
        </w:rPr>
        <w:t>好了，靠着气闸室的前侧舱壁。会有持 续四秒钟的1个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</w:rPr>
        <w:t>确保你们两人都有拴绳固定。”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贝克边回应边把拴绳钩好。两人紧紧靠在舱壁上。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的，马丁尼兹，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“将</w:t>
      </w:r>
      <w:r>
        <w:rPr>
          <w:color w:val="000000"/>
          <w:spacing w:val="0"/>
          <w:w w:val="100"/>
          <w:position w:val="0"/>
        </w:rPr>
        <w:t>我们转到正确方向。”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”马</w:t>
      </w:r>
      <w:r>
        <w:rPr>
          <w:color w:val="000000"/>
          <w:spacing w:val="0"/>
          <w:w w:val="100"/>
          <w:position w:val="0"/>
        </w:rPr>
        <w:t>丁尼兹执行了姿态调整。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约翰森飘进舰桥，她抓着扶手，整个房间在她四周旋转。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“炸</w:t>
      </w:r>
      <w:r>
        <w:rPr>
          <w:color w:val="000000"/>
          <w:spacing w:val="0"/>
          <w:w w:val="100"/>
          <w:position w:val="0"/>
        </w:rPr>
        <w:t>弹就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绪，断路器己闭合，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可以通过远程开启41号照明面板来引爆 它。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“密封</w:t>
      </w:r>
      <w:r>
        <w:rPr>
          <w:color w:val="000000"/>
          <w:spacing w:val="0"/>
          <w:w w:val="100"/>
          <w:position w:val="0"/>
        </w:rPr>
        <w:t>舰桥，回到岗位。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690" w:val="left"/>
        </w:tabs>
        <w:bidi w:val="0"/>
        <w:spacing w:before="0" w:line="442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到。”约翰森说着，开启紧急密封，将舰桥关闭。旋转几次曲柄 后，任务完成。她回到岗位，马上跑了项测试。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“提</w:t>
      </w:r>
      <w:r>
        <w:rPr>
          <w:color w:val="000000"/>
          <w:spacing w:val="0"/>
          <w:w w:val="100"/>
          <w:position w:val="0"/>
        </w:rPr>
        <w:t>升舰桥气压至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1.03</w:t>
      </w:r>
      <w:r>
        <w:rPr>
          <w:color w:val="000000"/>
          <w:spacing w:val="0"/>
          <w:w w:val="100"/>
          <w:position w:val="0"/>
        </w:rPr>
        <w:t>个 大气压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压力稳定，密封状况良好。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“收到，”刘易斯说，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“交</w:t>
      </w:r>
      <w:r>
        <w:rPr>
          <w:color w:val="000000"/>
          <w:spacing w:val="0"/>
          <w:w w:val="100"/>
          <w:position w:val="0"/>
        </w:rPr>
        <w:t>会所剰时间？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“28秒。”约翰森说。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“喔</w:t>
      </w:r>
      <w:r>
        <w:rPr>
          <w:color w:val="000000"/>
          <w:spacing w:val="0"/>
          <w:w w:val="100"/>
          <w:position w:val="0"/>
        </w:rPr>
        <w:t>哦，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“还真</w:t>
      </w:r>
      <w:r>
        <w:rPr>
          <w:color w:val="000000"/>
          <w:spacing w:val="0"/>
          <w:w w:val="100"/>
          <w:position w:val="0"/>
        </w:rPr>
        <w:t>是千钧一发。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“准</w:t>
      </w:r>
      <w:r>
        <w:rPr>
          <w:color w:val="000000"/>
          <w:spacing w:val="0"/>
          <w:w w:val="100"/>
          <w:position w:val="0"/>
        </w:rPr>
        <w:t>备好了吗，约翰森？ ”刘易斯问。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了，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要做的就是按下回车键。”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“马丁</w:t>
      </w:r>
      <w:r>
        <w:rPr>
          <w:color w:val="000000"/>
          <w:spacing w:val="0"/>
          <w:w w:val="100"/>
          <w:position w:val="0"/>
        </w:rPr>
        <w:t>尼兹，我们的角度如何？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“分臺不差，指挥官。'‘马丁尼兹报告。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“系</w:t>
      </w:r>
      <w:r>
        <w:rPr>
          <w:color w:val="000000"/>
          <w:spacing w:val="0"/>
          <w:w w:val="100"/>
          <w:position w:val="0"/>
        </w:rPr>
        <w:t>紧安全带。”刘易斯说。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三人系紧了椅子上的索带。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“20秒。”约翰森说。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特迪在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VIP</w:t>
      </w:r>
      <w:r>
        <w:rPr>
          <w:color w:val="000000"/>
          <w:spacing w:val="0"/>
          <w:w w:val="100"/>
          <w:position w:val="0"/>
        </w:rPr>
        <w:t>室坐了下来，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“现在</w:t>
      </w:r>
      <w:r>
        <w:rPr>
          <w:color w:val="000000"/>
          <w:spacing w:val="0"/>
          <w:w w:val="100"/>
          <w:position w:val="0"/>
        </w:rPr>
        <w:t>情况怎么样？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“离</w:t>
      </w:r>
      <w:r>
        <w:rPr>
          <w:color w:val="000000"/>
          <w:spacing w:val="0"/>
          <w:w w:val="100"/>
          <w:position w:val="0"/>
        </w:rPr>
        <w:t>他们炸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</w:t>
      </w:r>
      <w:r>
        <w:rPr>
          <w:color w:val="000000"/>
          <w:spacing w:val="0"/>
          <w:w w:val="100"/>
          <w:position w:val="0"/>
        </w:rPr>
        <w:t>还有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15</w:t>
      </w:r>
      <w:r>
        <w:rPr>
          <w:color w:val="000000"/>
          <w:spacing w:val="0"/>
          <w:w w:val="100"/>
          <w:position w:val="0"/>
        </w:rPr>
        <w:t>秒，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”文卡</w:t>
      </w:r>
      <w:r>
        <w:rPr>
          <w:color w:val="000000"/>
          <w:spacing w:val="0"/>
          <w:w w:val="100"/>
          <w:position w:val="0"/>
        </w:rPr>
        <w:t>特说，“你到哪儿去了？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“跟总统通电话。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迪说，“你觉得这能行吗？ 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想法，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这辈子从没感到这么无助。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是能让你好受点，我告诉你，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”特</w:t>
      </w:r>
      <w:r>
        <w:rPr>
          <w:color w:val="000000"/>
          <w:spacing w:val="0"/>
          <w:w w:val="100"/>
          <w:position w:val="0"/>
        </w:rPr>
        <w:t>迪说，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许全世界每个人跟 你都是同样的感觉。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6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玻璃另一侧，米奇不停地来回走动。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“预备</w:t>
      </w:r>
      <w:r>
        <w:rPr>
          <w:color w:val="000000"/>
          <w:spacing w:val="0"/>
          <w:w w:val="100"/>
          <w:position w:val="0"/>
        </w:rPr>
        <w:t>加速。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  <w:r>
        <w:rPr>
          <w:color w:val="000000"/>
          <w:spacing w:val="0"/>
          <w:w w:val="100"/>
          <w:position w:val="0"/>
        </w:rPr>
        <w:t>约翰森继续，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“启动</w:t>
      </w:r>
      <w:r>
        <w:rPr>
          <w:color w:val="000000"/>
          <w:spacing w:val="0"/>
          <w:w w:val="100"/>
          <w:position w:val="0"/>
        </w:rPr>
        <w:t>41号照明面板。”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她按下回车键。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在沃格尔的炸弹里，船舱内部照明系统的全电流通过了一根细细 的、暴露的电线，它很快达到糖的燃点。在地球大气下，它只会喧喧而 熄，而此处，在容器中的纯氣环境下，它却发展为一股不可控的大火。 在百分之一臺秒内，大规模燃烧压力冲破容器，由此引发的爆炸瞬间将 气闸室门掀成碎片。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9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舱内空气冲过打开的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VAL,</w:t>
      </w:r>
      <w:r>
        <w:rPr>
          <w:color w:val="000000"/>
          <w:spacing w:val="0"/>
          <w:w w:val="100"/>
          <w:position w:val="0"/>
        </w:rPr>
        <w:t>将赫耳墨斯往反方向炸去。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沃格尔和贝克被紧紧压在2号气闸室的舱壁上，刘易斯、马丁尼兹 和约翰森则在座椅上忍受加速。这股力量并不危险，实际上，它比地球 表面的气压还要低，但它确实相当不稳定。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四秒后，摇晃停止，舱内又回到失重状态。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“反应</w:t>
      </w:r>
      <w:r>
        <w:rPr>
          <w:color w:val="000000"/>
          <w:spacing w:val="0"/>
          <w:w w:val="100"/>
          <w:position w:val="0"/>
        </w:rPr>
        <w:t>堆室保持增压状态。'‘马丁尼兹报告。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“舰桥密封稳固，”约翰森说，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“显而</w:t>
      </w:r>
      <w:r>
        <w:rPr>
          <w:color w:val="000000"/>
          <w:spacing w:val="0"/>
          <w:w w:val="100"/>
          <w:position w:val="0"/>
        </w:rPr>
        <w:t>易见。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“损</w:t>
      </w:r>
      <w:r>
        <w:rPr>
          <w:color w:val="000000"/>
          <w:spacing w:val="0"/>
          <w:w w:val="100"/>
          <w:position w:val="0"/>
        </w:rPr>
        <w:t>伤？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马丁尼兹说。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“还不清楚。”约翰森说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，“船</w:t>
      </w:r>
      <w:r>
        <w:rPr>
          <w:color w:val="000000"/>
          <w:spacing w:val="0"/>
          <w:w w:val="100"/>
          <w:position w:val="0"/>
        </w:rPr>
        <w:t>头有4号外部摄像机。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</w:t>
      </w:r>
      <w:r>
        <w:rPr>
          <w:color w:val="000000"/>
          <w:spacing w:val="0"/>
          <w:w w:val="100"/>
          <w:position w:val="0"/>
        </w:rPr>
        <w:t>附近的船壳 没看出任何问题。”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“等</w:t>
      </w:r>
      <w:r>
        <w:rPr>
          <w:color w:val="000000"/>
          <w:spacing w:val="0"/>
          <w:w w:val="100"/>
          <w:position w:val="0"/>
        </w:rPr>
        <w:t>会儿再来关心这个，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的相对速度和距 离如何？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约翰森飞快地敲着键盘。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们之间的距离不超过22米，相对速度 12米每秒。推进得到的结果比预想的还要好。”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特尼，”刘易斯说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，“成</w:t>
      </w:r>
      <w:r>
        <w:rPr>
          <w:color w:val="000000"/>
          <w:spacing w:val="0"/>
          <w:w w:val="100"/>
          <w:position w:val="0"/>
        </w:rPr>
        <w:t>功了，贝克马上出发。”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“太棒了！"</w:t>
      </w:r>
      <w:r>
        <w:rPr>
          <w:color w:val="000000"/>
          <w:spacing w:val="0"/>
          <w:w w:val="100"/>
          <w:position w:val="0"/>
        </w:rPr>
        <w:t>沃特尼回应。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“贝</w:t>
      </w:r>
      <w:r>
        <w:rPr>
          <w:color w:val="000000"/>
          <w:spacing w:val="0"/>
          <w:w w:val="100"/>
          <w:position w:val="0"/>
        </w:rPr>
        <w:t>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“轮</w:t>
      </w:r>
      <w:r>
        <w:rPr>
          <w:color w:val="000000"/>
          <w:spacing w:val="0"/>
          <w:w w:val="100"/>
          <w:position w:val="0"/>
        </w:rPr>
        <w:t>到你了，12米每秒。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“够可以了！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贝克应答。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要跳出去，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>该能给我再加个两到三米每秒。”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沃格尔松开贝克的拴绳，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“祝你</w:t>
      </w:r>
      <w:r>
        <w:rPr>
          <w:color w:val="000000"/>
          <w:spacing w:val="0"/>
          <w:w w:val="100"/>
          <w:position w:val="0"/>
        </w:rPr>
        <w:t>好运，贝克医生。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克踏 着后舱壁，蜷缩身体，跃出气闸室。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一出舱，他就看见了目标物。他往右一瞥，就看到了在气闸室里看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不到的东西。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“视</w:t>
      </w:r>
      <w:r>
        <w:rPr>
          <w:color w:val="000000"/>
          <w:spacing w:val="0"/>
          <w:w w:val="100"/>
          <w:position w:val="0"/>
        </w:rPr>
        <w:t>野内可见！''贝克说，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能看见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MAV!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贝克几乎认不出眼前的航天器就是自己所熟悉的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MAVo</w:t>
      </w:r>
      <w:r>
        <w:rPr>
          <w:color w:val="000000"/>
          <w:spacing w:val="0"/>
          <w:w w:val="100"/>
          <w:position w:val="0"/>
        </w:rPr>
        <w:t>原先闪亮 的流线型外壳变得凹凸不平，有几处船壳没了，暴露出内部空荡荡的固 定点，那里原本是些非关键性组件。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826F82"/>
          <w:spacing w:val="0"/>
          <w:w w:val="100"/>
          <w:position w:val="0"/>
        </w:rPr>
        <w:t>啊，</w:t>
      </w:r>
      <w:r>
        <w:rPr>
          <w:color w:val="000000"/>
          <w:spacing w:val="0"/>
          <w:w w:val="100"/>
          <w:position w:val="0"/>
        </w:rPr>
        <w:t>马克，你对这家伙都干了些什么？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应该看看我是怎么改造漫游车的。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特尼无线电回复。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贝克根据交会航线推进，他己经练习过许多次。虽然这些练习都是 假设他要去营救一名拴绳断掉的队友，但基本概念是一致的。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“约</w:t>
      </w:r>
      <w:r>
        <w:rPr>
          <w:color w:val="000000"/>
          <w:spacing w:val="0"/>
          <w:w w:val="100"/>
          <w:position w:val="0"/>
        </w:rPr>
        <w:t>翰森，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他说，“你能在雷达上看到我吗？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的。'‘她回复。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隔两秒钟左右通报我和马克的相对速度。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5.2</w:t>
      </w:r>
      <w:r>
        <w:rPr>
          <w:color w:val="000000"/>
          <w:spacing w:val="0"/>
          <w:w w:val="100"/>
          <w:position w:val="0"/>
        </w:rPr>
        <w:t>米每秒。”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嗨，贝克，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“船</w:t>
      </w:r>
      <w:r>
        <w:rPr>
          <w:color w:val="000000"/>
          <w:spacing w:val="0"/>
          <w:w w:val="100"/>
          <w:position w:val="0"/>
        </w:rPr>
        <w:t>头完全是打开状态，我要上到那里， 跟你会合。”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行，'‘刘易斯打断他，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允许进行任何无拴绳行动，在你的座 椅上束紧坐稳，等贝克来接你。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“3. </w:t>
      </w:r>
      <w:r>
        <w:rPr>
          <w:color w:val="000000"/>
          <w:spacing w:val="0"/>
          <w:w w:val="100"/>
          <w:position w:val="0"/>
        </w:rPr>
        <w:t>1米每秒。”约翰森报告。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“准</w:t>
      </w:r>
      <w:r>
        <w:rPr>
          <w:color w:val="000000"/>
          <w:spacing w:val="0"/>
          <w:w w:val="100"/>
          <w:position w:val="0"/>
        </w:rPr>
        <w:t>备滑行一段，’‘贝克说，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"慢下</w:t>
      </w:r>
      <w:r>
        <w:rPr>
          <w:color w:val="000000"/>
          <w:spacing w:val="0"/>
          <w:w w:val="100"/>
          <w:position w:val="0"/>
        </w:rPr>
        <w:t>来之前会重新赶上。’‘他转身，准 备下一次推进。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“离</w:t>
      </w:r>
      <w:r>
        <w:rPr>
          <w:color w:val="000000"/>
          <w:spacing w:val="0"/>
          <w:w w:val="100"/>
          <w:position w:val="0"/>
        </w:rPr>
        <w:t>目标11米。”约翰森说。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“6米。”约翰森说。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095" w:val="left"/>
        </w:tabs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开始反向推进。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贝克再次启动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MMU</w:t>
      </w:r>
      <w:r>
        <w:rPr>
          <w:color w:val="000000"/>
          <w:spacing w:val="0"/>
          <w:w w:val="100"/>
          <w:position w:val="0"/>
        </w:rPr>
        <w:t>推进器，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在他 面前森然逼近。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“速</w:t>
      </w:r>
      <w:r>
        <w:rPr>
          <w:color w:val="000000"/>
          <w:spacing w:val="0"/>
          <w:w w:val="100"/>
          <w:position w:val="0"/>
        </w:rPr>
        <w:t>度？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“1. </w:t>
      </w:r>
      <w:r>
        <w:rPr>
          <w:color w:val="000000"/>
          <w:spacing w:val="0"/>
          <w:w w:val="100"/>
          <w:position w:val="0"/>
        </w:rPr>
        <w:t>1米每秒。”约翰森说。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3275" w:val="left"/>
        </w:tabs>
        <w:bidi w:val="0"/>
        <w:spacing w:before="0" w:after="28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“够慢了，'‘他向飞船靠近，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“我要</w:t>
      </w:r>
      <w:r>
        <w:rPr>
          <w:color w:val="000000"/>
          <w:spacing w:val="0"/>
          <w:w w:val="100"/>
          <w:position w:val="0"/>
        </w:rPr>
        <w:t>向它飘过去。我想，可以抓住一 些帆布碎片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破烂的帆布是曾经光滑无比的船体上唯一能抓住的东西。贝克继续 靠近，尽量伸手，试图抓住一片。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“接</w:t>
      </w:r>
      <w:r>
        <w:rPr>
          <w:color w:val="000000"/>
          <w:spacing w:val="0"/>
          <w:w w:val="100"/>
          <w:position w:val="0"/>
        </w:rPr>
        <w:t>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贝克说着，握紧帆布，将身体向前拉。同时，他伸出另一 只手，抓住更多帆布，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“完全</w:t>
      </w:r>
      <w:r>
        <w:rPr>
          <w:color w:val="000000"/>
          <w:spacing w:val="0"/>
          <w:w w:val="100"/>
          <w:position w:val="0"/>
        </w:rPr>
        <w:t>接触！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贝克医生，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沃格尔说，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们己经过了极近接触点，现在你正在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远离。你还有169米长拴绳，还够14秒。”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他将头伸进船体，看到舱内拴在椅子上的沃特尼。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“沃特</w:t>
      </w:r>
      <w:r>
        <w:rPr>
          <w:color w:val="000000"/>
          <w:spacing w:val="0"/>
          <w:w w:val="100"/>
          <w:position w:val="0"/>
        </w:rPr>
        <w:t xml:space="preserve">尼己在视野！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报告。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“看见</w:t>
      </w:r>
      <w:r>
        <w:rPr>
          <w:color w:val="000000"/>
          <w:spacing w:val="0"/>
          <w:w w:val="100"/>
          <w:position w:val="0"/>
        </w:rPr>
        <w:t>贝克！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沃特尼报告。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咋样，兄弟？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贝克继续将自己往舱内拉。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2795" w:val="left"/>
          <w:tab w:leader="dot" w:pos="4250" w:val="left"/>
        </w:tabs>
        <w:bidi w:val="0"/>
        <w:spacing w:before="0" w:after="300" w:line="42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我只是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  <w:r>
        <w:rPr>
          <w:color w:val="000000"/>
          <w:spacing w:val="0"/>
          <w:w w:val="100"/>
          <w:position w:val="0"/>
        </w:rPr>
        <w:t>沃特尼说，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“给我</w:t>
      </w:r>
      <w:r>
        <w:rPr>
          <w:color w:val="000000"/>
          <w:spacing w:val="0"/>
          <w:w w:val="100"/>
          <w:position w:val="0"/>
        </w:rPr>
        <w:t>1分钟，你是我18个月来见到 的第一个人。”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们没有1分钟。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贝克踢着舱壁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，“在</w:t>
      </w:r>
      <w:r>
        <w:rPr>
          <w:color w:val="000000"/>
          <w:spacing w:val="0"/>
          <w:w w:val="100"/>
          <w:position w:val="0"/>
        </w:rPr>
        <w:t>拴绳用尽之前，我们还有11 秒。”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贝克滑向座椅，跟沃特尼笨拙地碰上了。两人抓牢对方的手臂，以 防贝克被弹开。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“与沃</w:t>
      </w:r>
      <w:r>
        <w:rPr>
          <w:color w:val="000000"/>
          <w:spacing w:val="0"/>
          <w:w w:val="100"/>
          <w:position w:val="0"/>
        </w:rPr>
        <w:t>特尼己接触！’‘贝克说。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“8秒，贝克医生。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</w:t>
      </w:r>
      <w:r>
        <w:rPr>
          <w:color w:val="000000"/>
          <w:spacing w:val="0"/>
          <w:w w:val="100"/>
          <w:position w:val="0"/>
        </w:rPr>
        <w:t>格尔在无线电里说。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 xml:space="preserve">克快速将自己的太空服前部跟沃特尼用拴绳夹锁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±o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“己</w:t>
      </w:r>
      <w:r>
        <w:rPr>
          <w:color w:val="000000"/>
          <w:spacing w:val="0"/>
          <w:w w:val="100"/>
          <w:position w:val="0"/>
        </w:rPr>
        <w:t>连接。”他说。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沃特尼将座椅安全带松开，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“束索</w:t>
      </w:r>
      <w:r>
        <w:rPr>
          <w:color w:val="000000"/>
          <w:spacing w:val="0"/>
          <w:w w:val="100"/>
          <w:position w:val="0"/>
        </w:rPr>
        <w:t>己松。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们离开这儿。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他猛踢椅子，朝开口方向滑去。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两人从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的座舱里一路飘向开口。贝克张开双臂，在他们经过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开口时，尽全力推了一把边缘。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们出来了。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”贝克</w:t>
      </w:r>
      <w:r>
        <w:rPr>
          <w:color w:val="000000"/>
          <w:spacing w:val="0"/>
          <w:w w:val="100"/>
          <w:position w:val="0"/>
        </w:rPr>
        <w:t>报告。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“5秒。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“与</w:t>
      </w:r>
      <w:r>
        <w:rPr>
          <w:color w:val="000000"/>
          <w:spacing w:val="0"/>
          <w:w w:val="100"/>
          <w:position w:val="0"/>
        </w:rPr>
        <w:t>赫耳墨斯相对速度：12米每秒。”约翰森说。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20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“推进。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”贝</w:t>
      </w:r>
      <w:r>
        <w:rPr>
          <w:color w:val="000000"/>
          <w:spacing w:val="0"/>
          <w:w w:val="100"/>
          <w:position w:val="0"/>
        </w:rPr>
        <w:t>克启动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MMUo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280" w:right="0" w:firstLine="600"/>
        <w:jc w:val="left"/>
      </w:pPr>
      <w:r>
        <w:rPr>
          <w:color w:val="000000"/>
          <w:spacing w:val="0"/>
          <w:w w:val="100"/>
          <w:position w:val="0"/>
        </w:rPr>
        <w:t xml:space="preserve">两人加速向赫耳墨斯飞行了几秒。接着，贝克头盔显示屏上的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MMU</w:t>
      </w:r>
      <w:r>
        <w:rPr>
          <w:color w:val="000000"/>
          <w:spacing w:val="0"/>
          <w:w w:val="100"/>
          <w:position w:val="0"/>
        </w:rPr>
        <w:t>控制指示变红。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660" w:val="left"/>
        </w:tabs>
        <w:bidi w:val="0"/>
        <w:spacing w:before="0" w:after="30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是燃料警报。’‘贝克说，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"速</w:t>
      </w:r>
      <w:r>
        <w:rPr>
          <w:color w:val="000000"/>
          <w:spacing w:val="0"/>
          <w:w w:val="100"/>
          <w:position w:val="0"/>
        </w:rPr>
        <w:t>度？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“5米每秒。”约翰森回应。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128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“准备</w:t>
      </w:r>
      <w:r>
        <w:rPr>
          <w:color w:val="000000"/>
          <w:spacing w:val="0"/>
          <w:w w:val="100"/>
          <w:position w:val="0"/>
        </w:rPr>
        <w:t>好了。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尔说。在整个过程中，他一直在气闸室里放拴 绳。现在，他用双手抓住了余下不多的绳子。他没跟绳子抵力，那样的 话，他会被拽出气闸室。他只是用双手握紧拴绳以增加摩擦。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赫耳墨斯正拖着贝克和沃特尼，抓着绳子的沃格尔起到的是减震器 的作用。要是沃格尔用力太猛，震动会将拴绳从贝克太空服的夹子上拽 脱；要是他用力太轻，在他们的速度跟上来之前，拴绳就会用尽，并会 在最后突然一拉，还是会从贝克的太空服上拽脱。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沃格尔设法找到平衡点。几秒钟紧张的直觉为上之后，他感到拴绳 上的力在减弱。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“速</w:t>
      </w:r>
      <w:r>
        <w:rPr>
          <w:color w:val="000000"/>
          <w:spacing w:val="0"/>
          <w:w w:val="100"/>
          <w:position w:val="0"/>
        </w:rPr>
        <w:t>度为0!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约翰森兴奋地报告。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“把</w:t>
      </w:r>
      <w:r>
        <w:rPr>
          <w:color w:val="000000"/>
          <w:spacing w:val="0"/>
          <w:w w:val="100"/>
          <w:position w:val="0"/>
        </w:rPr>
        <w:t>他们卷进来，沃格尔。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刘易斯说。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尔双手交替，慢慢将队友向气闸室拉近。几秒钟后， 他停止拉绳，因为他们己经在向气闸室滑过来。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2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他们滑进了气闸室，沃格尔抓住了两人。贝克和沃特尼都抓住了舱 壁上的扶手，沃格尔绕过他们将外侧门关闭。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“登</w:t>
      </w:r>
      <w:r>
        <w:rPr>
          <w:color w:val="000000"/>
          <w:spacing w:val="0"/>
          <w:w w:val="100"/>
          <w:position w:val="0"/>
        </w:rPr>
        <w:t>船！''贝克说。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“2号气闸室关闭。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”沃格</w:t>
      </w:r>
      <w:r>
        <w:rPr>
          <w:color w:val="000000"/>
          <w:spacing w:val="0"/>
          <w:w w:val="100"/>
          <w:position w:val="0"/>
        </w:rPr>
        <w:t>尔说。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，，太棒了！，，马丁尼兹大叫。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00" w:line="240" w:lineRule="auto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“收到。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”刘易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刘易斯的声音回荡在全世界：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“休</w:t>
      </w:r>
      <w:r>
        <w:rPr>
          <w:color w:val="000000"/>
          <w:spacing w:val="0"/>
          <w:w w:val="100"/>
          <w:position w:val="0"/>
        </w:rPr>
        <w:t>斯敦，这里是赫耳墨斯，六名船 员安全登船。”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欢呼声顿时淹没控制中心。控制员们从座位上跳了起来，大声叫 好。他们相互拥抱，流着热泪。世界各地到处都在上演同样的情景，无 论是公园、酒吧、市民中心、卧室、教室，还是办公室。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芝加哥的那对紧握双手的夫妻，也完全放松了下来。接着，他们把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的那位代表拉近，来了一个大大的拥抱。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米奇慢慢摘下耳麦，转向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VIP</w:t>
      </w:r>
      <w:r>
        <w:rPr>
          <w:color w:val="000000"/>
          <w:spacing w:val="0"/>
          <w:w w:val="100"/>
          <w:position w:val="0"/>
        </w:rPr>
        <w:t>室。透过玻璃，他看到一群西装革履 的男女狂野地欢呼着。他看了眼文卡特，叹了口舒缓的长气。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文卡特双手捧着头，喃喃道：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“感谢</w:t>
      </w:r>
      <w:r>
        <w:rPr>
          <w:color w:val="000000"/>
          <w:spacing w:val="0"/>
          <w:w w:val="100"/>
          <w:position w:val="0"/>
        </w:rPr>
        <w:t>诸神。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</w:rPr>
        <w:t>特迪从公文包里拿出蓝色文件夹，站了起来，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“安妮</w:t>
      </w:r>
      <w:r>
        <w:rPr>
          <w:color w:val="000000"/>
          <w:spacing w:val="0"/>
          <w:w w:val="100"/>
          <w:position w:val="0"/>
        </w:rPr>
        <w:t>正在新闻发布 厅里等我。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猜你今天不需要红色文件夹了。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文卡特说。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50" w:lineRule="exact"/>
        <w:ind w:left="128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“说老</w:t>
      </w:r>
      <w:r>
        <w:rPr>
          <w:color w:val="000000"/>
          <w:spacing w:val="0"/>
          <w:w w:val="100"/>
          <w:position w:val="0"/>
        </w:rPr>
        <w:t>实话，我没准备那个。’‘他向门外走去，又加了句，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“干得 </w:t>
      </w:r>
      <w:r>
        <w:rPr>
          <w:color w:val="000000"/>
          <w:spacing w:val="0"/>
          <w:w w:val="100"/>
          <w:position w:val="0"/>
        </w:rPr>
        <w:t>好，文克。现在，带他们回家。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both"/>
      </w:pPr>
      <w:bookmarkStart w:id="257" w:name="bookmark257"/>
      <w:bookmarkStart w:id="258" w:name="bookmark258"/>
      <w:bookmarkStart w:id="259" w:name="bookmark25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日志：任务日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687</w:t>
      </w:r>
      <w:bookmarkEnd w:id="257"/>
      <w:bookmarkEnd w:id="258"/>
      <w:bookmarkEnd w:id="259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4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这个“687”可把我搞晕了一会儿。在赫耳墨斯上，我们以任务进行 时长来记录日期。现在火星上是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SO1549,</w:t>
      </w:r>
      <w:r>
        <w:rPr>
          <w:color w:val="000000"/>
          <w:spacing w:val="0"/>
          <w:w w:val="100"/>
          <w:position w:val="0"/>
        </w:rPr>
        <w:t>可在这里，任务日己是687 了。你憧吗？我管他火星上现在是什么时间呢，因为我己经不在那儿 了！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噢，我的天哪。我真的己经离开火星了。我能这么肯定，是因为没 有重力，而且周围还有人来来去去。我还在调整。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如果这是部电影，那每个人都应该在气闸室里等着我们，个个都跟 我击掌庆祝。但事实并非如此。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上升阶段，我断了两根肋骨，一直很疼，但直到沃格尔用拴 绳把我们拖进来时，那才叫疼得钻心。我不想让那些正在救我命的人分 心，于是把耳麦关了，然后喊得跟个小姑娘似的。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你知道，这是真的，在太空中，没人能听到你喊得跟个小姑娘似 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在他们把我弄进2号气闸室，打开内侧门之后，我才算再次登船。 赫耳墨斯还处于真空状态，所以我们没必要循环气闸室。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贝克叫我尽量坚持，然后把我向走廊推去，朝向他的住处（有需要 时，这里就是飞</w:t>
      </w:r>
      <w:r>
        <w:rPr>
          <w:color w:val="000000"/>
          <w:spacing w:val="0"/>
          <w:w w:val="100"/>
          <w:position w:val="0"/>
          <w:lang w:val="zh-CN" w:eastAsia="zh-CN" w:bidi="zh-CN"/>
        </w:rPr>
        <w:t>船的"</w:t>
      </w:r>
      <w:r>
        <w:rPr>
          <w:color w:val="000000"/>
          <w:spacing w:val="0"/>
          <w:w w:val="100"/>
          <w:position w:val="0"/>
        </w:rPr>
        <w:t>病人湾。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447" w:lineRule="exact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沃格尔前往另一个方向，去将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</w:t>
      </w:r>
      <w:r>
        <w:rPr>
          <w:color w:val="000000"/>
          <w:spacing w:val="0"/>
          <w:w w:val="100"/>
          <w:position w:val="0"/>
        </w:rPr>
        <w:t>的外侧门关闭。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435" w:lineRule="exact"/>
        <w:ind w:left="1240" w:right="1380" w:firstLine="0"/>
        <w:jc w:val="right"/>
      </w:pPr>
      <w:r>
        <w:rPr>
          <w:color w:val="000000"/>
          <w:spacing w:val="0"/>
          <w:w w:val="100"/>
          <w:position w:val="0"/>
        </w:rPr>
        <w:t>贝克和我进了他的住处后，等飞船重新增压。如果有需要，赫耳墨 斯携带的空气足以将全船重新充满两次。航程这么长的飞船要是不能在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失压后恢复，那也太屎了。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在约翰森通知我们完全恢复之后，贝克管家婆医生让我先等他把太 空服脱了，然后他再帮我脱。把我的头盔摘下来时，他看上去满脸震 惊。我以为是我头上受了重伤还是怎的，但实际上是那股味道。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5330" w:val="left"/>
        </w:tabs>
        <w:bidi w:val="0"/>
        <w:spacing w:before="0" w:after="24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我己经有很长时间没洗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没洗任何地方了。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6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在这之后，是X光扫描和胸部打绷带，这期间其他船员都在忙着检 查全船有无损伤。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然后是（痛苦的）击掌，接着，因为臭气，大家都站得离我要多远 有多远。我们团聚了几分钟，之后贝克就把所有人都赶走了。他给我吃 了止疼药，让我在手臂能动后马上冲个澡。所以，这会儿我正在等药效 起来呢。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8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我在想，那么多人合力来救我这条小贱命，真是件难以理解的事。 我的队友们牺牲了一整年时间回来找我。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有无数人日夜工作，就 是为了拿出漫游车和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MAV</w:t>
      </w:r>
      <w:r>
        <w:rPr>
          <w:color w:val="000000"/>
          <w:spacing w:val="0"/>
          <w:w w:val="100"/>
          <w:position w:val="0"/>
        </w:rPr>
        <w:t>改造方案。全</w:t>
      </w:r>
      <w:r>
        <w:rPr>
          <w:color w:val="000000"/>
          <w:spacing w:val="0"/>
          <w:w w:val="100"/>
          <w:position w:val="0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的人都忙得屁股着火似的造 了一个刚发射就爆炸的飞行器。然后，他们还没放弃，而是造了另一个 来对赫耳墨斯进行再补给。中国国家航天局放弃了他们从事多年的项 目，就为了贡献一台助推器。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为了营救我，一定花费了数亿美元。所有这些，就为了救我这个傻 不愣登的植物学家，为吗呢？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435" w:lineRule="exact"/>
        <w:ind w:left="1280" w:right="0" w:firstLine="600"/>
        <w:jc w:val="both"/>
      </w:pPr>
      <w:r>
        <w:rPr>
          <w:color w:val="000000"/>
          <w:spacing w:val="0"/>
          <w:w w:val="100"/>
          <w:position w:val="0"/>
        </w:rPr>
        <w:t>好吧，我想我知道答案。有部分是因为我代表了进步、科学，还有 我们梦想了几个世纪的行星际未来。但说真的，他们这么做的真正原因 是：每个人都有一种本能，那就是把同伴救出来，有时候可能看上去不 太像，但事实确实如此。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leader="hyphen" w:pos="10355" w:val="left"/>
        </w:tabs>
        <w:bidi w:val="0"/>
        <w:spacing w:before="0" w:after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 xml:space="preserve">LU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SOL.</w:t>
      </w:r>
      <w:r>
        <w:rPr>
          <w:color w:val="000000"/>
          <w:spacing w:val="0"/>
          <w:w w:val="100"/>
          <w:position w:val="0"/>
        </w:rPr>
        <w:t>火星的太阳日，全长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24</w:t>
      </w:r>
      <w:r>
        <w:rPr>
          <w:color w:val="000000"/>
          <w:spacing w:val="0"/>
          <w:w w:val="100"/>
          <w:position w:val="0"/>
        </w:rPr>
        <w:t>小时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39</w:t>
      </w:r>
      <w:r>
        <w:rPr>
          <w:color w:val="000000"/>
          <w:spacing w:val="0"/>
          <w:w w:val="100"/>
          <w:position w:val="0"/>
        </w:rPr>
        <w:t>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35.244</w:t>
      </w:r>
      <w:r>
        <w:rPr>
          <w:color w:val="000000"/>
          <w:spacing w:val="0"/>
          <w:w w:val="100"/>
          <w:position w:val="0"/>
          <w:lang w:val="zh-CN" w:eastAsia="zh-CN" w:bidi="zh-CN"/>
        </w:rPr>
        <w:t>秒。</w:t>
      </w:r>
      <w:r>
        <w:rPr>
          <w:color w:val="000000"/>
          <w:spacing w:val="0"/>
          <w:w w:val="100"/>
          <w:position w:val="0"/>
        </w:rPr>
        <w:t>此处指宇航员登陆火星后的第六天</w:t>
        <w:tab/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</w:rPr>
        <w:t>译注，下同。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5B59DD"/>
          <w:spacing w:val="0"/>
          <w:w w:val="100"/>
          <w:position w:val="0"/>
        </w:rPr>
        <w:t>⑵作者</w:t>
      </w:r>
      <w:r>
        <w:rPr>
          <w:color w:val="000000"/>
          <w:spacing w:val="0"/>
          <w:w w:val="100"/>
          <w:position w:val="0"/>
        </w:rPr>
        <w:t>虚构的美国宇航员登陆火星计划。阿瑞斯是希腊神话中的战神。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回希</w:t>
      </w:r>
      <w:r>
        <w:rPr>
          <w:color w:val="000000"/>
          <w:spacing w:val="0"/>
          <w:w w:val="100"/>
          <w:position w:val="0"/>
        </w:rPr>
        <w:t>腊诸神之一，脚力快，是信使，也是旅行者的保护神。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凶根</w:t>
      </w:r>
      <w:r>
        <w:rPr>
          <w:color w:val="000000"/>
          <w:spacing w:val="0"/>
          <w:w w:val="100"/>
          <w:position w:val="0"/>
        </w:rPr>
        <w:t>据霍曼理论，通过两次瞬间加速，可将宇宙飞行器从低轨道送往较高轨道。虽然理论假设 这两次加速是瞬间完成的，但实际上加速需要时间，因此要用额外的燃料来补偿时间。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line="315" w:lineRule="exact"/>
        <w:ind w:right="0" w:firstLine="0"/>
        <w:jc w:val="both"/>
      </w:pPr>
      <w:r>
        <w:rPr>
          <w:color w:val="5B59DD"/>
          <w:spacing w:val="0"/>
          <w:w w:val="100"/>
          <w:position w:val="0"/>
        </w:rPr>
        <w:t>闫休斯敦是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:美国</w:t>
      </w:r>
      <w:r>
        <w:rPr>
          <w:color w:val="000000"/>
          <w:spacing w:val="0"/>
          <w:w w:val="100"/>
          <w:position w:val="0"/>
        </w:rPr>
        <w:t>载人航天飞机的研发基地和载人太空飞行基地，也是:各项宇航任务的操作和控 制中枢。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国公里每</w:t>
      </w:r>
      <w:r>
        <w:rPr>
          <w:color w:val="000000"/>
          <w:spacing w:val="0"/>
          <w:w w:val="100"/>
          <w:position w:val="0"/>
        </w:rPr>
        <w:t>小时。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  <w:lang w:val="zh-CN" w:eastAsia="zh-CN" w:bidi="zh-CN"/>
        </w:rPr>
        <w:t>区舱外</w:t>
      </w:r>
      <w:r>
        <w:rPr>
          <w:color w:val="000000"/>
          <w:spacing w:val="0"/>
          <w:w w:val="100"/>
          <w:position w:val="0"/>
        </w:rPr>
        <w:t>活动。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line="315" w:lineRule="exact"/>
        <w:ind w:right="0" w:firstLine="0"/>
        <w:jc w:val="left"/>
        <w:rPr>
          <w:sz w:val="16"/>
          <w:szCs w:val="16"/>
        </w:rPr>
      </w:pPr>
      <w:r>
        <w:rPr>
          <w:color w:val="5352A7"/>
          <w:spacing w:val="0"/>
          <w:w w:val="100"/>
          <w:position w:val="0"/>
          <w:sz w:val="15"/>
          <w:szCs w:val="15"/>
        </w:rPr>
        <w:t>国以意</w:t>
      </w:r>
      <w:r>
        <w:rPr>
          <w:color w:val="000000"/>
          <w:spacing w:val="0"/>
          <w:w w:val="100"/>
          <w:position w:val="0"/>
          <w:sz w:val="15"/>
          <w:szCs w:val="15"/>
        </w:rPr>
        <w:t>大利天文学家斯基亚帕雷利命名的火星撞击坑，位于赤道附近，直径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461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公里。坐标：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2.7°S, 16.7°E.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四由斯基亚帕雷利命名的火星平原，此地有著名的“人脸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”山。</w:t>
      </w:r>
      <w:r>
        <w:rPr>
          <w:color w:val="000000"/>
          <w:spacing w:val="0"/>
          <w:w w:val="100"/>
          <w:position w:val="0"/>
          <w:sz w:val="15"/>
          <w:szCs w:val="15"/>
        </w:rPr>
        <w:t>坐标：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46.7%,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22.0°W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vertAlign w:val="subscript"/>
          <w:lang w:val="en-US" w:eastAsia="en-US" w:bidi="en-US"/>
        </w:rPr>
        <w:t>o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</w:rPr>
        <w:t>[1</w:t>
      </w:r>
      <w:r>
        <w:rPr>
          <w:color w:val="2729C9"/>
          <w:spacing w:val="0"/>
          <w:w w:val="100"/>
          <w:position w:val="0"/>
        </w:rPr>
        <w:t>回</w:t>
      </w:r>
      <w:r>
        <w:rPr>
          <w:color w:val="000000"/>
          <w:spacing w:val="0"/>
          <w:w w:val="100"/>
          <w:position w:val="0"/>
        </w:rPr>
        <w:t>美国职业棒球大联盟的芝加哥棒球队。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山]一种</w:t>
      </w:r>
      <w:r>
        <w:rPr>
          <w:color w:val="000000"/>
          <w:spacing w:val="0"/>
          <w:w w:val="100"/>
          <w:position w:val="0"/>
        </w:rPr>
        <w:t>口嚼止痛药。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 xml:space="preserve">L12J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1977</w:t>
      </w:r>
      <w:r>
        <w:rPr>
          <w:color w:val="000000"/>
          <w:spacing w:val="0"/>
          <w:w w:val="100"/>
          <w:position w:val="0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1984</w:t>
      </w:r>
      <w:r>
        <w:rPr>
          <w:color w:val="000000"/>
          <w:spacing w:val="0"/>
          <w:w w:val="100"/>
          <w:position w:val="0"/>
        </w:rPr>
        <w:t>年美国广播公司播出的一部情景喜剧。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M</w:t>
      </w:r>
      <w:r>
        <w:rPr>
          <w:color w:val="2729C9"/>
          <w:spacing w:val="0"/>
          <w:w w:val="100"/>
          <w:position w:val="0"/>
        </w:rPr>
        <w:t>由欧内斯特•加里</w:t>
      </w:r>
      <w:r>
        <w:rPr>
          <w:color w:val="000000"/>
          <w:spacing w:val="0"/>
          <w:w w:val="100"/>
          <w:position w:val="0"/>
        </w:rPr>
        <w:t>•基格里斯与大卫•阿纳森在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1970</w:t>
      </w:r>
      <w:r>
        <w:rPr>
          <w:color w:val="000000"/>
          <w:spacing w:val="0"/>
          <w:w w:val="100"/>
          <w:position w:val="0"/>
        </w:rPr>
        <w:t>年代设计出版的桌面角色扮演游戏，是世界 上影响最大的系列角色扮演游戏。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[14]</w:t>
      </w:r>
      <w:r>
        <w:rPr>
          <w:color w:val="2729C9"/>
          <w:spacing w:val="0"/>
          <w:w w:val="100"/>
          <w:position w:val="0"/>
        </w:rPr>
        <w:t>即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N2H4,</w:t>
      </w:r>
      <w:r>
        <w:rPr>
          <w:color w:val="2729C9"/>
          <w:spacing w:val="0"/>
          <w:w w:val="100"/>
          <w:position w:val="0"/>
        </w:rPr>
        <w:t>常用</w:t>
      </w:r>
      <w:r>
        <w:rPr>
          <w:color w:val="000000"/>
          <w:spacing w:val="0"/>
          <w:w w:val="100"/>
          <w:position w:val="0"/>
        </w:rPr>
        <w:t>作人造卫星及火箭的燃料。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</w:rPr>
        <w:t>[1</w:t>
      </w:r>
      <w:r>
        <w:rPr>
          <w:color w:val="2729C9"/>
          <w:spacing w:val="0"/>
          <w:w w:val="100"/>
          <w:position w:val="0"/>
        </w:rPr>
        <w:t>习</w:t>
      </w:r>
      <w:r>
        <w:rPr>
          <w:color w:val="000000"/>
          <w:spacing w:val="0"/>
          <w:w w:val="100"/>
          <w:position w:val="0"/>
        </w:rPr>
        <w:t>保鲜袋品牌，常用来放水果和三明治等食品，封装方便。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垃圾袋品牌。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L1</w:t>
      </w:r>
      <w:r>
        <w:rPr>
          <w:color w:val="5B59DD"/>
          <w:spacing w:val="0"/>
          <w:w w:val="100"/>
          <w:position w:val="0"/>
        </w:rPr>
        <w:t>刀传说中基</w:t>
      </w:r>
      <w:r>
        <w:rPr>
          <w:color w:val="000000"/>
          <w:spacing w:val="0"/>
          <w:w w:val="100"/>
          <w:position w:val="0"/>
        </w:rPr>
        <w:t>督教圣物如十字架有伤害吸血鬼的能力。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  <w:lang w:val="en-US" w:eastAsia="en-US" w:bidi="en-US"/>
        </w:rPr>
        <w:t xml:space="preserve">LL8J </w:t>
      </w: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</w:rPr>
        <w:t>1937</w:t>
      </w:r>
      <w:r>
        <w:rPr>
          <w:color w:val="5B59DD"/>
          <w:spacing w:val="0"/>
          <w:w w:val="100"/>
          <w:position w:val="0"/>
        </w:rPr>
        <w:t>年，</w:t>
      </w:r>
      <w:r>
        <w:rPr>
          <w:color w:val="000000"/>
          <w:spacing w:val="0"/>
          <w:w w:val="100"/>
          <w:position w:val="0"/>
        </w:rPr>
        <w:t>当时世界上最大的飞艇兴登堡号起火，船体内的组气和易燃蒙皮导致大火迅速要 延，飞艇在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34</w:t>
      </w:r>
      <w:r>
        <w:rPr>
          <w:color w:val="000000"/>
          <w:spacing w:val="0"/>
          <w:w w:val="100"/>
          <w:position w:val="0"/>
        </w:rPr>
        <w:t>秒内被焚毁。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LL2]</w:t>
      </w:r>
      <w:r>
        <w:rPr>
          <w:color w:val="2729C9"/>
          <w:spacing w:val="0"/>
          <w:w w:val="100"/>
          <w:position w:val="0"/>
        </w:rPr>
        <w:t>只读存储器。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00"/>
        <w:ind w:right="0" w:firstLine="0"/>
        <w:jc w:val="left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 xml:space="preserve">[2Q] 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zh-CN" w:eastAsia="zh-CN" w:bidi="zh-CN"/>
        </w:rPr>
        <w:t>1979</w:t>
      </w:r>
      <w:r>
        <w:rPr>
          <w:color w:val="2729C9"/>
          <w:spacing w:val="0"/>
          <w:w w:val="100"/>
          <w:position w:val="0"/>
        </w:rPr>
        <w:t>至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zh-CN" w:eastAsia="zh-CN" w:bidi="zh-CN"/>
        </w:rPr>
        <w:t>1985</w:t>
      </w:r>
      <w:r>
        <w:rPr>
          <w:color w:val="2729C9"/>
          <w:spacing w:val="0"/>
          <w:w w:val="100"/>
          <w:position w:val="0"/>
        </w:rPr>
        <w:t>年间</w:t>
      </w:r>
      <w:r>
        <w:rPr>
          <w:color w:val="000000"/>
          <w:spacing w:val="0"/>
          <w:w w:val="100"/>
          <w:position w:val="0"/>
        </w:rPr>
        <w:t>由美国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CBS</w:t>
      </w:r>
      <w:r>
        <w:rPr>
          <w:color w:val="000000"/>
          <w:spacing w:val="0"/>
          <w:w w:val="100"/>
          <w:position w:val="0"/>
        </w:rPr>
        <w:t>播放的喜剧。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2U</w:t>
      </w:r>
      <w:r>
        <w:rPr>
          <w:color w:val="000000"/>
          <w:spacing w:val="0"/>
          <w:w w:val="100"/>
          <w:position w:val="0"/>
        </w:rPr>
        <w:t>杜克兄弟的爱车。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[22]</w:t>
      </w:r>
      <w:r>
        <w:rPr>
          <w:color w:val="000000"/>
          <w:spacing w:val="0"/>
          <w:w w:val="100"/>
          <w:position w:val="0"/>
        </w:rPr>
        <w:t>指令舱宇航通讯员。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[2</w:t>
      </w:r>
      <w:r>
        <w:rPr>
          <w:color w:val="000000"/>
          <w:spacing w:val="0"/>
          <w:w w:val="100"/>
          <w:position w:val="0"/>
        </w:rPr>
        <w:t>习阿波罗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</w:t>
      </w:r>
      <w:r>
        <w:rPr>
          <w:color w:val="000000"/>
          <w:spacing w:val="0"/>
          <w:w w:val="100"/>
          <w:position w:val="0"/>
        </w:rPr>
        <w:t>号是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阿波罗计划中的第五次我人任务，是人类第一次登月任务。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2729C9"/>
          <w:spacing w:val="0"/>
          <w:w w:val="100"/>
          <w:position w:val="0"/>
          <w:lang w:val="zh-CN" w:eastAsia="zh-CN" w:bidi="zh-CN"/>
        </w:rPr>
        <w:t>醐</w:t>
      </w:r>
      <w:r>
        <w:rPr>
          <w:color w:val="000000"/>
          <w:spacing w:val="0"/>
          <w:w w:val="100"/>
          <w:position w:val="0"/>
        </w:rPr>
        <w:t>搜寻地外文明计划，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是:</w:t>
      </w:r>
      <w:r>
        <w:rPr>
          <w:color w:val="000000"/>
          <w:spacing w:val="0"/>
          <w:w w:val="100"/>
          <w:position w:val="0"/>
        </w:rPr>
        <w:t>对所有正在搜寻地外文明的团体的统称。这些组织致力于用射电望 远镜接收从宇宙中传来的电磁波，从中分析有规律的信号，希望借此发现外星文明。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2729C9"/>
          <w:spacing w:val="0"/>
          <w:w w:val="100"/>
          <w:position w:val="0"/>
        </w:rPr>
        <w:t>皿喷气</w:t>
      </w:r>
      <w:r>
        <w:rPr>
          <w:color w:val="000000"/>
          <w:spacing w:val="0"/>
          <w:w w:val="100"/>
          <w:position w:val="0"/>
        </w:rPr>
        <w:t>推进实验室，位于加州帕萨迪纳，是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的一个下属机构，负责开发和管理无人太空 探测任务。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2729C9"/>
          <w:spacing w:val="0"/>
          <w:w w:val="100"/>
          <w:position w:val="0"/>
        </w:rPr>
        <w:t>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DC</w:t>
      </w:r>
      <w:r>
        <w:rPr>
          <w:color w:val="000000"/>
          <w:spacing w:val="0"/>
          <w:w w:val="100"/>
          <w:position w:val="0"/>
        </w:rPr>
        <w:t>旗下的漫画英雄，出生于水底的亚特兰蒂斯大陆。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2729C9"/>
          <w:spacing w:val="0"/>
          <w:w w:val="100"/>
          <w:position w:val="0"/>
        </w:rPr>
        <w:t>他</w:t>
      </w:r>
      <w:r>
        <w:rPr>
          <w:color w:val="000000"/>
          <w:spacing w:val="0"/>
          <w:w w:val="100"/>
          <w:position w:val="0"/>
        </w:rPr>
        <w:t>火星重力大约是地球重力的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1/3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rFonts w:ascii="Times New Roman" w:eastAsia="Times New Roman" w:hAnsi="Times New Roman" w:cs="Times New Roman"/>
          <w:i/>
          <w:iCs/>
          <w:color w:val="2729C9"/>
          <w:spacing w:val="0"/>
          <w:w w:val="100"/>
          <w:position w:val="0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NBC</w:t>
      </w:r>
      <w:r>
        <w:rPr>
          <w:color w:val="000000"/>
          <w:spacing w:val="0"/>
          <w:w w:val="100"/>
          <w:position w:val="0"/>
        </w:rPr>
        <w:t>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1957</w:t>
      </w:r>
      <w:r>
        <w:rPr>
          <w:color w:val="000000"/>
          <w:spacing w:val="0"/>
          <w:w w:val="100"/>
          <w:position w:val="0"/>
        </w:rPr>
        <w:t>年播放的电视剧。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[2</w:t>
      </w:r>
      <w:r>
        <w:rPr>
          <w:color w:val="2729C9"/>
          <w:spacing w:val="0"/>
          <w:w w:val="100"/>
          <w:position w:val="0"/>
        </w:rPr>
        <w:t>刃波洛是阿</w:t>
      </w:r>
      <w:r>
        <w:rPr>
          <w:color w:val="000000"/>
          <w:spacing w:val="0"/>
          <w:w w:val="100"/>
          <w:position w:val="0"/>
        </w:rPr>
        <w:t>加莎笔下最有名的大侦探，他首次登场于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1920</w:t>
      </w:r>
      <w:r>
        <w:rPr>
          <w:color w:val="000000"/>
          <w:spacing w:val="0"/>
          <w:w w:val="100"/>
          <w:position w:val="0"/>
        </w:rPr>
        <w:t>年出版的《斯泰尔斯庄园奇案》这 部书里。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2729C9"/>
          <w:spacing w:val="0"/>
          <w:w w:val="100"/>
          <w:position w:val="0"/>
        </w:rPr>
        <w:t>幽]波洛的口头禅，</w:t>
      </w:r>
      <w:r>
        <w:rPr>
          <w:color w:val="000000"/>
          <w:spacing w:val="0"/>
          <w:w w:val="100"/>
          <w:position w:val="0"/>
        </w:rPr>
        <w:t>意味着他要动动脑子了。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2729C9"/>
          <w:spacing w:val="0"/>
          <w:w w:val="100"/>
          <w:position w:val="0"/>
        </w:rPr>
        <w:t>助</w:t>
      </w:r>
      <w:r>
        <w:rPr>
          <w:color w:val="000000"/>
          <w:spacing w:val="0"/>
          <w:w w:val="100"/>
          <w:position w:val="0"/>
        </w:rPr>
        <w:t>阿波罗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13</w:t>
      </w:r>
      <w:r>
        <w:rPr>
          <w:color w:val="000000"/>
          <w:spacing w:val="0"/>
          <w:w w:val="100"/>
          <w:position w:val="0"/>
        </w:rPr>
        <w:t>号是整个阿波罗计划的第三次登月行动。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1970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13</w:t>
      </w:r>
      <w:r>
        <w:rPr>
          <w:color w:val="000000"/>
          <w:spacing w:val="0"/>
          <w:w w:val="100"/>
          <w:position w:val="0"/>
        </w:rPr>
        <w:t>日，在飞船前往月球的航程 中，指令舱的氧气罐发生爆炸，三名宇航员不得不釆用登月舱返回地球。由于指令舱和登月舱 的过滤器接口不一致，整个营救计划一度陷入危机。该事件在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1995</w:t>
      </w:r>
      <w:r>
        <w:rPr>
          <w:color w:val="000000"/>
          <w:spacing w:val="0"/>
          <w:w w:val="100"/>
          <w:position w:val="0"/>
        </w:rPr>
        <w:t>年曾被改编为同名电影。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000000"/>
          <w:spacing w:val="0"/>
          <w:w w:val="100"/>
          <w:position w:val="0"/>
        </w:rPr>
        <w:t>国地球和火星之间的相对位置有冲点和合点之说，冲点最近，合点最远，但飞行时间反而是 合点最短，因为可以利用行星本身的惯性速度。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2729C9"/>
          <w:spacing w:val="0"/>
          <w:w w:val="100"/>
          <w:position w:val="0"/>
        </w:rPr>
        <w:t>国联合发射</w:t>
      </w:r>
      <w:r>
        <w:rPr>
          <w:color w:val="000000"/>
          <w:spacing w:val="0"/>
          <w:w w:val="100"/>
          <w:position w:val="0"/>
        </w:rPr>
        <w:t>联盟，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2006</w:t>
      </w:r>
      <w:r>
        <w:rPr>
          <w:color w:val="000000"/>
          <w:spacing w:val="0"/>
          <w:w w:val="100"/>
          <w:position w:val="0"/>
        </w:rPr>
        <w:t>年由波音公司与洛克希德、马丁公司联合美国政府成立的发射机构， 整合了各方的发射技术和资源，旗下有德尔塔、大力神等多个运载火箭系列。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2729C9"/>
          <w:spacing w:val="0"/>
          <w:w w:val="100"/>
          <w:position w:val="0"/>
          <w:lang w:val="zh-CN" w:eastAsia="zh-CN" w:bidi="zh-CN"/>
        </w:rPr>
        <w:t>但探路</w:t>
      </w:r>
      <w:r>
        <w:rPr>
          <w:color w:val="000000"/>
          <w:spacing w:val="0"/>
          <w:w w:val="100"/>
          <w:position w:val="0"/>
        </w:rPr>
        <w:t>者号是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1996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12</w:t>
      </w:r>
      <w:r>
        <w:rPr>
          <w:color w:val="000000"/>
          <w:spacing w:val="0"/>
          <w:w w:val="100"/>
          <w:position w:val="0"/>
        </w:rPr>
        <w:t>月发射的火星探险飞船，于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1997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日在火星地表成功降 落。除了若陆舱之外，还有一个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10.6</w:t>
      </w:r>
      <w:r>
        <w:rPr>
          <w:color w:val="000000"/>
          <w:spacing w:val="0"/>
          <w:w w:val="100"/>
          <w:position w:val="0"/>
        </w:rPr>
        <w:t>千克的机器人火星漫游车旅居者号。原计划工作时间为一 周到一个月，但实际工作了三个月之久，收获了大量前所未有的火星情报。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color w:val="5B59DD"/>
          <w:spacing w:val="0"/>
          <w:w w:val="100"/>
          <w:position w:val="0"/>
        </w:rPr>
        <w:t>闻卡尔</w:t>
      </w:r>
      <w:r>
        <w:rPr>
          <w:color w:val="000000"/>
          <w:spacing w:val="0"/>
          <w:w w:val="100"/>
          <w:position w:val="0"/>
        </w:rPr>
        <w:t>•萨根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(1934-1996)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,</w:t>
      </w:r>
      <w:r>
        <w:rPr>
          <w:color w:val="000000"/>
          <w:spacing w:val="0"/>
          <w:w w:val="100"/>
          <w:position w:val="0"/>
        </w:rPr>
        <w:t>美国天文学家和天体物理学家，毕生致力于科学普及，他也是 行星学会和搜寻地外文明计划的创</w:t>
      </w:r>
      <w:r>
        <w:rPr>
          <w:color w:val="000000"/>
          <w:spacing w:val="0"/>
          <w:w w:val="100"/>
          <w:position w:val="0"/>
          <w:lang w:val="zh-CN" w:eastAsia="zh-CN" w:bidi="zh-CN"/>
        </w:rPr>
        <w:t>始人。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line="315" w:lineRule="exact"/>
        <w:ind w:right="0"/>
        <w:jc w:val="left"/>
      </w:pPr>
      <w:r>
        <w:rPr>
          <w:color w:val="2729C9"/>
          <w:spacing w:val="0"/>
          <w:w w:val="100"/>
          <w:position w:val="0"/>
        </w:rPr>
        <w:t>国]</w:t>
      </w:r>
      <w:r>
        <w:rPr>
          <w:color w:val="000000"/>
          <w:spacing w:val="0"/>
          <w:w w:val="100"/>
          <w:position w:val="0"/>
        </w:rPr>
        <w:t>即火卫一，是一个不规则形状的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天体.</w:t>
      </w:r>
      <w:r>
        <w:rPr>
          <w:color w:val="000000"/>
          <w:spacing w:val="0"/>
          <w:w w:val="100"/>
          <w:position w:val="0"/>
        </w:rPr>
        <w:t>平均半径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</w:t>
      </w:r>
      <w:r>
        <w:rPr>
          <w:color w:val="000000"/>
          <w:spacing w:val="0"/>
          <w:w w:val="100"/>
          <w:position w:val="0"/>
        </w:rPr>
        <w:t>公里，轨道高火星很近，约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6000</w:t>
      </w:r>
      <w:r>
        <w:rPr>
          <w:color w:val="000000"/>
          <w:spacing w:val="0"/>
          <w:w w:val="100"/>
          <w:position w:val="0"/>
        </w:rPr>
        <w:t>公里。 身在火星的话，可以看到弗波斯西升东落。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320"/>
        <w:ind w:right="0" w:firstLine="0"/>
        <w:jc w:val="left"/>
        <w:rPr>
          <w:sz w:val="16"/>
          <w:szCs w:val="16"/>
        </w:rPr>
      </w:pPr>
      <w:r>
        <w:rPr>
          <w:color w:val="5B59DD"/>
          <w:spacing w:val="0"/>
          <w:w w:val="100"/>
          <w:position w:val="0"/>
          <w:sz w:val="15"/>
          <w:szCs w:val="15"/>
        </w:rPr>
        <w:t>曲以吹笛手</w:t>
      </w:r>
      <w:r>
        <w:rPr>
          <w:color w:val="000000"/>
          <w:spacing w:val="0"/>
          <w:w w:val="100"/>
          <w:position w:val="0"/>
          <w:sz w:val="15"/>
          <w:szCs w:val="15"/>
        </w:rPr>
        <w:t>童话里的小镇命名.直径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  <w:sz w:val="15"/>
          <w:szCs w:val="15"/>
        </w:rPr>
        <w:t>公里。坐标：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20.20, 32.8°Wo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432" w:lineRule="auto"/>
        <w:ind w:left="1280" w:righ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  <w:lang w:val="en-US" w:eastAsia="en-US" w:bidi="en-US"/>
        </w:rPr>
        <w:t>[18]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坐标：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10.3°N, 25.8°Wo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40" w:line="300" w:lineRule="exact"/>
        <w:ind w:right="0" w:firstLine="0"/>
        <w:jc w:val="left"/>
      </w:pPr>
      <w:r>
        <w:rPr>
          <w:color w:val="5B59DD"/>
          <w:spacing w:val="0"/>
          <w:w w:val="100"/>
          <w:position w:val="0"/>
        </w:rPr>
        <w:t>価探路</w:t>
      </w:r>
      <w:r>
        <w:rPr>
          <w:color w:val="000000"/>
          <w:spacing w:val="0"/>
          <w:w w:val="100"/>
          <w:position w:val="0"/>
        </w:rPr>
        <w:t>者号拍下的著名火星地标，是两座靠得非常近的山丘，在着陆点以西约一公里。坐 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</w:t>
      </w:r>
      <w:r>
        <w:rPr>
          <w:color w:val="000000"/>
          <w:spacing w:val="0"/>
          <w:w w:val="100"/>
          <w:position w:val="0"/>
        </w:rPr>
        <w:t xml:space="preserve">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34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line="322" w:lineRule="exact"/>
        <w:ind w:right="0" w:firstLine="0"/>
        <w:jc w:val="left"/>
      </w:pPr>
      <w:r>
        <w:rPr>
          <w:color w:val="5B59DD"/>
          <w:spacing w:val="0"/>
          <w:w w:val="100"/>
          <w:position w:val="0"/>
        </w:rPr>
        <w:t>幽登陆舱在太平洋时间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1997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27</w:t>
      </w:r>
      <w:r>
        <w:rPr>
          <w:color w:val="000000"/>
          <w:spacing w:val="0"/>
          <w:w w:val="100"/>
          <w:position w:val="0"/>
        </w:rPr>
        <w:t>日凌晨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23</w:t>
      </w:r>
      <w:r>
        <w:rPr>
          <w:color w:val="000000"/>
          <w:spacing w:val="0"/>
          <w:w w:val="100"/>
          <w:position w:val="0"/>
        </w:rPr>
        <w:t>分与地球失去联络，当时大约一百米外的旅 居者号仍然可以工作，但它必须通过登陆舱才能和地球联系，发给旅居者号的最后一条指令是 让它保持在原地直到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5</w:t>
      </w:r>
      <w:r>
        <w:rPr>
          <w:color w:val="000000"/>
          <w:spacing w:val="0"/>
          <w:w w:val="100"/>
          <w:position w:val="0"/>
        </w:rPr>
        <w:t>号，然后向登陆舱移动。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  <w:lang w:val="en-US" w:eastAsia="en-US" w:bidi="en-US"/>
        </w:rPr>
        <w:t xml:space="preserve">[41]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1974</w:t>
      </w:r>
      <w:r>
        <w:rPr>
          <w:color w:val="000000"/>
          <w:spacing w:val="0"/>
          <w:w w:val="100"/>
          <w:position w:val="0"/>
        </w:rPr>
        <w:t>年开始播放的科幻美剧，主人公是前宇航员，在遭遇事故后进行了身体改造。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5B59DD"/>
          <w:spacing w:val="0"/>
          <w:w w:val="100"/>
          <w:position w:val="0"/>
        </w:rPr>
        <w:t>阻能</w:t>
      </w:r>
      <w:r>
        <w:rPr>
          <w:color w:val="000000"/>
          <w:spacing w:val="0"/>
          <w:w w:val="100"/>
          <w:position w:val="0"/>
        </w:rPr>
        <w:t>量密度最高的一种锂电池，不可充电，但往往可以使用数年。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5B59DD"/>
          <w:spacing w:val="0"/>
          <w:w w:val="100"/>
          <w:position w:val="0"/>
          <w:lang w:val="zh-CN" w:eastAsia="zh-CN" w:bidi="zh-CN"/>
        </w:rPr>
        <w:t>四]</w:t>
      </w:r>
      <w:r>
        <w:rPr>
          <w:color w:val="5B59DD"/>
          <w:spacing w:val="0"/>
          <w:w w:val="100"/>
          <w:position w:val="0"/>
        </w:rPr>
        <w:t>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旗下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JPL</w:t>
      </w:r>
      <w:r>
        <w:rPr>
          <w:color w:val="000000"/>
          <w:spacing w:val="0"/>
          <w:w w:val="100"/>
          <w:position w:val="0"/>
        </w:rPr>
        <w:t>负责，涵盖世界范围的支援星际宇航任务以及地球轨道任务的通信网。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5B59DD"/>
          <w:spacing w:val="0"/>
          <w:w w:val="100"/>
          <w:position w:val="0"/>
        </w:rPr>
        <w:t>阻传说可以</w:t>
      </w:r>
      <w:r>
        <w:rPr>
          <w:color w:val="000000"/>
          <w:spacing w:val="0"/>
          <w:w w:val="100"/>
          <w:position w:val="0"/>
        </w:rPr>
        <w:t>通过戴上锡箔帽子来抵挡电磁波，从而阻止某些组织的洗脑，虽然纯属无稽之 谈，但实际上己成为一种反讽。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1280" w:right="0" w:firstLine="0"/>
        <w:jc w:val="left"/>
        <w:rPr>
          <w:sz w:val="16"/>
          <w:szCs w:val="16"/>
        </w:rPr>
      </w:pPr>
      <w:r>
        <w:rPr>
          <w:color w:val="5B59DD"/>
          <w:spacing w:val="0"/>
          <w:w w:val="100"/>
          <w:position w:val="0"/>
          <w:sz w:val="15"/>
          <w:szCs w:val="15"/>
          <w:u w:val="single"/>
          <w:lang w:val="zh-TW" w:eastAsia="zh-TW" w:bidi="zh-TW"/>
        </w:rPr>
        <w:t>「</w:t>
      </w: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  <w:u w:val="single"/>
          <w:lang w:val="zh-TW" w:eastAsia="zh-TW" w:bidi="zh-TW"/>
        </w:rPr>
        <w:t>45]</w:t>
      </w: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Can hack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rover to talk to Pathfnder.Prepare fbr long message.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320" w:line="345" w:lineRule="exact"/>
        <w:ind w:right="0" w:firstLine="0"/>
        <w:jc w:val="left"/>
      </w:pPr>
      <w:r>
        <w:rPr>
          <w:color w:val="5B59DD"/>
          <w:spacing w:val="0"/>
          <w:w w:val="100"/>
          <w:position w:val="0"/>
        </w:rPr>
        <w:t>皿美国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1970</w:t>
      </w:r>
      <w:r>
        <w:rPr>
          <w:color w:val="000000"/>
          <w:spacing w:val="0"/>
          <w:w w:val="100"/>
          <w:position w:val="0"/>
        </w:rPr>
        <w:t>年代中期到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1980</w:t>
      </w:r>
      <w:r>
        <w:rPr>
          <w:color w:val="000000"/>
          <w:spacing w:val="0"/>
          <w:w w:val="100"/>
          <w:position w:val="0"/>
        </w:rPr>
        <w:t>年代中期风靡的一档情景喜剧《欢乐时光》的男主角，他的招牌 动作就是:竖起两根大拇指。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60" w:line="432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  <w:lang w:val="en-US" w:eastAsia="en-US" w:bidi="en-US"/>
        </w:rPr>
        <w:t xml:space="preserve">[42J For Your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Information</w:t>
      </w:r>
      <w:r>
        <w:rPr>
          <w:color w:val="000000"/>
          <w:spacing w:val="0"/>
          <w:w w:val="100"/>
          <w:position w:val="0"/>
        </w:rPr>
        <w:t>的简写，常用于电子邮件里转告内容。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5B59DD"/>
          <w:spacing w:val="0"/>
          <w:w w:val="100"/>
          <w:position w:val="0"/>
        </w:rPr>
        <w:t>昭原文此处是</w:t>
      </w:r>
      <w:r>
        <w:rPr>
          <w:color w:val="000000"/>
          <w:spacing w:val="0"/>
          <w:w w:val="100"/>
          <w:position w:val="0"/>
        </w:rPr>
        <w:t>德语。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5B59DD"/>
          <w:spacing w:val="0"/>
          <w:w w:val="100"/>
          <w:position w:val="0"/>
          <w:lang w:val="zh-CN" w:eastAsia="zh-CN" w:bidi="zh-CN"/>
        </w:rPr>
        <w:t>幽经</w:t>
      </w:r>
      <w:r>
        <w:rPr>
          <w:color w:val="000000"/>
          <w:spacing w:val="0"/>
          <w:w w:val="100"/>
          <w:position w:val="0"/>
        </w:rPr>
        <w:t>典童话《绿野仙踪》的主角桃乐统就是因为一阵狂风把她连人带屋子卷到了奥兹国。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5B59DD"/>
          <w:spacing w:val="0"/>
          <w:w w:val="100"/>
          <w:position w:val="0"/>
        </w:rPr>
        <w:t>绝</w:t>
      </w:r>
      <w:r>
        <w:rPr>
          <w:color w:val="000000"/>
          <w:spacing w:val="0"/>
          <w:w w:val="100"/>
          <w:position w:val="0"/>
        </w:rPr>
        <w:t>红外摄像机。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320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心尼尔•阿姆斯特朗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(1930—2012)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,</w:t>
      </w:r>
      <w:r>
        <w:rPr>
          <w:color w:val="000000"/>
          <w:spacing w:val="0"/>
          <w:w w:val="100"/>
          <w:position w:val="0"/>
        </w:rPr>
        <w:t>第一个登陆月球的人。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825" w:val="left"/>
        </w:tabs>
        <w:bidi w:val="0"/>
        <w:spacing w:before="0" w:after="60" w:line="432" w:lineRule="auto"/>
        <w:ind w:left="1280" w:right="0" w:firstLine="0"/>
        <w:jc w:val="left"/>
        <w:rPr>
          <w:sz w:val="15"/>
          <w:szCs w:val="15"/>
        </w:rPr>
      </w:pPr>
      <w:bookmarkStart w:id="260" w:name="bookmark260"/>
      <w:bookmarkEnd w:id="2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1975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R&amp;B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乐队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The Sylvers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在洛杉矶录制的一首歌曲。</w:t>
      </w:r>
    </w:p>
    <w:p>
      <w:pPr>
        <w:pStyle w:val="Style7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075" w:val="left"/>
        </w:tabs>
        <w:bidi w:val="0"/>
        <w:spacing w:before="0"/>
        <w:ind w:right="0" w:firstLine="0"/>
        <w:jc w:val="left"/>
      </w:pPr>
      <w:bookmarkStart w:id="261" w:name="bookmark261"/>
      <w:bookmarkEnd w:id="2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1967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27</w:t>
      </w:r>
      <w:r>
        <w:rPr>
          <w:color w:val="000000"/>
          <w:spacing w:val="0"/>
          <w:w w:val="100"/>
          <w:position w:val="0"/>
        </w:rPr>
        <w:t>日，阿波罗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号在发射台上执行测试任务时，指令舱内起火，三名宇航员牺 牲。当时舱内环境为纯氧，事后调查认为是由于电线摩擦产生的静电引发了火灾。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40"/>
        <w:ind w:right="0" w:firstLine="0"/>
        <w:jc w:val="left"/>
      </w:pPr>
      <w:r>
        <w:rPr>
          <w:color w:val="5B59DD"/>
          <w:spacing w:val="0"/>
          <w:w w:val="100"/>
          <w:position w:val="0"/>
          <w:lang w:val="zh-CN" w:eastAsia="zh-CN" w:bidi="zh-CN"/>
        </w:rPr>
        <w:t>但</w:t>
      </w:r>
      <w:r>
        <w:rPr>
          <w:color w:val="000000"/>
          <w:spacing w:val="0"/>
          <w:w w:val="100"/>
          <w:position w:val="0"/>
        </w:rPr>
        <w:t>荷兰的传说。有个小男孩路遇堤坝漏水，便用手指将漏水口堵住，在那里待了整整一夜. 直到大人们赶来将堤坝修好，保住了大家的性命。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5352A7"/>
          <w:spacing w:val="0"/>
          <w:w w:val="100"/>
          <w:position w:val="0"/>
          <w:lang w:val="zh-CN" w:eastAsia="zh-CN" w:bidi="zh-CN"/>
        </w:rPr>
        <w:t>[^肯</w:t>
      </w:r>
      <w:r>
        <w:rPr>
          <w:color w:val="000000"/>
          <w:spacing w:val="0"/>
          <w:w w:val="100"/>
          <w:position w:val="0"/>
        </w:rPr>
        <w:t>尼迪宇航中心所在地，位于佛罗里达州南部.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的所有载人飞船都在此发射。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 xml:space="preserve">[56] 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zh-CN" w:eastAsia="zh-CN" w:bidi="zh-CN"/>
        </w:rPr>
        <w:t>2004</w:t>
      </w:r>
      <w:r>
        <w:rPr>
          <w:color w:val="2729C9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zh-CN" w:eastAsia="zh-CN" w:bidi="zh-CN"/>
        </w:rPr>
        <w:t>1</w:t>
      </w:r>
      <w:r>
        <w:rPr>
          <w:color w:val="2729C9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zh-CN" w:eastAsia="zh-CN" w:bidi="zh-CN"/>
        </w:rPr>
        <w:t>25</w:t>
      </w:r>
      <w:r>
        <w:rPr>
          <w:color w:val="2729C9"/>
          <w:spacing w:val="0"/>
          <w:w w:val="100"/>
          <w:position w:val="0"/>
        </w:rPr>
        <w:t>日在火星</w:t>
      </w:r>
      <w:r>
        <w:rPr>
          <w:color w:val="000000"/>
          <w:spacing w:val="0"/>
          <w:w w:val="100"/>
          <w:position w:val="0"/>
        </w:rPr>
        <w:t>子午线地带登陆的漫游车，原设计工作寿命为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90</w:t>
      </w:r>
      <w:r>
        <w:rPr>
          <w:color w:val="000000"/>
          <w:spacing w:val="0"/>
          <w:w w:val="100"/>
          <w:position w:val="0"/>
        </w:rPr>
        <w:t xml:space="preserve">个火星日，而它直到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</w:rPr>
        <w:t>年后仍在火星地表继续前行，不断探索火星地质、天文和大气环境。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40"/>
        <w:ind w:right="0" w:firstLine="0"/>
        <w:jc w:val="both"/>
      </w:pPr>
      <w:r>
        <w:rPr>
          <w:color w:val="5B59DD"/>
          <w:spacing w:val="0"/>
          <w:w w:val="100"/>
          <w:position w:val="0"/>
        </w:rPr>
        <w:t>也]</w:t>
      </w:r>
      <w:r>
        <w:rPr>
          <w:color w:val="000000"/>
          <w:spacing w:val="0"/>
          <w:w w:val="100"/>
          <w:position w:val="0"/>
        </w:rPr>
        <w:t>水手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号于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1964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28</w:t>
      </w:r>
      <w:r>
        <w:rPr>
          <w:color w:val="000000"/>
          <w:spacing w:val="0"/>
          <w:w w:val="100"/>
          <w:position w:val="0"/>
        </w:rPr>
        <w:t>日发射，成功飞越火星。水手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6</w:t>
      </w:r>
      <w:r>
        <w:rPr>
          <w:color w:val="000000"/>
          <w:spacing w:val="0"/>
          <w:w w:val="100"/>
          <w:position w:val="0"/>
        </w:rPr>
        <w:t>号与水手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7</w:t>
      </w:r>
      <w:r>
        <w:rPr>
          <w:color w:val="000000"/>
          <w:spacing w:val="0"/>
          <w:w w:val="100"/>
          <w:position w:val="0"/>
        </w:rPr>
        <w:t>号分别于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1969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24</w:t>
      </w:r>
      <w:r>
        <w:rPr>
          <w:color w:val="000000"/>
          <w:spacing w:val="0"/>
          <w:w w:val="100"/>
          <w:position w:val="0"/>
        </w:rPr>
        <w:t>日 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27</w:t>
      </w:r>
      <w:r>
        <w:rPr>
          <w:color w:val="000000"/>
          <w:spacing w:val="0"/>
          <w:w w:val="100"/>
          <w:position w:val="0"/>
        </w:rPr>
        <w:t>日发射，并成功飞越火星赤道和南半球。水手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</w:t>
      </w:r>
      <w:r>
        <w:rPr>
          <w:color w:val="000000"/>
          <w:spacing w:val="0"/>
          <w:w w:val="100"/>
          <w:position w:val="0"/>
        </w:rPr>
        <w:t>号于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1971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5</w:t>
      </w:r>
      <w:r>
        <w:rPr>
          <w:color w:val="000000"/>
          <w:spacing w:val="0"/>
          <w:w w:val="100"/>
          <w:position w:val="0"/>
        </w:rPr>
        <w:t>月发射，并在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</w:t>
      </w:r>
      <w:r>
        <w:rPr>
          <w:color w:val="000000"/>
          <w:spacing w:val="0"/>
          <w:w w:val="100"/>
          <w:position w:val="0"/>
        </w:rPr>
        <w:t>月开始进入 火星轨道成为探测卫星。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40" w:line="315" w:lineRule="exact"/>
        <w:ind w:right="0" w:firstLine="0"/>
        <w:jc w:val="both"/>
      </w:pPr>
      <w:r>
        <w:rPr>
          <w:color w:val="5B59DD"/>
          <w:spacing w:val="0"/>
          <w:w w:val="100"/>
          <w:position w:val="0"/>
          <w:lang w:val="zh-CN" w:eastAsia="zh-CN" w:bidi="zh-CN"/>
        </w:rPr>
        <w:t>蠲维京</w:t>
      </w: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</w:rPr>
        <w:t>1</w:t>
      </w:r>
      <w:r>
        <w:rPr>
          <w:color w:val="5B59DD"/>
          <w:spacing w:val="0"/>
          <w:w w:val="100"/>
          <w:position w:val="0"/>
        </w:rPr>
        <w:t>号</w:t>
      </w:r>
      <w:r>
        <w:rPr>
          <w:color w:val="000000"/>
          <w:spacing w:val="0"/>
          <w:w w:val="100"/>
          <w:position w:val="0"/>
        </w:rPr>
        <w:t>与维京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</w:rPr>
        <w:t>号分别于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1975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</w:t>
      </w:r>
      <w:r>
        <w:rPr>
          <w:color w:val="000000"/>
          <w:spacing w:val="0"/>
          <w:w w:val="100"/>
          <w:position w:val="0"/>
        </w:rPr>
        <w:t>日和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</w:t>
      </w:r>
      <w:r>
        <w:rPr>
          <w:color w:val="000000"/>
          <w:spacing w:val="0"/>
          <w:w w:val="100"/>
          <w:position w:val="0"/>
        </w:rPr>
        <w:t>日发射，每个都包含一个轨道器和登陆器， 维京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号工作了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2245</w:t>
      </w:r>
      <w:r>
        <w:rPr>
          <w:color w:val="000000"/>
          <w:spacing w:val="0"/>
          <w:w w:val="100"/>
          <w:position w:val="0"/>
        </w:rPr>
        <w:t>个火星日,维京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</w:rPr>
        <w:t xml:space="preserve">号工作了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1281</w:t>
      </w:r>
      <w:r>
        <w:rPr>
          <w:color w:val="000000"/>
          <w:spacing w:val="0"/>
          <w:w w:val="100"/>
          <w:position w:val="0"/>
        </w:rPr>
        <w:t>个火星日。</w:t>
      </w:r>
    </w:p>
    <w:p>
      <w:pPr>
        <w:pStyle w:val="Style7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825" w:val="left"/>
        </w:tabs>
        <w:bidi w:val="0"/>
        <w:spacing w:before="0" w:line="315" w:lineRule="exact"/>
        <w:ind w:right="0" w:firstLine="0"/>
        <w:jc w:val="both"/>
      </w:pPr>
      <w:bookmarkStart w:id="262" w:name="bookmark262"/>
      <w:bookmarkEnd w:id="2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2003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</w:rPr>
        <w:t>日发射，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2004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日着陆，是和机遇号一模一样的火星漫游车，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2011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22</w:t>
      </w:r>
      <w:r>
        <w:rPr>
          <w:color w:val="000000"/>
          <w:spacing w:val="0"/>
          <w:w w:val="100"/>
          <w:position w:val="0"/>
        </w:rPr>
        <w:t>日后与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失去联络。</w:t>
      </w:r>
    </w:p>
    <w:p>
      <w:pPr>
        <w:pStyle w:val="Style7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825" w:val="left"/>
        </w:tabs>
        <w:bidi w:val="0"/>
        <w:spacing w:before="0"/>
        <w:ind w:right="0" w:firstLine="0"/>
        <w:jc w:val="both"/>
      </w:pPr>
      <w:bookmarkStart w:id="263" w:name="bookmark263"/>
      <w:bookmarkEnd w:id="2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2011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26</w:t>
      </w:r>
      <w:r>
        <w:rPr>
          <w:color w:val="000000"/>
          <w:spacing w:val="0"/>
          <w:w w:val="100"/>
          <w:position w:val="0"/>
        </w:rPr>
        <w:t>日发射，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6</w:t>
      </w:r>
      <w:r>
        <w:rPr>
          <w:color w:val="000000"/>
          <w:spacing w:val="0"/>
          <w:w w:val="100"/>
          <w:position w:val="0"/>
        </w:rPr>
        <w:t>日成功着陆，其体积与重量都是机遇号的数倍。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阐发射总</w:t>
      </w:r>
      <w:r>
        <w:rPr>
          <w:color w:val="000000"/>
          <w:spacing w:val="0"/>
          <w:w w:val="100"/>
          <w:position w:val="0"/>
        </w:rPr>
        <w:t>指挥。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</w:rPr>
        <w:t>幽正交幅度调制。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幽</w:t>
      </w:r>
      <w:r>
        <w:rPr>
          <w:color w:val="000000"/>
          <w:spacing w:val="0"/>
          <w:w w:val="100"/>
          <w:position w:val="0"/>
        </w:rPr>
        <w:t>推进工程师。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5352A7"/>
          <w:spacing w:val="0"/>
          <w:w w:val="100"/>
          <w:position w:val="0"/>
        </w:rPr>
        <w:t>阐动力测试操作。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5352A7"/>
          <w:spacing w:val="0"/>
          <w:w w:val="100"/>
          <w:position w:val="0"/>
        </w:rPr>
        <w:t>阐发</w:t>
      </w:r>
      <w:r>
        <w:rPr>
          <w:color w:val="000000"/>
          <w:spacing w:val="0"/>
          <w:w w:val="100"/>
          <w:position w:val="0"/>
        </w:rPr>
        <w:t>射气象主管。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  <w:lang w:val="zh-CN" w:eastAsia="zh-CN" w:bidi="zh-CN"/>
        </w:rPr>
        <w:t>血]</w:t>
      </w:r>
      <w:r>
        <w:rPr>
          <w:color w:val="2729C9"/>
          <w:spacing w:val="0"/>
          <w:w w:val="100"/>
          <w:position w:val="0"/>
        </w:rPr>
        <w:t>空军</w:t>
      </w:r>
      <w:r>
        <w:rPr>
          <w:color w:val="000000"/>
          <w:spacing w:val="0"/>
          <w:w w:val="100"/>
          <w:position w:val="0"/>
        </w:rPr>
        <w:t>后勤指挥。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5B59DD"/>
          <w:spacing w:val="0"/>
          <w:w w:val="100"/>
          <w:position w:val="0"/>
          <w:sz w:val="16"/>
          <w:szCs w:val="16"/>
          <w:lang w:val="en-US" w:eastAsia="en-US" w:bidi="en-US"/>
        </w:rPr>
        <w:t>[62]</w:t>
      </w:r>
      <w:r>
        <w:rPr>
          <w:color w:val="000000"/>
          <w:spacing w:val="0"/>
          <w:w w:val="100"/>
          <w:position w:val="0"/>
        </w:rPr>
        <w:t>有效载荷测试指挥。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5352A7"/>
          <w:spacing w:val="0"/>
          <w:w w:val="100"/>
          <w:position w:val="0"/>
        </w:rPr>
        <w:t>幽遗失</w:t>
      </w:r>
      <w:r>
        <w:rPr>
          <w:color w:val="000000"/>
          <w:spacing w:val="0"/>
          <w:w w:val="100"/>
          <w:position w:val="0"/>
        </w:rPr>
        <w:t>信号。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</w:rPr>
        <w:t>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2]</w:t>
      </w:r>
      <w:r>
        <w:rPr>
          <w:color w:val="000000"/>
          <w:spacing w:val="0"/>
          <w:w w:val="100"/>
          <w:position w:val="0"/>
        </w:rPr>
        <w:t>一种恶作剧。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40"/>
        <w:ind w:right="0" w:firstLine="0"/>
        <w:jc w:val="both"/>
      </w:pPr>
      <w:r>
        <w:rPr>
          <w:color w:val="5352A7"/>
          <w:spacing w:val="0"/>
          <w:w w:val="100"/>
          <w:position w:val="0"/>
          <w:lang w:val="zh-CN" w:eastAsia="zh-CN" w:bidi="zh-CN"/>
        </w:rPr>
        <w:t>四火星</w:t>
      </w:r>
      <w:r>
        <w:rPr>
          <w:color w:val="000000"/>
          <w:spacing w:val="0"/>
          <w:w w:val="100"/>
          <w:position w:val="0"/>
        </w:rPr>
        <w:t>的逃逸速度为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5km/s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128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[21]</w:t>
      </w:r>
      <w:r>
        <w:rPr>
          <w:color w:val="2729C9"/>
          <w:spacing w:val="0"/>
          <w:w w:val="100"/>
          <w:position w:val="0"/>
          <w:sz w:val="15"/>
          <w:szCs w:val="15"/>
          <w:lang w:val="zh-TW" w:eastAsia="zh-TW" w:bidi="zh-TW"/>
        </w:rPr>
        <w:t>德语，小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猴子。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 xml:space="preserve">[72] 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</w:rPr>
        <w:t>1962</w:t>
      </w:r>
      <w:r>
        <w:rPr>
          <w:color w:val="2729C9"/>
          <w:spacing w:val="0"/>
          <w:w w:val="100"/>
          <w:position w:val="0"/>
        </w:rPr>
        <w:t>年美剧《贝</w:t>
      </w:r>
      <w:r>
        <w:rPr>
          <w:color w:val="000000"/>
          <w:spacing w:val="0"/>
          <w:w w:val="100"/>
          <w:position w:val="0"/>
        </w:rPr>
        <w:t>佛利山人》中的老太太角色，爱持被弹枪。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5352A7"/>
          <w:spacing w:val="0"/>
          <w:w w:val="100"/>
          <w:position w:val="0"/>
        </w:rPr>
        <w:t>四美国</w:t>
      </w:r>
      <w:r>
        <w:rPr>
          <w:color w:val="000000"/>
          <w:spacing w:val="0"/>
          <w:w w:val="100"/>
          <w:position w:val="0"/>
        </w:rPr>
        <w:t>知名电工工具品牌。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四瑞典乐队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ABBA</w:t>
      </w:r>
      <w:r>
        <w:rPr>
          <w:color w:val="2729C9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976</w:t>
      </w:r>
      <w:r>
        <w:rPr>
          <w:color w:val="000000"/>
          <w:spacing w:val="0"/>
          <w:w w:val="100"/>
          <w:position w:val="0"/>
        </w:rPr>
        <w:t>年发行的专辑。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[75]</w:t>
      </w:r>
      <w:r>
        <w:rPr>
          <w:color w:val="000000"/>
          <w:spacing w:val="0"/>
          <w:w w:val="100"/>
          <w:position w:val="0"/>
        </w:rPr>
        <w:t>《星际迷航》系列中进取号星舰上的总工程师。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2729C9"/>
          <w:spacing w:val="0"/>
          <w:w w:val="100"/>
          <w:position w:val="0"/>
        </w:rPr>
        <w:t>四一种轻</w:t>
      </w:r>
      <w:r>
        <w:rPr>
          <w:color w:val="000000"/>
          <w:spacing w:val="0"/>
          <w:w w:val="100"/>
          <w:position w:val="0"/>
        </w:rPr>
        <w:t>便的太空行走装置，仅用于紧急用途。</w:t>
      </w:r>
    </w:p>
    <w:p>
      <w:pPr>
        <w:pStyle w:val="Style79"/>
        <w:keepNext w:val="0"/>
        <w:keepLines w:val="0"/>
        <w:widowControl w:val="0"/>
        <w:shd w:val="clear" w:color="auto" w:fill="auto"/>
        <w:tabs>
          <w:tab w:pos="2015" w:val="left"/>
        </w:tabs>
        <w:bidi w:val="0"/>
        <w:spacing w:before="0" w:after="0"/>
        <w:ind w:right="0" w:firstLine="0"/>
        <w:jc w:val="left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[ZZ]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1966</w:t>
      </w:r>
      <w:r>
        <w:rPr>
          <w:color w:val="000000"/>
          <w:spacing w:val="0"/>
          <w:w w:val="100"/>
          <w:position w:val="0"/>
        </w:rPr>
        <w:t>年联合国大会通过的《外层空间条约》第二条规定，外层空间，包括月球和其他天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体，都不能依据主权国家要求，或者通过使用或占领，又或任何其他方式据为己有。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line="315" w:lineRule="exact"/>
        <w:ind w:right="0" w:firstLine="0"/>
        <w:jc w:val="left"/>
        <w:rPr>
          <w:sz w:val="16"/>
          <w:szCs w:val="16"/>
        </w:rPr>
      </w:pPr>
      <w:r>
        <w:rPr>
          <w:color w:val="2729C9"/>
          <w:spacing w:val="0"/>
          <w:w w:val="100"/>
          <w:position w:val="0"/>
          <w:sz w:val="15"/>
          <w:szCs w:val="15"/>
          <w:lang w:val="zh-CN" w:eastAsia="zh-CN" w:bidi="zh-CN"/>
        </w:rPr>
        <w:t>四</w:t>
      </w:r>
      <w:r>
        <w:rPr>
          <w:color w:val="000000"/>
          <w:spacing w:val="0"/>
          <w:w w:val="100"/>
          <w:position w:val="0"/>
          <w:sz w:val="15"/>
          <w:szCs w:val="15"/>
        </w:rPr>
        <w:t>火星上最古老的高地之一，此地的地貌特色是具有大量的撞击坑。中心地带坐标：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22.8°N, 5°Eo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1280" w:right="0" w:firstLine="0"/>
        <w:jc w:val="left"/>
        <w:rPr>
          <w:sz w:val="16"/>
          <w:szCs w:val="16"/>
        </w:rPr>
      </w:pPr>
      <w:r>
        <w:rPr>
          <w:color w:val="353585"/>
          <w:spacing w:val="0"/>
          <w:w w:val="100"/>
          <w:position w:val="0"/>
          <w:sz w:val="15"/>
          <w:szCs w:val="15"/>
          <w:lang w:val="zh-TW" w:eastAsia="zh-TW" w:bidi="zh-TW"/>
        </w:rPr>
        <w:t>四火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星上最古老的峡谷。坐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22.3°N. 16.5°Wo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320"/>
        <w:ind w:right="0" w:firstLine="0"/>
        <w:jc w:val="left"/>
      </w:pPr>
      <w:r>
        <w:rPr>
          <w:color w:val="353585"/>
          <w:spacing w:val="0"/>
          <w:w w:val="100"/>
          <w:position w:val="0"/>
        </w:rPr>
        <w:t>幽美国</w:t>
      </w:r>
      <w:r>
        <w:rPr>
          <w:color w:val="000000"/>
          <w:spacing w:val="0"/>
          <w:w w:val="100"/>
          <w:position w:val="0"/>
        </w:rPr>
        <w:t>国家安全局。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432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[W</w:t>
      </w:r>
      <w:r>
        <w:rPr>
          <w:color w:val="2729C9"/>
          <w:spacing w:val="0"/>
          <w:w w:val="100"/>
          <w:position w:val="0"/>
        </w:rPr>
        <w:t>可变</w:t>
      </w:r>
      <w:r>
        <w:rPr>
          <w:color w:val="000000"/>
          <w:spacing w:val="0"/>
          <w:w w:val="100"/>
          <w:position w:val="0"/>
        </w:rPr>
        <w:t>比冲磁等离子火箭。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353585"/>
          <w:spacing w:val="0"/>
          <w:w w:val="100"/>
          <w:position w:val="0"/>
        </w:rPr>
        <w:t>幽谢尔</w:t>
      </w:r>
      <w:r>
        <w:rPr>
          <w:color w:val="000000"/>
          <w:spacing w:val="0"/>
          <w:w w:val="100"/>
          <w:position w:val="0"/>
        </w:rPr>
        <w:t>•希尔弗斯坦在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1964</w:t>
      </w:r>
      <w:r>
        <w:rPr>
          <w:color w:val="000000"/>
          <w:spacing w:val="0"/>
          <w:w w:val="100"/>
          <w:position w:val="0"/>
        </w:rPr>
        <w:t>年出版的绘本，描述一棵苹果树和一个人一生的故事。苹果树将自 己从果实，到树枝，再到树干，分别在人一生中的不同阶段奉献给他。当他年老时，则让他坐 在残根上休息。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网即</w:t>
      </w:r>
      <w:r>
        <w:rPr>
          <w:color w:val="000000"/>
          <w:spacing w:val="0"/>
          <w:w w:val="100"/>
          <w:position w:val="0"/>
        </w:rPr>
        <w:t>天鹅座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星。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320" w:line="345" w:lineRule="exact"/>
        <w:ind w:right="0" w:firstLine="0"/>
        <w:jc w:val="both"/>
      </w:pPr>
      <w:r>
        <w:rPr>
          <w:color w:val="353585"/>
          <w:spacing w:val="0"/>
          <w:w w:val="100"/>
          <w:position w:val="0"/>
        </w:rPr>
        <w:t>四用以观察天</w:t>
      </w:r>
      <w:r>
        <w:rPr>
          <w:color w:val="000000"/>
          <w:spacing w:val="0"/>
          <w:w w:val="100"/>
          <w:position w:val="0"/>
        </w:rPr>
        <w:t>体高度和目标的水平角与垂直角的手持测角仪，牛顿提出原理，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18</w:t>
      </w:r>
      <w:r>
        <w:rPr>
          <w:color w:val="000000"/>
          <w:spacing w:val="0"/>
          <w:w w:val="100"/>
          <w:position w:val="0"/>
        </w:rPr>
        <w:t>世纪被实际 发明和应用于航海。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40" w:line="432" w:lineRule="auto"/>
        <w:ind w:right="0" w:firstLine="0"/>
        <w:jc w:val="both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[S</w:t>
      </w:r>
      <w:r>
        <w:rPr>
          <w:color w:val="2729C9"/>
          <w:spacing w:val="0"/>
          <w:w w:val="100"/>
          <w:position w:val="0"/>
        </w:rPr>
        <w:t>习火卫二，</w:t>
      </w:r>
      <w:r>
        <w:rPr>
          <w:color w:val="000000"/>
          <w:spacing w:val="0"/>
          <w:w w:val="100"/>
          <w:position w:val="0"/>
        </w:rPr>
        <w:t>形状不规则，轨道距离火星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23, 460</w:t>
      </w:r>
      <w:r>
        <w:rPr>
          <w:color w:val="000000"/>
          <w:spacing w:val="0"/>
          <w:w w:val="100"/>
          <w:position w:val="0"/>
        </w:rPr>
        <w:t>公里。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斷卢</w:t>
      </w:r>
      <w:r>
        <w:rPr>
          <w:color w:val="000000"/>
          <w:spacing w:val="0"/>
          <w:w w:val="100"/>
          <w:position w:val="0"/>
        </w:rPr>
        <w:t>瑟福，新西兰人，原子物理学莫基人，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1908</w:t>
      </w:r>
      <w:r>
        <w:rPr>
          <w:color w:val="000000"/>
          <w:spacing w:val="0"/>
          <w:w w:val="100"/>
          <w:position w:val="0"/>
        </w:rPr>
        <w:t>年诺贝尔化学奖得主。特罗夫罗特，法国天 文学家。这两个撞击坑的直径分别为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111</w:t>
      </w:r>
      <w:r>
        <w:rPr>
          <w:color w:val="000000"/>
          <w:spacing w:val="0"/>
          <w:w w:val="100"/>
          <w:position w:val="0"/>
        </w:rPr>
        <w:t>公里和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155</w:t>
      </w:r>
      <w:r>
        <w:rPr>
          <w:color w:val="000000"/>
          <w:spacing w:val="0"/>
          <w:w w:val="100"/>
          <w:position w:val="0"/>
        </w:rPr>
        <w:t>公里，靠得很近，正在马沃斯谷出口的两 侧。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堕]以德国天文</w:t>
      </w:r>
      <w:r>
        <w:rPr>
          <w:color w:val="000000"/>
          <w:spacing w:val="0"/>
          <w:w w:val="100"/>
          <w:position w:val="0"/>
        </w:rPr>
        <w:t>学家阿尔伯特•马斯命名的撞击坑，直径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98</w:t>
      </w:r>
      <w:r>
        <w:rPr>
          <w:color w:val="000000"/>
          <w:spacing w:val="0"/>
          <w:w w:val="100"/>
          <w:position w:val="0"/>
        </w:rPr>
        <w:t>公里。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line="315" w:lineRule="exact"/>
        <w:ind w:right="0" w:firstLine="0"/>
        <w:jc w:val="both"/>
      </w:pPr>
      <w:r>
        <w:rPr>
          <w:color w:val="2729C9"/>
          <w:spacing w:val="0"/>
          <w:w w:val="100"/>
          <w:position w:val="0"/>
        </w:rPr>
        <w:t>幽法</w:t>
      </w:r>
      <w:r>
        <w:rPr>
          <w:color w:val="000000"/>
          <w:spacing w:val="0"/>
          <w:w w:val="100"/>
          <w:position w:val="0"/>
        </w:rPr>
        <w:t>国物理学家，发现天然放射性现象，与居里夫妇共享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1903</w:t>
      </w:r>
      <w:r>
        <w:rPr>
          <w:color w:val="000000"/>
          <w:spacing w:val="0"/>
          <w:w w:val="100"/>
          <w:position w:val="0"/>
        </w:rPr>
        <w:t xml:space="preserve">年诺贝尔奖。该撞击坑直径为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171</w:t>
      </w:r>
      <w:r>
        <w:rPr>
          <w:color w:val="000000"/>
          <w:spacing w:val="0"/>
          <w:w w:val="100"/>
          <w:position w:val="0"/>
        </w:rPr>
        <w:t>公里。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5352A7"/>
          <w:spacing w:val="0"/>
          <w:w w:val="100"/>
          <w:position w:val="0"/>
        </w:rPr>
        <w:t>幽一个火星日</w:t>
      </w:r>
      <w:r>
        <w:rPr>
          <w:color w:val="000000"/>
          <w:spacing w:val="0"/>
          <w:w w:val="100"/>
          <w:position w:val="0"/>
        </w:rPr>
        <w:t>比地球日长大约四十分钟。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5352A7"/>
          <w:spacing w:val="0"/>
          <w:w w:val="100"/>
          <w:position w:val="0"/>
        </w:rPr>
        <w:t>幽美国</w:t>
      </w:r>
      <w:r>
        <w:rPr>
          <w:color w:val="000000"/>
          <w:spacing w:val="0"/>
          <w:w w:val="100"/>
          <w:position w:val="0"/>
        </w:rPr>
        <w:t>西北部的州，土豆产量全美第一。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320"/>
        <w:ind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四毕达</w:t>
      </w:r>
      <w:r>
        <w:rPr>
          <w:color w:val="000000"/>
          <w:spacing w:val="0"/>
          <w:w w:val="100"/>
          <w:position w:val="0"/>
        </w:rPr>
        <w:t>哥拉斯定理，即勾股定理。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825" w:val="left"/>
        </w:tabs>
        <w:bidi w:val="0"/>
        <w:spacing w:before="0" w:after="40" w:line="432" w:lineRule="auto"/>
        <w:ind w:right="0" w:firstLine="0"/>
        <w:jc w:val="both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围观马克•沃特尼怎么死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.com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825" w:val="left"/>
        </w:tabs>
        <w:bidi w:val="0"/>
        <w:spacing w:before="0"/>
        <w:ind w:right="0" w:firstLine="0"/>
        <w:jc w:val="both"/>
        <w:rPr>
          <w:sz w:val="16"/>
          <w:szCs w:val="16"/>
        </w:rPr>
      </w:pPr>
      <w:bookmarkStart w:id="265" w:name="bookmark265"/>
      <w:bookmarkEnd w:id="265"/>
      <w:r>
        <w:rPr>
          <w:color w:val="000000"/>
          <w:spacing w:val="0"/>
          <w:w w:val="100"/>
          <w:position w:val="0"/>
          <w:sz w:val="15"/>
          <w:szCs w:val="15"/>
        </w:rPr>
        <w:t>直径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1622</w:t>
      </w:r>
      <w:r>
        <w:rPr>
          <w:color w:val="000000"/>
          <w:spacing w:val="0"/>
          <w:w w:val="100"/>
          <w:position w:val="0"/>
          <w:sz w:val="15"/>
          <w:szCs w:val="15"/>
        </w:rPr>
        <w:t>公里，机遇号在其西部着陆。中心位置坐标：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7.12%,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4°Eo</w:t>
      </w:r>
    </w:p>
    <w:p>
      <w:pPr>
        <w:pStyle w:val="Style7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825" w:val="left"/>
        </w:tabs>
        <w:bidi w:val="0"/>
        <w:spacing w:before="0" w:after="200"/>
        <w:ind w:right="0" w:firstLine="0"/>
        <w:jc w:val="both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火星全球勘探号，于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1996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7</w:t>
      </w:r>
      <w:r>
        <w:rPr>
          <w:color w:val="000000"/>
          <w:spacing w:val="0"/>
          <w:w w:val="100"/>
          <w:position w:val="0"/>
        </w:rPr>
        <w:t>日发射的火星轨道卫星</w:t>
      </w:r>
      <w:r>
        <w:rPr>
          <w:color w:val="000000"/>
          <w:spacing w:val="0"/>
          <w:w w:val="100"/>
          <w:position w:val="0"/>
          <w:sz w:val="16"/>
          <w:szCs w:val="16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1997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11</w:t>
      </w:r>
      <w:r>
        <w:rPr>
          <w:color w:val="000000"/>
          <w:spacing w:val="0"/>
          <w:w w:val="100"/>
          <w:position w:val="0"/>
        </w:rPr>
        <w:t>日抵达火星，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2006 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日失去联络。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00"/>
        <w:ind w:right="0" w:firstLine="0"/>
        <w:jc w:val="left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[2</w:t>
      </w:r>
      <w:r>
        <w:rPr>
          <w:color w:val="5B59DD"/>
          <w:spacing w:val="0"/>
          <w:w w:val="100"/>
          <w:position w:val="0"/>
        </w:rPr>
        <w:t>习人</w:t>
      </w:r>
      <w:r>
        <w:rPr>
          <w:color w:val="000000"/>
          <w:spacing w:val="0"/>
          <w:w w:val="100"/>
          <w:position w:val="0"/>
        </w:rPr>
        <w:t>工机动单元，宇航员使用的无绳单人喷射装置。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NASA</w:t>
      </w:r>
      <w:r>
        <w:rPr>
          <w:color w:val="000000"/>
          <w:spacing w:val="0"/>
          <w:w w:val="100"/>
          <w:position w:val="0"/>
        </w:rPr>
        <w:t>仅在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1984</w:t>
      </w:r>
      <w:r>
        <w:rPr>
          <w:color w:val="000000"/>
          <w:spacing w:val="0"/>
          <w:w w:val="100"/>
          <w:position w:val="0"/>
        </w:rPr>
        <w:t>年的三次航天飞机任务中 使用过，后因风险太大而停用。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00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[%]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NBC</w:t>
      </w:r>
      <w:r>
        <w:rPr>
          <w:color w:val="000000"/>
          <w:spacing w:val="0"/>
          <w:w w:val="100"/>
          <w:position w:val="0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1972</w:t>
      </w:r>
      <w:r>
        <w:rPr>
          <w:color w:val="000000"/>
          <w:spacing w:val="0"/>
          <w:w w:val="100"/>
          <w:position w:val="0"/>
        </w:rPr>
        <w:t>年推出的情景喜剧，主角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是:一</w:t>
      </w:r>
      <w:r>
        <w:rPr>
          <w:color w:val="000000"/>
          <w:spacing w:val="0"/>
          <w:w w:val="100"/>
          <w:position w:val="0"/>
        </w:rPr>
        <w:t>对经营垃圾场的黑人父子。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200"/>
        <w:ind w:right="0" w:firstLine="0"/>
        <w:jc w:val="left"/>
      </w:pPr>
      <w:r>
        <w:rPr>
          <w:rFonts w:ascii="Times New Roman" w:eastAsia="Times New Roman" w:hAnsi="Times New Roman" w:cs="Times New Roman"/>
          <w:color w:val="2729C9"/>
          <w:spacing w:val="0"/>
          <w:w w:val="100"/>
          <w:position w:val="0"/>
          <w:sz w:val="16"/>
          <w:szCs w:val="16"/>
          <w:lang w:val="en-US" w:eastAsia="en-US" w:bidi="en-US"/>
        </w:rPr>
        <w:t>[22]</w:t>
      </w:r>
      <w:r>
        <w:rPr>
          <w:color w:val="2729C9"/>
          <w:spacing w:val="0"/>
          <w:w w:val="100"/>
          <w:position w:val="0"/>
        </w:rPr>
        <w:t>前</w:t>
      </w:r>
      <w:r>
        <w:rPr>
          <w:color w:val="000000"/>
          <w:spacing w:val="0"/>
          <w:w w:val="100"/>
          <w:position w:val="0"/>
        </w:rPr>
        <w:t>苏联宇航员，人类第一个进入太空的人。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1968</w:t>
      </w:r>
      <w:r>
        <w:rPr>
          <w:color w:val="000000"/>
          <w:spacing w:val="0"/>
          <w:w w:val="100"/>
          <w:position w:val="0"/>
        </w:rPr>
        <w:t>年因飞行事故牺牲。</w:t>
      </w:r>
    </w:p>
    <w:sectPr>
      <w:footnotePr>
        <w:pos w:val="pageBottom"/>
        <w:numFmt w:val="decimal"/>
        <w:numRestart w:val="continuous"/>
      </w:footnotePr>
      <w:pgSz w:w="12240" w:h="15840"/>
      <w:pgMar w:top="1034" w:right="255" w:bottom="671" w:left="255" w:header="606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1" behindDoc="1" locked="0" layoutInCell="1" allowOverlap="1">
              <wp:simplePos x="0" y="0"/>
              <wp:positionH relativeFrom="page">
                <wp:posOffset>3987800</wp:posOffset>
              </wp:positionH>
              <wp:positionV relativeFrom="page">
                <wp:posOffset>9718040</wp:posOffset>
              </wp:positionV>
              <wp:extent cx="3543300" cy="2000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 t p: //shi. vei 0706. bl og. 163 coirf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14.pt;margin-top:765.20000000000005pt;width:279.pt;height:15.75pt;z-index:-1887440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 t p: //shi. vei 0706. bl og. 163 coirf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4048125</wp:posOffset>
              </wp:positionH>
              <wp:positionV relativeFrom="page">
                <wp:posOffset>9710420</wp:posOffset>
              </wp:positionV>
              <wp:extent cx="3543300" cy="20002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 //shi. vei 0706. bl og. 163 corrf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318.75pt;margin-top:764.60000000000002pt;width:279.pt;height:15.75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 //shi. vei 0706. bl og. 163 corrf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14.25pt;margin-top:766.25pt;width:582.75pt;height:17.25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14.25pt;margin-top:763.10000000000002pt;width:582.75pt;height:17.25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14.25pt;margin-top:763.10000000000002pt;width:582.75pt;height:17.25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14.25pt;margin-top:766.25pt;width:582.75pt;height:17.25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14.25pt;margin-top:763.10000000000002pt;width:582.75pt;height:17.25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14.25pt;margin-top:766.25pt;width:582.75pt;height:17.25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14.25pt;margin-top:763.10000000000002pt;width:582.75pt;height:17.25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5" type="#_x0000_t202" style="position:absolute;margin-left:14.25pt;margin-top:766.25pt;width:582.75pt;height:17.25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14.25pt;margin-top:763.10000000000002pt;width:582.75pt;height:17.25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4088130</wp:posOffset>
              </wp:positionH>
              <wp:positionV relativeFrom="page">
                <wp:posOffset>9704070</wp:posOffset>
              </wp:positionV>
              <wp:extent cx="3543300" cy="2000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 t p: //shi.</w:t>
                          </w: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i 0706. bl og. 163 corof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21.90000000000003pt;margin-top:764.10000000000002pt;width:279.pt;height:15.75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 t p: //shi.</w:t>
                    </w: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睥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i 0706. bl og. 163 corof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14.25pt;margin-top:766.25pt;width:582.75pt;height:17.25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14.25pt;margin-top:763.10000000000002pt;width:582.75pt;height:17.25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14.25pt;margin-top:766.25pt;width:582.75pt;height:17.25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14.25pt;margin-top:763.10000000000002pt;width:582.75pt;height:17.25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14.25pt;margin-top:766.25pt;width:582.75pt;height:17.25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71" name="Shape 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7" type="#_x0000_t202" style="position:absolute;margin-left:14.25pt;margin-top:763.10000000000002pt;width:582.75pt;height:17.25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14.25pt;margin-top:766.25pt;width:582.75pt;height:17.25pt;z-index:-1887439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14.25pt;margin-top:763.10000000000002pt;width:582.75pt;height:17.25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14.25pt;margin-top:766.25pt;width:582.75pt;height:17.25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14.25pt;margin-top:763.10000000000002pt;width:582.75pt;height:17.25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3987800</wp:posOffset>
              </wp:positionH>
              <wp:positionV relativeFrom="page">
                <wp:posOffset>9763125</wp:posOffset>
              </wp:positionV>
              <wp:extent cx="3543300" cy="24765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 //shi.</w:t>
                          </w: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i 070S bl c®. 163 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314.pt;margin-top:768.75pt;width:279.pt;height:19.5pt;z-index:-1887440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 //shi.</w:t>
                    </w: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腌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i 070S bl c®. 163 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14.25pt;margin-top:766.25pt;width:582.75pt;height:17.25pt;z-index:-1887439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14.25pt;margin-top:763.10000000000002pt;width:582.75pt;height:17.25pt;z-index:-1887439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14.25pt;margin-top:763.10000000000002pt;width:582.75pt;height:17.25pt;z-index:-1887439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14.25pt;margin-top:766.25pt;width:582.75pt;height:17.25pt;z-index:-1887439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99" name="Shape 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5" type="#_x0000_t202" style="position:absolute;margin-left:14.25pt;margin-top:763.10000000000002pt;width:582.75pt;height:17.25pt;z-index:-1887439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9731375</wp:posOffset>
              </wp:positionV>
              <wp:extent cx="7400925" cy="219075"/>
              <wp:wrapNone/>
              <wp:docPr id="101" name="Shape 1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position:absolute;margin-left:14.25pt;margin-top:766.25pt;width:582.75pt;height:17.25pt;z-index:-1887439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0" behindDoc="1" locked="0" layoutInCell="1" allowOverlap="1">
              <wp:simplePos x="0" y="0"/>
              <wp:positionH relativeFrom="page">
                <wp:posOffset>177165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03" name="Shape 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position:absolute;margin-left:13.950000000000001pt;margin-top:768.95000000000005pt;width:582.75pt;height:17.25pt;z-index:-1887439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9790430</wp:posOffset>
              </wp:positionV>
              <wp:extent cx="7400925" cy="219075"/>
              <wp:wrapNone/>
              <wp:docPr id="105" name="Shape 1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1" type="#_x0000_t202" style="position:absolute;margin-left:14.25pt;margin-top:770.89999999999998pt;width:582.75pt;height:17.25pt;z-index:-1887439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07" name="Shape 1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3" type="#_x0000_t202" style="position:absolute;margin-left:14.25pt;margin-top:768.95000000000005pt;width:582.75pt;height:17.25pt;z-index:-1887439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09" name="Shape 1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http://shi. wei0706. blog.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5" type="#_x0000_t202" style="position:absolute;margin-left:14.25pt;margin-top:768.95000000000005pt;width:582.75pt;height:17.25pt;z-index:-1887439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http://shi. wei0706. blog.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3987800</wp:posOffset>
              </wp:positionH>
              <wp:positionV relativeFrom="page">
                <wp:posOffset>9718040</wp:posOffset>
              </wp:positionV>
              <wp:extent cx="3543300" cy="20002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 t p: //shi. vei 0706. bl og. 163 coirf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314.pt;margin-top:765.20000000000005pt;width:279.pt;height:15.75pt;z-index:-1887440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 t p: //shi. vei 0706. bl og. 163 coirf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13" name="Shape 1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9" type="#_x0000_t202" style="position:absolute;margin-left:14.25pt;margin-top:763.10000000000002pt;width:582.75pt;height:17.25pt;z-index:-1887439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15" name="Shape 1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http://shi. wei0706. blog.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1" type="#_x0000_t202" style="position:absolute;margin-left:14.25pt;margin-top:768.95000000000005pt;width:582.75pt;height:17.25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http://shi. wei0706. blog.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19" name="Shape 1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5" type="#_x0000_t202" style="position:absolute;margin-left:14.25pt;margin-top:763.10000000000002pt;width:582.75pt;height:17.25pt;z-index:-1887439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21" name="Shape 1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http://shi. wei0706. blog.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7" type="#_x0000_t202" style="position:absolute;margin-left:14.25pt;margin-top:768.95000000000005pt;width:582.75pt;height:17.25pt;z-index:-1887439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http://shi. wei0706. blog.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9790430</wp:posOffset>
              </wp:positionV>
              <wp:extent cx="7400925" cy="219075"/>
              <wp:wrapNone/>
              <wp:docPr id="123" name="Shape 1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9" type="#_x0000_t202" style="position:absolute;margin-left:14.25pt;margin-top:770.89999999999998pt;width:582.75pt;height:17.25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14.25pt;margin-top:763.10000000000002pt;width:582.75pt;height:17.25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9790430</wp:posOffset>
              </wp:positionV>
              <wp:extent cx="7400925" cy="219075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5" type="#_x0000_t202" style="position:absolute;margin-left:14.25pt;margin-top:770.89999999999998pt;width:582.75pt;height:17.25pt;z-index:-1887439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37" name="Shape 1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3" type="#_x0000_t202" style="position:absolute;margin-left:14.25pt;margin-top:763.10000000000002pt;width:582.75pt;height:17.25pt;z-index:-1887439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39" name="Shape 1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5" type="#_x0000_t202" style="position:absolute;margin-left:14.25pt;margin-top:768.95000000000005pt;width:582.75pt;height:17.25pt;z-index:-1887439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43" name="Shape 1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9" type="#_x0000_t202" style="position:absolute;margin-left:14.25pt;margin-top:763.10000000000002pt;width:582.75pt;height:17.25pt;z-index:-1887439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3987800</wp:posOffset>
              </wp:positionH>
              <wp:positionV relativeFrom="page">
                <wp:posOffset>9718040</wp:posOffset>
              </wp:positionV>
              <wp:extent cx="3543300" cy="20002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 t p: //shi. vei 0706. bl og. 163 coirf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314.pt;margin-top:765.20000000000005pt;width:279.pt;height:15.75pt;z-index:-1887440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 t p: //shi. vei 0706. bl og. 163 coirf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45" name="Shape 1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1" type="#_x0000_t202" style="position:absolute;margin-left:14.25pt;margin-top:768.95000000000005pt;width:582.75pt;height:17.25pt;z-index:-1887439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49" name="Shape 1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5" type="#_x0000_t202" style="position:absolute;margin-left:14.25pt;margin-top:763.10000000000002pt;width:582.75pt;height:17.25pt;z-index:-1887439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51" name="Shape 1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7" type="#_x0000_t202" style="position:absolute;margin-left:14.25pt;margin-top:768.95000000000005pt;width:582.75pt;height:17.25pt;z-index:-1887439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55" name="Shape 1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1" type="#_x0000_t202" style="position:absolute;margin-left:14.25pt;margin-top:763.10000000000002pt;width:582.75pt;height:17.25pt;z-index:-1887439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57" name="Shape 1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3" type="#_x0000_t202" style="position:absolute;margin-left:14.25pt;margin-top:768.95000000000005pt;width:582.75pt;height:17.25pt;z-index:-1887439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61" name="Shape 1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7" type="#_x0000_t202" style="position:absolute;margin-left:14.25pt;margin-top:763.10000000000002pt;width:582.75pt;height:17.25pt;z-index:-1887439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63" name="Shape 1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9" type="#_x0000_t202" style="position:absolute;margin-left:14.25pt;margin-top:768.95000000000005pt;width:582.75pt;height:17.25pt;z-index:-1887439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67" name="Shape 1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3" type="#_x0000_t202" style="position:absolute;margin-left:14.25pt;margin-top:763.10000000000002pt;width:582.75pt;height:17.25pt;z-index:-1887439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71" name="Shape 1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7" type="#_x0000_t202" style="position:absolute;margin-left:14.25pt;margin-top:763.10000000000002pt;width:582.75pt;height:17.25pt;z-index:-1887438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75" name="Shape 1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1" type="#_x0000_t202" style="position:absolute;margin-left:14.25pt;margin-top:763.10000000000002pt;width:582.75pt;height:17.25pt;z-index:-1887438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3987800</wp:posOffset>
              </wp:positionH>
              <wp:positionV relativeFrom="page">
                <wp:posOffset>9718040</wp:posOffset>
              </wp:positionV>
              <wp:extent cx="3543300" cy="20002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 t p: //shi. vei 0706. bl og. 163 coirf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314.pt;margin-top:765.20000000000005pt;width:279.pt;height:15.7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 t p: //shi. vei 0706. bl og. 163 coirf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79" name="Shape 1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5" type="#_x0000_t202" style="position:absolute;margin-left:14.25pt;margin-top:763.10000000000002pt;width:582.75pt;height:17.25pt;z-index:-1887438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83" name="Shape 1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9" type="#_x0000_t202" style="position:absolute;margin-left:14.25pt;margin-top:763.10000000000002pt;width:582.75pt;height:17.25pt;z-index:-1887438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85" name="Shape 1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1" type="#_x0000_t202" style="position:absolute;margin-left:14.25pt;margin-top:768.95000000000005pt;width:582.75pt;height:17.25pt;z-index:-1887438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89" name="Shape 1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5" type="#_x0000_t202" style="position:absolute;margin-left:14.25pt;margin-top:763.10000000000002pt;width:582.75pt;height:17.25pt;z-index:-1887438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91" name="Shape 1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7" type="#_x0000_t202" style="position:absolute;margin-left:14.25pt;margin-top:768.95000000000005pt;width:582.75pt;height:17.25pt;z-index:-1887438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195" name="Shape 1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1" type="#_x0000_t202" style="position:absolute;margin-left:14.25pt;margin-top:763.10000000000002pt;width:582.75pt;height:17.25pt;z-index:-1887438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197" name="Shape 1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3" type="#_x0000_t202" style="position:absolute;margin-left:14.25pt;margin-top:768.95000000000005pt;width:582.75pt;height:17.25pt;z-index:-1887438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01" name="Shape 2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7" type="#_x0000_t202" style="position:absolute;margin-left:14.25pt;margin-top:763.10000000000002pt;width:582.75pt;height:17.25pt;z-index:-1887438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203" name="Shape 2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9" type="#_x0000_t202" style="position:absolute;margin-left:14.25pt;margin-top:768.95000000000005pt;width:582.75pt;height:17.25pt;z-index:-1887438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07" name="Shape 2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3" type="#_x0000_t202" style="position:absolute;margin-left:14.25pt;margin-top:763.10000000000002pt;width:582.75pt;height:17.25pt;z-index:-1887438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4047490</wp:posOffset>
              </wp:positionH>
              <wp:positionV relativeFrom="page">
                <wp:posOffset>9710420</wp:posOffset>
              </wp:positionV>
              <wp:extent cx="3543300" cy="20002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 //shi. vei 0706. bl og. 163 corrf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318.69999999999999pt;margin-top:764.60000000000002pt;width:279.pt;height:15.7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 //shi. vei 0706. bl og. 163 corrf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209" name="Shape 2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5" type="#_x0000_t202" style="position:absolute;margin-left:14.25pt;margin-top:768.95000000000005pt;width:582.75pt;height:17.25pt;z-index:-1887438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13" name="Shape 2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9" type="#_x0000_t202" style="position:absolute;margin-left:14.25pt;margin-top:763.10000000000002pt;width:582.75pt;height:17.25pt;z-index:-1887438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215" name="Shape 2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1" type="#_x0000_t202" style="position:absolute;margin-left:14.25pt;margin-top:768.95000000000005pt;width:582.75pt;height:17.25pt;z-index:-1887438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19" name="Shape 2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5" type="#_x0000_t202" style="position:absolute;margin-left:14.25pt;margin-top:763.10000000000002pt;width:582.75pt;height:17.25pt;z-index:-1887438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221" name="Shape 2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7" type="#_x0000_t202" style="position:absolute;margin-left:14.25pt;margin-top:768.95000000000005pt;width:582.75pt;height:17.25pt;z-index:-1887438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25" name="Shape 2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1" type="#_x0000_t202" style="position:absolute;margin-left:14.25pt;margin-top:763.10000000000002pt;width:582.75pt;height:17.25pt;z-index:-1887438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227" name="Shape 2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3" type="#_x0000_t202" style="position:absolute;margin-left:14.25pt;margin-top:768.95000000000005pt;width:582.75pt;height:17.25pt;z-index:-1887438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31" name="Shape 2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7" type="#_x0000_t202" style="position:absolute;margin-left:14.25pt;margin-top:763.10000000000002pt;width:582.75pt;height:17.25pt;z-index:-1887438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8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35" name="Shape 2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1" type="#_x0000_t202" style="position:absolute;margin-left:14.25pt;margin-top:763.10000000000002pt;width:582.75pt;height:17.25pt;z-index:-1887438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237" name="Shape 2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3" type="#_x0000_t202" style="position:absolute;margin-left:14.25pt;margin-top:768.95000000000005pt;width:582.75pt;height:17.25pt;z-index:-1887438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4047490</wp:posOffset>
              </wp:positionH>
              <wp:positionV relativeFrom="page">
                <wp:posOffset>9710420</wp:posOffset>
              </wp:positionV>
              <wp:extent cx="3543300" cy="20002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http: //shi. vei 0706. bl og. 163 corrf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318.69999999999999pt;margin-top:764.60000000000002pt;width:279.pt;height:15.7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http: //shi. vei 0706. bl og. 163 corrf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4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41" name="Shape 2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7" type="#_x0000_t202" style="position:absolute;margin-left:14.25pt;margin-top:763.10000000000002pt;width:582.75pt;height:17.25pt;z-index:-1887438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6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9765665</wp:posOffset>
              </wp:positionV>
              <wp:extent cx="7400925" cy="219075"/>
              <wp:wrapNone/>
              <wp:docPr id="243" name="Shape 2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9" type="#_x0000_t202" style="position:absolute;margin-left:14.25pt;margin-top:768.95000000000005pt;width:582.75pt;height:17.25pt;z-index:-1887438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0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9691370</wp:posOffset>
              </wp:positionV>
              <wp:extent cx="7400925" cy="219075"/>
              <wp:wrapNone/>
              <wp:docPr id="247" name="Shape 2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3" type="#_x0000_t202" style="position:absolute;margin-left:14.25pt;margin-top:763.10000000000002pt;width:582.75pt;height:17.25pt;z-index:-1887438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2" behindDoc="1" locked="0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9695815</wp:posOffset>
              </wp:positionV>
              <wp:extent cx="7400925" cy="219075"/>
              <wp:wrapNone/>
              <wp:docPr id="249" name="Shape 2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092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更多精彩好书，电子书请关注网易博客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http://shi. wei0706. blog. 163. com/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5" type="#_x0000_t202" style="position:absolute;margin-left:14.25pt;margin-top:763.45000000000005pt;width:582.75pt;height:17.25pt;z-index:-1887438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更多精彩好书，电子书请关注网易博客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http://shi. wei0706. blog. 163. com/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3987800</wp:posOffset>
              </wp:positionH>
              <wp:positionV relativeFrom="page">
                <wp:posOffset>9718040</wp:posOffset>
              </wp:positionV>
              <wp:extent cx="3543300" cy="20002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43300" cy="200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22C9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ht t p: //shi. vei 0706. bl og. 163 coirf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314.pt;margin-top:765.20000000000005pt;width:279.pt;height:15.75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922C93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ht t p: //shi. vei 0706. bl og. 163 coirf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SOLIO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82.5pt;margin-top:111.35000000000001pt;width:109.5pt;height:16.5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SOL26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82.5pt;margin-top:111.35000000000001pt;width:109.5pt;height:16.5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82.5pt;margin-top:111.35000000000001pt;width:109.5pt;height:16.5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82.5pt;margin-top:111.35000000000001pt;width:109.5pt;height:16.5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SOL33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82.5pt;margin-top:111.35000000000001pt;width:109.5pt;height:16.5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SOL34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82.5pt;margin-top:111.35000000000001pt;width:109.5pt;height:16.5pt;z-index:-1887439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82.5pt;margin-top:111.35000000000001pt;width:109.5pt;height:16.5pt;z-index:-1887439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876425" cy="209550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7642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 xml:space="preserve">SOL38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zh-TW" w:eastAsia="zh-TW" w:bidi="zh-TW"/>
                            </w:rPr>
                            <w:t>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82.5pt;margin-top:111.35000000000001pt;width:147.75pt;height:16.5pt;z-index:-1887439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 xml:space="preserve">SOL38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zh-TW" w:eastAsia="zh-TW" w:bidi="zh-TW"/>
                      </w:rPr>
                      <w:t>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SOL39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82.5pt;margin-top:111.35000000000001pt;width:109.5pt;height:16.5pt;z-index:-1887439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SOL40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82.5pt;margin-top:111.35000000000001pt;width:109.5pt;height:16.5pt;z-index:-1887439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82.5pt;margin-top:111.35000000000001pt;width:109.5pt;height:16.5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8" behindDoc="1" locked="0" layoutInCell="1" allowOverlap="1">
              <wp:simplePos x="0" y="0"/>
              <wp:positionH relativeFrom="page">
                <wp:posOffset>1038225</wp:posOffset>
              </wp:positionH>
              <wp:positionV relativeFrom="page">
                <wp:posOffset>2052320</wp:posOffset>
              </wp:positionV>
              <wp:extent cx="1524000" cy="209550"/>
              <wp:wrapNone/>
              <wp:docPr id="111" name="Shape 1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7" type="#_x0000_t202" style="position:absolute;margin-left:81.75pt;margin-top:161.59999999999999pt;width:120.pt;height:16.5pt;z-index:-1887439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2052320</wp:posOffset>
              </wp:positionV>
              <wp:extent cx="1514475" cy="209550"/>
              <wp:wrapNone/>
              <wp:docPr id="117" name="Shape 1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3" type="#_x0000_t202" style="position:absolute;margin-left:82.5pt;margin-top:161.59999999999999pt;width:119.25pt;height:16.5pt;z-index:-1887439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1038225</wp:posOffset>
              </wp:positionH>
              <wp:positionV relativeFrom="page">
                <wp:posOffset>2052320</wp:posOffset>
              </wp:positionV>
              <wp:extent cx="1524000" cy="209550"/>
              <wp:wrapNone/>
              <wp:docPr id="125" name="Shape 1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1" type="#_x0000_t202" style="position:absolute;margin-left:81.75pt;margin-top:161.59999999999999pt;width:120.pt;height:16.5pt;z-index:-1887439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1302385</wp:posOffset>
              </wp:positionV>
              <wp:extent cx="1514475" cy="209550"/>
              <wp:wrapNone/>
              <wp:docPr id="135" name="Shape 1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1" type="#_x0000_t202" style="position:absolute;margin-left:82.5pt;margin-top:102.55pt;width:119.25pt;height:16.5pt;z-index:-1887439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82.5pt;margin-top:111.35000000000001pt;width:109.5pt;height:16.5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1302385</wp:posOffset>
              </wp:positionV>
              <wp:extent cx="1514475" cy="209550"/>
              <wp:wrapNone/>
              <wp:docPr id="141" name="Shape 1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7" type="#_x0000_t202" style="position:absolute;margin-left:82.5pt;margin-top:102.55pt;width:119.25pt;height:16.5pt;z-index:-1887439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0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147" name="Shape 1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SOL475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3" type="#_x0000_t202" style="position:absolute;margin-left:82.5pt;margin-top:111.35000000000001pt;width:119.25pt;height:16.5pt;z-index:-1887439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SOL475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6" behindDoc="1" locked="0" layoutInCell="1" allowOverlap="1">
              <wp:simplePos x="0" y="0"/>
              <wp:positionH relativeFrom="page">
                <wp:posOffset>1038225</wp:posOffset>
              </wp:positionH>
              <wp:positionV relativeFrom="page">
                <wp:posOffset>2052320</wp:posOffset>
              </wp:positionV>
              <wp:extent cx="1524000" cy="209550"/>
              <wp:wrapNone/>
              <wp:docPr id="153" name="Shape 1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9" type="#_x0000_t202" style="position:absolute;margin-left:81.75pt;margin-top:161.59999999999999pt;width:120.pt;height:16.5pt;z-index:-1887439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2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495425" cy="209550"/>
              <wp:wrapNone/>
              <wp:docPr id="159" name="Shape 1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9542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5" type="#_x0000_t202" style="position:absolute;margin-left:82.5pt;margin-top:111.35000000000001pt;width:117.75pt;height:16.5pt;z-index:-1887439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165" name="Shape 1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SOL480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1" type="#_x0000_t202" style="position:absolute;margin-left:82.5pt;margin-top:111.35000000000001pt;width:119.25pt;height:16.5pt;z-index:-1887439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SOL480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2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495425" cy="209550"/>
              <wp:wrapNone/>
              <wp:docPr id="169" name="Shape 1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9542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5" type="#_x0000_t202" style="position:absolute;margin-left:82.5pt;margin-top:111.35000000000001pt;width:117.75pt;height:16.5pt;z-index:-1887439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6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173" name="Shape 1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SOL499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9" type="#_x0000_t202" style="position:absolute;margin-left:82.5pt;margin-top:111.35000000000001pt;width:119.25pt;height:16.5pt;z-index:-1887438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SOL499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0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177" name="Shape 1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SOL484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3" type="#_x0000_t202" style="position:absolute;margin-left:82.5pt;margin-top:111.35000000000001pt;width:119.25pt;height:16.5pt;z-index:-1887438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SOL484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04950" cy="209550"/>
              <wp:wrapNone/>
              <wp:docPr id="181" name="Shape 1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49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SOL492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7" type="#_x0000_t202" style="position:absolute;margin-left:82.5pt;margin-top:111.35000000000001pt;width:118.5pt;height:16.5pt;z-index:-1887438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SOL492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0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187" name="Shape 1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3" type="#_x0000_t202" style="position:absolute;margin-left:82.5pt;margin-top:111.35000000000001pt;width:119.25pt;height:16.5pt;z-index:-1887438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6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193" name="Shape 1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SOL498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9" type="#_x0000_t202" style="position:absolute;margin-left:82.5pt;margin-top:111.35000000000001pt;width:119.25pt;height:16.5pt;z-index:-1887438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SOL498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2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199" name="Shape 1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SOL499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5" type="#_x0000_t202" style="position:absolute;margin-left:82.5pt;margin-top:111.35000000000001pt;width:119.25pt;height:16.5pt;z-index:-1887438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SOL499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82.5pt;margin-top:111.35000000000001pt;width:109.5pt;height:16.5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495425" cy="209550"/>
              <wp:wrapNone/>
              <wp:docPr id="205" name="Shape 2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9542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1" type="#_x0000_t202" style="position:absolute;margin-left:82.5pt;margin-top:111.35000000000001pt;width:117.75pt;height:16.5pt;z-index:-1887438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04950" cy="209550"/>
              <wp:wrapNone/>
              <wp:docPr id="211" name="Shape 2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49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7" type="#_x0000_t202" style="position:absolute;margin-left:82.5pt;margin-top:111.35000000000001pt;width:118.5pt;height:16.5pt;z-index:-1887438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0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2052320</wp:posOffset>
              </wp:positionV>
              <wp:extent cx="1514475" cy="209550"/>
              <wp:wrapNone/>
              <wp:docPr id="217" name="Shape 2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3" type="#_x0000_t202" style="position:absolute;margin-left:82.5pt;margin-top:161.59999999999999pt;width:119.25pt;height:16.5pt;z-index:-1887438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6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223" name="Shape 2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SOL506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9" type="#_x0000_t202" style="position:absolute;margin-left:82.5pt;margin-top:111.35000000000001pt;width:119.25pt;height:16.5pt;z-index:-1887438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SOL506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2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229" name="Shape 2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SOL529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5" type="#_x0000_t202" style="position:absolute;margin-left:82.5pt;margin-top:111.35000000000001pt;width:119.25pt;height:16.5pt;z-index:-1887438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SOL529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6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233" name="Shape 2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SOL526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9" type="#_x0000_t202" style="position:absolute;margin-left:82.5pt;margin-top:111.35000000000001pt;width:119.25pt;height:16.5pt;z-index:-1887438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SOL526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2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04950" cy="209550"/>
              <wp:wrapNone/>
              <wp:docPr id="239" name="Shape 2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49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SOL543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5" type="#_x0000_t202" style="position:absolute;margin-left:82.5pt;margin-top:111.35000000000001pt;width:118.5pt;height:16.5pt;z-index:-1887438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SOL543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514475" cy="209550"/>
              <wp:wrapNone/>
              <wp:docPr id="245" name="Shape 2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44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SOL549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1" type="#_x0000_t202" style="position:absolute;margin-left:82.5pt;margin-top:111.35000000000001pt;width:119.25pt;height:16.5pt;z-index:-1887438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SOL549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1414145</wp:posOffset>
              </wp:positionV>
              <wp:extent cx="1390650" cy="209550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065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TW" w:eastAsia="zh-TW" w:bidi="zh-TW"/>
                            </w:rPr>
                            <w:t>日志：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SOL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82.5pt;margin-top:111.35000000000001pt;width:109.5pt;height:16.5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TW" w:eastAsia="zh-TW" w:bidi="zh-TW"/>
                      </w:rPr>
                      <w:t>日志：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SOL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5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59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729C9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2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8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00"/>
      <w:szCs w:val="300"/>
      <w:u w:val="none"/>
      <w:shd w:val="clear" w:color="auto" w:fill="FFFFFF"/>
      <w:lang w:val="zh-TW" w:eastAsia="zh-TW" w:bidi="zh-TW"/>
    </w:rPr>
  </w:style>
  <w:style w:type="character" w:customStyle="1" w:styleId="CharStyle5">
    <w:name w:val="Body text|7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2D4AA"/>
      <w:u w:val="none"/>
      <w:shd w:val="clear" w:color="auto" w:fill="auto"/>
      <w:lang w:val="zh-TW" w:eastAsia="zh-TW" w:bidi="zh-TW"/>
    </w:rPr>
  </w:style>
  <w:style w:type="character" w:customStyle="1" w:styleId="CharStyle8">
    <w:name w:val="Body text|6_"/>
    <w:basedOn w:val="DefaultParagraphFont"/>
    <w:link w:val="Style7"/>
    <w:rPr>
      <w:b/>
      <w:bCs/>
      <w:i w:val="0"/>
      <w:iCs w:val="0"/>
      <w:smallCaps w:val="0"/>
      <w:strike w:val="0"/>
      <w:color w:val="F3A371"/>
      <w:sz w:val="22"/>
      <w:szCs w:val="22"/>
      <w:u w:val="none"/>
      <w:shd w:val="clear" w:color="auto" w:fill="auto"/>
    </w:rPr>
  </w:style>
  <w:style w:type="character" w:customStyle="1" w:styleId="CharStyle10">
    <w:name w:val="Picture caption|1_"/>
    <w:basedOn w:val="DefaultParagraphFont"/>
    <w:link w:val="Style9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13">
    <w:name w:val="Body text|1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5">
    <w:name w:val="Header or footer|2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4">
    <w:name w:val="Other|1_"/>
    <w:basedOn w:val="DefaultParagraphFont"/>
    <w:link w:val="Style23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31">
    <w:name w:val="Table caption|1_"/>
    <w:basedOn w:val="DefaultParagraphFont"/>
    <w:link w:val="Style30"/>
    <w:rPr>
      <w:b/>
      <w:bCs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CharStyle33">
    <w:name w:val="Heading #1|1_"/>
    <w:basedOn w:val="DefaultParagraphFont"/>
    <w:link w:val="Style32"/>
    <w:rPr>
      <w:b/>
      <w:bCs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CharStyle40">
    <w:name w:val="Header or footer|1_"/>
    <w:basedOn w:val="DefaultParagraphFont"/>
    <w:link w:val="Style39"/>
    <w:rPr>
      <w:b w:val="0"/>
      <w:bCs w:val="0"/>
      <w:i w:val="0"/>
      <w:iCs w:val="0"/>
      <w:smallCaps w:val="0"/>
      <w:strike w:val="0"/>
      <w:color w:val="922C93"/>
      <w:sz w:val="34"/>
      <w:szCs w:val="34"/>
      <w:u w:val="none"/>
      <w:shd w:val="clear" w:color="auto" w:fill="auto"/>
    </w:rPr>
  </w:style>
  <w:style w:type="character" w:customStyle="1" w:styleId="CharStyle46">
    <w:name w:val="Body text|4_"/>
    <w:basedOn w:val="DefaultParagraphFont"/>
    <w:link w:val="Style45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48">
    <w:name w:val="Body text|5_"/>
    <w:basedOn w:val="DefaultParagraphFont"/>
    <w:link w:val="Style47"/>
    <w:rPr>
      <w:b/>
      <w:bCs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CharStyle72">
    <w:name w:val="Body text|3_"/>
    <w:basedOn w:val="DefaultParagraphFont"/>
    <w:link w:val="Style71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80">
    <w:name w:val="Body text|2_"/>
    <w:basedOn w:val="DefaultParagraphFont"/>
    <w:link w:val="Style79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">
    <w:name w:val="Body text|8"/>
    <w:basedOn w:val="Normal"/>
    <w:link w:val="CharStyle3"/>
    <w:pPr>
      <w:widowControl w:val="0"/>
      <w:shd w:val="clear" w:color="auto" w:fill="auto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0"/>
      <w:szCs w:val="300"/>
      <w:u w:val="none"/>
      <w:shd w:val="clear" w:color="auto" w:fill="FFFFFF"/>
      <w:lang w:val="zh-TW" w:eastAsia="zh-TW" w:bidi="zh-TW"/>
    </w:rPr>
  </w:style>
  <w:style w:type="paragraph" w:customStyle="1" w:styleId="Style4">
    <w:name w:val="Body text|7"/>
    <w:basedOn w:val="Normal"/>
    <w:link w:val="CharStyle5"/>
    <w:pPr>
      <w:widowControl w:val="0"/>
      <w:shd w:val="clear" w:color="auto" w:fill="auto"/>
      <w:spacing w:after="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2D4AA"/>
      <w:u w:val="none"/>
      <w:shd w:val="clear" w:color="auto" w:fill="auto"/>
      <w:lang w:val="zh-TW" w:eastAsia="zh-TW" w:bidi="zh-TW"/>
    </w:rPr>
  </w:style>
  <w:style w:type="paragraph" w:customStyle="1" w:styleId="Style7">
    <w:name w:val="Body text|6"/>
    <w:basedOn w:val="Normal"/>
    <w:link w:val="CharStyle8"/>
    <w:pPr>
      <w:widowControl w:val="0"/>
      <w:shd w:val="clear" w:color="auto" w:fill="auto"/>
    </w:pPr>
    <w:rPr>
      <w:b/>
      <w:bCs/>
      <w:i w:val="0"/>
      <w:iCs w:val="0"/>
      <w:smallCaps w:val="0"/>
      <w:strike w:val="0"/>
      <w:color w:val="F3A371"/>
      <w:sz w:val="22"/>
      <w:szCs w:val="22"/>
      <w:u w:val="none"/>
      <w:shd w:val="clear" w:color="auto" w:fill="auto"/>
    </w:rPr>
  </w:style>
  <w:style w:type="paragraph" w:customStyle="1" w:styleId="Style9">
    <w:name w:val="Picture caption|1"/>
    <w:basedOn w:val="Normal"/>
    <w:link w:val="CharStyle1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auto"/>
      <w:spacing w:after="260" w:line="33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4">
    <w:name w:val="Header or footer|2"/>
    <w:basedOn w:val="Normal"/>
    <w:link w:val="CharStyle1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3">
    <w:name w:val="Other|1"/>
    <w:basedOn w:val="Normal"/>
    <w:link w:val="CharStyle24"/>
    <w:pPr>
      <w:widowControl w:val="0"/>
      <w:shd w:val="clear" w:color="auto" w:fill="auto"/>
      <w:spacing w:after="260" w:line="33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30">
    <w:name w:val="Table caption|1"/>
    <w:basedOn w:val="Normal"/>
    <w:link w:val="CharStyle31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paragraph" w:customStyle="1" w:styleId="Style32">
    <w:name w:val="Heading #1|1"/>
    <w:basedOn w:val="Normal"/>
    <w:link w:val="CharStyle33"/>
    <w:pPr>
      <w:widowControl w:val="0"/>
      <w:shd w:val="clear" w:color="auto" w:fill="auto"/>
      <w:spacing w:after="260"/>
      <w:outlineLvl w:val="0"/>
    </w:pPr>
    <w:rPr>
      <w:b/>
      <w:bCs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paragraph" w:customStyle="1" w:styleId="Style39">
    <w:name w:val="Header or footer|1"/>
    <w:basedOn w:val="Normal"/>
    <w:link w:val="CharStyle4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922C93"/>
      <w:sz w:val="34"/>
      <w:szCs w:val="34"/>
      <w:u w:val="none"/>
      <w:shd w:val="clear" w:color="auto" w:fill="auto"/>
    </w:rPr>
  </w:style>
  <w:style w:type="paragraph" w:customStyle="1" w:styleId="Style45">
    <w:name w:val="Body text|4"/>
    <w:basedOn w:val="Normal"/>
    <w:link w:val="CharStyle46"/>
    <w:pPr>
      <w:widowControl w:val="0"/>
      <w:shd w:val="clear" w:color="auto" w:fill="auto"/>
      <w:spacing w:after="86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47">
    <w:name w:val="Body text|5"/>
    <w:basedOn w:val="Normal"/>
    <w:link w:val="CharStyle48"/>
    <w:pPr>
      <w:widowControl w:val="0"/>
      <w:shd w:val="clear" w:color="auto" w:fill="auto"/>
      <w:spacing w:after="280"/>
    </w:pPr>
    <w:rPr>
      <w:b/>
      <w:bCs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paragraph" w:customStyle="1" w:styleId="Style71">
    <w:name w:val="Body text|3"/>
    <w:basedOn w:val="Normal"/>
    <w:link w:val="CharStyle72"/>
    <w:pPr>
      <w:widowControl w:val="0"/>
      <w:shd w:val="clear" w:color="auto" w:fill="auto"/>
      <w:spacing w:after="200" w:line="330" w:lineRule="exact"/>
      <w:ind w:left="1280" w:firstLine="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79">
    <w:name w:val="Body text|2"/>
    <w:basedOn w:val="Normal"/>
    <w:link w:val="CharStyle80"/>
    <w:pPr>
      <w:widowControl w:val="0"/>
      <w:shd w:val="clear" w:color="auto" w:fill="auto"/>
      <w:spacing w:after="180" w:line="330" w:lineRule="exact"/>
      <w:ind w:left="12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image" Target="media/image2.jpeg"/><Relationship Id="rId13" Type="http://schemas.openxmlformats.org/officeDocument/2006/relationships/image" Target="media/image2.jpeg" TargetMode="Externa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header" Target="header1.xml"/><Relationship Id="rId19" Type="http://schemas.openxmlformats.org/officeDocument/2006/relationships/footer" Target="footer10.xml"/><Relationship Id="rId20" Type="http://schemas.openxmlformats.org/officeDocument/2006/relationships/header" Target="header2.xml"/><Relationship Id="rId21" Type="http://schemas.openxmlformats.org/officeDocument/2006/relationships/footer" Target="footer11.xml"/><Relationship Id="rId22" Type="http://schemas.openxmlformats.org/officeDocument/2006/relationships/header" Target="header3.xml"/><Relationship Id="rId23" Type="http://schemas.openxmlformats.org/officeDocument/2006/relationships/footer" Target="footer12.xml"/><Relationship Id="rId24" Type="http://schemas.openxmlformats.org/officeDocument/2006/relationships/header" Target="header4.xml"/><Relationship Id="rId25" Type="http://schemas.openxmlformats.org/officeDocument/2006/relationships/footer" Target="footer13.xml"/><Relationship Id="rId26" Type="http://schemas.openxmlformats.org/officeDocument/2006/relationships/header" Target="header5.xml"/><Relationship Id="rId27" Type="http://schemas.openxmlformats.org/officeDocument/2006/relationships/footer" Target="footer14.xml"/><Relationship Id="rId28" Type="http://schemas.openxmlformats.org/officeDocument/2006/relationships/header" Target="header6.xml"/><Relationship Id="rId29" Type="http://schemas.openxmlformats.org/officeDocument/2006/relationships/footer" Target="footer15.xml"/><Relationship Id="rId30" Type="http://schemas.openxmlformats.org/officeDocument/2006/relationships/header" Target="header7.xml"/><Relationship Id="rId31" Type="http://schemas.openxmlformats.org/officeDocument/2006/relationships/footer" Target="footer16.xml"/><Relationship Id="rId32" Type="http://schemas.openxmlformats.org/officeDocument/2006/relationships/header" Target="header8.xml"/><Relationship Id="rId33" Type="http://schemas.openxmlformats.org/officeDocument/2006/relationships/footer" Target="footer17.xml"/><Relationship Id="rId34" Type="http://schemas.openxmlformats.org/officeDocument/2006/relationships/header" Target="header9.xml"/><Relationship Id="rId35" Type="http://schemas.openxmlformats.org/officeDocument/2006/relationships/footer" Target="footer18.xml"/><Relationship Id="rId36" Type="http://schemas.openxmlformats.org/officeDocument/2006/relationships/header" Target="header10.xml"/><Relationship Id="rId37" Type="http://schemas.openxmlformats.org/officeDocument/2006/relationships/footer" Target="footer19.xml"/><Relationship Id="rId38" Type="http://schemas.openxmlformats.org/officeDocument/2006/relationships/header" Target="header11.xml"/><Relationship Id="rId39" Type="http://schemas.openxmlformats.org/officeDocument/2006/relationships/footer" Target="footer20.xml"/><Relationship Id="rId40" Type="http://schemas.openxmlformats.org/officeDocument/2006/relationships/header" Target="header12.xml"/><Relationship Id="rId41" Type="http://schemas.openxmlformats.org/officeDocument/2006/relationships/footer" Target="footer21.xml"/><Relationship Id="rId42" Type="http://schemas.openxmlformats.org/officeDocument/2006/relationships/header" Target="header13.xml"/><Relationship Id="rId43" Type="http://schemas.openxmlformats.org/officeDocument/2006/relationships/footer" Target="footer22.xml"/><Relationship Id="rId44" Type="http://schemas.openxmlformats.org/officeDocument/2006/relationships/header" Target="header14.xml"/><Relationship Id="rId45" Type="http://schemas.openxmlformats.org/officeDocument/2006/relationships/footer" Target="footer23.xml"/><Relationship Id="rId46" Type="http://schemas.openxmlformats.org/officeDocument/2006/relationships/header" Target="header15.xml"/><Relationship Id="rId47" Type="http://schemas.openxmlformats.org/officeDocument/2006/relationships/footer" Target="footer24.xml"/><Relationship Id="rId48" Type="http://schemas.openxmlformats.org/officeDocument/2006/relationships/header" Target="header16.xml"/><Relationship Id="rId49" Type="http://schemas.openxmlformats.org/officeDocument/2006/relationships/footer" Target="footer25.xml"/><Relationship Id="rId50" Type="http://schemas.openxmlformats.org/officeDocument/2006/relationships/header" Target="header17.xml"/><Relationship Id="rId51" Type="http://schemas.openxmlformats.org/officeDocument/2006/relationships/footer" Target="footer26.xml"/><Relationship Id="rId52" Type="http://schemas.openxmlformats.org/officeDocument/2006/relationships/header" Target="header18.xml"/><Relationship Id="rId53" Type="http://schemas.openxmlformats.org/officeDocument/2006/relationships/footer" Target="footer27.xml"/><Relationship Id="rId54" Type="http://schemas.openxmlformats.org/officeDocument/2006/relationships/header" Target="header19.xml"/><Relationship Id="rId55" Type="http://schemas.openxmlformats.org/officeDocument/2006/relationships/footer" Target="footer28.xml"/><Relationship Id="rId56" Type="http://schemas.openxmlformats.org/officeDocument/2006/relationships/header" Target="header20.xml"/><Relationship Id="rId57" Type="http://schemas.openxmlformats.org/officeDocument/2006/relationships/footer" Target="footer29.xml"/><Relationship Id="rId58" Type="http://schemas.openxmlformats.org/officeDocument/2006/relationships/header" Target="header21.xml"/><Relationship Id="rId59" Type="http://schemas.openxmlformats.org/officeDocument/2006/relationships/footer" Target="footer30.xml"/><Relationship Id="rId60" Type="http://schemas.openxmlformats.org/officeDocument/2006/relationships/header" Target="header22.xml"/><Relationship Id="rId61" Type="http://schemas.openxmlformats.org/officeDocument/2006/relationships/footer" Target="footer31.xml"/><Relationship Id="rId62" Type="http://schemas.openxmlformats.org/officeDocument/2006/relationships/header" Target="header23.xml"/><Relationship Id="rId63" Type="http://schemas.openxmlformats.org/officeDocument/2006/relationships/footer" Target="footer32.xml"/><Relationship Id="rId64" Type="http://schemas.openxmlformats.org/officeDocument/2006/relationships/header" Target="header24.xml"/><Relationship Id="rId65" Type="http://schemas.openxmlformats.org/officeDocument/2006/relationships/footer" Target="footer33.xml"/><Relationship Id="rId66" Type="http://schemas.openxmlformats.org/officeDocument/2006/relationships/header" Target="header25.xml"/><Relationship Id="rId67" Type="http://schemas.openxmlformats.org/officeDocument/2006/relationships/footer" Target="footer34.xml"/><Relationship Id="rId68" Type="http://schemas.openxmlformats.org/officeDocument/2006/relationships/header" Target="header26.xml"/><Relationship Id="rId69" Type="http://schemas.openxmlformats.org/officeDocument/2006/relationships/footer" Target="footer35.xml"/><Relationship Id="rId70" Type="http://schemas.openxmlformats.org/officeDocument/2006/relationships/header" Target="header27.xml"/><Relationship Id="rId71" Type="http://schemas.openxmlformats.org/officeDocument/2006/relationships/footer" Target="footer36.xml"/><Relationship Id="rId72" Type="http://schemas.openxmlformats.org/officeDocument/2006/relationships/header" Target="header28.xml"/><Relationship Id="rId73" Type="http://schemas.openxmlformats.org/officeDocument/2006/relationships/footer" Target="footer37.xml"/><Relationship Id="rId74" Type="http://schemas.openxmlformats.org/officeDocument/2006/relationships/header" Target="header29.xml"/><Relationship Id="rId75" Type="http://schemas.openxmlformats.org/officeDocument/2006/relationships/footer" Target="footer38.xml"/><Relationship Id="rId76" Type="http://schemas.openxmlformats.org/officeDocument/2006/relationships/header" Target="header30.xml"/><Relationship Id="rId77" Type="http://schemas.openxmlformats.org/officeDocument/2006/relationships/footer" Target="footer39.xml"/><Relationship Id="rId78" Type="http://schemas.openxmlformats.org/officeDocument/2006/relationships/header" Target="header31.xml"/><Relationship Id="rId79" Type="http://schemas.openxmlformats.org/officeDocument/2006/relationships/footer" Target="footer40.xml"/><Relationship Id="rId80" Type="http://schemas.openxmlformats.org/officeDocument/2006/relationships/header" Target="header32.xml"/><Relationship Id="rId81" Type="http://schemas.openxmlformats.org/officeDocument/2006/relationships/footer" Target="footer41.xml"/><Relationship Id="rId82" Type="http://schemas.openxmlformats.org/officeDocument/2006/relationships/header" Target="header33.xml"/><Relationship Id="rId83" Type="http://schemas.openxmlformats.org/officeDocument/2006/relationships/footer" Target="footer42.xml"/><Relationship Id="rId84" Type="http://schemas.openxmlformats.org/officeDocument/2006/relationships/header" Target="header34.xml"/><Relationship Id="rId85" Type="http://schemas.openxmlformats.org/officeDocument/2006/relationships/footer" Target="footer43.xml"/><Relationship Id="rId86" Type="http://schemas.openxmlformats.org/officeDocument/2006/relationships/header" Target="header35.xml"/><Relationship Id="rId87" Type="http://schemas.openxmlformats.org/officeDocument/2006/relationships/footer" Target="footer44.xml"/><Relationship Id="rId88" Type="http://schemas.openxmlformats.org/officeDocument/2006/relationships/header" Target="header36.xml"/><Relationship Id="rId89" Type="http://schemas.openxmlformats.org/officeDocument/2006/relationships/footer" Target="footer45.xml"/><Relationship Id="rId90" Type="http://schemas.openxmlformats.org/officeDocument/2006/relationships/header" Target="header37.xml"/><Relationship Id="rId91" Type="http://schemas.openxmlformats.org/officeDocument/2006/relationships/footer" Target="footer46.xml"/><Relationship Id="rId92" Type="http://schemas.openxmlformats.org/officeDocument/2006/relationships/header" Target="header38.xml"/><Relationship Id="rId93" Type="http://schemas.openxmlformats.org/officeDocument/2006/relationships/footer" Target="footer47.xml"/><Relationship Id="rId94" Type="http://schemas.openxmlformats.org/officeDocument/2006/relationships/header" Target="header39.xml"/><Relationship Id="rId95" Type="http://schemas.openxmlformats.org/officeDocument/2006/relationships/footer" Target="footer48.xml"/><Relationship Id="rId96" Type="http://schemas.openxmlformats.org/officeDocument/2006/relationships/header" Target="header40.xml"/><Relationship Id="rId97" Type="http://schemas.openxmlformats.org/officeDocument/2006/relationships/footer" Target="footer49.xml"/><Relationship Id="rId98" Type="http://schemas.openxmlformats.org/officeDocument/2006/relationships/header" Target="header41.xml"/><Relationship Id="rId99" Type="http://schemas.openxmlformats.org/officeDocument/2006/relationships/footer" Target="footer50.xml"/><Relationship Id="rId100" Type="http://schemas.openxmlformats.org/officeDocument/2006/relationships/header" Target="header42.xml"/><Relationship Id="rId101" Type="http://schemas.openxmlformats.org/officeDocument/2006/relationships/footer" Target="footer51.xml"/><Relationship Id="rId102" Type="http://schemas.openxmlformats.org/officeDocument/2006/relationships/header" Target="header43.xml"/><Relationship Id="rId103" Type="http://schemas.openxmlformats.org/officeDocument/2006/relationships/footer" Target="footer52.xml"/><Relationship Id="rId104" Type="http://schemas.openxmlformats.org/officeDocument/2006/relationships/header" Target="header44.xml"/><Relationship Id="rId105" Type="http://schemas.openxmlformats.org/officeDocument/2006/relationships/footer" Target="footer53.xml"/><Relationship Id="rId106" Type="http://schemas.openxmlformats.org/officeDocument/2006/relationships/header" Target="header45.xml"/><Relationship Id="rId107" Type="http://schemas.openxmlformats.org/officeDocument/2006/relationships/footer" Target="footer54.xml"/><Relationship Id="rId108" Type="http://schemas.openxmlformats.org/officeDocument/2006/relationships/header" Target="header46.xml"/><Relationship Id="rId109" Type="http://schemas.openxmlformats.org/officeDocument/2006/relationships/footer" Target="footer55.xml"/><Relationship Id="rId110" Type="http://schemas.openxmlformats.org/officeDocument/2006/relationships/header" Target="header47.xml"/><Relationship Id="rId111" Type="http://schemas.openxmlformats.org/officeDocument/2006/relationships/footer" Target="footer56.xml"/><Relationship Id="rId112" Type="http://schemas.openxmlformats.org/officeDocument/2006/relationships/header" Target="header48.xml"/><Relationship Id="rId113" Type="http://schemas.openxmlformats.org/officeDocument/2006/relationships/footer" Target="footer57.xml"/><Relationship Id="rId114" Type="http://schemas.openxmlformats.org/officeDocument/2006/relationships/header" Target="header49.xml"/><Relationship Id="rId115" Type="http://schemas.openxmlformats.org/officeDocument/2006/relationships/footer" Target="footer58.xml"/><Relationship Id="rId116" Type="http://schemas.openxmlformats.org/officeDocument/2006/relationships/header" Target="header50.xml"/><Relationship Id="rId117" Type="http://schemas.openxmlformats.org/officeDocument/2006/relationships/footer" Target="footer59.xml"/><Relationship Id="rId118" Type="http://schemas.openxmlformats.org/officeDocument/2006/relationships/header" Target="header51.xml"/><Relationship Id="rId119" Type="http://schemas.openxmlformats.org/officeDocument/2006/relationships/footer" Target="footer60.xml"/><Relationship Id="rId120" Type="http://schemas.openxmlformats.org/officeDocument/2006/relationships/header" Target="header52.xml"/><Relationship Id="rId121" Type="http://schemas.openxmlformats.org/officeDocument/2006/relationships/footer" Target="footer61.xml"/><Relationship Id="rId122" Type="http://schemas.openxmlformats.org/officeDocument/2006/relationships/header" Target="header53.xml"/><Relationship Id="rId123" Type="http://schemas.openxmlformats.org/officeDocument/2006/relationships/footer" Target="footer62.xml"/><Relationship Id="rId124" Type="http://schemas.openxmlformats.org/officeDocument/2006/relationships/header" Target="header54.xml"/><Relationship Id="rId125" Type="http://schemas.openxmlformats.org/officeDocument/2006/relationships/footer" Target="footer63.xml"/><Relationship Id="rId126" Type="http://schemas.openxmlformats.org/officeDocument/2006/relationships/header" Target="header55.xml"/><Relationship Id="rId127" Type="http://schemas.openxmlformats.org/officeDocument/2006/relationships/footer" Target="footer64.xml"/><Relationship Id="rId128" Type="http://schemas.openxmlformats.org/officeDocument/2006/relationships/header" Target="header56.xml"/><Relationship Id="rId129" Type="http://schemas.openxmlformats.org/officeDocument/2006/relationships/footer" Target="footer65.xml"/><Relationship Id="rId130" Type="http://schemas.openxmlformats.org/officeDocument/2006/relationships/header" Target="header57.xml"/><Relationship Id="rId131" Type="http://schemas.openxmlformats.org/officeDocument/2006/relationships/footer" Target="footer66.xml"/><Relationship Id="rId132" Type="http://schemas.openxmlformats.org/officeDocument/2006/relationships/header" Target="header58.xml"/><Relationship Id="rId133" Type="http://schemas.openxmlformats.org/officeDocument/2006/relationships/footer" Target="footer67.xml"/><Relationship Id="rId134" Type="http://schemas.openxmlformats.org/officeDocument/2006/relationships/header" Target="header59.xml"/><Relationship Id="rId135" Type="http://schemas.openxmlformats.org/officeDocument/2006/relationships/footer" Target="footer68.xml"/><Relationship Id="rId136" Type="http://schemas.openxmlformats.org/officeDocument/2006/relationships/header" Target="header60.xml"/><Relationship Id="rId137" Type="http://schemas.openxmlformats.org/officeDocument/2006/relationships/footer" Target="footer69.xml"/><Relationship Id="rId138" Type="http://schemas.openxmlformats.org/officeDocument/2006/relationships/header" Target="header61.xml"/><Relationship Id="rId139" Type="http://schemas.openxmlformats.org/officeDocument/2006/relationships/footer" Target="footer70.xml"/><Relationship Id="rId140" Type="http://schemas.openxmlformats.org/officeDocument/2006/relationships/header" Target="header62.xml"/><Relationship Id="rId141" Type="http://schemas.openxmlformats.org/officeDocument/2006/relationships/footer" Target="footer71.xml"/><Relationship Id="rId142" Type="http://schemas.openxmlformats.org/officeDocument/2006/relationships/header" Target="header63.xml"/><Relationship Id="rId143" Type="http://schemas.openxmlformats.org/officeDocument/2006/relationships/footer" Target="footer72.xml"/><Relationship Id="rId144" Type="http://schemas.openxmlformats.org/officeDocument/2006/relationships/header" Target="header64.xml"/><Relationship Id="rId145" Type="http://schemas.openxmlformats.org/officeDocument/2006/relationships/footer" Target="footer73.xml"/><Relationship Id="rId146" Type="http://schemas.openxmlformats.org/officeDocument/2006/relationships/header" Target="header65.xml"/><Relationship Id="rId147" Type="http://schemas.openxmlformats.org/officeDocument/2006/relationships/footer" Target="footer74.xml"/><Relationship Id="rId148" Type="http://schemas.openxmlformats.org/officeDocument/2006/relationships/header" Target="header66.xml"/><Relationship Id="rId149" Type="http://schemas.openxmlformats.org/officeDocument/2006/relationships/footer" Target="footer75.xml"/><Relationship Id="rId150" Type="http://schemas.openxmlformats.org/officeDocument/2006/relationships/header" Target="header67.xml"/><Relationship Id="rId151" Type="http://schemas.openxmlformats.org/officeDocument/2006/relationships/footer" Target="footer76.xml"/><Relationship Id="rId152" Type="http://schemas.openxmlformats.org/officeDocument/2006/relationships/header" Target="header68.xml"/><Relationship Id="rId153" Type="http://schemas.openxmlformats.org/officeDocument/2006/relationships/footer" Target="footer77.xml"/><Relationship Id="rId154" Type="http://schemas.openxmlformats.org/officeDocument/2006/relationships/header" Target="header69.xml"/><Relationship Id="rId155" Type="http://schemas.openxmlformats.org/officeDocument/2006/relationships/footer" Target="footer78.xml"/><Relationship Id="rId156" Type="http://schemas.openxmlformats.org/officeDocument/2006/relationships/header" Target="header70.xml"/><Relationship Id="rId157" Type="http://schemas.openxmlformats.org/officeDocument/2006/relationships/footer" Target="footer79.xml"/><Relationship Id="rId158" Type="http://schemas.openxmlformats.org/officeDocument/2006/relationships/header" Target="header71.xml"/><Relationship Id="rId159" Type="http://schemas.openxmlformats.org/officeDocument/2006/relationships/footer" Target="footer80.xml"/><Relationship Id="rId160" Type="http://schemas.openxmlformats.org/officeDocument/2006/relationships/header" Target="header72.xml"/><Relationship Id="rId161" Type="http://schemas.openxmlformats.org/officeDocument/2006/relationships/footer" Target="footer81.xml"/><Relationship Id="rId162" Type="http://schemas.openxmlformats.org/officeDocument/2006/relationships/header" Target="header73.xml"/><Relationship Id="rId163" Type="http://schemas.openxmlformats.org/officeDocument/2006/relationships/footer" Target="footer82.xml"/><Relationship Id="rId164" Type="http://schemas.openxmlformats.org/officeDocument/2006/relationships/header" Target="header74.xml"/><Relationship Id="rId165" Type="http://schemas.openxmlformats.org/officeDocument/2006/relationships/footer" Target="footer83.xm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