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大学(《礼记大学》古本)</w:t>
      </w:r>
      <w:bookmarkEnd w:id="3"/>
      <w:bookmarkEnd w:id="4"/>
      <w:bookmarkEnd w:id="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23" w:lineRule="exact"/>
        <w:ind w:left="0" w:right="0" w:firstLine="66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dd xu&amp; zhl ddo. zd i m Ing m Ing d . zdiqnmfi. zdizhi ytl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zh\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shdn . zhl zhl Orhduydudlng. dl ng^rhdun^ng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大学之道，在明明徳，在亲民，在止于至善。知止而后有定，定而后能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 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jkig hdu n^ng on • on ^rhdu n^ng Id , A ArhbunQngdQ • wd ydubonmd , shi youzhong sh! . zhl sud xion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静，静而后能安，安而后能虑，虑而后能得。物有本末，事有终始。知所先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h du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z6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j)nddo yl 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后，则近道矣。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030" w:val="left"/>
        </w:tabs>
        <w:bidi w:val="0"/>
        <w:spacing w:before="0" w:after="160" w:line="405" w:lineRule="exact"/>
        <w:ind w:left="540" w:right="0" w:firstLine="1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dd xuQ dezongzh 1 • zdiyd b6ng yd ngguOng m tig zh dng dd d© p Hdd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zdiyd shl r^nq) jiO xidngx 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zdiyO shl r^n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大学的宗旨，在于弘扬光明正大的品徳，在于使人弃旧向新，在于使人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640" w:val="left"/>
        </w:tabs>
        <w:bidi w:val="0"/>
        <w:spacing w:before="0" w:after="0" w:line="528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ddodd d6 ddo wdn shdn de j kig</w:t>
        <w:tab/>
        <w:t xml:space="preserve">• zhl ddoying dd ddodejlngjid cdi ndng gdu qud ding zh \ xidng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zhl xidngqud dlngcdin6ng |^'J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95" w:val="left"/>
        </w:tabs>
        <w:bidi w:val="0"/>
        <w:spacing w:before="0" w:after="0" w:line="412" w:lineRule="exact"/>
        <w:ind w:left="0" w:right="0" w:firstLine="0"/>
        <w:jc w:val="both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道德达到完善的境界。知道应达到的境界才能够确定志向：志向确定才能 辿、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n jing b£i ludn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xn j!bg b£i ludncdin^ngsh 6nsl an w^n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sh6nsl on n cdi n6ng si lb zhdu xidng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slid zhOu &amp; ng cei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心 静不乱；心静不乱才能神思安稳；神思安稳才能思虑周详：思虑周详才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41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sud shou hud . m^iydngdongxl dou you gon b^n ydu zhl md , m^ijidnshl qlng dou ydu ka i shi yduzhongji^ . zhldboMo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官皀有 所收获。每样东西都有根本有枝末，每件事情都有开始有终结。知道了加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b.nm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shl Zhong dec ixti . jid jio jinshi wu fd zhdndegul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lioo .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6" w:name="bookmark6"/>
      <w:bookmarkStart w:id="7" w:name="bookmark7"/>
      <w:bookmarkStart w:id="8" w:name="bookmark8"/>
      <w:r>
        <w:rPr>
          <w:color w:val="000000"/>
          <w:spacing w:val="0"/>
          <w:w w:val="100"/>
          <w:position w:val="0"/>
        </w:rPr>
        <w:t>这本末始终的次序，就接近事物发展的规律了。</w:t>
      </w:r>
      <w:bookmarkEnd w:id="6"/>
      <w:bookmarkEnd w:id="7"/>
      <w:bookmarkEnd w:id="8"/>
    </w:p>
    <w:p>
      <w:pPr>
        <w:pStyle w:val="Style2"/>
        <w:keepNext w:val="0"/>
        <w:keepLines w:val="0"/>
        <w:widowControl w:val="0"/>
        <w:shd w:val="clear" w:color="auto" w:fill="auto"/>
        <w:tabs>
          <w:tab w:pos="10125" w:val="left"/>
        </w:tabs>
        <w:bidi w:val="0"/>
        <w:spacing w:before="0" w:after="0" w:line="450" w:lineRule="exact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gO zhlyD mlngmmgdQ yil tian xid zhQ , xianzhi ql gu6 . yO zhl q I gu6 zh* , xidnql ql jia • y6 qi qf jio</w:t>
      </w:r>
    </w:p>
    <w:p>
      <w:pPr>
        <w:pStyle w:val="Style7"/>
        <w:keepNext/>
        <w:keepLines/>
        <w:widowControl w:val="0"/>
        <w:shd w:val="clear" w:color="auto" w:fill="auto"/>
        <w:tabs>
          <w:tab w:pos="10030" w:val="left"/>
        </w:tabs>
        <w:bidi w:val="0"/>
        <w:spacing w:before="0" w:after="0" w:line="450" w:lineRule="exact"/>
        <w:ind w:left="0" w:right="0" w:firstLine="540"/>
        <w:jc w:val="both"/>
      </w:pPr>
      <w:bookmarkStart w:id="10" w:name="bookmark10"/>
      <w:bookmarkStart w:id="11" w:name="bookmark11"/>
      <w:bookmarkStart w:id="9" w:name="bookmark9"/>
      <w:r>
        <w:rPr>
          <w:color w:val="000000"/>
          <w:spacing w:val="0"/>
          <w:w w:val="100"/>
          <w:position w:val="0"/>
        </w:rPr>
        <w:t>古之欲明明德于天下者，先治其国。欲治其国者，先齐其家。欲齐其家</w:t>
        <w:tab/>
        <w:t>小</w:t>
      </w:r>
      <w:bookmarkEnd w:id="10"/>
      <w:bookmarkEnd w:id="11"/>
      <w:bookmarkEnd w:id="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41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xion xio ql shQn . yii xio ql shonzhe , xianzhdngq 1 xn . y(i zhdngql xmzhQ • xionch6ng q 1 yl . yii chOngql 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者， 先修其身。欲修其身者，先正其心。欲正其心者，先诚其意。欲诚其意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膑.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anzhl ql zhl; zhl zhl zdigo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w(i .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12" w:name="bookmark12"/>
      <w:bookmarkStart w:id="13" w:name="bookmark13"/>
      <w:bookmarkStart w:id="14" w:name="bookmark14"/>
      <w:r>
        <w:rPr>
          <w:color w:val="000000"/>
          <w:spacing w:val="0"/>
          <w:w w:val="100"/>
          <w:position w:val="0"/>
        </w:rPr>
        <w:t>者，先致其知；致知在格物。</w:t>
      </w:r>
      <w:bookmarkEnd w:id="12"/>
      <w:bookmarkEnd w:id="13"/>
      <w:bookmarkEnd w:id="14"/>
    </w:p>
    <w:p>
      <w:pPr>
        <w:pStyle w:val="Style2"/>
        <w:keepNext w:val="0"/>
        <w:keepLines w:val="0"/>
        <w:widowControl w:val="0"/>
        <w:shd w:val="clear" w:color="auto" w:fill="auto"/>
        <w:tabs>
          <w:tab w:pos="7470" w:val="left"/>
        </w:tabs>
        <w:bidi w:val="0"/>
        <w:spacing w:before="0" w:after="0" w:line="412" w:lineRule="exact"/>
        <w:ind w:left="0" w:right="0" w:firstLine="5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go ddi nd xM xiOng y do zdi tian xid hdngy dng guong m t^gzh dngdd pmd4 d©r6n , xion ydozh) l! hdozl jl degu6 jio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古代那些想要在天下弘扬光明正大品徳的人，先要治理好自己的国家：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Xi angydozhi l! hdozl jl deguO jk). xionydogudnll hdoz! jl dejio tmg h6 jio zO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xidng ydoguOn 11 hdozi j! de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想要治理好自己的国家，先要管理好自己的家庭和家族：想要管理好自己的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ting h6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袒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zO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xionydoxio yOngzl shon de p inxing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xia ngydoxiQ ydngzi shond© p Inxlng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xion ydoduonzhdngz 1 jl de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330" w:val="left"/>
          <w:tab w:pos="9285" w:val="left"/>
        </w:tabs>
        <w:bidi w:val="0"/>
        <w:spacing w:before="0" w:after="0" w:line="410" w:lineRule="exact"/>
        <w:ind w:left="0" w:right="0" w:firstLine="0"/>
        <w:jc w:val="both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庭和家族，先要修养自身的品性；想要修养自身的品性，先要端正自己的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 xml:space="preserve">SI!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xiOng y do du on zh d ng z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jl de xtisl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xion ydosh 1 zl jl dey i nidn zhon ch^ng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xidng ydo sh 1 zi jl de y 1 nidnzh&amp;n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思； 想要端正自己的心思，先要使自己的意念真诚；想要使自己的意念真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ch.ng . xia n ydosh 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z\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jl hud dd zhl shl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hud dd zhl shl de to jingzdiyO rdnsh 1</w:t>
        <w:tab/>
        <w:t>y^njb wdnshl wdn wb de ddo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诚，先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220" w:line="390" w:lineRule="exact"/>
        <w:ind w:left="0" w:right="0" w:firstLine="0"/>
        <w:jc w:val="both"/>
      </w:pPr>
      <w:bookmarkStart w:id="15" w:name="bookmark15"/>
      <w:bookmarkStart w:id="16" w:name="bookmark16"/>
      <w:bookmarkStart w:id="17" w:name="bookmark17"/>
      <w:r>
        <w:rPr>
          <w:color w:val="000000"/>
          <w:spacing w:val="0"/>
          <w:w w:val="100"/>
          <w:position w:val="0"/>
        </w:rPr>
        <w:t>要使自己获得知识；获得知识的途径在于认识、研究万事万物的道 理。</w:t>
      </w:r>
      <w:bookmarkEnd w:id="15"/>
      <w:bookmarkEnd w:id="16"/>
      <w:bookmarkEnd w:id="1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535" w:lineRule="auto"/>
        <w:ind w:left="0" w:right="0" w:firstLine="5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wti drhduzhT zh) . zhl zhl hduyl chdng • yi chdng drhduxnzh ^ng. xnzhdng ^rhdushonxiQ . shonxi0</w:t>
      </w:r>
      <w:r>
        <w:br w:type="page"/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bookmarkStart w:id="18" w:name="bookmark18"/>
      <w:bookmarkStart w:id="19" w:name="bookmark19"/>
      <w:bookmarkStart w:id="20" w:name="bookmark20"/>
      <w:r>
        <w:rPr>
          <w:color w:val="000000"/>
          <w:spacing w:val="0"/>
          <w:w w:val="100"/>
          <w:position w:val="0"/>
        </w:rPr>
        <w:t>物格而后知至，知至而后意诚，意诚而后心正，心正而后身修，身修</w:t>
      </w:r>
      <w:bookmarkEnd w:id="18"/>
      <w:bookmarkEnd w:id="19"/>
      <w:bookmarkEnd w:id="2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450" w:lineRule="exact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r hdu jio ql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ji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qf Mhbugu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zhi . gud zhi drhdu tion xid ping 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而后家齐，家齐而后国治，国治而后天下平。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7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ydn jv wdn sh \ wdn w(i sud bidoxidn de x (ng tdi . rdn shl ql zhOng su6 y£&gt;n hdndezh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jid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hud d6 xln de zh I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  <w:rPr>
          <w:sz w:val="16"/>
          <w:szCs w:val="16"/>
        </w:rPr>
      </w:pPr>
      <w:bookmarkStart w:id="21" w:name="bookmark21"/>
      <w:bookmarkStart w:id="22" w:name="bookmark22"/>
      <w:bookmarkStart w:id="23" w:name="bookmark23"/>
      <w:r>
        <w:rPr>
          <w:color w:val="000000"/>
          <w:spacing w:val="0"/>
          <w:w w:val="100"/>
          <w:position w:val="0"/>
          <w:sz w:val="26"/>
          <w:szCs w:val="26"/>
        </w:rPr>
        <w:t>研究万事万物所表现的形态，认识其中所蕴含的哲理，就可获得新的知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Sh</w:t>
      </w:r>
      <w:bookmarkEnd w:id="21"/>
      <w:bookmarkEnd w:id="22"/>
      <w:bookmarkEnd w:id="23"/>
    </w:p>
    <w:p>
      <w:pPr>
        <w:pStyle w:val="Style2"/>
        <w:keepNext w:val="0"/>
        <w:keepLines w:val="0"/>
        <w:widowControl w:val="0"/>
        <w:shd w:val="clear" w:color="auto" w:fill="auto"/>
        <w:tabs>
          <w:tab w:pos="9360" w:val="left"/>
        </w:tabs>
        <w:bidi w:val="0"/>
        <w:spacing w:before="0" w:after="100" w:line="435" w:lineRule="exact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zengchdng zh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\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hul . zdizhl hul de y Hl Ing xid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tonguo n zi shon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wd mGncdihul gong jia shonkd dl 11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wd men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增长智慧。在智慧的引领下，反观自身，我们才会更加深刻地理解我们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W-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 nd xnyl nidn zhonch^ng • nd xn hudizhud dul wdn wii deg On nidnyO ch^ng do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c6ng Or shl wd men du i ddi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自己,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276225" distL="285750" distR="76200" simplePos="0" relativeHeight="125829378" behindDoc="0" locked="0" layoutInCell="1" allowOverlap="1">
                <wp:simplePos x="0" y="0"/>
                <wp:positionH relativeFrom="page">
                  <wp:posOffset>6420485</wp:posOffset>
                </wp:positionH>
                <wp:positionV relativeFrom="paragraph">
                  <wp:posOffset>63500</wp:posOffset>
                </wp:positionV>
                <wp:extent cx="704850" cy="142875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4850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guon d©shl w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05.55000000000001pt;margin-top:5.pt;width:55.5pt;height:11.25pt;z-index:-125829375;mso-wrap-distance-left:22.5pt;mso-wrap-distance-right:6.pt;mso-wrap-distance-bottom:21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guon d©shl 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209550" distB="0" distL="76200" distR="142875" simplePos="0" relativeHeight="125829380" behindDoc="0" locked="0" layoutInCell="1" allowOverlap="1">
                <wp:simplePos x="0" y="0"/>
                <wp:positionH relativeFrom="page">
                  <wp:posOffset>6210935</wp:posOffset>
                </wp:positionH>
                <wp:positionV relativeFrom="paragraph">
                  <wp:posOffset>273050</wp:posOffset>
                </wp:positionV>
                <wp:extent cx="847725" cy="20955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47725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冲观的事物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489.05000000000001pt;margin-top:21.5pt;width:66.75pt;height:16.5pt;z-index:-125829373;mso-wrap-distance-left:6.pt;mso-wrap-distance-top:16.5pt;mso-wrap-distance-right:11.25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冲观的事物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24" w:name="bookmark24"/>
      <w:bookmarkStart w:id="25" w:name="bookmark25"/>
      <w:bookmarkStart w:id="26" w:name="bookmark26"/>
      <w:r>
        <w:rPr>
          <w:color w:val="000000"/>
          <w:spacing w:val="0"/>
          <w:w w:val="100"/>
          <w:position w:val="0"/>
        </w:rPr>
        <w:t>使内心意念真诚，内心怀着对万物的感念与诚笃，从而使我们对待客</w:t>
      </w:r>
      <w:bookmarkEnd w:id="24"/>
      <w:bookmarkEnd w:id="25"/>
      <w:bookmarkEnd w:id="2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8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n^nggdushii \\ blngbdochl bd pion bu y! de zh Ong zh^ng x tdi. nd xngii shdu zhong zhdng chdng jlng.</w:t>
      </w:r>
    </w:p>
    <w:p>
      <w:pPr>
        <w:pStyle w:val="Style7"/>
        <w:keepNext/>
        <w:keepLines/>
        <w:widowControl w:val="0"/>
        <w:shd w:val="clear" w:color="auto" w:fill="auto"/>
        <w:tabs>
          <w:tab w:pos="5670" w:val="left"/>
        </w:tabs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27" w:name="bookmark27"/>
      <w:bookmarkStart w:id="28" w:name="bookmark28"/>
      <w:bookmarkStart w:id="29" w:name="bookmark29"/>
      <w:r>
        <w:rPr>
          <w:color w:val="000000"/>
          <w:spacing w:val="0"/>
          <w:w w:val="100"/>
          <w:position w:val="0"/>
          <w:sz w:val="26"/>
          <w:szCs w:val="26"/>
        </w:rPr>
        <w:t>时，能够树立并保持不偏不倚的中正心态。</w:t>
        <w:tab/>
        <w:t>内心固守中正诚敬，就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yduBooxiO ydngp</w:t>
      </w:r>
      <w:bookmarkEnd w:id="27"/>
      <w:bookmarkEnd w:id="28"/>
      <w:bookmarkEnd w:id="29"/>
    </w:p>
    <w:p>
      <w:pPr>
        <w:widowControl w:val="0"/>
        <w:spacing w:line="1" w:lineRule="exact"/>
      </w:pPr>
      <w:r>
        <mc:AlternateContent>
          <mc:Choice Requires="wps">
            <w:drawing>
              <wp:anchor distT="57150" distB="0" distL="0" distR="0" simplePos="0" relativeHeight="125829382" behindDoc="0" locked="0" layoutInCell="1" allowOverlap="1">
                <wp:simplePos x="0" y="0"/>
                <wp:positionH relativeFrom="page">
                  <wp:posOffset>600710</wp:posOffset>
                </wp:positionH>
                <wp:positionV relativeFrom="paragraph">
                  <wp:posOffset>57150</wp:posOffset>
                </wp:positionV>
                <wp:extent cx="3333750" cy="428625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33750" cy="428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560" w:val="left"/>
                              </w:tabs>
                              <w:bidi w:val="0"/>
                              <w:spacing w:before="0" w:after="1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Ind6 de jl chO .</w:t>
                              <w:tab/>
                              <w:t xml:space="preserve">you lioozi sho n go o shdng de p In dd xiQ yd 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0" w:name="bookmark0"/>
                            <w:bookmarkStart w:id="1" w:name="bookmark1"/>
                            <w:bookmarkStart w:id="2" w:name="bookmark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品德的基础。有了自身高尚的品徳修养，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47.300000000000004pt;margin-top:4.5pt;width:262.5pt;height:33.75pt;z-index:-125829371;mso-wrap-distance-left:0;mso-wrap-distance-top:4.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560" w:val="left"/>
                        </w:tabs>
                        <w:bidi w:val="0"/>
                        <w:spacing w:before="0" w:after="16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Ind6 de jl chO .</w:t>
                        <w:tab/>
                        <w:t xml:space="preserve">you lioozi sho n go o shdng de p In dd xiQ yd 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0" w:name="bookmark0"/>
                      <w:bookmarkStart w:id="1" w:name="bookmark1"/>
                      <w:bookmarkStart w:id="2" w:name="bookmark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品德的基础。有了自身高尚的品徳修养，</w:t>
                      </w:r>
                      <w:bookmarkEnd w:id="0"/>
                      <w:bookmarkEnd w:id="1"/>
                      <w:bookmarkEnd w:id="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6675" distB="276225" distL="0" distR="0" simplePos="0" relativeHeight="125829384" behindDoc="0" locked="0" layoutInCell="1" allowOverlap="1">
                <wp:simplePos x="0" y="0"/>
                <wp:positionH relativeFrom="page">
                  <wp:posOffset>4086860</wp:posOffset>
                </wp:positionH>
                <wp:positionV relativeFrom="paragraph">
                  <wp:posOffset>66675</wp:posOffset>
                </wp:positionV>
                <wp:extent cx="1590675" cy="14287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90675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c^i ndng zhOng zh i zl j! dejia zd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21.80000000000001pt;margin-top:5.25pt;width:125.25pt;height:11.25pt;z-index:-125829369;mso-wrap-distance-left:0;mso-wrap-distance-top:5.25pt;mso-wrap-distance-right:0;mso-wrap-distance-bottom:21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c^i ndng zhOng zh i zl j! dejia zd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247650" distL="0" distR="0" simplePos="0" relativeHeight="125829386" behindDoc="0" locked="0" layoutInCell="1" allowOverlap="1">
                <wp:simplePos x="0" y="0"/>
                <wp:positionH relativeFrom="page">
                  <wp:posOffset>5706110</wp:posOffset>
                </wp:positionH>
                <wp:positionV relativeFrom="paragraph">
                  <wp:posOffset>0</wp:posOffset>
                </wp:positionV>
                <wp:extent cx="1276350" cy="238125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76350" cy="238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• zhang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有了修养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49.30000000000001pt;margin-top:0;width:100.5pt;height:18.75pt;z-index:-125829367;mso-wrap-distance-left:0;mso-wrap-distance-right:0;mso-wrap-distance-bottom:19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• zhang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有了修养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66700" distB="0" distL="0" distR="0" simplePos="0" relativeHeight="125829388" behindDoc="0" locked="0" layoutInCell="1" allowOverlap="1">
                <wp:simplePos x="0" y="0"/>
                <wp:positionH relativeFrom="page">
                  <wp:posOffset>4020185</wp:posOffset>
                </wp:positionH>
                <wp:positionV relativeFrom="paragraph">
                  <wp:posOffset>266700</wp:posOffset>
                </wp:positionV>
                <wp:extent cx="3095625" cy="219075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95625" cy="2190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才能整治自己的家族。整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zhl zi jl dejia zo 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316.55000000000001pt;margin-top:21.pt;width:243.75pt;height:17.25pt;z-index:-125829365;mso-wrap-distance-left:0;mso-wrap-distance-top:21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才能整治自己的家族。整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zhl zi jl dejia zo 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  <w:sectPr>
          <w:footerReference w:type="default" r:id="rId5"/>
          <w:footerReference w:type="even" r:id="rId6"/>
          <w:foot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860" w:right="571" w:bottom="1066" w:left="833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mc:AlternateContent>
          <mc:Choice Requires="wps">
            <w:drawing>
              <wp:anchor distT="104775" distB="0" distL="0" distR="0" simplePos="0" relativeHeight="125829390" behindDoc="0" locked="0" layoutInCell="1" allowOverlap="1">
                <wp:simplePos x="0" y="0"/>
                <wp:positionH relativeFrom="page">
                  <wp:posOffset>1276985</wp:posOffset>
                </wp:positionH>
                <wp:positionV relativeFrom="paragraph">
                  <wp:posOffset>104775</wp:posOffset>
                </wp:positionV>
                <wp:extent cx="1752600" cy="142875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52600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cdi ndngzh 1 11 hdozl jl degud jia 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100.55pt;margin-top:8.25pt;width:138.pt;height:11.25pt;z-index:-125829363;mso-wrap-distance-left:0;mso-wrap-distance-top:8.2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cdi ndngzh 1 11 hdozl jl degud jia 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100" distB="0" distL="0" distR="0" simplePos="0" relativeHeight="125829392" behindDoc="0" locked="0" layoutInCell="1" allowOverlap="1">
                <wp:simplePos x="0" y="0"/>
                <wp:positionH relativeFrom="page">
                  <wp:posOffset>3362960</wp:posOffset>
                </wp:positionH>
                <wp:positionV relativeFrom="paragraph">
                  <wp:posOffset>38100</wp:posOffset>
                </wp:positionV>
                <wp:extent cx="1343025" cy="209550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43025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z) jl degud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初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zhl II boo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264.80000000000001pt;margin-top:3.pt;width:105.75pt;height:16.5pt;z-index:-125829361;mso-wrap-distance-left:0;mso-wrap-distance-top:3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z) jl degud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初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zhl II boo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4775" distB="0" distL="0" distR="0" simplePos="0" relativeHeight="125829394" behindDoc="0" locked="0" layoutInCell="1" allowOverlap="1">
                <wp:simplePos x="0" y="0"/>
                <wp:positionH relativeFrom="page">
                  <wp:posOffset>5058410</wp:posOffset>
                </wp:positionH>
                <wp:positionV relativeFrom="paragraph">
                  <wp:posOffset>104775</wp:posOffset>
                </wp:positionV>
                <wp:extent cx="981075" cy="142875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81075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cdinOng sh 1 d&amp; ton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398.30000000000001pt;margin-top:8.25pt;width:77.25pt;height:11.25pt;z-index:-125829359;mso-wrap-distance-left:0;mso-wrap-distance-top:8.2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cdinOng sh 1 d&amp; ton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69" w:name="bookmark69"/>
      <w:bookmarkStart w:id="70" w:name="bookmark70"/>
      <w:bookmarkStart w:id="71" w:name="bookmark71"/>
      <w:r>
        <w:rPr>
          <w:color w:val="000000"/>
          <w:spacing w:val="0"/>
          <w:w w:val="100"/>
          <w:position w:val="0"/>
        </w:rPr>
        <w:t>自己的家族后，才能治理好自己的国家。自己的国家治理好，才能使得天</w:t>
      </w:r>
      <w:bookmarkEnd w:id="69"/>
      <w:bookmarkEnd w:id="70"/>
      <w:bookmarkEnd w:id="7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xid tdi p»g .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600" w:line="465" w:lineRule="exact"/>
        <w:ind w:left="0" w:right="0" w:firstLine="0"/>
        <w:jc w:val="left"/>
      </w:pPr>
      <w:bookmarkStart w:id="72" w:name="bookmark72"/>
      <w:bookmarkStart w:id="73" w:name="bookmark73"/>
      <w:bookmarkStart w:id="74" w:name="bookmark74"/>
      <w:r>
        <w:rPr>
          <w:color w:val="000000"/>
          <w:spacing w:val="0"/>
          <w:w w:val="100"/>
          <w:position w:val="0"/>
        </w:rPr>
        <w:t>下太平。</w:t>
      </w:r>
      <w:bookmarkEnd w:id="72"/>
      <w:bookmarkEnd w:id="73"/>
      <w:bookmarkEnd w:id="74"/>
    </w:p>
    <w:p>
      <w:pPr>
        <w:pStyle w:val="Style2"/>
        <w:keepNext w:val="0"/>
        <w:keepLines w:val="0"/>
        <w:widowControl w:val="0"/>
        <w:shd w:val="clear" w:color="auto" w:fill="auto"/>
        <w:tabs>
          <w:tab w:pos="8420" w:val="left"/>
          <w:tab w:pos="9410" w:val="left"/>
        </w:tabs>
        <w:bidi w:val="0"/>
        <w:spacing w:before="0" w:after="140" w:line="240" w:lineRule="auto"/>
        <w:ind w:left="0" w:right="0" w:firstLine="6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zi tion zi y! zhi yO shii r^n , yl shl jio yl xiQ shonw^ib^n • ql b^nludn 6rmd zhl zh^ ,</w:t>
        <w:tab/>
        <w:t xml:space="preserve">fou y!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ql sud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bookmarkStart w:id="75" w:name="bookmark75"/>
      <w:bookmarkStart w:id="76" w:name="bookmark76"/>
      <w:bookmarkStart w:id="77" w:name="bookmark77"/>
      <w:r>
        <w:rPr>
          <w:color w:val="000000"/>
          <w:spacing w:val="0"/>
          <w:w w:val="100"/>
          <w:position w:val="0"/>
        </w:rPr>
        <w:t>自天子以至于庶人，壹是皆以修身为本。其本乱而末治者，否矣；其所</w:t>
      </w:r>
      <w:bookmarkEnd w:id="75"/>
      <w:bookmarkEnd w:id="76"/>
      <w:bookmarkEnd w:id="7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BuzhQ b6 • Mql sub bd zh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hdu • wdizhT ydu 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厚者薄，而其所薄者厚，未之有也。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62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shdngzl yl guO jon zhO . xid zhl ping m tibdixing . r^n rdn ddu ydo yl xio ydngp In xlng w^igon b^n . rud zhd gd gun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上自一国君主，下至平民百姓，人人都要以修养品性为根本。若这个根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^nbdiroo ludnlido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jio tmg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jio zU •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gu6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jio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tian xid ytiozhl H hoosh \ bO kd n^ng d© . rO guO bii fonxion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本被扰乱了，家庭、家族、国家、天下要治理好是不可能的。如果不分先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990" w:val="left"/>
        </w:tabs>
        <w:bidi w:val="0"/>
        <w:spacing w:before="0" w:after="220" w:line="42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qngzh dng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hudnjl . b^n md ddozh 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jiong ymg gaizhdng shl de shl qlng ho la dlioo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ytig hQ kl d de shi qmgqud zhdng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后、轻重、缓急，本末倒置，将应该重视的事情忽略了，应忽略的事情却重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5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} qi Mi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xidng ydodd ddozh \ gud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ptig ti On xid dem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de • zhd yQ shi cdng Idi mdi ydu desh \ .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bookmarkStart w:id="78" w:name="bookmark78"/>
      <w:bookmarkStart w:id="79" w:name="bookmark79"/>
      <w:bookmarkStart w:id="80" w:name="bookmark80"/>
      <w:r>
        <w:rPr>
          <w:color w:val="000000"/>
          <w:spacing w:val="0"/>
          <w:w w:val="100"/>
          <w:position w:val="0"/>
        </w:rPr>
        <w:t>视起来，想要达到治国、平天下的目的，这也是从来没有的事。</w:t>
      </w:r>
      <w:bookmarkEnd w:id="78"/>
      <w:bookmarkEnd w:id="79"/>
      <w:bookmarkEnd w:id="8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大学(《礼记大学》古本)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7" w:lineRule="exact"/>
        <w:ind w:left="0" w:right="0" w:firstLine="66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dd xud zhl ddo. zOimmgmmgde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zdiqr mti. zdizh! yO zhl shdn • zhl zhl 6rhduydudlng. di ng^rhdun6ng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大学之道，在明明徳，在亲民，在止于至善。知止而后有定，定而后能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 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jkig ArhBunOng On . on drhdu nd ng 16 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drhdu ndngdO 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ydub^nmd . shi you zhong shl • zhl sud xion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静，静而后能安，安而后能虑，虑而后能得。物有本末，事有终始。知所先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h du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z6 jin ddo yl 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后，则近道矣。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 xml:space="preserve">《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。 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 zong zh 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zdi yO hOng ydng gaoshdng de d xlng . zdi yO guon dir^n mm . zdiyO d6 ddozu 1 goo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《大学》的宗旨，在于弘扬高尚的德行，在于关爱人民，在于达到最高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045" w:val="left"/>
        </w:tabs>
        <w:bidi w:val="0"/>
        <w:spacing w:before="0" w:after="0" w:line="37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Ing jid d© shdn . zhl ddoydodd ddo -zhl shdn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dejing jid fa ng nd ng qu d ding mO bioo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qud ding md bio o hdu fong n dng x n d 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境界的善。知道要达到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“至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善”的境界方能确定目标，确定目标后方能心地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34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Ing j Ing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xrdi nmgjkngfongnong on wOnbO ludn. on w^n bu ludn fong n 6ng si lil zhduxidng . slid zhOu xi Ong fa ng n Ong 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ddo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宁静，心地宁静方能安稳不乱，安稳不乱方能思虑周详，思虑周详方能达到泌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shdn * . fdn wu douydu gon b^nydu md jid , fdnshl dduyduzhongduanydush! duon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zhl ddo lido to mendexi on hdu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“至 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”。凡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物都有根本有末节，凡事都有终端有始端，知道了它们的先后。对.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ii Ci yO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dd xu6 &gt; de zdngzhl xiong ch d bd yudnlioo 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次序，就与《大学》的宗旨相差不远了。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045" w:val="left"/>
        </w:tabs>
        <w:bidi w:val="0"/>
        <w:spacing w:before="0" w:after="0" w:line="360" w:lineRule="exact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 zhl 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mlngm mgd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yii tian xid zhQ • xianzhi qi gud . yd zhl ql gu6 zhQ , xionql ql jio . yd ql ql jio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古之欲明明德于天下者，先治其国。欲治其国者，先齐其家。欲齐其家 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Xian xio ql shon . yti xio ql shQnzhQ , xiflnzh^ngq 1 xti . y&lt;i zhdngql xtizhQ . xionch^ng q 1 yi . yti di^ngql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卩者， 先修其身。欲修其身者，先正其心。欲正其心者，先诚其意。欲诚其意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Xi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30" w:val="left"/>
        </w:tabs>
        <w:bidi w:val="0"/>
        <w:spacing w:before="0" w:after="100" w:line="352" w:lineRule="exact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onzhl ql zhl . zhl zhl zdig^ wii . wti g&amp; 6rhduzhl zhl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zhl zhl ^rhduyl chOng , yi chOng hdu xn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者，先致其知。致知在格物。物格而后知至，知至而后意诚，意诚而后心 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4ng. xnzhdng ^rhdushonxio • shonxio hdu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ql , jii ql hdugud zhl • gu6 zh) 6rhdutianxid pmg .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正,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心正而后身修，身修而后家齐，家齐而后国治，国治而后天下平。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zdigO ddi • yi y&lt;i jionggoo sh dng de d xing hdng y dng yO tion xid de r^n 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z£f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xion ydozhi It boozi ji degud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在古代，意欲将高尚的德行弘扬于天下的人，则先要治理好自己的国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ji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045" w:val="left"/>
        </w:tabs>
        <w:bidi w:val="0"/>
        <w:spacing w:before="0" w:after="100" w:line="370" w:lineRule="exact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0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yl yd Zh)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II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hdozi jl gu6 jio der^n 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z6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xion ydo didozhOng hOozl ji dejia ting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yi y£i didozhdng hoozi jl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家；意欲治理好自己国家的人，则先要调整好自己的家庭：意欲调整好自己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ji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ting de r^n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z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xion ydoxio yO ng hooz) shondeprd^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yi yd xio ydng hdoz) shen pin d© r^n , z6 xionydoduon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家庭的人，则先要修养好自身的品徳；意欲修养好自身品德的人，则先耍端</w:t>
        <w:tab/>
        <w:t>海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100" w:val="left"/>
          <w:tab w:pos="9090" w:val="left"/>
        </w:tabs>
        <w:bidi w:val="0"/>
        <w:spacing w:before="0" w:after="0" w:line="46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dng zi jl dexnyl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yl yti duonzhdngzi jl xn yl de r6n , zd xianydosh! zl jl deyi nidn zh^n chdng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yi yti sh!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52" w:lineRule="exact"/>
        <w:ind w:left="0" w:right="0" w:firstLine="0"/>
        <w:jc w:val="left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正自己的心意：意欲端正自己心意的人，则先要使自己的意念真诚：意欲使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Z I j! yl nidn zh^n ch^ng de r 6n 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z6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xion ydo hud qO zhl shl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hud qO zhl shl de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j)ng z6 zdiyU tdn ju shl l! • Mn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自己意念真诚的人，则先要获取知识；获取知识的途径则在于探究事理。探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 lj sh 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II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hdu cd i ndng hu d dd zhdngqu^ rdn sh 1 .r^nshl zhdngqud hducdin^ngyi nidn zh^n ch^ng. yl nidn zh on chdng hdu c6i n^ng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究事理后才能获得正确认识，认识正确后才能意念真诚，意念真诚后才能端如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anzhdngxmyi .xnyi duonzhdnghdu cdindng xio yd ng hdoplndd . pin xio yang hdohducdin^ng didozh^ng hdojio zO .jio z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正 心意，心意端正后才能修养好品德，品徳修养好后才能调整好家族，家族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375" w:lineRule="exact"/>
        <w:ind w:left="0" w:right="0" w:firstLine="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^ng hdohducoiningzhl 11 hdogud jio . gu6 ji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zhl II hao hducdin^ng sh I tia n xid dd ping 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调整好后才能治理好国家，国家治理好后才能使天下大平。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zi tion zl yl zhi yO shii r6n , yT shl ji@ yl xio shon w^ib^n . ql b^n ludn 6r md zhlzhQ fduy! . ql sud h6u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left"/>
      </w:pPr>
      <w:r>
        <mc:AlternateContent>
          <mc:Choice Requires="wps">
            <w:drawing>
              <wp:anchor distT="0" distB="0" distL="114300" distR="114300" simplePos="0" relativeHeight="125829396" behindDoc="0" locked="0" layoutInCell="1" allowOverlap="1">
                <wp:simplePos x="0" y="0"/>
                <wp:positionH relativeFrom="page">
                  <wp:posOffset>6987540</wp:posOffset>
                </wp:positionH>
                <wp:positionV relativeFrom="paragraph">
                  <wp:posOffset>50800</wp:posOffset>
                </wp:positionV>
                <wp:extent cx="133350" cy="123825"/>
                <wp:wrapSquare wrapText="bothSides"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550.20000000000005pt;margin-top:4.pt;width:10.5pt;height:9.75pt;z-index:-12582935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81" w:name="bookmark81"/>
      <w:bookmarkStart w:id="82" w:name="bookmark82"/>
      <w:bookmarkStart w:id="83" w:name="bookmark83"/>
      <w:r>
        <w:rPr>
          <w:color w:val="000000"/>
          <w:spacing w:val="0"/>
          <w:w w:val="100"/>
          <w:position w:val="0"/>
        </w:rPr>
        <w:t>自天子以至于庶人，一是皆以修身为本。其本乱而末治者否矣。其所厚</w:t>
      </w:r>
      <w:bookmarkEnd w:id="81"/>
      <w:bookmarkEnd w:id="82"/>
      <w:bookmarkEnd w:id="8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5" w:lineRule="exact"/>
        <w:ind w:left="0" w:right="0" w:firstLine="1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b6 . Orqi sud b6 zhQ hdu • wdizhl yOuy^ • ci wdizhl bQn , ci wdizhl zhi zhi yQ •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375" w:lineRule="exact"/>
        <w:ind w:left="0" w:right="0" w:firstLine="0"/>
        <w:jc w:val="left"/>
      </w:pPr>
      <w:bookmarkStart w:id="84" w:name="bookmark84"/>
      <w:bookmarkStart w:id="85" w:name="bookmark85"/>
      <w:bookmarkStart w:id="86" w:name="bookmark86"/>
      <w:r>
        <w:rPr>
          <w:color w:val="000000"/>
          <w:spacing w:val="0"/>
          <w:w w:val="100"/>
          <w:position w:val="0"/>
        </w:rPr>
        <w:t>者薄，而其所薄者厚，未之有也。此谓知本，此谓知之至也。</w:t>
      </w:r>
      <w:bookmarkEnd w:id="84"/>
      <w:bookmarkEnd w:id="85"/>
      <w:bookmarkEnd w:id="8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390" w:lineRule="exact"/>
        <w:ind w:left="500" w:right="0" w:firstLine="2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cdng tionz! ddopO tdngbdixkig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dou ydobd xio ydngp r zud w^igon b^n . r^ndegonbdnbdihuditioo . md ji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。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从天子到普通百姓，都要把修养品德作为根本。人的根本败坏了，末节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65" w:val="left"/>
        </w:tabs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Ondao n^ng di doll hdo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zhd shl bii kQ n^ng de . zh^ng »dng wd hdu d di ta r6n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to rdnfon ^rmdn ddiwd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wd mdn ddi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87" w:name="bookmark87"/>
      <w:bookmarkStart w:id="88" w:name="bookmark88"/>
      <w:bookmarkStart w:id="89" w:name="bookmark89"/>
      <w:r>
        <w:rPr>
          <w:color w:val="000000"/>
          <w:spacing w:val="0"/>
          <w:w w:val="100"/>
          <w:position w:val="0"/>
        </w:rPr>
        <w:t>倒能调理好，这是不可能的。正像我厚待他人，他人反而慢待我；我慢待</w:t>
      </w:r>
      <w:bookmarkEnd w:id="87"/>
      <w:bookmarkEnd w:id="88"/>
      <w:bookmarkEnd w:id="8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125829398" behindDoc="0" locked="0" layoutInCell="1" allowOverlap="1">
                <wp:simplePos x="0" y="0"/>
                <wp:positionH relativeFrom="page">
                  <wp:posOffset>6825615</wp:posOffset>
                </wp:positionH>
                <wp:positionV relativeFrom="paragraph">
                  <wp:posOffset>342900</wp:posOffset>
                </wp:positionV>
                <wp:extent cx="266700" cy="123825"/>
                <wp:wrapSquare wrapText="left"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670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shl 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537.45000000000005pt;margin-top:27.pt;width:21.pt;height:9.75pt;z-index:-12582935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shl r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n • to c^nfdn ^rhduddi wd zhd ydng de sh \ qing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hudn wdizong ydu gud . zhd ji6 jhozh I ddolidogon b^n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zhd jiCi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彳也 人，他人反而厚待我这样的事情，还未曾有过。这就叫知道了根本，这就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dnzhi dezul gaoj^gjid •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280" w:line="390" w:lineRule="exact"/>
        <w:ind w:left="0" w:right="0" w:firstLine="0"/>
        <w:jc w:val="left"/>
      </w:pPr>
      <w:bookmarkStart w:id="90" w:name="bookmark90"/>
      <w:bookmarkStart w:id="91" w:name="bookmark91"/>
      <w:bookmarkStart w:id="92" w:name="bookmark92"/>
      <w:r>
        <w:rPr>
          <w:color w:val="000000"/>
          <w:spacing w:val="0"/>
          <w:w w:val="100"/>
          <w:position w:val="0"/>
        </w:rPr>
        <w:t>是认知的最高境界。</w:t>
      </w:r>
      <w:bookmarkEnd w:id="90"/>
      <w:bookmarkEnd w:id="91"/>
      <w:bookmarkEnd w:id="9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5" w:lineRule="exact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sud wdich ^ng 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yi zhQ • wO zi ql . m 4 Q chdu , rO haohdosd , cl zhi wdizl qion . gii jonzl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375" w:lineRule="exact"/>
        <w:ind w:left="0" w:right="0" w:firstLine="500"/>
        <w:jc w:val="left"/>
      </w:pPr>
      <w:bookmarkStart w:id="93" w:name="bookmark93"/>
      <w:bookmarkStart w:id="94" w:name="bookmark94"/>
      <w:bookmarkStart w:id="95" w:name="bookmark95"/>
      <w:r>
        <w:rPr>
          <w:color w:val="000000"/>
          <w:spacing w:val="0"/>
          <w:w w:val="100"/>
          <w:position w:val="0"/>
        </w:rPr>
        <w:t>所谓诚其意者，毋自欺也。如恶恶臭，如好好色，此之谓自谦。故君子</w:t>
      </w:r>
      <w:bookmarkEnd w:id="93"/>
      <w:bookmarkEnd w:id="94"/>
      <w:bookmarkEnd w:id="9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sh^nql dd yQ . xioo r^nxidnjQ wOibO shdn . wd sud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bii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zhi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jidnjonz! drhduydnrdn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y^nql b£i shdn ArzhCi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bookmarkStart w:id="96" w:name="bookmark96"/>
      <w:bookmarkStart w:id="97" w:name="bookmark97"/>
      <w:bookmarkStart w:id="98" w:name="bookmark98"/>
      <w:r>
        <w:rPr>
          <w:color w:val="000000"/>
          <w:spacing w:val="0"/>
          <w:w w:val="100"/>
          <w:position w:val="0"/>
        </w:rPr>
        <w:t>必慎其独也。小人闲居为不善，无所不至，见君子而后厌然，掩其不善而著</w:t>
      </w:r>
      <w:bookmarkEnd w:id="96"/>
      <w:bookmarkEnd w:id="97"/>
      <w:bookmarkEnd w:id="98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390" w:lineRule="exact"/>
        <w:ind w:left="0" w:right="0" w:firstLine="0"/>
        <w:jc w:val="left"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125829400" behindDoc="0" locked="0" layoutInCell="1" allowOverlap="1">
                <wp:simplePos x="0" y="0"/>
                <wp:positionH relativeFrom="page">
                  <wp:posOffset>605790</wp:posOffset>
                </wp:positionH>
                <wp:positionV relativeFrom="paragraph">
                  <wp:posOffset>520700</wp:posOffset>
                </wp:positionV>
                <wp:extent cx="1181100" cy="504825"/>
                <wp:wrapSquare wrapText="right"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81100" cy="504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bX shdnql do yQ .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子必慎其独也。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47.700000000000003pt;margin-top:41.pt;width:93.pt;height:39.75pt;z-index:-12582935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bX shdnql do yQ .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子必慎其独也。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shdn • r^nzhl shl jl • ni jidn ql fdigonrdn , zQ N y) yl . cl wdichdng yd zhong , xlngyU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 , gQ jon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其善。人之视己，如见其肺肝然，则何益矣。此谓诚于中，形于外，故君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05" w:val="left"/>
        </w:tabs>
        <w:bidi w:val="0"/>
        <w:spacing w:before="0" w:after="100" w:line="240" w:lineRule="auto"/>
        <w:ind w:left="0" w:right="0" w:firstLine="1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zongz I yuQ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  <w:t xml:space="preserve">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shl mCi sud shl 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shl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sh6u sud zh!. ql ydn ho ! " fO rdn wo , d@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</w:pPr>
      <w:bookmarkStart w:id="100" w:name="bookmark100"/>
      <w:bookmarkStart w:id="101" w:name="bookmark101"/>
      <w:bookmarkStart w:id="99" w:name="bookmark99"/>
      <w:r>
        <w:rPr>
          <w:color w:val="000000"/>
          <w:spacing w:val="0"/>
          <w:w w:val="100"/>
          <w:position w:val="0"/>
        </w:rPr>
        <w:t>曾子曰：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“十目</w:t>
      </w:r>
      <w:r>
        <w:rPr>
          <w:color w:val="000000"/>
          <w:spacing w:val="0"/>
          <w:w w:val="100"/>
          <w:position w:val="0"/>
        </w:rPr>
        <w:t xml:space="preserve">所视，十手所指，其严乎！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”富</w:t>
      </w:r>
      <w:r>
        <w:rPr>
          <w:color w:val="000000"/>
          <w:spacing w:val="0"/>
          <w:w w:val="100"/>
          <w:position w:val="0"/>
        </w:rPr>
        <w:t>润屋，德</w:t>
      </w:r>
      <w:bookmarkEnd w:id="100"/>
      <w:bookmarkEnd w:id="101"/>
      <w:bookmarkEnd w:id="9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bn shon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xinguOngti pdng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gii jonzl bl chdngq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yl •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360" w:lineRule="exact"/>
        <w:ind w:left="0" w:right="0" w:firstLine="0"/>
        <w:jc w:val="left"/>
      </w:pPr>
      <w:bookmarkStart w:id="102" w:name="bookmark102"/>
      <w:bookmarkStart w:id="103" w:name="bookmark103"/>
      <w:bookmarkStart w:id="104" w:name="bookmark104"/>
      <w:r>
        <w:rPr>
          <w:color w:val="000000"/>
          <w:spacing w:val="0"/>
          <w:w w:val="100"/>
          <w:position w:val="0"/>
        </w:rPr>
        <w:t>润身，心广体胖，故君子必诚其意。</w:t>
      </w:r>
      <w:bookmarkEnd w:id="102"/>
      <w:bookmarkEnd w:id="103"/>
      <w:bookmarkEnd w:id="10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500"/>
        <w:jc w:val="left"/>
      </w:pPr>
      <w:r>
        <mc:AlternateContent>
          <mc:Choice Requires="wps">
            <w:drawing>
              <wp:anchor distT="0" distB="0" distL="114300" distR="114300" simplePos="0" relativeHeight="125829402" behindDoc="0" locked="0" layoutInCell="1" allowOverlap="1">
                <wp:simplePos x="0" y="0"/>
                <wp:positionH relativeFrom="page">
                  <wp:posOffset>6616065</wp:posOffset>
                </wp:positionH>
                <wp:positionV relativeFrom="paragraph">
                  <wp:posOffset>76200</wp:posOffset>
                </wp:positionV>
                <wp:extent cx="247650" cy="123825"/>
                <wp:wrapSquare wrapText="left"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6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xl di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520.95000000000005pt;margin-top:6.pt;width:19.5pt;height:9.75pt;z-index:-12582935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xl di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suO wdiyl nidnzhonchong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jiu shi shuo bd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oz\ jl ql pidnz) jl . jiO xidngydn Q ndnwdndeqi wdi •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  <w:rPr>
          <w:sz w:val="16"/>
          <w:szCs w:val="16"/>
        </w:rPr>
      </w:pPr>
      <w:bookmarkStart w:id="105" w:name="bookmark105"/>
      <w:bookmarkStart w:id="106" w:name="bookmark106"/>
      <w:bookmarkStart w:id="107" w:name="bookmark107"/>
      <w:r>
        <w:rPr>
          <w:color w:val="000000"/>
          <w:spacing w:val="0"/>
          <w:w w:val="100"/>
          <w:position w:val="0"/>
          <w:sz w:val="26"/>
          <w:szCs w:val="26"/>
        </w:rPr>
        <w:t>所谓意念真城，就是说不要自己欺骗自己。就像厌恶难闻的气味，喜爱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h</w:t>
      </w:r>
      <w:bookmarkEnd w:id="105"/>
      <w:bookmarkEnd w:id="106"/>
      <w:bookmarkEnd w:id="107"/>
    </w:p>
    <w:p>
      <w:pPr>
        <w:pStyle w:val="Style2"/>
        <w:keepNext w:val="0"/>
        <w:keepLines w:val="0"/>
        <w:widowControl w:val="0"/>
        <w:shd w:val="clear" w:color="auto" w:fill="auto"/>
        <w:tabs>
          <w:tab w:pos="1680" w:val="left"/>
          <w:tab w:pos="5730" w:val="left"/>
        </w:tabs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Qokdn de 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zl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zh^ jid shi qi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zi j! dexn mdnyl zO .</w:t>
        <w:tab/>
        <w:t>suO yl jonzl zdida chti shl yl ding ydoshdnzhdng .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bookmarkStart w:id="108" w:name="bookmark108"/>
      <w:bookmarkStart w:id="109" w:name="bookmark109"/>
      <w:bookmarkStart w:id="110" w:name="bookmark110"/>
      <w:r>
        <w:rPr>
          <w:color w:val="000000"/>
          <w:spacing w:val="0"/>
          <w:w w:val="100"/>
          <w:position w:val="0"/>
        </w:rPr>
        <w:t>好看的女子，这就是求得自己的心满意足。所以君子在独处时一定要慎重。</w:t>
      </w:r>
      <w:bookmarkEnd w:id="108"/>
      <w:bookmarkEnd w:id="109"/>
      <w:bookmarkEnd w:id="110"/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404" behindDoc="0" locked="0" layoutInCell="1" allowOverlap="1">
                <wp:simplePos x="0" y="0"/>
                <wp:positionH relativeFrom="page">
                  <wp:posOffset>596265</wp:posOffset>
                </wp:positionH>
                <wp:positionV relativeFrom="paragraph">
                  <wp:posOffset>0</wp:posOffset>
                </wp:positionV>
                <wp:extent cx="3171825" cy="457200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71825" cy="457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dor^nzdi jio xidn jQ shl shl me hudi sh 1 ddu ko y!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zub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cho Idi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bookmarkStart w:id="30" w:name="bookmark30"/>
                            <w:bookmarkStart w:id="31" w:name="bookmark31"/>
                            <w:bookmarkStart w:id="32" w:name="bookmark3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小人在家闲居时什么坏事都可以做出来。</w:t>
                            </w:r>
                            <w:bookmarkEnd w:id="30"/>
                            <w:bookmarkEnd w:id="31"/>
                            <w:bookmarkEnd w:id="32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46.950000000000003pt;margin-top:0;width:249.75pt;height:36.pt;z-index:-12582934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dor^nzdi jio xidn jQ shl shl me hudi sh 1 ddu ko y!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zub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cho Idi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bookmarkStart w:id="30" w:name="bookmark30"/>
                      <w:bookmarkStart w:id="31" w:name="bookmark31"/>
                      <w:bookmarkStart w:id="32" w:name="bookmark3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小人在家闲居时什么坏事都可以做出来。</w:t>
                      </w:r>
                      <w:bookmarkEnd w:id="30"/>
                      <w:bookmarkEnd w:id="31"/>
                      <w:bookmarkEnd w:id="3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406" behindDoc="0" locked="0" layoutInCell="1" allowOverlap="1">
                <wp:simplePos x="0" y="0"/>
                <wp:positionH relativeFrom="page">
                  <wp:posOffset>4006215</wp:posOffset>
                </wp:positionH>
                <wp:positionV relativeFrom="paragraph">
                  <wp:posOffset>0</wp:posOffset>
                </wp:positionV>
                <wp:extent cx="2733675" cy="457200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33675" cy="457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dong to men kdnddojon zl hdu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cdi hul zha yOndud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bookmarkStart w:id="33" w:name="bookmark33"/>
                            <w:bookmarkStart w:id="34" w:name="bookmark34"/>
                            <w:bookmarkStart w:id="35" w:name="bookmark3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当他们看到君子后，才会遮掩躲</w:t>
                            </w:r>
                            <w:bookmarkEnd w:id="33"/>
                            <w:bookmarkEnd w:id="34"/>
                            <w:bookmarkEnd w:id="35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315.44999999999999pt;margin-top:0;width:215.25pt;height:36.pt;z-index:-12582934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dong to men kdnddojon zl hdu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cdi hul zha yOndud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bookmarkStart w:id="33" w:name="bookmark33"/>
                      <w:bookmarkStart w:id="34" w:name="bookmark34"/>
                      <w:bookmarkStart w:id="35" w:name="bookmark3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当他们看到君子后，才会遮掩躲</w:t>
                      </w:r>
                      <w:bookmarkEnd w:id="33"/>
                      <w:bookmarkEnd w:id="34"/>
                      <w:bookmarkEnd w:id="3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66700" distB="66675" distL="0" distR="0" simplePos="0" relativeHeight="125829408" behindDoc="0" locked="0" layoutInCell="1" allowOverlap="1">
                <wp:simplePos x="0" y="0"/>
                <wp:positionH relativeFrom="page">
                  <wp:posOffset>6987540</wp:posOffset>
                </wp:positionH>
                <wp:positionV relativeFrom="paragraph">
                  <wp:posOffset>266700</wp:posOffset>
                </wp:positionV>
                <wp:extent cx="133350" cy="123825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550.20000000000005pt;margin-top:21.pt;width:10.5pt;height:9.75pt;z-index:-125829345;mso-wrap-distance-left:0;mso-wrap-distance-top:21.pt;mso-wrap-distance-right:0;mso-wrap-distance-bottom:5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857375" distL="0" distR="0" simplePos="0" relativeHeight="125829410" behindDoc="0" locked="0" layoutInCell="1" allowOverlap="1">
                <wp:simplePos x="0" y="0"/>
                <wp:positionH relativeFrom="page">
                  <wp:posOffset>596265</wp:posOffset>
                </wp:positionH>
                <wp:positionV relativeFrom="paragraph">
                  <wp:posOffset>0</wp:posOffset>
                </wp:positionV>
                <wp:extent cx="6467475" cy="409575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67475" cy="409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On.cdngnl to men d© b 6 lid ng x 1 ng w i. bid o mi d n sh d ng zhu a ng zu d shdnlidnggung shCin.bi^ kdn ddo nl jiCi xid ng nC-ng jidn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闪, 藏匿他们的不良行为，表面上装作善良恭顺。别人看到你，就像能见到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46.950000000000003pt;margin-top:0;width:509.25pt;height:32.25pt;z-index:-125829343;mso-wrap-distance-left:0;mso-wrap-distance-right:0;mso-wrap-distance-bottom:146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On.cdngnl to men d© b 6 lid ng x 1 ng w i. bid o mi d n sh d ng zhu a ng zu d shdnlidnggung shCin.bi^ kdn ddo nl jiCi xid ng nC-ng jidn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闪, 藏匿他们的不良行为，表面上装作善良恭顺。别人看到你，就像能见到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38125" distB="1905000" distL="0" distR="0" simplePos="0" relativeHeight="125829412" behindDoc="0" locked="0" layoutInCell="1" allowOverlap="1">
                <wp:simplePos x="0" y="0"/>
                <wp:positionH relativeFrom="page">
                  <wp:posOffset>6644640</wp:posOffset>
                </wp:positionH>
                <wp:positionV relativeFrom="paragraph">
                  <wp:posOffset>238125</wp:posOffset>
                </wp:positionV>
                <wp:extent cx="485775" cy="123825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5775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ddonl de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523.20000000000005pt;margin-top:18.75pt;width:38.25pt;height:9.75pt;z-index:-125829341;mso-wrap-distance-left:0;mso-wrap-distance-top:18.75pt;mso-wrap-distance-right:0;mso-wrap-distance-bottom:150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ddonl 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19100" distB="1343025" distL="0" distR="0" simplePos="0" relativeHeight="125829414" behindDoc="0" locked="0" layoutInCell="1" allowOverlap="1">
                <wp:simplePos x="0" y="0"/>
                <wp:positionH relativeFrom="page">
                  <wp:posOffset>596265</wp:posOffset>
                </wp:positionH>
                <wp:positionV relativeFrom="paragraph">
                  <wp:posOffset>419100</wp:posOffset>
                </wp:positionV>
                <wp:extent cx="6486525" cy="504825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86525" cy="504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wO zd ng li£i to nd ydngtdu chd • zhuang md zud yd ng hui ydu sh 1 mehOochii ne? zhd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衲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shl sud shuO dexinll shi shd n/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尔的 五 脏六腑那样透彻，装模作样会有什么好处呢？这就是所说的心里是什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46.950000000000003pt;margin-top:33.pt;width:510.75pt;height:39.75pt;z-index:-125829339;mso-wrap-distance-left:0;mso-wrap-distance-top:33.pt;mso-wrap-distance-right:0;mso-wrap-distance-bottom:105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wO zd ng li£i to nd ydngtdu chd • zhuang md zud yd ng hui ydu sh 1 mehOochii ne? zhd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衲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shl sud shuO dexinll shi shd n/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尔的 五 脏六腑那样透彻，装模作样会有什么好处呢？这就是所说的心里是什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61975" distB="971550" distL="0" distR="0" simplePos="0" relativeHeight="125829416" behindDoc="0" locked="0" layoutInCell="1" allowOverlap="1">
                <wp:simplePos x="0" y="0"/>
                <wp:positionH relativeFrom="page">
                  <wp:posOffset>605790</wp:posOffset>
                </wp:positionH>
                <wp:positionV relativeFrom="paragraph">
                  <wp:posOffset>561975</wp:posOffset>
                </wp:positionV>
                <wp:extent cx="6496050" cy="733425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96050" cy="733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918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meydngde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hui »OnlCi zdi wdi bido shdng . ync 1 . jonzl zdidO ch£i desh 1 hbuyl ding ydosh^nzhdng • zongz ! shu 0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么样的， 会显露在外表上。因此，君子在独处的时候一定要慎重。曾子说：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47.700000000000003pt;margin-top:44.25pt;width:511.5pt;height:57.75pt;z-index:-125829337;mso-wrap-distance-left:0;mso-wrap-distance-top:44.25pt;mso-wrap-distance-right:0;mso-wrap-distance-bottom:76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918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meydngde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hui »OnlCi zdi wdi bido shdng . ync 1 . jonzl zdidO ch£i desh 1 hbuyl ding ydosh^nzhdng • zongz ! shu 0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么样的， 会显露在外表上。因此，君子在独处的时候一定要慎重。曾子说：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23950" distB="1000125" distL="0" distR="0" simplePos="0" relativeHeight="125829418" behindDoc="0" locked="0" layoutInCell="1" allowOverlap="1">
                <wp:simplePos x="0" y="0"/>
                <wp:positionH relativeFrom="page">
                  <wp:posOffset>6244590</wp:posOffset>
                </wp:positionH>
                <wp:positionV relativeFrom="paragraph">
                  <wp:posOffset>1123950</wp:posOffset>
                </wp:positionV>
                <wp:extent cx="876300" cy="142875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76300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•ylgd ronbdizhd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491.69999999999999pt;margin-top:88.5pt;width:69.pt;height:11.25pt;z-index:-125829335;mso-wrap-distance-left:0;mso-wrap-distance-top:88.5pt;mso-wrap-distance-right:0;mso-wrap-distance-bottom:78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•ylgd ronbdizhd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04925" distB="533400" distL="0" distR="0" simplePos="0" relativeHeight="125829420" behindDoc="0" locked="0" layoutInCell="1" allowOverlap="1">
                <wp:simplePos x="0" y="0"/>
                <wp:positionH relativeFrom="page">
                  <wp:posOffset>605790</wp:posOffset>
                </wp:positionH>
                <wp:positionV relativeFrom="paragraph">
                  <wp:posOffset>1304925</wp:posOffset>
                </wp:positionV>
                <wp:extent cx="5324475" cy="428625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24475" cy="428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ngrdnzhb shl , bdizhdng r^nzhl , zhd shl hdnkd pd de a !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fU nQngshl fdng wd hud 11 •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bookmarkStart w:id="36" w:name="bookmark36"/>
                            <w:bookmarkStart w:id="37" w:name="bookmark37"/>
                            <w:bookmarkStart w:id="38" w:name="bookmark3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被众人注视，被众人指责，这是很可怕的啊！”富能使房屋华丽，</w:t>
                            </w:r>
                            <w:bookmarkEnd w:id="36"/>
                            <w:bookmarkEnd w:id="37"/>
                            <w:bookmarkEnd w:id="38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47.700000000000003pt;margin-top:102.75pt;width:419.25pt;height:33.75pt;z-index:-125829333;mso-wrap-distance-left:0;mso-wrap-distance-top:102.75pt;mso-wrap-distance-right:0;mso-wrap-distance-bottom:42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ngrdnzhb shl , bdizhdng r^nzhl , zhd shl hdnkd pd de a !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fU nQngshl fdng wd hud 11 •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bookmarkStart w:id="36" w:name="bookmark36"/>
                      <w:bookmarkStart w:id="37" w:name="bookmark37"/>
                      <w:bookmarkStart w:id="38" w:name="bookmark3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被众人注视，被众人指责，这是很可怕的啊！”富能使房屋华丽，</w:t>
                      </w:r>
                      <w:bookmarkEnd w:id="36"/>
                      <w:bookmarkEnd w:id="37"/>
                      <w:bookmarkEnd w:id="3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14450" distB="742950" distL="0" distR="0" simplePos="0" relativeHeight="125829422" behindDoc="0" locked="0" layoutInCell="1" allowOverlap="1">
                <wp:simplePos x="0" y="0"/>
                <wp:positionH relativeFrom="page">
                  <wp:posOffset>6396990</wp:posOffset>
                </wp:positionH>
                <wp:positionV relativeFrom="paragraph">
                  <wp:posOffset>1314450</wp:posOffset>
                </wp:positionV>
                <wp:extent cx="666750" cy="209550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6750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39" w:name="bookmark39"/>
                            <w:bookmarkStart w:id="40" w:name="bookmark40"/>
                            <w:bookmarkStart w:id="41" w:name="bookmark4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“一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个人</w:t>
                            </w:r>
                            <w:bookmarkEnd w:id="39"/>
                            <w:bookmarkEnd w:id="40"/>
                            <w:bookmarkEnd w:id="41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503.69999999999999pt;margin-top:103.5pt;width:52.5pt;height:16.5pt;z-index:-125829331;mso-wrap-distance-left:0;mso-wrap-distance-top:103.5pt;mso-wrap-distance-right:0;mso-wrap-distance-bottom:58.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39" w:name="bookmark39"/>
                      <w:bookmarkStart w:id="40" w:name="bookmark40"/>
                      <w:bookmarkStart w:id="41" w:name="bookmark4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“一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个人</w:t>
                      </w:r>
                      <w:bookmarkEnd w:id="39"/>
                      <w:bookmarkEnd w:id="40"/>
                      <w:bookmarkEnd w:id="4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71625" distB="552450" distL="0" distR="0" simplePos="0" relativeHeight="125829424" behindDoc="0" locked="0" layoutInCell="1" allowOverlap="1">
                <wp:simplePos x="0" y="0"/>
                <wp:positionH relativeFrom="page">
                  <wp:posOffset>6387465</wp:posOffset>
                </wp:positionH>
                <wp:positionV relativeFrom="paragraph">
                  <wp:posOffset>1571625</wp:posOffset>
                </wp:positionV>
                <wp:extent cx="733425" cy="142875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3425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&amp;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nOngshl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rQ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502.94999999999999pt;margin-top:123.75pt;width:57.75pt;height:11.25pt;z-index:-125829329;mso-wrap-distance-left:0;mso-wrap-distance-top:123.75pt;mso-wrap-distance-right:0;mso-wrap-distance-bottom:43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&amp;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nOngshl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rQ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43075" distB="0" distL="0" distR="0" simplePos="0" relativeHeight="125829426" behindDoc="0" locked="0" layoutInCell="1" allowOverlap="1">
                <wp:simplePos x="0" y="0"/>
                <wp:positionH relativeFrom="page">
                  <wp:posOffset>605790</wp:posOffset>
                </wp:positionH>
                <wp:positionV relativeFrom="paragraph">
                  <wp:posOffset>1743075</wp:posOffset>
                </wp:positionV>
                <wp:extent cx="5676900" cy="523875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76900" cy="523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0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np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【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nd@ gooshdng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xln xiong ku a n gud ng ng 11 Mi onshl . sud y!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janzl yl ding y doyi nid n zh On ch 6ng .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徳能使人品德高尚，心胸宽广能体态安适，所以，君子一定要意念真诚。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47.700000000000003pt;margin-top:137.25pt;width:447.pt;height:41.25pt;z-index:-125829327;mso-wrap-distance-left:0;mso-wrap-distance-top:137.2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0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np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【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nd@ gooshdng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xln xiong ku a n gud ng ng 11 Mi onshl . sud y!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janzl yl ding y doyi nid n zh On ch 6ng .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徳能使人品德高尚，心胸宽广能体态安适，所以，君子一定要意念真诚。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005" w:val="left"/>
          <w:tab w:pos="5505" w:val="left"/>
          <w:tab w:pos="6945" w:val="left"/>
        </w:tabs>
        <w:bidi w:val="0"/>
        <w:spacing w:before="0" w:after="100" w:line="240" w:lineRule="auto"/>
        <w:ind w:left="0" w:right="0" w:firstLine="6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yUn s **zhan b! ql do ,</w:t>
        <w:tab/>
        <w:t>16 zhO yl yt .</w:t>
        <w:tab/>
        <w:t>yduf^ijonzl ,</w:t>
        <w:tab/>
        <w:t xml:space="preserve">ni qio nl cud , ni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zhu6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rO m6 .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bookmarkStart w:id="111" w:name="bookmark111"/>
      <w:bookmarkStart w:id="112" w:name="bookmark112"/>
      <w:bookmarkStart w:id="113" w:name="bookmark113"/>
      <w:r>
        <w:rPr>
          <w:color w:val="000000"/>
          <w:spacing w:val="0"/>
          <w:w w:val="100"/>
          <w:position w:val="0"/>
        </w:rPr>
        <w:t>《诗》云：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“瞻彼</w:t>
      </w:r>
      <w:r>
        <w:rPr>
          <w:color w:val="000000"/>
          <w:spacing w:val="0"/>
          <w:w w:val="100"/>
          <w:position w:val="0"/>
        </w:rPr>
        <w:t>淇澳，蒙竹猗猗。有斐君子，如切如磋，如琢如磨。</w:t>
      </w:r>
      <w:bookmarkEnd w:id="111"/>
      <w:bookmarkEnd w:id="112"/>
      <w:bookmarkEnd w:id="113"/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843" w:right="604" w:bottom="1126" w:left="827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457200" distL="0" distR="0" simplePos="0" relativeHeight="125829428" behindDoc="0" locked="0" layoutInCell="1" allowOverlap="1">
                <wp:simplePos x="0" y="0"/>
                <wp:positionH relativeFrom="page">
                  <wp:posOffset>591185</wp:posOffset>
                </wp:positionH>
                <wp:positionV relativeFrom="paragraph">
                  <wp:posOffset>0</wp:posOffset>
                </wp:positionV>
                <wp:extent cx="1762125" cy="438150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62125" cy="438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455" w:val="left"/>
                              </w:tabs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6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xl xidnxl •</w:t>
                              <w:tab/>
                              <w:t>h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占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xl xuanxl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42" w:name="bookmark42"/>
                            <w:bookmarkStart w:id="43" w:name="bookmark43"/>
                            <w:bookmarkStart w:id="44" w:name="bookmark4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瑟兮個兮，赫兮喧兮。</w:t>
                            </w:r>
                            <w:bookmarkEnd w:id="42"/>
                            <w:bookmarkEnd w:id="43"/>
                            <w:bookmarkEnd w:id="44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46.550000000000004pt;margin-top:0;width:138.75pt;height:34.5pt;z-index:-125829325;mso-wrap-distance-left:0;mso-wrap-distance-right:0;mso-wrap-distance-bottom:36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455" w:val="left"/>
                        </w:tabs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6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xl xidnxl •</w:t>
                        <w:tab/>
                        <w:t>h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占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xl xuanxl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42" w:name="bookmark42"/>
                      <w:bookmarkStart w:id="43" w:name="bookmark43"/>
                      <w:bookmarkStart w:id="44" w:name="bookmark4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瑟兮個兮，赫兮喧兮。</w:t>
                      </w:r>
                      <w:bookmarkEnd w:id="42"/>
                      <w:bookmarkEnd w:id="43"/>
                      <w:bookmarkEnd w:id="4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7150" distB="466725" distL="0" distR="0" simplePos="0" relativeHeight="125829430" behindDoc="0" locked="0" layoutInCell="1" allowOverlap="1">
                <wp:simplePos x="0" y="0"/>
                <wp:positionH relativeFrom="page">
                  <wp:posOffset>2467610</wp:posOffset>
                </wp:positionH>
                <wp:positionV relativeFrom="paragraph">
                  <wp:posOffset>57150</wp:posOffset>
                </wp:positionV>
                <wp:extent cx="809625" cy="371475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09625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yduf^ijonz!.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bookmarkStart w:id="45" w:name="bookmark45"/>
                            <w:bookmarkStart w:id="46" w:name="bookmark46"/>
                            <w:bookmarkStart w:id="47" w:name="bookmark4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有斐君子,</w:t>
                            </w:r>
                            <w:bookmarkEnd w:id="45"/>
                            <w:bookmarkEnd w:id="46"/>
                            <w:bookmarkEnd w:id="47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194.30000000000001pt;margin-top:4.5pt;width:63.75pt;height:29.25pt;z-index:-125829323;mso-wrap-distance-left:0;mso-wrap-distance-top:4.5pt;mso-wrap-distance-right:0;mso-wrap-distance-bottom:36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yduf^ijonz!.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bookmarkStart w:id="45" w:name="bookmark45"/>
                      <w:bookmarkStart w:id="46" w:name="bookmark46"/>
                      <w:bookmarkStart w:id="47" w:name="bookmark4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有斐君子,</w:t>
                      </w:r>
                      <w:bookmarkEnd w:id="45"/>
                      <w:bookmarkEnd w:id="46"/>
                      <w:bookmarkEnd w:id="4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400050" distL="0" distR="0" simplePos="0" relativeHeight="125829432" behindDoc="0" locked="0" layoutInCell="1" allowOverlap="1">
                <wp:simplePos x="0" y="0"/>
                <wp:positionH relativeFrom="page">
                  <wp:posOffset>3410585</wp:posOffset>
                </wp:positionH>
                <wp:positionV relativeFrom="paragraph">
                  <wp:posOffset>0</wp:posOffset>
                </wp:positionV>
                <wp:extent cx="1266825" cy="495300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66825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zhung bi&gt; kQ xuOnxT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bookmarkStart w:id="48" w:name="bookmark48"/>
                            <w:bookmarkStart w:id="49" w:name="bookmark49"/>
                            <w:bookmarkStart w:id="50" w:name="bookmark5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终不可喧兮。”</w:t>
                            </w:r>
                            <w:bookmarkEnd w:id="48"/>
                            <w:bookmarkEnd w:id="49"/>
                            <w:bookmarkEnd w:id="50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268.55000000000001pt;margin-top:0;width:99.75pt;height:39.pt;z-index:-125829321;mso-wrap-distance-left:0;mso-wrap-distance-right:0;mso-wrap-distance-bottom:31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zhung bi&gt; kQ xuOnxT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bookmarkStart w:id="48" w:name="bookmark48"/>
                      <w:bookmarkStart w:id="49" w:name="bookmark49"/>
                      <w:bookmarkStart w:id="50" w:name="bookmark5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终不可喧兮。”</w:t>
                      </w:r>
                      <w:bookmarkEnd w:id="48"/>
                      <w:bookmarkEnd w:id="49"/>
                      <w:bookmarkEnd w:id="5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457200" distL="0" distR="0" simplePos="0" relativeHeight="125829434" behindDoc="0" locked="0" layoutInCell="1" allowOverlap="1">
                <wp:simplePos x="0" y="0"/>
                <wp:positionH relativeFrom="page">
                  <wp:posOffset>4801235</wp:posOffset>
                </wp:positionH>
                <wp:positionV relativeFrom="paragraph">
                  <wp:posOffset>0</wp:posOffset>
                </wp:positionV>
                <wp:extent cx="1962150" cy="438150"/>
                <wp:wrapTopAndBottom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62150" cy="438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48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qio E cuO "zhQ • ddoxu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51" w:name="bookmark51"/>
                            <w:bookmarkStart w:id="52" w:name="bookmark52"/>
                            <w:bookmarkStart w:id="53" w:name="bookmark5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“如切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如磋”者，道学</w:t>
                            </w:r>
                            <w:bookmarkEnd w:id="51"/>
                            <w:bookmarkEnd w:id="52"/>
                            <w:bookmarkEnd w:id="53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378.05000000000001pt;margin-top:0;width:154.5pt;height:34.5pt;z-index:-125829319;mso-wrap-distance-left:0;mso-wrap-distance-right:0;mso-wrap-distance-bottom:36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48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qio E cuO "zhQ • ddoxu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51" w:name="bookmark51"/>
                      <w:bookmarkStart w:id="52" w:name="bookmark52"/>
                      <w:bookmarkStart w:id="53" w:name="bookmark5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“如切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如磋”者，道学</w:t>
                      </w:r>
                      <w:bookmarkEnd w:id="51"/>
                      <w:bookmarkEnd w:id="52"/>
                      <w:bookmarkEnd w:id="5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66750" distB="38100" distL="0" distR="0" simplePos="0" relativeHeight="125829436" behindDoc="0" locked="0" layoutInCell="1" allowOverlap="1">
                <wp:simplePos x="0" y="0"/>
                <wp:positionH relativeFrom="page">
                  <wp:posOffset>600710</wp:posOffset>
                </wp:positionH>
                <wp:positionV relativeFrom="paragraph">
                  <wp:posOffset>666750</wp:posOffset>
                </wp:positionV>
                <wp:extent cx="266700" cy="190500"/>
                <wp:wrapTopAndBottom/>
                <wp:docPr id="65" name="Shape 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67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54" w:name="bookmark54"/>
                            <w:bookmarkStart w:id="55" w:name="bookmark55"/>
                            <w:bookmarkStart w:id="56" w:name="bookmark5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也。</w:t>
                            </w:r>
                            <w:bookmarkEnd w:id="54"/>
                            <w:bookmarkEnd w:id="55"/>
                            <w:bookmarkEnd w:id="56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47.300000000000004pt;margin-top:52.5pt;width:21.pt;height:15.pt;z-index:-125829317;mso-wrap-distance-left:0;mso-wrap-distance-top:52.5pt;mso-wrap-distance-right:0;mso-wrap-distance-bottom:3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54" w:name="bookmark54"/>
                      <w:bookmarkStart w:id="55" w:name="bookmark55"/>
                      <w:bookmarkStart w:id="56" w:name="bookmark5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也。</w:t>
                      </w:r>
                      <w:bookmarkEnd w:id="54"/>
                      <w:bookmarkEnd w:id="55"/>
                      <w:bookmarkEnd w:id="5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4825" distB="19050" distL="0" distR="0" simplePos="0" relativeHeight="125829438" behindDoc="0" locked="0" layoutInCell="1" allowOverlap="1">
                <wp:simplePos x="0" y="0"/>
                <wp:positionH relativeFrom="page">
                  <wp:posOffset>1096010</wp:posOffset>
                </wp:positionH>
                <wp:positionV relativeFrom="paragraph">
                  <wp:posOffset>504825</wp:posOffset>
                </wp:positionV>
                <wp:extent cx="1285875" cy="371475"/>
                <wp:wrapTopAndBottom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85875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 zhu6 ni md “ zhQ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57" w:name="bookmark57"/>
                            <w:bookmarkStart w:id="58" w:name="bookmark58"/>
                            <w:bookmarkStart w:id="59" w:name="bookmark5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“如琢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如磨”者,</w:t>
                            </w:r>
                            <w:bookmarkEnd w:id="57"/>
                            <w:bookmarkEnd w:id="58"/>
                            <w:bookmarkEnd w:id="59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86.299999999999997pt;margin-top:39.75pt;width:101.25pt;height:29.25pt;z-index:-125829315;mso-wrap-distance-left:0;mso-wrap-distance-top:39.75pt;mso-wrap-distance-right:0;mso-wrap-distance-bottom:1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 zhu6 ni md “ zhQ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57" w:name="bookmark57"/>
                      <w:bookmarkStart w:id="58" w:name="bookmark58"/>
                      <w:bookmarkStart w:id="59" w:name="bookmark5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“如琢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如磨”者,</w:t>
                      </w:r>
                      <w:bookmarkEnd w:id="57"/>
                      <w:bookmarkEnd w:id="58"/>
                      <w:bookmarkEnd w:id="5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4825" distB="0" distL="0" distR="0" simplePos="0" relativeHeight="125829440" behindDoc="0" locked="0" layoutInCell="1" allowOverlap="1">
                <wp:simplePos x="0" y="0"/>
                <wp:positionH relativeFrom="page">
                  <wp:posOffset>2572385</wp:posOffset>
                </wp:positionH>
                <wp:positionV relativeFrom="paragraph">
                  <wp:posOffset>504825</wp:posOffset>
                </wp:positionV>
                <wp:extent cx="657225" cy="390525"/>
                <wp:wrapTopAndBottom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7225" cy="390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16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zl xio yQ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both"/>
                            </w:pPr>
                            <w:bookmarkStart w:id="60" w:name="bookmark60"/>
                            <w:bookmarkStart w:id="61" w:name="bookmark61"/>
                            <w:bookmarkStart w:id="62" w:name="bookmark6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自修也。</w:t>
                            </w:r>
                            <w:bookmarkEnd w:id="60"/>
                            <w:bookmarkEnd w:id="61"/>
                            <w:bookmarkEnd w:id="62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202.55000000000001pt;margin-top:39.75pt;width:51.75pt;height:30.75pt;z-index:-125829313;mso-wrap-distance-left:0;mso-wrap-distance-top:39.7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16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zl xio yQ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both"/>
                      </w:pPr>
                      <w:bookmarkStart w:id="60" w:name="bookmark60"/>
                      <w:bookmarkStart w:id="61" w:name="bookmark61"/>
                      <w:bookmarkStart w:id="62" w:name="bookmark6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自修也。</w:t>
                      </w:r>
                      <w:bookmarkEnd w:id="60"/>
                      <w:bookmarkEnd w:id="61"/>
                      <w:bookmarkEnd w:id="6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4825" distB="19050" distL="0" distR="0" simplePos="0" relativeHeight="125829442" behindDoc="0" locked="0" layoutInCell="1" allowOverlap="1">
                <wp:simplePos x="0" y="0"/>
                <wp:positionH relativeFrom="page">
                  <wp:posOffset>3343910</wp:posOffset>
                </wp:positionH>
                <wp:positionV relativeFrom="paragraph">
                  <wp:posOffset>504825</wp:posOffset>
                </wp:positionV>
                <wp:extent cx="1276350" cy="371475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76350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26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* xl xidnxl ~zhQ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bookmarkStart w:id="63" w:name="bookmark63"/>
                            <w:bookmarkStart w:id="64" w:name="bookmark64"/>
                            <w:bookmarkStart w:id="65" w:name="bookmark6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“瑟兮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倘兮”者,</w:t>
                            </w:r>
                            <w:bookmarkEnd w:id="63"/>
                            <w:bookmarkEnd w:id="64"/>
                            <w:bookmarkEnd w:id="65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263.30000000000001pt;margin-top:39.75pt;width:100.5pt;height:29.25pt;z-index:-125829311;mso-wrap-distance-left:0;mso-wrap-distance-top:39.75pt;mso-wrap-distance-right:0;mso-wrap-distance-bottom:1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26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* xl xidnxl ~zhQ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bookmarkStart w:id="63" w:name="bookmark63"/>
                      <w:bookmarkStart w:id="64" w:name="bookmark64"/>
                      <w:bookmarkStart w:id="65" w:name="bookmark6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“瑟兮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倘兮”者,</w:t>
                      </w:r>
                      <w:bookmarkEnd w:id="63"/>
                      <w:bookmarkEnd w:id="64"/>
                      <w:bookmarkEnd w:id="6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4825" distB="0" distL="0" distR="0" simplePos="0" relativeHeight="125829444" behindDoc="0" locked="0" layoutInCell="1" allowOverlap="1">
                <wp:simplePos x="0" y="0"/>
                <wp:positionH relativeFrom="page">
                  <wp:posOffset>4782185</wp:posOffset>
                </wp:positionH>
                <wp:positionV relativeFrom="paragraph">
                  <wp:posOffset>504825</wp:posOffset>
                </wp:positionV>
                <wp:extent cx="1762125" cy="390525"/>
                <wp:wrapTopAndBottom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62125" cy="390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425" w:val="lef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xOnlly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。.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"hd xl xuanxl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bookmarkStart w:id="66" w:name="bookmark66"/>
                            <w:bookmarkStart w:id="67" w:name="bookmark67"/>
                            <w:bookmarkStart w:id="68" w:name="bookmark6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恂傑也。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“赫兮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喧兮”</w:t>
                            </w:r>
                            <w:bookmarkEnd w:id="66"/>
                            <w:bookmarkEnd w:id="67"/>
                            <w:bookmarkEnd w:id="68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376.55000000000001pt;margin-top:39.75pt;width:138.75pt;height:30.75pt;z-index:-125829309;mso-wrap-distance-left:0;mso-wrap-distance-top:39.7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425" w:val="lef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xOnlly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。.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"hd xl xuanxl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bookmarkStart w:id="66" w:name="bookmark66"/>
                      <w:bookmarkStart w:id="67" w:name="bookmark67"/>
                      <w:bookmarkStart w:id="68" w:name="bookmark6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恂傑也。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“赫兮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喧兮”</w:t>
                      </w:r>
                      <w:bookmarkEnd w:id="66"/>
                      <w:bookmarkEnd w:id="67"/>
                      <w:bookmarkEnd w:id="6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14375" distB="57150" distL="0" distR="0" simplePos="0" relativeHeight="125829446" behindDoc="0" locked="0" layoutInCell="1" allowOverlap="1">
                <wp:simplePos x="0" y="0"/>
                <wp:positionH relativeFrom="page">
                  <wp:posOffset>6972935</wp:posOffset>
                </wp:positionH>
                <wp:positionV relativeFrom="paragraph">
                  <wp:posOffset>714375</wp:posOffset>
                </wp:positionV>
                <wp:extent cx="133350" cy="123825"/>
                <wp:wrapTopAndBottom/>
                <wp:docPr id="75" name="Shape 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549.05000000000007pt;margin-top:56.25pt;width:10.5pt;height:9.75pt;z-index:-125829307;mso-wrap-distance-left:0;mso-wrap-distance-top:56.25pt;mso-wrap-distance-right:0;mso-wrap-distance-bottom:4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448" behindDoc="0" locked="0" layoutInCell="1" allowOverlap="1">
                <wp:simplePos x="0" y="0"/>
                <wp:positionH relativeFrom="page">
                  <wp:posOffset>2667635</wp:posOffset>
                </wp:positionH>
                <wp:positionV relativeFrom="paragraph">
                  <wp:posOffset>12700</wp:posOffset>
                </wp:positionV>
                <wp:extent cx="4438650" cy="638175"/>
                <wp:wrapSquare wrapText="bothSides"/>
                <wp:docPr id="77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38650" cy="638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zhongb£i kQ xuonxl "zhQ • ddoshdngd^ zhl shdn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mln zhl bu n^ng wdng .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者,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20" w:lineRule="exact"/>
                              <w:ind w:left="6100" w:right="0" w:firstLine="0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shl &gt; y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《诗》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210.05000000000001pt;margin-top:1.pt;width:349.5pt;height:50.25pt;z-index:-12582930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zhongb£i kQ xuonxl "zhQ • ddoshdngd^ zhl shdn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mln zhl bu n^ng wdng .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者,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20" w:lineRule="exact"/>
                        <w:ind w:left="6100" w:right="0" w:firstLine="0"/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shl &gt; y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《诗》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2647950" distL="123825" distR="971550" simplePos="0" relativeHeight="125829450" behindDoc="0" locked="0" layoutInCell="1" allowOverlap="1">
                <wp:simplePos x="0" y="0"/>
                <wp:positionH relativeFrom="page">
                  <wp:posOffset>591185</wp:posOffset>
                </wp:positionH>
                <wp:positionV relativeFrom="paragraph">
                  <wp:posOffset>857250</wp:posOffset>
                </wp:positionV>
                <wp:extent cx="5667375" cy="438150"/>
                <wp:wrapTopAndBottom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67375" cy="438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115" w:val="left"/>
                                <w:tab w:pos="5655" w:val="left"/>
                                <w:tab w:pos="7365" w:val="left"/>
                              </w:tabs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 mQishX bCi wOngyQ •</w:t>
                              <w:tab/>
                              <w:t xml:space="preserve">&lt; konggdo &gt; yuQ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"kQ mmgd6 . *</w:t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《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dd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初〉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yu^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-gu di tionzhl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14" w:name="bookmark114"/>
                            <w:bookmarkStart w:id="115" w:name="bookmark115"/>
                            <w:bookmarkStart w:id="116" w:name="bookmark11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此以没世不忘也。《康诰》曰：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“克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明德。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《大甲》曰：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謀天之</w:t>
                            </w:r>
                            <w:bookmarkEnd w:id="114"/>
                            <w:bookmarkEnd w:id="115"/>
                            <w:bookmarkEnd w:id="116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46.550000000000004pt;margin-top:67.5pt;width:446.25pt;height:34.5pt;z-index:-125829303;mso-wrap-distance-left:9.75pt;mso-wrap-distance-right:76.5pt;mso-wrap-distance-bottom:208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115" w:val="left"/>
                          <w:tab w:pos="5655" w:val="left"/>
                          <w:tab w:pos="7365" w:val="left"/>
                        </w:tabs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 mQishX bCi wOngyQ •</w:t>
                        <w:tab/>
                        <w:t xml:space="preserve">&lt; konggdo &gt; yuQ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"kQ mmgd6 . *</w:t>
                        <w:tab/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《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dd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初〉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yu^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-gu di tionzhl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14" w:name="bookmark114"/>
                      <w:bookmarkStart w:id="115" w:name="bookmark115"/>
                      <w:bookmarkStart w:id="116" w:name="bookmark11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此以没世不忘也。《康诰》曰：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“克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明德。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《大甲》曰：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謀天之</w:t>
                      </w:r>
                      <w:bookmarkEnd w:id="114"/>
                      <w:bookmarkEnd w:id="115"/>
                      <w:bookmarkEnd w:id="11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525" distB="2867025" distL="6238875" distR="266700" simplePos="0" relativeHeight="125829452" behindDoc="0" locked="0" layoutInCell="1" allowOverlap="1">
                <wp:simplePos x="0" y="0"/>
                <wp:positionH relativeFrom="page">
                  <wp:posOffset>6706235</wp:posOffset>
                </wp:positionH>
                <wp:positionV relativeFrom="paragraph">
                  <wp:posOffset>866775</wp:posOffset>
                </wp:positionV>
                <wp:extent cx="257175" cy="209550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7175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117" w:name="bookmark117"/>
                            <w:bookmarkStart w:id="118" w:name="bookmark118"/>
                            <w:bookmarkStart w:id="119" w:name="bookmark11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利,</w:t>
                            </w:r>
                            <w:bookmarkEnd w:id="117"/>
                            <w:bookmarkEnd w:id="118"/>
                            <w:bookmarkEnd w:id="119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528.04999999999995pt;margin-top:68.25pt;width:20.25pt;height:16.5pt;z-index:-125829301;mso-wrap-distance-left:491.25pt;mso-wrap-distance-top:0.75pt;mso-wrap-distance-right:21.pt;mso-wrap-distance-bottom:225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117" w:name="bookmark117"/>
                      <w:bookmarkStart w:id="118" w:name="bookmark118"/>
                      <w:bookmarkStart w:id="119" w:name="bookmark11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利,</w:t>
                      </w:r>
                      <w:bookmarkEnd w:id="117"/>
                      <w:bookmarkEnd w:id="118"/>
                      <w:bookmarkEnd w:id="11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47675" distB="2190750" distL="161925" distR="1314450" simplePos="0" relativeHeight="125829454" behindDoc="0" locked="0" layoutInCell="1" allowOverlap="1">
                <wp:simplePos x="0" y="0"/>
                <wp:positionH relativeFrom="page">
                  <wp:posOffset>629285</wp:posOffset>
                </wp:positionH>
                <wp:positionV relativeFrom="paragraph">
                  <wp:posOffset>1304925</wp:posOffset>
                </wp:positionV>
                <wp:extent cx="5286375" cy="447675"/>
                <wp:wrapTopAndBottom/>
                <wp:docPr id="83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86375" cy="447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60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di didn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yuo s °kQ mlngjOnd^ .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■旋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zl mlngyQ . to ng zh I &lt; pdn mlng &gt; yuQ s "gdu ri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《帝典》曰：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“克明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峻德。”皆自明也。汤之《盘铭》曰：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“苟日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49.550000000000004pt;margin-top:102.75pt;width:416.25pt;height:35.25pt;z-index:-125829299;mso-wrap-distance-left:12.75pt;mso-wrap-distance-top:35.25pt;mso-wrap-distance-right:103.5pt;mso-wrap-distance-bottom:172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60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di didn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&gt;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yuo s °kQ mlngjOnd^ .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■旋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zl mlngyQ . to ng zh I &lt; pdn mlng &gt; yuQ s "gdu ri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《帝典》曰：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“克明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峻德。”皆自明也。汤之《盘铭》曰：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“苟日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66700" distB="2428875" distL="5876925" distR="209550" simplePos="0" relativeHeight="125829456" behindDoc="0" locked="0" layoutInCell="1" allowOverlap="1">
                <wp:simplePos x="0" y="0"/>
                <wp:positionH relativeFrom="page">
                  <wp:posOffset>6344285</wp:posOffset>
                </wp:positionH>
                <wp:positionV relativeFrom="paragraph">
                  <wp:posOffset>1123950</wp:posOffset>
                </wp:positionV>
                <wp:extent cx="676275" cy="390525"/>
                <wp:wrapTopAndBottom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76275" cy="390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mlig m !bg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120" w:name="bookmark120"/>
                            <w:bookmarkStart w:id="121" w:name="bookmark121"/>
                            <w:bookmarkStart w:id="122" w:name="bookmark12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明命。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</w:t>
                            </w:r>
                            <w:bookmarkEnd w:id="120"/>
                            <w:bookmarkEnd w:id="121"/>
                            <w:bookmarkEnd w:id="122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499.55000000000001pt;margin-top:88.5pt;width:53.25pt;height:30.75pt;z-index:-125829297;mso-wrap-distance-left:462.75pt;mso-wrap-distance-top:21.pt;mso-wrap-distance-right:16.5pt;mso-wrap-distance-bottom:191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mlig m !bg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120" w:name="bookmark120"/>
                      <w:bookmarkStart w:id="121" w:name="bookmark121"/>
                      <w:bookmarkStart w:id="122" w:name="bookmark12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明命。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</w:t>
                      </w:r>
                      <w:bookmarkEnd w:id="120"/>
                      <w:bookmarkEnd w:id="121"/>
                      <w:bookmarkEnd w:id="12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14375" distB="2247900" distL="5629275" distR="885825" simplePos="0" relativeHeight="125829458" behindDoc="0" locked="0" layoutInCell="1" allowOverlap="1">
                <wp:simplePos x="0" y="0"/>
                <wp:positionH relativeFrom="page">
                  <wp:posOffset>6096635</wp:posOffset>
                </wp:positionH>
                <wp:positionV relativeFrom="paragraph">
                  <wp:posOffset>1571625</wp:posOffset>
                </wp:positionV>
                <wp:extent cx="247650" cy="123825"/>
                <wp:wrapTopAndBottom/>
                <wp:docPr id="87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6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xn 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480.05000000000001pt;margin-top:123.75pt;width:19.5pt;height:9.75pt;z-index:-125829295;mso-wrap-distance-left:443.25pt;mso-wrap-distance-top:56.25pt;mso-wrap-distance-right:69.75pt;mso-wrap-distance-bottom:177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xn 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14375" distB="2247900" distL="6076950" distR="190500" simplePos="0" relativeHeight="125829460" behindDoc="0" locked="0" layoutInCell="1" allowOverlap="1">
                <wp:simplePos x="0" y="0"/>
                <wp:positionH relativeFrom="page">
                  <wp:posOffset>6544310</wp:posOffset>
                </wp:positionH>
                <wp:positionV relativeFrom="paragraph">
                  <wp:posOffset>1571625</wp:posOffset>
                </wp:positionV>
                <wp:extent cx="495300" cy="123825"/>
                <wp:wrapTopAndBottom/>
                <wp:docPr id="89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530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r) rl xn 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515.29999999999995pt;margin-top:123.75pt;width:39.pt;height:9.75pt;z-index:-125829293;mso-wrap-distance-left:478.5pt;mso-wrap-distance-top:56.25pt;mso-wrap-distance-right:15.pt;mso-wrap-distance-bottom:177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r) rl xn 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04875" distB="1724025" distL="114300" distR="2819400" simplePos="0" relativeHeight="125829462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1762125</wp:posOffset>
                </wp:positionV>
                <wp:extent cx="3829050" cy="457200"/>
                <wp:wrapTopAndBottom/>
                <wp:docPr id="91" name="Shape 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29050" cy="457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455" w:val="left"/>
                                <w:tab w:pos="5415" w:val="left"/>
                              </w:tabs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ydurl xn 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-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&lt; kanggdo &gt; yuo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*zud xmmn ."</w:t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《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shl &gt;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23" w:name="bookmark123"/>
                            <w:bookmarkStart w:id="124" w:name="bookmark124"/>
                            <w:bookmarkStart w:id="125" w:name="bookmark12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日新，又日新。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《康诰》曰：“作新民。”</w:t>
                            </w:r>
                            <w:bookmarkEnd w:id="123"/>
                            <w:bookmarkEnd w:id="124"/>
                            <w:bookmarkEnd w:id="125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margin-left:45.800000000000004pt;margin-top:138.75pt;width:301.5pt;height:36.pt;z-index:-125829291;mso-wrap-distance-left:9.pt;mso-wrap-distance-top:71.25pt;mso-wrap-distance-right:222.pt;mso-wrap-distance-bottom:135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455" w:val="left"/>
                          <w:tab w:pos="5415" w:val="left"/>
                        </w:tabs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ydurl xn .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-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&lt; kanggdo &gt; yuo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*zud xmmn ."</w:t>
                        <w:tab/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《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shl &gt;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23" w:name="bookmark123"/>
                      <w:bookmarkStart w:id="124" w:name="bookmark124"/>
                      <w:bookmarkStart w:id="125" w:name="bookmark12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日新，又日新。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《康诰》曰：“作新民。”</w:t>
                      </w:r>
                      <w:bookmarkEnd w:id="123"/>
                      <w:bookmarkEnd w:id="124"/>
                      <w:bookmarkEnd w:id="12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33450" distB="1762125" distL="4010025" distR="1057275" simplePos="0" relativeHeight="125829464" behindDoc="0" locked="0" layoutInCell="1" allowOverlap="1">
                <wp:simplePos x="0" y="0"/>
                <wp:positionH relativeFrom="page">
                  <wp:posOffset>4477385</wp:posOffset>
                </wp:positionH>
                <wp:positionV relativeFrom="paragraph">
                  <wp:posOffset>1790700</wp:posOffset>
                </wp:positionV>
                <wp:extent cx="1695450" cy="390525"/>
                <wp:wrapTopAndBottom/>
                <wp:docPr id="93" name="Shape 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95450" cy="390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95" w:val="lef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yuo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°zh6u sul ji£&gt;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40"/>
                              <w:jc w:val="both"/>
                            </w:pPr>
                            <w:bookmarkStart w:id="126" w:name="bookmark126"/>
                            <w:bookmarkStart w:id="127" w:name="bookmark127"/>
                            <w:bookmarkStart w:id="128" w:name="bookmark12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《诗》曰：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虽旧</w:t>
                            </w:r>
                            <w:bookmarkEnd w:id="126"/>
                            <w:bookmarkEnd w:id="127"/>
                            <w:bookmarkEnd w:id="128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position:absolute;margin-left:352.55000000000001pt;margin-top:141.pt;width:133.5pt;height:30.75pt;z-index:-125829289;mso-wrap-distance-left:315.75pt;mso-wrap-distance-top:73.5pt;mso-wrap-distance-right:83.25pt;mso-wrap-distance-bottom:138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95" w:val="lef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yuo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°zh6u sul ji£&gt;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240"/>
                        <w:jc w:val="both"/>
                      </w:pPr>
                      <w:bookmarkStart w:id="126" w:name="bookmark126"/>
                      <w:bookmarkStart w:id="127" w:name="bookmark127"/>
                      <w:bookmarkStart w:id="128" w:name="bookmark12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《诗》曰：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虽旧</w:t>
                      </w:r>
                      <w:bookmarkEnd w:id="126"/>
                      <w:bookmarkEnd w:id="127"/>
                      <w:bookmarkEnd w:id="12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04875" distB="1981200" distL="5943600" distR="276225" simplePos="0" relativeHeight="125829466" behindDoc="0" locked="0" layoutInCell="1" allowOverlap="1">
                <wp:simplePos x="0" y="0"/>
                <wp:positionH relativeFrom="page">
                  <wp:posOffset>6410960</wp:posOffset>
                </wp:positionH>
                <wp:positionV relativeFrom="paragraph">
                  <wp:posOffset>1762125</wp:posOffset>
                </wp:positionV>
                <wp:extent cx="542925" cy="200025"/>
                <wp:wrapTopAndBottom/>
                <wp:docPr id="95" name="Shape 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4292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129" w:name="bookmark129"/>
                            <w:bookmarkStart w:id="130" w:name="bookmark130"/>
                            <w:bookmarkStart w:id="131" w:name="bookmark13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新，日</w:t>
                            </w:r>
                            <w:bookmarkEnd w:id="129"/>
                            <w:bookmarkEnd w:id="130"/>
                            <w:bookmarkEnd w:id="131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position:absolute;margin-left:504.80000000000001pt;margin-top:138.75pt;width:42.75pt;height:15.75pt;z-index:-125829287;mso-wrap-distance-left:468.pt;mso-wrap-distance-top:71.25pt;mso-wrap-distance-right:21.75pt;mso-wrap-distance-bottom:156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129" w:name="bookmark129"/>
                      <w:bookmarkStart w:id="130" w:name="bookmark130"/>
                      <w:bookmarkStart w:id="131" w:name="bookmark13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新，日</w:t>
                      </w:r>
                      <w:bookmarkEnd w:id="129"/>
                      <w:bookmarkEnd w:id="130"/>
                      <w:bookmarkEnd w:id="13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81125" distB="1323975" distL="123825" distR="2809875" simplePos="0" relativeHeight="125829468" behindDoc="0" locked="0" layoutInCell="1" allowOverlap="1">
                <wp:simplePos x="0" y="0"/>
                <wp:positionH relativeFrom="page">
                  <wp:posOffset>591185</wp:posOffset>
                </wp:positionH>
                <wp:positionV relativeFrom="paragraph">
                  <wp:posOffset>2238375</wp:posOffset>
                </wp:positionV>
                <wp:extent cx="3829050" cy="381000"/>
                <wp:wrapTopAndBottom/>
                <wp:docPr id="97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29050" cy="381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440" w:val="left"/>
                                <w:tab w:pos="4920" w:val="left"/>
                              </w:tabs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mlngwdixm .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shl gu jonzl wd sud bu ydngql jl .</w:t>
                              <w:tab/>
                              <w:t xml:space="preserve">&lt; shl &gt; yOn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132" w:name="bookmark132"/>
                            <w:bookmarkStart w:id="133" w:name="bookmark133"/>
                            <w:bookmarkStart w:id="134" w:name="bookmark13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其命维新。”是故君子无所不用其极。《诗》云:</w:t>
                            </w:r>
                            <w:bookmarkEnd w:id="132"/>
                            <w:bookmarkEnd w:id="133"/>
                            <w:bookmarkEnd w:id="134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46.550000000000004pt;margin-top:176.25pt;width:301.5pt;height:30.pt;z-index:-125829285;mso-wrap-distance-left:9.75pt;mso-wrap-distance-top:108.75pt;mso-wrap-distance-right:221.25pt;mso-wrap-distance-bottom:104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440" w:val="left"/>
                          <w:tab w:pos="4920" w:val="left"/>
                        </w:tabs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1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mlngwdixm .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shl gu jonzl wd sud bu ydngql jl .</w:t>
                        <w:tab/>
                        <w:t xml:space="preserve">&lt; shl &gt; yOn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132" w:name="bookmark132"/>
                      <w:bookmarkStart w:id="133" w:name="bookmark133"/>
                      <w:bookmarkStart w:id="134" w:name="bookmark13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其命维新。”是故君子无所不用其极。《诗》云:</w:t>
                      </w:r>
                      <w:bookmarkEnd w:id="132"/>
                      <w:bookmarkEnd w:id="133"/>
                      <w:bookmarkEnd w:id="13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71600" distB="1323975" distL="4086225" distR="1028700" simplePos="0" relativeHeight="125829470" behindDoc="0" locked="0" layoutInCell="1" allowOverlap="1">
                <wp:simplePos x="0" y="0"/>
                <wp:positionH relativeFrom="page">
                  <wp:posOffset>4553585</wp:posOffset>
                </wp:positionH>
                <wp:positionV relativeFrom="paragraph">
                  <wp:posOffset>2228850</wp:posOffset>
                </wp:positionV>
                <wp:extent cx="1647825" cy="390525"/>
                <wp:wrapTopAndBottom/>
                <wp:docPr id="99" name="Shape 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47825" cy="390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,•bong jl qionll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wdimm sud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135" w:name="bookmark135"/>
                            <w:bookmarkStart w:id="136" w:name="bookmark136"/>
                            <w:bookmarkStart w:id="137" w:name="bookmark13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“邦畿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千里，维民所</w:t>
                            </w:r>
                            <w:bookmarkEnd w:id="135"/>
                            <w:bookmarkEnd w:id="136"/>
                            <w:bookmarkEnd w:id="137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margin-left:358.55000000000001pt;margin-top:175.5pt;width:129.75pt;height:30.75pt;z-index:-125829283;mso-wrap-distance-left:321.75pt;mso-wrap-distance-top:108.pt;mso-wrap-distance-right:81.pt;mso-wrap-distance-bottom:104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,•bong jl qionll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wdimm sud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135" w:name="bookmark135"/>
                      <w:bookmarkStart w:id="136" w:name="bookmark136"/>
                      <w:bookmarkStart w:id="137" w:name="bookmark13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“邦畿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千里，维民所</w:t>
                      </w:r>
                      <w:bookmarkEnd w:id="135"/>
                      <w:bookmarkEnd w:id="136"/>
                      <w:bookmarkEnd w:id="13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52525" distB="1543050" distL="6115050" distR="123825" simplePos="0" relativeHeight="125829472" behindDoc="0" locked="0" layoutInCell="1" allowOverlap="1">
                <wp:simplePos x="0" y="0"/>
                <wp:positionH relativeFrom="page">
                  <wp:posOffset>6582410</wp:posOffset>
                </wp:positionH>
                <wp:positionV relativeFrom="paragraph">
                  <wp:posOffset>2009775</wp:posOffset>
                </wp:positionV>
                <wp:extent cx="523875" cy="390525"/>
                <wp:wrapTopAndBottom/>
                <wp:docPr id="101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3875" cy="390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bong . q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bookmarkStart w:id="138" w:name="bookmark138"/>
                            <w:bookmarkStart w:id="139" w:name="bookmark139"/>
                            <w:bookmarkStart w:id="140" w:name="bookmark14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邦，</w:t>
                            </w:r>
                            <w:bookmarkEnd w:id="138"/>
                            <w:bookmarkEnd w:id="139"/>
                            <w:bookmarkEnd w:id="140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518.29999999999995pt;margin-top:158.25pt;width:41.25pt;height:30.75pt;z-index:-125829281;mso-wrap-distance-left:481.5pt;mso-wrap-distance-top:90.75pt;mso-wrap-distance-right:9.75pt;mso-wrap-distance-bottom:121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bong . q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bookmarkStart w:id="138" w:name="bookmark138"/>
                      <w:bookmarkStart w:id="139" w:name="bookmark139"/>
                      <w:bookmarkStart w:id="140" w:name="bookmark14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邦，</w:t>
                      </w:r>
                      <w:bookmarkEnd w:id="138"/>
                      <w:bookmarkEnd w:id="139"/>
                      <w:bookmarkEnd w:id="14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600200" distB="1352550" distL="6391275" distR="123825" simplePos="0" relativeHeight="125829474" behindDoc="0" locked="0" layoutInCell="1" allowOverlap="1">
                <wp:simplePos x="0" y="0"/>
                <wp:positionH relativeFrom="page">
                  <wp:posOffset>6858635</wp:posOffset>
                </wp:positionH>
                <wp:positionV relativeFrom="paragraph">
                  <wp:posOffset>2457450</wp:posOffset>
                </wp:positionV>
                <wp:extent cx="247650" cy="133350"/>
                <wp:wrapTopAndBottom/>
                <wp:docPr id="103" name="Shape 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650" cy="133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&lt; sh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540.04999999999995pt;margin-top:193.5pt;width:19.5pt;height:10.5pt;z-index:-125829279;mso-wrap-distance-left:503.25pt;mso-wrap-distance-top:126.pt;mso-wrap-distance-right:9.75pt;mso-wrap-distance-bottom:106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&lt; 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71650" distB="885825" distL="123825" distR="1219200" simplePos="0" relativeHeight="125829476" behindDoc="0" locked="0" layoutInCell="1" allowOverlap="1">
                <wp:simplePos x="0" y="0"/>
                <wp:positionH relativeFrom="page">
                  <wp:posOffset>591185</wp:posOffset>
                </wp:positionH>
                <wp:positionV relativeFrom="paragraph">
                  <wp:posOffset>2628900</wp:posOffset>
                </wp:positionV>
                <wp:extent cx="5419725" cy="428625"/>
                <wp:wrapTopAndBottom/>
                <wp:docPr id="105" name="Shape 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419725" cy="428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ydn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*mfn mdn hudng nido • zhl yii qio yii . * zl yuO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*ytl zhl , zhl qf su6 zh! • kQ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bookmarkStart w:id="141" w:name="bookmark141"/>
                            <w:bookmarkStart w:id="142" w:name="bookmark142"/>
                            <w:bookmarkStart w:id="143" w:name="bookmark14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《诗》云：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"缗蛮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黄鸟，止于丘隅。”子曰：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止，知其所止，可</w:t>
                            </w:r>
                            <w:bookmarkEnd w:id="141"/>
                            <w:bookmarkEnd w:id="142"/>
                            <w:bookmarkEnd w:id="143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margin-left:46.550000000000004pt;margin-top:207.pt;width:426.75pt;height:33.75pt;z-index:-125829277;mso-wrap-distance-left:9.75pt;mso-wrap-distance-top:139.5pt;mso-wrap-distance-right:96.pt;mso-wrap-distance-bottom:69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I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 xml:space="preserve">&gt;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ydn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 xml:space="preserve">2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*mfn mdn hudng nido • zhl yii qio yii . * zl yuO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*ytl zhl , zhl qf su6 zh! • kQ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bookmarkStart w:id="141" w:name="bookmark141"/>
                      <w:bookmarkStart w:id="142" w:name="bookmark142"/>
                      <w:bookmarkStart w:id="143" w:name="bookmark14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《诗》云：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"缗蛮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黄鸟，止于丘隅。”子曰：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止，知其所止，可</w:t>
                      </w:r>
                      <w:bookmarkEnd w:id="141"/>
                      <w:bookmarkEnd w:id="142"/>
                      <w:bookmarkEnd w:id="14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09800" distB="438150" distL="114300" distR="1333500" simplePos="0" relativeHeight="125829478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3067050</wp:posOffset>
                </wp:positionV>
                <wp:extent cx="5314950" cy="438150"/>
                <wp:wrapTopAndBottom/>
                <wp:docPr id="107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14950" cy="438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800" w:val="lef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niaoho ?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-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&lt; shl &gt; yOn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“mti mO w^n wdng • yO jl xl jIngzhl ! *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44" w:name="bookmark144"/>
                            <w:bookmarkStart w:id="145" w:name="bookmark145"/>
                            <w:bookmarkStart w:id="146" w:name="bookmark14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人而不如鸟乎？ ”《诗》云：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“穆穆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文王，於缉熙敬止！”为人君,</w:t>
                            </w:r>
                            <w:bookmarkEnd w:id="144"/>
                            <w:bookmarkEnd w:id="145"/>
                            <w:bookmarkEnd w:id="146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margin-left:45.800000000000004pt;margin-top:241.5pt;width:418.5pt;height:34.5pt;z-index:-125829275;mso-wrap-distance-left:9.pt;mso-wrap-distance-top:174.pt;mso-wrap-distance-right:105.pt;mso-wrap-distance-bottom:34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800" w:val="lef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niaoho ?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-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&lt; shl &gt; yOn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“mti mO w^n wdng • yO jl xl jIngzhl ! *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44" w:name="bookmark144"/>
                      <w:bookmarkStart w:id="145" w:name="bookmark145"/>
                      <w:bookmarkStart w:id="146" w:name="bookmark14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人而不如鸟乎？ ”《诗》云：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“穆穆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文王，於缉熙敬止！”为人君,</w:t>
                      </w:r>
                      <w:bookmarkEnd w:id="144"/>
                      <w:bookmarkEnd w:id="145"/>
                      <w:bookmarkEnd w:id="14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57425" distB="447675" distL="4486275" distR="857250" simplePos="0" relativeHeight="125829480" behindDoc="0" locked="0" layoutInCell="1" allowOverlap="1">
                <wp:simplePos x="0" y="0"/>
                <wp:positionH relativeFrom="page">
                  <wp:posOffset>4953635</wp:posOffset>
                </wp:positionH>
                <wp:positionV relativeFrom="paragraph">
                  <wp:posOffset>3114675</wp:posOffset>
                </wp:positionV>
                <wp:extent cx="1419225" cy="381000"/>
                <wp:wrapTopAndBottom/>
                <wp:docPr id="109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19225" cy="381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wdir^njon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zhl yO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147" w:name="bookmark147"/>
                            <w:bookmarkStart w:id="148" w:name="bookmark148"/>
                            <w:bookmarkStart w:id="149" w:name="bookmark14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止于</w:t>
                            </w:r>
                            <w:bookmarkEnd w:id="147"/>
                            <w:bookmarkEnd w:id="148"/>
                            <w:bookmarkEnd w:id="149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390.05000000000001pt;margin-top:245.25pt;width:111.75pt;height:30.pt;z-index:-125829273;mso-wrap-distance-left:353.25pt;mso-wrap-distance-top:177.75pt;mso-wrap-distance-right:67.5pt;mso-wrap-distance-bottom:35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wdir^njon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zhl yO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147" w:name="bookmark147"/>
                      <w:bookmarkStart w:id="148" w:name="bookmark148"/>
                      <w:bookmarkStart w:id="149" w:name="bookmark14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止于</w:t>
                      </w:r>
                      <w:bookmarkEnd w:id="147"/>
                      <w:bookmarkEnd w:id="148"/>
                      <w:bookmarkEnd w:id="14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990725" distB="619125" distL="5953125" distR="114300" simplePos="0" relativeHeight="125829482" behindDoc="0" locked="0" layoutInCell="1" allowOverlap="1">
                <wp:simplePos x="0" y="0"/>
                <wp:positionH relativeFrom="page">
                  <wp:posOffset>6420485</wp:posOffset>
                </wp:positionH>
                <wp:positionV relativeFrom="paragraph">
                  <wp:posOffset>2847975</wp:posOffset>
                </wp:positionV>
                <wp:extent cx="695325" cy="476250"/>
                <wp:wrapTopAndBottom/>
                <wp:docPr id="111" name="Shape 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5325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20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yl r^n 6rbii r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420" w:lineRule="exact"/>
                              <w:ind w:left="0" w:right="0" w:firstLine="0"/>
                              <w:jc w:val="right"/>
                            </w:pPr>
                            <w:bookmarkStart w:id="150" w:name="bookmark150"/>
                            <w:bookmarkStart w:id="151" w:name="bookmark151"/>
                            <w:bookmarkStart w:id="152" w:name="bookmark15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以</w:t>
                            </w:r>
                            <w:bookmarkEnd w:id="150"/>
                            <w:bookmarkEnd w:id="151"/>
                            <w:bookmarkEnd w:id="152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position:absolute;margin-left:505.55000000000001pt;margin-top:224.25pt;width:54.75pt;height:37.5pt;z-index:-125829271;mso-wrap-distance-left:468.75pt;mso-wrap-distance-top:156.75pt;mso-wrap-distance-right:9.pt;mso-wrap-distance-bottom:48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20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yl r^n 6rbii r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420" w:lineRule="exact"/>
                        <w:ind w:left="0" w:right="0" w:firstLine="0"/>
                        <w:jc w:val="right"/>
                      </w:pPr>
                      <w:bookmarkStart w:id="150" w:name="bookmark150"/>
                      <w:bookmarkStart w:id="151" w:name="bookmark151"/>
                      <w:bookmarkStart w:id="152" w:name="bookmark15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以</w:t>
                      </w:r>
                      <w:bookmarkEnd w:id="150"/>
                      <w:bookmarkEnd w:id="151"/>
                      <w:bookmarkEnd w:id="15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476500" distB="476250" distL="6305550" distR="180975" simplePos="0" relativeHeight="125829484" behindDoc="0" locked="0" layoutInCell="1" allowOverlap="1">
                <wp:simplePos x="0" y="0"/>
                <wp:positionH relativeFrom="page">
                  <wp:posOffset>6772910</wp:posOffset>
                </wp:positionH>
                <wp:positionV relativeFrom="paragraph">
                  <wp:posOffset>3333750</wp:posOffset>
                </wp:positionV>
                <wp:extent cx="276225" cy="133350"/>
                <wp:wrapTopAndBottom/>
                <wp:docPr id="113" name="Shape 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6225" cy="133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r6n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9" type="#_x0000_t202" style="position:absolute;margin-left:533.29999999999995pt;margin-top:262.5pt;width:21.75pt;height:10.5pt;z-index:-125829269;mso-wrap-distance-left:496.5pt;mso-wrap-distance-top:195.pt;mso-wrap-distance-right:14.25pt;mso-wrap-distance-bottom:37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r6n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657475" distB="0" distL="114300" distR="2466975" simplePos="0" relativeHeight="125829486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3514725</wp:posOffset>
                </wp:positionV>
                <wp:extent cx="4181475" cy="428625"/>
                <wp:wrapTopAndBottom/>
                <wp:docPr id="115" name="Shape 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81475" cy="428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Wdir^nchdnzhl yd jing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w6irdnzl . zhl yd xido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w&amp;rQnfti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zhl yd cl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bookmarkStart w:id="153" w:name="bookmark153"/>
                            <w:bookmarkStart w:id="154" w:name="bookmark154"/>
                            <w:bookmarkStart w:id="155" w:name="bookmark15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为人臣止于敬；为人子，止于孝；为人父，止于慈；</w:t>
                            </w:r>
                            <w:bookmarkEnd w:id="153"/>
                            <w:bookmarkEnd w:id="154"/>
                            <w:bookmarkEnd w:id="155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1" type="#_x0000_t202" style="position:absolute;margin-left:45.800000000000004pt;margin-top:276.75pt;width:329.25pt;height:33.75pt;z-index:-125829267;mso-wrap-distance-left:9.pt;mso-wrap-distance-top:209.25pt;mso-wrap-distance-right:194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Wdir^nchdnzhl yd jing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w6irdnzl . zhl yd xido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w&amp;rQnfti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zhl yd cl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bookmarkStart w:id="153" w:name="bookmark153"/>
                      <w:bookmarkStart w:id="154" w:name="bookmark154"/>
                      <w:bookmarkStart w:id="155" w:name="bookmark15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为人臣止于敬；为人子，止于孝；为人父，止于慈；</w:t>
                      </w:r>
                      <w:bookmarkEnd w:id="153"/>
                      <w:bookmarkEnd w:id="154"/>
                      <w:bookmarkEnd w:id="15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695575" distB="0" distL="4552950" distR="1352550" simplePos="0" relativeHeight="125829488" behindDoc="0" locked="0" layoutInCell="1" allowOverlap="1">
                <wp:simplePos x="0" y="0"/>
                <wp:positionH relativeFrom="page">
                  <wp:posOffset>5020310</wp:posOffset>
                </wp:positionH>
                <wp:positionV relativeFrom="paragraph">
                  <wp:posOffset>3552825</wp:posOffset>
                </wp:positionV>
                <wp:extent cx="857250" cy="390525"/>
                <wp:wrapTopAndBottom/>
                <wp:docPr id="117" name="Shape 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7250" cy="390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yO gu6 r^njiao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156" w:name="bookmark156"/>
                            <w:bookmarkStart w:id="157" w:name="bookmark157"/>
                            <w:bookmarkStart w:id="158" w:name="bookmark15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与国人交,</w:t>
                            </w:r>
                            <w:bookmarkEnd w:id="156"/>
                            <w:bookmarkEnd w:id="157"/>
                            <w:bookmarkEnd w:id="158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3" type="#_x0000_t202" style="position:absolute;margin-left:395.30000000000001pt;margin-top:279.75pt;width:67.5pt;height:30.75pt;z-index:-125829265;mso-wrap-distance-left:358.5pt;mso-wrap-distance-top:212.25pt;mso-wrap-distance-right:106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yO gu6 r^njiao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156" w:name="bookmark156"/>
                      <w:bookmarkStart w:id="157" w:name="bookmark157"/>
                      <w:bookmarkStart w:id="158" w:name="bookmark15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与国人交,</w:t>
                      </w:r>
                      <w:bookmarkEnd w:id="156"/>
                      <w:bookmarkEnd w:id="157"/>
                      <w:bookmarkEnd w:id="15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705100" distB="0" distL="5467350" distR="876300" simplePos="0" relativeHeight="125829490" behindDoc="0" locked="0" layoutInCell="1" allowOverlap="1">
                <wp:simplePos x="0" y="0"/>
                <wp:positionH relativeFrom="page">
                  <wp:posOffset>5934710</wp:posOffset>
                </wp:positionH>
                <wp:positionV relativeFrom="paragraph">
                  <wp:posOffset>3562350</wp:posOffset>
                </wp:positionV>
                <wp:extent cx="419100" cy="381000"/>
                <wp:wrapTopAndBottom/>
                <wp:docPr id="119" name="Shape 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9100" cy="381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zhl yii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159" w:name="bookmark159"/>
                            <w:bookmarkStart w:id="160" w:name="bookmark160"/>
                            <w:bookmarkStart w:id="161" w:name="bookmark16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止于</w:t>
                            </w:r>
                            <w:bookmarkEnd w:id="159"/>
                            <w:bookmarkEnd w:id="160"/>
                            <w:bookmarkEnd w:id="161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5" type="#_x0000_t202" style="position:absolute;margin-left:467.30000000000001pt;margin-top:280.5pt;width:33.pt;height:30.pt;z-index:-125829263;mso-wrap-distance-left:430.5pt;mso-wrap-distance-top:213.pt;mso-wrap-distance-right:6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zhl yii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159" w:name="bookmark159"/>
                      <w:bookmarkStart w:id="160" w:name="bookmark160"/>
                      <w:bookmarkStart w:id="161" w:name="bookmark16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止于</w:t>
                      </w:r>
                      <w:bookmarkEnd w:id="159"/>
                      <w:bookmarkEnd w:id="160"/>
                      <w:bookmarkEnd w:id="16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667000" distB="209550" distL="6238875" distR="266700" simplePos="0" relativeHeight="125829492" behindDoc="0" locked="0" layoutInCell="1" allowOverlap="1">
                <wp:simplePos x="0" y="0"/>
                <wp:positionH relativeFrom="page">
                  <wp:posOffset>6706235</wp:posOffset>
                </wp:positionH>
                <wp:positionV relativeFrom="paragraph">
                  <wp:posOffset>3524250</wp:posOffset>
                </wp:positionV>
                <wp:extent cx="257175" cy="209550"/>
                <wp:wrapTopAndBottom/>
                <wp:docPr id="121" name="Shape 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7175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162" w:name="bookmark162"/>
                            <w:bookmarkStart w:id="163" w:name="bookmark163"/>
                            <w:bookmarkStart w:id="164" w:name="bookmark16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仁;</w:t>
                            </w:r>
                            <w:bookmarkEnd w:id="162"/>
                            <w:bookmarkEnd w:id="163"/>
                            <w:bookmarkEnd w:id="164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7" type="#_x0000_t202" style="position:absolute;margin-left:528.04999999999995pt;margin-top:277.5pt;width:20.25pt;height:16.5pt;z-index:-125829261;mso-wrap-distance-left:491.25pt;mso-wrap-distance-top:210.pt;mso-wrap-distance-right:21.pt;mso-wrap-distance-bottom:16.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162" w:name="bookmark162"/>
                      <w:bookmarkStart w:id="163" w:name="bookmark163"/>
                      <w:bookmarkStart w:id="164" w:name="bookmark16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仁;</w:t>
                      </w:r>
                      <w:bookmarkEnd w:id="162"/>
                      <w:bookmarkEnd w:id="163"/>
                      <w:bookmarkEnd w:id="164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wQiyl yQ . -ydufeijonzl ,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65" w:name="bookmark165"/>
      <w:bookmarkStart w:id="166" w:name="bookmark166"/>
      <w:bookmarkStart w:id="167" w:name="bookmark167"/>
      <w:r>
        <w:rPr>
          <w:color w:val="000000"/>
          <w:spacing w:val="0"/>
          <w:w w:val="100"/>
          <w:position w:val="0"/>
        </w:rPr>
        <w:t>威仪也。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“有斐</w:t>
      </w:r>
      <w:r>
        <w:rPr>
          <w:color w:val="000000"/>
          <w:spacing w:val="0"/>
          <w:w w:val="100"/>
          <w:position w:val="0"/>
        </w:rPr>
        <w:t>君子，终不可喧兮”者，道盛德至善，民之不能忘也。</w:t>
      </w:r>
      <w:bookmarkEnd w:id="165"/>
      <w:bookmarkEnd w:id="166"/>
      <w:bookmarkEnd w:id="16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700" w:right="0" w:hanging="240"/>
        <w:jc w:val="both"/>
        <w:rPr>
          <w:sz w:val="26"/>
          <w:szCs w:val="26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883" w:right="769" w:bottom="1087" w:left="916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494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ragraph">
                  <wp:posOffset>139700</wp:posOffset>
                </wp:positionV>
                <wp:extent cx="152400" cy="123825"/>
                <wp:wrapSquare wrapText="bothSides"/>
                <wp:docPr id="123" name="Shape 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On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9" type="#_x0000_t202" style="position:absolute;margin-left:45.800000000000004pt;margin-top:11.pt;width:12.pt;height:9.75pt;z-index:-12582925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“興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xl • qidnwdngbO wdng ! * jonzl xidnql xidn Orqmqf qm , xidoEnlQ ql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drli ql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“於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戏，前王不忘！”君子贤其贤而亲其亲，小人乐其乐而利其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5" w:lineRule="exact"/>
        <w:ind w:left="0" w:right="0" w:firstLine="0"/>
        <w:jc w:val="left"/>
      </w:pPr>
      <w:r>
        <mc:AlternateContent>
          <mc:Choice Requires="wps">
            <w:drawing>
              <wp:anchor distT="0" distB="247650" distL="1936750" distR="184150" simplePos="0" relativeHeight="125829496" behindDoc="0" locked="0" layoutInCell="1" allowOverlap="1">
                <wp:simplePos x="0" y="0"/>
                <wp:positionH relativeFrom="page">
                  <wp:posOffset>6239510</wp:posOffset>
                </wp:positionH>
                <wp:positionV relativeFrom="paragraph">
                  <wp:posOffset>127000</wp:posOffset>
                </wp:positionV>
                <wp:extent cx="219075" cy="123825"/>
                <wp:wrapSquare wrapText="left"/>
                <wp:docPr id="125" name="Shape 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075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wdi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1" type="#_x0000_t202" style="position:absolute;margin-left:491.30000000000001pt;margin-top:10.pt;width:17.25pt;height:9.75pt;z-index:-125829257;mso-wrap-distance-left:152.5pt;mso-wrap-distance-right:14.5pt;mso-wrap-distance-bottom:19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wdi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88900" distR="88900" simplePos="0" relativeHeight="125829498" behindDoc="0" locked="0" layoutInCell="1" allowOverlap="1">
                <wp:simplePos x="0" y="0"/>
                <wp:positionH relativeFrom="page">
                  <wp:posOffset>4391660</wp:posOffset>
                </wp:positionH>
                <wp:positionV relativeFrom="paragraph">
                  <wp:posOffset>127000</wp:posOffset>
                </wp:positionV>
                <wp:extent cx="2162175" cy="371475"/>
                <wp:wrapSquare wrapText="left"/>
                <wp:docPr id="127" name="Shape 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62175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wii qlngzh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bit dd j'nqlcl .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”无情者不得尽其辞，大畏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3" type="#_x0000_t202" style="position:absolute;margin-left:345.80000000000001pt;margin-top:10.pt;width:170.25pt;height:29.25pt;z-index:-125829255;mso-wrap-distance-left:7.pt;mso-wrap-distance-right:7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wii qlngzh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0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bit dd j'nqlcl .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”无情者不得尽其辞，大畏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yuQ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*tng sdng • wO yOurdnyQ • bl yQ shl wU sdng ho !"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375" w:lineRule="exact"/>
        <w:ind w:left="0" w:right="0" w:firstLine="0"/>
        <w:jc w:val="left"/>
      </w:pPr>
      <w:bookmarkStart w:id="228" w:name="bookmark228"/>
      <w:bookmarkStart w:id="229" w:name="bookmark229"/>
      <w:bookmarkStart w:id="230" w:name="bookmark230"/>
      <w:r>
        <w:rPr>
          <w:color w:val="000000"/>
          <w:spacing w:val="0"/>
          <w:w w:val="100"/>
          <w:position w:val="0"/>
        </w:rPr>
        <w:t>信。子曰：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讼，吾犹人也。必也使无讼乎!</w:t>
      </w:r>
      <w:bookmarkEnd w:id="228"/>
      <w:bookmarkEnd w:id="229"/>
      <w:bookmarkEnd w:id="23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inzhi . ci wdizhl bon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bookmarkStart w:id="231" w:name="bookmark231"/>
      <w:bookmarkStart w:id="232" w:name="bookmark232"/>
      <w:bookmarkStart w:id="233" w:name="bookmark233"/>
      <w:r>
        <w:rPr>
          <w:color w:val="000000"/>
          <w:spacing w:val="0"/>
          <w:w w:val="100"/>
          <w:position w:val="0"/>
        </w:rPr>
        <w:t>民志。此谓知本"。</w:t>
      </w:r>
      <w:bookmarkEnd w:id="231"/>
      <w:bookmarkEnd w:id="232"/>
      <w:bookmarkEnd w:id="23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405" w:lineRule="exact"/>
        <w:ind w:left="0" w:right="0" w:firstLine="600"/>
        <w:jc w:val="left"/>
      </w:pPr>
      <w:r>
        <mc:AlternateContent>
          <mc:Choice Requires="wps">
            <w:drawing>
              <wp:anchor distT="0" distB="0" distL="114300" distR="114300" simplePos="0" relativeHeight="125829500" behindDoc="0" locked="0" layoutInCell="1" allowOverlap="1">
                <wp:simplePos x="0" y="0"/>
                <wp:positionH relativeFrom="page">
                  <wp:posOffset>4382135</wp:posOffset>
                </wp:positionH>
                <wp:positionV relativeFrom="paragraph">
                  <wp:posOffset>152400</wp:posOffset>
                </wp:positionV>
                <wp:extent cx="2238375" cy="142875"/>
                <wp:wrapSquare wrapText="left"/>
                <wp:docPr id="129" name="Shape 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38375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 zhO co ng y£i . nd w6n zh) bmbmdejQn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5" type="#_x0000_t202" style="position:absolute;margin-left:345.05000000000001pt;margin-top:12.pt;width:176.25pt;height:11.25pt;z-index:-12582925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 zhO co ng y£i . nd w6n zh) bmbmdejQn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shl jng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shdng shuO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"kdn nd won wan d© q 1 shul dn bion •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bookmarkStart w:id="234" w:name="bookmark234"/>
      <w:bookmarkStart w:id="235" w:name="bookmark235"/>
      <w:bookmarkStart w:id="236" w:name="bookmark236"/>
      <w:r>
        <w:rPr>
          <w:color w:val="000000"/>
          <w:spacing w:val="0"/>
          <w:w w:val="100"/>
          <w:position w:val="0"/>
        </w:rPr>
        <w:t>《诗经》上说：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那弯弯的淇水岸边，绿竹苍郁。那文质彬彬的君</w:t>
      </w:r>
      <w:bookmarkEnd w:id="234"/>
      <w:bookmarkEnd w:id="235"/>
      <w:bookmarkEnd w:id="23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I xidng qie aiO go qi zhu6 m6 yii q) nd ydng zh) xud xk) shon . to zhu0ng zhdng wGi ydn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gu0ng m mg xion ydo. nd wdnzhl--^,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405" w:lineRule="exact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502" behindDoc="0" locked="0" layoutInCell="1" allowOverlap="1">
                <wp:simplePos x="0" y="0"/>
                <wp:positionH relativeFrom="page">
                  <wp:posOffset>6639560</wp:posOffset>
                </wp:positionH>
                <wp:positionV relativeFrom="paragraph">
                  <wp:posOffset>114300</wp:posOffset>
                </wp:positionV>
                <wp:extent cx="457200" cy="123825"/>
                <wp:wrapSquare wrapText="bothSides"/>
                <wp:docPr id="131" name="Shape 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5720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br bnde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7" type="#_x0000_t202" style="position:absolute;margin-left:522.79999999999995pt;margin-top:9.pt;width:36.pt;height:9.75pt;z-index:-12582925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br bnde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237" w:name="bookmark237"/>
      <w:bookmarkStart w:id="238" w:name="bookmark238"/>
      <w:bookmarkStart w:id="239" w:name="bookmark239"/>
      <w:r>
        <w:rPr>
          <w:color w:val="000000"/>
          <w:spacing w:val="0"/>
          <w:w w:val="100"/>
          <w:position w:val="0"/>
        </w:rPr>
        <w:t>像切磋骨器、琢磨玉器那样治学修身。他庄重威严，光明显耀。那文质</w:t>
      </w:r>
      <w:bookmarkEnd w:id="237"/>
      <w:bookmarkEnd w:id="238"/>
      <w:bookmarkEnd w:id="23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5" w:lineRule="exact"/>
        <w:ind w:left="13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ling r^n ndnyl wdng jl ! " sud w^i "xidngqio cud gO qi 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shl shuo zhl xM zhl ddo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sud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375" w:lineRule="exact"/>
        <w:ind w:left="0" w:right="0" w:firstLine="0"/>
        <w:jc w:val="left"/>
      </w:pPr>
      <w:bookmarkStart w:id="240" w:name="bookmark240"/>
      <w:bookmarkStart w:id="241" w:name="bookmark241"/>
      <w:bookmarkStart w:id="242" w:name="bookmark242"/>
      <w:r>
        <w:rPr>
          <w:color w:val="000000"/>
          <w:spacing w:val="0"/>
          <w:w w:val="100"/>
          <w:position w:val="0"/>
        </w:rPr>
        <w:t>彬彬的君子啊，令人难以忘记！”所谓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“像</w:t>
      </w:r>
      <w:r>
        <w:rPr>
          <w:color w:val="000000"/>
          <w:spacing w:val="0"/>
          <w:w w:val="100"/>
          <w:position w:val="0"/>
        </w:rPr>
        <w:t>切磋骨器”，是说治学之道：所</w:t>
      </w:r>
      <w:bookmarkEnd w:id="240"/>
      <w:bookmarkEnd w:id="241"/>
      <w:bookmarkEnd w:id="24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di -xidngzhud mO yti ql " • shl shuO zl shondeplnd6 xiQ ydng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sud wdi "Zhuongzhdng w^iydn 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shi shud jonzi qion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bookmarkStart w:id="243" w:name="bookmark243"/>
      <w:bookmarkStart w:id="244" w:name="bookmark244"/>
      <w:bookmarkStart w:id="245" w:name="bookmark245"/>
      <w:r>
        <w:rPr>
          <w:color w:val="000000"/>
          <w:spacing w:val="0"/>
          <w:w w:val="100"/>
          <w:position w:val="0"/>
        </w:rPr>
        <w:t>谓“像琢磨玉器”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是说自身的品德修养；所谓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“庄重</w:t>
      </w:r>
      <w:r>
        <w:rPr>
          <w:color w:val="000000"/>
          <w:spacing w:val="0"/>
          <w:w w:val="100"/>
          <w:position w:val="0"/>
        </w:rPr>
        <w:t>威严”，是说君子谦</w:t>
      </w:r>
      <w:bookmarkEnd w:id="243"/>
      <w:bookmarkEnd w:id="244"/>
      <w:bookmarkEnd w:id="245"/>
    </w:p>
    <w:p>
      <w:pPr>
        <w:pStyle w:val="Style2"/>
        <w:keepNext w:val="0"/>
        <w:keepLines w:val="0"/>
        <w:widowControl w:val="0"/>
        <w:shd w:val="clear" w:color="auto" w:fill="auto"/>
        <w:tabs>
          <w:tab w:pos="7140" w:val="left"/>
        </w:tabs>
        <w:bidi w:val="0"/>
        <w:spacing w:before="0" w:after="0" w:line="33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Cm jinshdn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sud wdi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guong m mg xidn ydo * , shl shuO jonzl yl bidocfe woiydn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 nd wdnzhl bm bln de jonzi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615" w:val="left"/>
        </w:tabs>
        <w:bidi w:val="0"/>
        <w:spacing w:before="0" w:after="80" w:line="330" w:lineRule="exact"/>
        <w:ind w:left="0" w:right="0" w:firstLine="0"/>
        <w:jc w:val="left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逊谨慎，所谓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“光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明显耀”，是说君子仪表的威严；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“那文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质彬彬的君子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0. ling r^nndny! wdng ji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 shi shuo jonzl d© p r dd wdn m^i • dd ddo lioozul goojingjM deshdn , boixingzl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卩阿,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bookmarkStart w:id="246" w:name="bookmark246"/>
      <w:bookmarkStart w:id="247" w:name="bookmark247"/>
      <w:bookmarkStart w:id="248" w:name="bookmark248"/>
      <w:r>
        <w:rPr>
          <w:color w:val="000000"/>
          <w:spacing w:val="0"/>
          <w:w w:val="100"/>
          <w:position w:val="0"/>
        </w:rPr>
        <w:t>令人难以忘记”，是说君子的品德完美，达到了最高境界的善，百姓自</w:t>
      </w:r>
      <w:bookmarkEnd w:id="246"/>
      <w:bookmarkEnd w:id="247"/>
      <w:bookmarkEnd w:id="248"/>
    </w:p>
    <w:p>
      <w:pPr>
        <w:pStyle w:val="Style2"/>
        <w:keepNext w:val="0"/>
        <w:keepLines w:val="0"/>
        <w:widowControl w:val="0"/>
        <w:shd w:val="clear" w:color="auto" w:fill="auto"/>
        <w:tabs>
          <w:tab w:pos="1395" w:val="left"/>
        </w:tabs>
        <w:bidi w:val="0"/>
        <w:spacing w:before="0" w:after="0" w:line="432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wdng jl to 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shl jr»g &gt; shdng shuo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~oiya . xidnqidnde xi On wdng bt) hul b^ir^n wflngjl . * hftush 1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249" w:name="bookmark249"/>
      <w:bookmarkStart w:id="250" w:name="bookmark250"/>
      <w:bookmarkStart w:id="251" w:name="bookmark251"/>
      <w:r>
        <w:rPr>
          <w:color w:val="000000"/>
          <w:spacing w:val="0"/>
          <w:w w:val="100"/>
          <w:position w:val="0"/>
        </w:rPr>
        <w:t>不会忘记他。《诗经》上说：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</w:t>
      </w:r>
      <w:r>
        <w:rPr>
          <w:color w:val="000000"/>
          <w:spacing w:val="0"/>
          <w:w w:val="100"/>
          <w:position w:val="0"/>
        </w:rPr>
        <w:t>呀，先前的贤王不会被人忘记。”后世</w:t>
      </w:r>
      <w:bookmarkEnd w:id="249"/>
      <w:bookmarkEnd w:id="250"/>
      <w:bookmarkEnd w:id="251"/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511925" distL="0" distR="0" simplePos="0" relativeHeight="125829504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0</wp:posOffset>
                </wp:positionV>
                <wp:extent cx="6515100" cy="514350"/>
                <wp:wrapTopAndBottom/>
                <wp:docPr id="133" name="Shape 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15100" cy="514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0140" w:val="left"/>
                              </w:tabs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jo n z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zOn qidn ddi xid n wdng zh I sud zfln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qn qid n dd i xid n wd ng zh I sud qm . hdu ddibdix)ngyTi xion qid n xidn wdng ArxiOng on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tabs>
                                <w:tab w:pos="10140" w:val="left"/>
                              </w:tabs>
                              <w:bidi w:val="0"/>
                              <w:spacing w:before="0" w:after="0" w:line="390" w:lineRule="exact"/>
                              <w:ind w:left="0" w:right="0" w:firstLine="0"/>
                              <w:jc w:val="both"/>
                            </w:pPr>
                            <w:bookmarkStart w:id="168" w:name="bookmark168"/>
                            <w:bookmarkStart w:id="169" w:name="bookmark169"/>
                            <w:bookmarkStart w:id="170" w:name="bookmark17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君子，尊前代贤王之所尊，亲前代贤王之所亲，后代百姓因先前贤王而享安</w:t>
                              <w:tab/>
                              <w:t>&gt;</w:t>
                            </w:r>
                            <w:bookmarkEnd w:id="168"/>
                            <w:bookmarkEnd w:id="169"/>
                            <w:bookmarkEnd w:id="170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9" type="#_x0000_t202" style="position:absolute;margin-left:45.100000000000001pt;margin-top:0;width:513.pt;height:40.5pt;z-index:-125829249;mso-wrap-distance-left:0;mso-wrap-distance-right:0;mso-wrap-distance-bottom:512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0140" w:val="left"/>
                        </w:tabs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jo n z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 xml:space="preserve">1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zOn qidn ddi xid n wdng zh I sud zfln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qn qid n dd i xid n wd ng zh I sud qm . hdu ddibdix)ngyTi xion qid n xidn wdng ArxiOng on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tabs>
                          <w:tab w:pos="10140" w:val="left"/>
                        </w:tabs>
                        <w:bidi w:val="0"/>
                        <w:spacing w:before="0" w:after="0" w:line="390" w:lineRule="exact"/>
                        <w:ind w:left="0" w:right="0" w:firstLine="0"/>
                        <w:jc w:val="both"/>
                      </w:pPr>
                      <w:bookmarkStart w:id="168" w:name="bookmark168"/>
                      <w:bookmarkStart w:id="169" w:name="bookmark169"/>
                      <w:bookmarkStart w:id="170" w:name="bookmark17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君子，尊前代贤王之所尊，亲前代贤王之所亲，后代百姓因先前贤王而享安</w:t>
                        <w:tab/>
                        <w:t>&gt;</w:t>
                      </w:r>
                      <w:bookmarkEnd w:id="168"/>
                      <w:bookmarkEnd w:id="169"/>
                      <w:bookmarkEnd w:id="17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23875" distB="6007100" distL="0" distR="0" simplePos="0" relativeHeight="125829506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523875</wp:posOffset>
                </wp:positionV>
                <wp:extent cx="6372225" cy="495300"/>
                <wp:wrapTopAndBottom/>
                <wp:docPr id="135" name="Shape 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72225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6420" w:val="left"/>
                              </w:tabs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CN" w:eastAsia="zh-CN" w:bidi="zh-CN"/>
                              </w:rPr>
                              <w:t>白，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hud shou yl . zhd ng qidn ddi xidn wdng sul gud shi QrbD hui bdi rdnyl wdng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&lt; shdngsho ?zhou sho &gt; zhong de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糸, 获收益。这样前代贤王虽过世而不会被人遗忘。</w:t>
                              <w:tab/>
                              <w:t>《尚书-周书》中的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1" type="#_x0000_t202" style="position:absolute;margin-left:45.850000000000001pt;margin-top:41.25pt;width:501.75pt;height:39.pt;z-index:-125829247;mso-wrap-distance-left:0;mso-wrap-distance-top:41.25pt;mso-wrap-distance-right:0;mso-wrap-distance-bottom:473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6420" w:val="left"/>
                        </w:tabs>
                        <w:bidi w:val="0"/>
                        <w:spacing w:before="0" w:after="0" w:line="37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SimSun" w:eastAsia="SimSun" w:hAnsi="SimSun" w:cs="SimSu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CN" w:eastAsia="zh-CN" w:bidi="zh-CN"/>
                        </w:rPr>
                        <w:t>白，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hud shou yl . zhd ng qidn ddi xidn wdng sul gud shi QrbD hui bdi rdnyl wdng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&lt; shdngsho ?zhou sho &gt; zhong de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糸, 获收益。这样前代贤王虽过世而不会被人遗忘。</w:t>
                        <w:tab/>
                        <w:t>《尚书-周书》中的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90575" distB="5635625" distL="0" distR="0" simplePos="0" relativeHeight="125829508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790575</wp:posOffset>
                </wp:positionV>
                <wp:extent cx="6524625" cy="600075"/>
                <wp:wrapTopAndBottom/>
                <wp:docPr id="137" name="Shape 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24625" cy="6000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konggd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pion shdng shu 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vertAlign w:val="superscript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nOng g du hdng yd ng m di do 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《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shdng she ? sho ng sho &gt; zhong de ( tdi jid &gt; pion zhong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》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篇上说：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“能够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弘扬美德。”《尚书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•商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书》中的《太甲》篇中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3" type="#_x0000_t202" style="position:absolute;margin-left:45.100000000000001pt;margin-top:62.25pt;width:513.75pt;height:47.25pt;z-index:-125829245;mso-wrap-distance-left:0;mso-wrap-distance-top:62.25pt;mso-wrap-distance-right:0;mso-wrap-distance-bottom:443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&lt;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konggd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&gt;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pion shdng shu 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vertAlign w:val="sub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vertAlign w:val="superscript"/>
                          <w:lang w:val="en-US" w:eastAsia="en-US" w:bidi="en-US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nOng g du hdng yd ng m di do 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"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《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shdng she ? sho ng sho &gt; zhong de ( tdi jid &gt; pion zhong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谄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f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》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篇上说：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“能够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弘扬美德。”《尚书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•商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书》中的《太甲》篇中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38250" distB="5664200" distL="0" distR="0" simplePos="0" relativeHeight="125829510" behindDoc="0" locked="0" layoutInCell="1" allowOverlap="1">
                <wp:simplePos x="0" y="0"/>
                <wp:positionH relativeFrom="page">
                  <wp:posOffset>6068695</wp:posOffset>
                </wp:positionH>
                <wp:positionV relativeFrom="paragraph">
                  <wp:posOffset>1238250</wp:posOffset>
                </wp:positionV>
                <wp:extent cx="1009650" cy="123825"/>
                <wp:wrapTopAndBottom/>
                <wp:docPr id="139" name="Shape 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096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shuo j “si nidnsh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5" type="#_x0000_t202" style="position:absolute;margin-left:477.85000000000002pt;margin-top:97.5pt;width:79.5pt;height:9.75pt;z-index:-125829243;mso-wrap-distance-left:0;mso-wrap-distance-top:97.5pt;mso-wrap-distance-right:0;mso-wrap-distance-bottom:446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shuo j “si nidnsh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57325" distB="5416550" distL="0" distR="0" simplePos="0" relativeHeight="125829512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1457325</wp:posOffset>
                </wp:positionV>
                <wp:extent cx="4848225" cy="152400"/>
                <wp:wrapTopAndBottom/>
                <wp:docPr id="141" name="Shape 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4822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dng tion degoosh dng p m dd . * &lt; shdng shQ ? yO sha &gt; zhong &lt; dl didn &gt; pian zhdngshud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：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7" type="#_x0000_t202" style="position:absolute;margin-left:45.100000000000001pt;margin-top:114.75pt;width:381.75pt;height:12.pt;z-index:-125829241;mso-wrap-distance-left:0;mso-wrap-distance-top:114.75pt;mso-wrap-distance-right:0;mso-wrap-distance-bottom:426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dng tion degoosh dng p m dd . * &lt; shdng shQ ? yO sha &gt; zhong &lt; dl didn &gt; pian zhdngshud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00175" distB="5397500" distL="0" distR="0" simplePos="0" relativeHeight="125829514" behindDoc="0" locked="0" layoutInCell="1" allowOverlap="1">
                <wp:simplePos x="0" y="0"/>
                <wp:positionH relativeFrom="page">
                  <wp:posOffset>5554345</wp:posOffset>
                </wp:positionH>
                <wp:positionV relativeFrom="paragraph">
                  <wp:posOffset>1400175</wp:posOffset>
                </wp:positionV>
                <wp:extent cx="771525" cy="228600"/>
                <wp:wrapTopAndBottom/>
                <wp:docPr id="143" name="Shape 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1525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-n«nggdu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说: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9" type="#_x0000_t202" style="position:absolute;margin-left:437.35000000000002pt;margin-top:110.25pt;width:60.75pt;height:18.pt;z-index:-125829239;mso-wrap-distance-left:0;mso-wrap-distance-top:110.25pt;mso-wrap-distance-right:0;mso-wrap-distance-bottom:425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-n«nggdu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说: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19225" distB="5397500" distL="0" distR="0" simplePos="0" relativeHeight="125829516" behindDoc="0" locked="0" layoutInCell="1" allowOverlap="1">
                <wp:simplePos x="0" y="0"/>
                <wp:positionH relativeFrom="page">
                  <wp:posOffset>6506845</wp:posOffset>
                </wp:positionH>
                <wp:positionV relativeFrom="paragraph">
                  <wp:posOffset>1419225</wp:posOffset>
                </wp:positionV>
                <wp:extent cx="485775" cy="209550"/>
                <wp:wrapTopAndBottom/>
                <wp:docPr id="145" name="Shape 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5775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171" w:name="bookmark171"/>
                            <w:bookmarkStart w:id="172" w:name="bookmark172"/>
                            <w:bookmarkStart w:id="173" w:name="bookmark17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“思念</w:t>
                            </w:r>
                            <w:bookmarkEnd w:id="171"/>
                            <w:bookmarkEnd w:id="172"/>
                            <w:bookmarkEnd w:id="173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1" type="#_x0000_t202" style="position:absolute;margin-left:512.35000000000002pt;margin-top:111.75pt;width:38.25pt;height:16.5pt;z-index:-125829237;mso-wrap-distance-left:0;mso-wrap-distance-top:111.75pt;mso-wrap-distance-right:0;mso-wrap-distance-bottom:425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171" w:name="bookmark171"/>
                      <w:bookmarkStart w:id="172" w:name="bookmark172"/>
                      <w:bookmarkStart w:id="173" w:name="bookmark17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“思念</w:t>
                      </w:r>
                      <w:bookmarkEnd w:id="171"/>
                      <w:bookmarkEnd w:id="172"/>
                      <w:bookmarkEnd w:id="17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628775" distB="5178425" distL="0" distR="0" simplePos="0" relativeHeight="125829518" behindDoc="0" locked="0" layoutInCell="1" allowOverlap="1">
                <wp:simplePos x="0" y="0"/>
                <wp:positionH relativeFrom="page">
                  <wp:posOffset>591820</wp:posOffset>
                </wp:positionH>
                <wp:positionV relativeFrom="paragraph">
                  <wp:posOffset>1628775</wp:posOffset>
                </wp:positionV>
                <wp:extent cx="6496050" cy="219075"/>
                <wp:wrapTopAndBottom/>
                <wp:docPr id="147" name="Shape 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96050" cy="2190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tabs>
                                <w:tab w:pos="844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bookmarkStart w:id="174" w:name="bookmark174"/>
                            <w:bookmarkStart w:id="175" w:name="bookmark175"/>
                            <w:bookmarkStart w:id="176" w:name="bookmark17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上天的高尚品德。"《尚书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•虞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书》中《帝典》篇中说：“能够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Mngygw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砒以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ed</w:t>
                            </w:r>
                            <w:bookmarkEnd w:id="174"/>
                            <w:bookmarkEnd w:id="175"/>
                            <w:bookmarkEnd w:id="176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3" type="#_x0000_t202" style="position:absolute;margin-left:46.600000000000001pt;margin-top:128.25pt;width:511.5pt;height:17.25pt;z-index:-125829235;mso-wrap-distance-left:0;mso-wrap-distance-top:128.25pt;mso-wrap-distance-right:0;mso-wrap-distance-bottom:407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tabs>
                          <w:tab w:pos="844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bookmarkStart w:id="174" w:name="bookmark174"/>
                      <w:bookmarkStart w:id="175" w:name="bookmark175"/>
                      <w:bookmarkStart w:id="176" w:name="bookmark17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上天的高尚品德。"《尚书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•虞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书》中《帝典》篇中说：“能够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Mngygw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砒以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ed</w:t>
                      </w:r>
                      <w:bookmarkEnd w:id="174"/>
                      <w:bookmarkEnd w:id="175"/>
                      <w:bookmarkEnd w:id="17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857375" distB="4083050" distL="0" distR="0" simplePos="0" relativeHeight="125829520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1857375</wp:posOffset>
                </wp:positionV>
                <wp:extent cx="5324475" cy="1085850"/>
                <wp:wrapTopAndBottom/>
                <wp:docPr id="149" name="Shape 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24475" cy="1085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37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6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xlng 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vertAlign w:val="superscript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zhd xio doushl shuO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咒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oz} jlfo ydng mOid^ . shong tong de &lt; p6n m Ing &gt; shdng shuO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的徳行。”这些都是说要自己发扬美徳。商汤的《盘铭》上说：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5730" w:val="left"/>
                              </w:tabs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 gon jIng lido . j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沁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ynggoitiontidnxl jlng , bO jion dudn . *</w:t>
                              <w:tab/>
                              <w:t xml:space="preserve">&lt; ko ng gd o &gt; pion shdng shu 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bookmarkStart w:id="177" w:name="bookmark177"/>
                            <w:bookmarkStart w:id="178" w:name="bookmark178"/>
                            <w:bookmarkStart w:id="179" w:name="bookmark17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洗刷干净了，就应该天天洗净，不间断。”《康诰》篇上说：</w:t>
                            </w:r>
                            <w:bookmarkEnd w:id="177"/>
                            <w:bookmarkEnd w:id="178"/>
                            <w:bookmarkEnd w:id="179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xn . *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shijmg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shdng shu 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*2hou chdosu I shl jiCi guo . ddnwdn wdngch^ngshdutionmlng sh \ xm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5" type="#_x0000_t202" style="position:absolute;margin-left:45.100000000000001pt;margin-top:146.25pt;width:419.25pt;height:85.5pt;z-index:-125829233;mso-wrap-distance-left:0;mso-wrap-distance-top:146.25pt;mso-wrap-distance-right:0;mso-wrap-distance-bottom:321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37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6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xlng .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vertAlign w:val="superscript"/>
                          <w:lang w:val="en-US" w:eastAsia="en-US" w:bidi="en-US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zhd xio doushl shuO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咒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oz} jlfo ydng mOid^ . shong tong de &lt; p6n m Ing &gt; shdng shuO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的徳行。”这些都是说要自己发扬美徳。商汤的《盘铭》上说：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5730" w:val="left"/>
                        </w:tabs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 gon jIng lido . j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沁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ynggoitiontidnxl jlng , bO jion dudn . *</w:t>
                        <w:tab/>
                        <w:t xml:space="preserve">&lt; ko ng gd o &gt; pion shdng shu 0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bookmarkStart w:id="177" w:name="bookmark177"/>
                      <w:bookmarkStart w:id="178" w:name="bookmark178"/>
                      <w:bookmarkStart w:id="179" w:name="bookmark17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洗刷干净了，就应该天天洗净，不间断。”《康诰》篇上说：</w:t>
                      </w:r>
                      <w:bookmarkEnd w:id="177"/>
                      <w:bookmarkEnd w:id="178"/>
                      <w:bookmarkEnd w:id="179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xn . *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&lt;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shijmg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shdng shu 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*2hou chdosu I shl jiCi guo . ddnwdn wdngch^ngshdutionmlng sh \ xm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857375" distB="4083050" distL="0" distR="0" simplePos="0" relativeHeight="125829522" behindDoc="0" locked="0" layoutInCell="1" allowOverlap="1">
                <wp:simplePos x="0" y="0"/>
                <wp:positionH relativeFrom="page">
                  <wp:posOffset>6011545</wp:posOffset>
                </wp:positionH>
                <wp:positionV relativeFrom="paragraph">
                  <wp:posOffset>1857375</wp:posOffset>
                </wp:positionV>
                <wp:extent cx="1095375" cy="1085850"/>
                <wp:wrapTopAndBottom/>
                <wp:docPr id="151" name="Shape 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95375" cy="1085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5" w:lineRule="exact"/>
                              <w:ind w:left="0" w:right="0" w:firstLine="44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弘扬伟大 河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gu6 yl ri xl shu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“如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果一日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vertAlign w:val="superscript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qudn mion rQn men z 1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“劝勉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人们自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7" type="#_x0000_t202" style="position:absolute;margin-left:473.35000000000002pt;margin-top:146.25pt;width:86.25pt;height:85.5pt;z-index:-125829231;mso-wrap-distance-left:0;mso-wrap-distance-top:146.25pt;mso-wrap-distance-right:0;mso-wrap-distance-bottom:321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5" w:lineRule="exact"/>
                        <w:ind w:left="0" w:right="0" w:firstLine="44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弘扬伟大 河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gu6 yl ri xl shu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“如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果一日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vertAlign w:val="superscript"/>
                          <w:lang w:val="en-US" w:eastAsia="en-US" w:bidi="en-US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qudn mion rQn men z 1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“劝勉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人们自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952750" distB="3854450" distL="0" distR="0" simplePos="0" relativeHeight="125829524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2952750</wp:posOffset>
                </wp:positionV>
                <wp:extent cx="6524625" cy="219075"/>
                <wp:wrapTopAndBottom/>
                <wp:docPr id="153" name="Shape 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24625" cy="2190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tabs>
                                <w:tab w:pos="819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bookmarkStart w:id="180" w:name="bookmark180"/>
                            <w:bookmarkStart w:id="181" w:name="bookmark181"/>
                            <w:bookmarkStart w:id="182" w:name="bookmark18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新。”《诗经》上说：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“周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朝虽是旧国，但文王承受天命是新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de. -y.d . ionz</w:t>
                            </w:r>
                            <w:bookmarkEnd w:id="180"/>
                            <w:bookmarkEnd w:id="181"/>
                            <w:bookmarkEnd w:id="182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9" type="#_x0000_t202" style="position:absolute;margin-left:45.850000000000001pt;margin-top:232.5pt;width:513.75pt;height:17.25pt;z-index:-125829229;mso-wrap-distance-left:0;mso-wrap-distance-top:232.5pt;mso-wrap-distance-right:0;mso-wrap-distance-bottom:303.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tabs>
                          <w:tab w:pos="819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bookmarkStart w:id="180" w:name="bookmark180"/>
                      <w:bookmarkStart w:id="181" w:name="bookmark181"/>
                      <w:bookmarkStart w:id="182" w:name="bookmark18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新。”《诗经》上说：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“周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朝虽是旧国，但文王承受天命是新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de. -y.d . ionz</w:t>
                      </w:r>
                      <w:bookmarkEnd w:id="180"/>
                      <w:bookmarkEnd w:id="181"/>
                      <w:bookmarkEnd w:id="18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81350" distB="3311525" distL="0" distR="0" simplePos="0" relativeHeight="125829526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3181350</wp:posOffset>
                </wp:positionV>
                <wp:extent cx="2343150" cy="533400"/>
                <wp:wrapTopAndBottom/>
                <wp:docPr id="155" name="Shape 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43150" cy="533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0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I ch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 xml:space="preserve">6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chii ddu ydozhu I qid zhl shdn de j ing ji6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405" w:lineRule="exact"/>
                              <w:ind w:left="0" w:right="0" w:firstLine="0"/>
                              <w:jc w:val="both"/>
                            </w:pPr>
                            <w:bookmarkStart w:id="183" w:name="bookmark183"/>
                            <w:bookmarkStart w:id="184" w:name="bookmark184"/>
                            <w:bookmarkStart w:id="185" w:name="bookmark18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子处处都要追求至善的境界。</w:t>
                            </w:r>
                            <w:bookmarkEnd w:id="183"/>
                            <w:bookmarkEnd w:id="184"/>
                            <w:bookmarkEnd w:id="185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1" type="#_x0000_t202" style="position:absolute;margin-left:45.850000000000001pt;margin-top:250.5pt;width:184.5pt;height:42.pt;z-index:-125829227;mso-wrap-distance-left:0;mso-wrap-distance-top:250.5pt;mso-wrap-distance-right:0;mso-wrap-distance-bottom:260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05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I ch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 xml:space="preserve">6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chii ddu ydozhu I qid zhl shdn de j ing ji6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405" w:lineRule="exact"/>
                        <w:ind w:left="0" w:right="0" w:firstLine="0"/>
                        <w:jc w:val="both"/>
                      </w:pPr>
                      <w:bookmarkStart w:id="183" w:name="bookmark183"/>
                      <w:bookmarkStart w:id="184" w:name="bookmark184"/>
                      <w:bookmarkStart w:id="185" w:name="bookmark18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子处处都要追求至善的境界。</w:t>
                      </w:r>
                      <w:bookmarkEnd w:id="183"/>
                      <w:bookmarkEnd w:id="184"/>
                      <w:bookmarkEnd w:id="18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81350" distB="2978150" distL="0" distR="0" simplePos="0" relativeHeight="125829528" behindDoc="0" locked="0" layoutInCell="1" allowOverlap="1">
                <wp:simplePos x="0" y="0"/>
                <wp:positionH relativeFrom="page">
                  <wp:posOffset>668020</wp:posOffset>
                </wp:positionH>
                <wp:positionV relativeFrom="paragraph">
                  <wp:posOffset>3181350</wp:posOffset>
                </wp:positionV>
                <wp:extent cx="6429375" cy="866775"/>
                <wp:wrapTopAndBottom/>
                <wp:docPr id="157" name="Shape 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29375" cy="866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67" w:lineRule="exact"/>
                              <w:ind w:left="0" w:right="0" w:firstLine="0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shl jng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shdng shuo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“jmg ch Ong f dng yu 6n qidn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的。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"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因此, 君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67" w:lineRule="exact"/>
                              <w:ind w:left="0" w:right="0" w:firstLine="384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《诗经》上说：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“京城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方圆千 » 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douw^ibaix&gt;ngjo zh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.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"《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shl jng &gt; shdng shuO s -zhoojio mtng jidocfe hudngyttig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ql xl zdi duo shO de shon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里，都为百姓居住。” 《诗经》上说：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“喟啾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鸣叫的黄莺，栖息在多树的山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3" type="#_x0000_t202" style="position:absolute;margin-left:52.600000000000001pt;margin-top:250.5pt;width:506.25pt;height:68.25pt;z-index:-125829225;mso-wrap-distance-left:0;mso-wrap-distance-top:250.5pt;mso-wrap-distance-right:0;mso-wrap-distance-bottom:234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67" w:lineRule="exact"/>
                        <w:ind w:left="0" w:right="0" w:firstLine="0"/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shl jng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&gt;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shdng shuo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“jmg ch Ong f dng yu 6n qidn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的。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"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因此, 君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67" w:lineRule="exact"/>
                        <w:ind w:left="0" w:right="0" w:firstLine="384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《诗经》上说：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“京城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方圆千 » 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douw^ibaix&gt;ngjo zh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.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"《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shl jng &gt; shdng shuO s -zhoojio mtng jidocfe hudngyttig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ql xl zdi duo shO de shon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里，都为百姓居住。” 《诗经》上说：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“喟啾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鸣叫的黄莺，栖息在多树的山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057650" distB="2463800" distL="0" distR="0" simplePos="0" relativeHeight="125829530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4057650</wp:posOffset>
                </wp:positionV>
                <wp:extent cx="3943350" cy="504825"/>
                <wp:wrapTopAndBottom/>
                <wp:docPr id="159" name="Shape 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43350" cy="504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hud ng y ng d Ou zhl ddozl ji deql xl zhl chii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ndnddor^nfdn ^rb£i rd nido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bookmarkStart w:id="186" w:name="bookmark186"/>
                            <w:bookmarkStart w:id="187" w:name="bookmark187"/>
                            <w:bookmarkStart w:id="188" w:name="bookmark18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黄莺都知道自己的栖息之处，难道人反而不如鸟</w:t>
                            </w:r>
                            <w:bookmarkEnd w:id="186"/>
                            <w:bookmarkEnd w:id="187"/>
                            <w:bookmarkEnd w:id="188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5" type="#_x0000_t202" style="position:absolute;margin-left:45.100000000000001pt;margin-top:319.5pt;width:310.5pt;height:39.75pt;z-index:-125829223;mso-wrap-distance-left:0;mso-wrap-distance-top:319.5pt;mso-wrap-distance-right:0;mso-wrap-distance-bottom:194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hud ng y ng d Ou zhl ddozl ji deql xl zhl chii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ndnddor^nfdn ^rb£i rd nido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bookmarkStart w:id="186" w:name="bookmark186"/>
                      <w:bookmarkStart w:id="187" w:name="bookmark187"/>
                      <w:bookmarkStart w:id="188" w:name="bookmark18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黄莺都知道自己的栖息之处，难道人反而不如鸟</w:t>
                      </w:r>
                      <w:bookmarkEnd w:id="186"/>
                      <w:bookmarkEnd w:id="187"/>
                      <w:bookmarkEnd w:id="18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86200" distB="2749550" distL="0" distR="0" simplePos="0" relativeHeight="125829532" behindDoc="0" locked="0" layoutInCell="1" allowOverlap="1">
                <wp:simplePos x="0" y="0"/>
                <wp:positionH relativeFrom="page">
                  <wp:posOffset>4925695</wp:posOffset>
                </wp:positionH>
                <wp:positionV relativeFrom="paragraph">
                  <wp:posOffset>3886200</wp:posOffset>
                </wp:positionV>
                <wp:extent cx="2095500" cy="390525"/>
                <wp:wrapTopAndBottom/>
                <wp:docPr id="161" name="Shape 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95500" cy="390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qio shdng . " k^ngz! shuO s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89" w:name="bookmark189"/>
                            <w:bookmarkStart w:id="190" w:name="bookmark190"/>
                            <w:bookmarkStart w:id="191" w:name="bookmark19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丘上。”孔子说：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“啊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呀,</w:t>
                            </w:r>
                            <w:bookmarkEnd w:id="189"/>
                            <w:bookmarkEnd w:id="190"/>
                            <w:bookmarkEnd w:id="191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7" type="#_x0000_t202" style="position:absolute;margin-left:387.85000000000002pt;margin-top:306.pt;width:165.pt;height:30.75pt;z-index:-125829221;mso-wrap-distance-left:0;mso-wrap-distance-top:306.pt;mso-wrap-distance-right:0;mso-wrap-distance-bottom:216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qio shdng . " k^ngz! shuO s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89" w:name="bookmark189"/>
                      <w:bookmarkStart w:id="190" w:name="bookmark190"/>
                      <w:bookmarkStart w:id="191" w:name="bookmark19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丘上。”孔子说：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“啊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呀,</w:t>
                      </w:r>
                      <w:bookmarkEnd w:id="189"/>
                      <w:bookmarkEnd w:id="190"/>
                      <w:bookmarkEnd w:id="19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95725" distB="2997200" distL="0" distR="0" simplePos="0" relativeHeight="125829534" behindDoc="0" locked="0" layoutInCell="1" allowOverlap="1">
                <wp:simplePos x="0" y="0"/>
                <wp:positionH relativeFrom="page">
                  <wp:posOffset>6649720</wp:posOffset>
                </wp:positionH>
                <wp:positionV relativeFrom="paragraph">
                  <wp:posOffset>3895725</wp:posOffset>
                </wp:positionV>
                <wp:extent cx="390525" cy="133350"/>
                <wp:wrapTopAndBottom/>
                <wp:docPr id="163" name="Shape 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0525" cy="133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"o ya ♦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9" type="#_x0000_t202" style="position:absolute;margin-left:523.60000000000002pt;margin-top:306.75pt;width:30.75pt;height:10.5pt;z-index:-125829219;mso-wrap-distance-left:0;mso-wrap-distance-top:306.75pt;mso-wrap-distance-right:0;mso-wrap-distance-bottom:236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"o ya 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86250" distB="2311400" distL="0" distR="0" simplePos="0" relativeHeight="125829536" behindDoc="0" locked="0" layoutInCell="1" allowOverlap="1">
                <wp:simplePos x="0" y="0"/>
                <wp:positionH relativeFrom="page">
                  <wp:posOffset>4563745</wp:posOffset>
                </wp:positionH>
                <wp:positionV relativeFrom="paragraph">
                  <wp:posOffset>4286250</wp:posOffset>
                </wp:positionV>
                <wp:extent cx="2343150" cy="428625"/>
                <wp:wrapTopAndBottom/>
                <wp:docPr id="165" name="Shape 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43150" cy="428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?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《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shljng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shdng shod s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92" w:name="bookmark192"/>
                            <w:bookmarkStart w:id="193" w:name="bookmark193"/>
                            <w:bookmarkStart w:id="194" w:name="bookmark19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吗？ ”《诗经》上说：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“仪态</w:t>
                            </w:r>
                            <w:bookmarkEnd w:id="192"/>
                            <w:bookmarkEnd w:id="193"/>
                            <w:bookmarkEnd w:id="194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1" type="#_x0000_t202" style="position:absolute;margin-left:359.35000000000002pt;margin-top:337.5pt;width:184.5pt;height:33.75pt;z-index:-125829217;mso-wrap-distance-left:0;mso-wrap-distance-top:337.5pt;mso-wrap-distance-right:0;mso-wrap-distance-bottom:182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44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?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《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shljng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shdng shod s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92" w:name="bookmark192"/>
                      <w:bookmarkStart w:id="193" w:name="bookmark193"/>
                      <w:bookmarkStart w:id="194" w:name="bookmark19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吗？ ”《诗经》上说：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“仪态</w:t>
                      </w:r>
                      <w:bookmarkEnd w:id="192"/>
                      <w:bookmarkEnd w:id="193"/>
                      <w:bookmarkEnd w:id="19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324350" distB="2578100" distL="0" distR="0" simplePos="0" relativeHeight="125829538" behindDoc="0" locked="0" layoutInCell="1" allowOverlap="1">
                <wp:simplePos x="0" y="0"/>
                <wp:positionH relativeFrom="page">
                  <wp:posOffset>4639945</wp:posOffset>
                </wp:positionH>
                <wp:positionV relativeFrom="paragraph">
                  <wp:posOffset>4324350</wp:posOffset>
                </wp:positionV>
                <wp:extent cx="171450" cy="123825"/>
                <wp:wrapTopAndBottom/>
                <wp:docPr id="167" name="Shape 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14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ma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3" type="#_x0000_t202" style="position:absolute;margin-left:365.35000000000002pt;margin-top:340.5pt;width:13.5pt;height:9.75pt;z-index:-125829215;mso-wrap-distance-left:0;mso-wrap-distance-top:340.5pt;mso-wrap-distance-right:0;mso-wrap-distance-bottom:203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324350" distB="2559050" distL="0" distR="0" simplePos="0" relativeHeight="125829540" behindDoc="0" locked="0" layoutInCell="1" allowOverlap="1">
                <wp:simplePos x="0" y="0"/>
                <wp:positionH relativeFrom="page">
                  <wp:posOffset>6563995</wp:posOffset>
                </wp:positionH>
                <wp:positionV relativeFrom="paragraph">
                  <wp:posOffset>4324350</wp:posOffset>
                </wp:positionV>
                <wp:extent cx="523875" cy="142875"/>
                <wp:wrapTopAndBottom/>
                <wp:docPr id="169" name="Shape 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3875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-yl tdiduo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5" type="#_x0000_t202" style="position:absolute;margin-left:516.85000000000002pt;margin-top:340.5pt;width:41.25pt;height:11.25pt;z-index:-125829213;mso-wrap-distance-left:0;mso-wrap-distance-top:340.5pt;mso-wrap-distance-right:0;mso-wrap-distance-bottom:201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-yl tdiduo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72000" distB="1397000" distL="0" distR="0" simplePos="0" relativeHeight="125829542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4572000</wp:posOffset>
                </wp:positionV>
                <wp:extent cx="6448425" cy="1057275"/>
                <wp:wrapTopAndBottom/>
                <wp:docPr id="171" name="Shape 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48425" cy="10572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37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n zhuong hdode w wdng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。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to d6 xlnggaosh dng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sh! rQnwO b6 yd 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端庄美好的文王啊，他德行高尚，使人无不仰讷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68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dong zQ n jlng jon zh Q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shon wdir^nzh I zl , do 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o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4180" w:right="0" w:hanging="418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身为下臣，当尊敬君主；身为人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w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之子，当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力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。。驴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SfD mD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：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shon w^ir^n zhl fii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da ng cl diwdihudi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kg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孝顺父母；身为人之父，当慈爱为怀；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7" type="#_x0000_t202" style="position:absolute;margin-left:45.850000000000001pt;margin-top:360.pt;width:507.75pt;height:83.25pt;z-index:-125829211;mso-wrap-distance-left:0;mso-wrap-distance-top:360.pt;mso-wrap-distance-right:0;mso-wrap-distance-bottom:110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37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n zhuong hdode w wdng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。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•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to d6 xlnggaosh dng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sh! rQnwO b6 yd 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端庄美好的文王啊，他德行高尚，使人无不仰讷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168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dong zQ n jlng jon zh Q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shon wdir^nzh I zl , do 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o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4180" w:right="0" w:hanging="418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身为下臣，当尊敬君主；身为人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w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之子，当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力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。。驴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SfD mD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：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shon w^ir^n zhl fii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da ng cl diwdihudi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一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kg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孝顺父母；身为人之父，当慈爱为怀；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981575" distB="1911350" distL="0" distR="0" simplePos="0" relativeHeight="125829544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4981575</wp:posOffset>
                </wp:positionV>
                <wp:extent cx="971550" cy="133350"/>
                <wp:wrapTopAndBottom/>
                <wp:docPr id="173" name="Shape 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71550" cy="133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shon wdixid ch4n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9" type="#_x0000_t202" style="position:absolute;margin-left:45.100000000000001pt;margin-top:392.25pt;width:76.5pt;height:10.5pt;z-index:-125829209;mso-wrap-distance-left:0;mso-wrap-distance-top:392.25pt;mso-wrap-distance-right:0;mso-wrap-distance-bottom:150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shon wdixid ch4n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724400" distB="1749425" distL="0" distR="0" simplePos="0" relativeHeight="125829546" behindDoc="0" locked="0" layoutInCell="1" allowOverlap="1">
                <wp:simplePos x="0" y="0"/>
                <wp:positionH relativeFrom="page">
                  <wp:posOffset>4554220</wp:posOffset>
                </wp:positionH>
                <wp:positionV relativeFrom="paragraph">
                  <wp:posOffset>4724400</wp:posOffset>
                </wp:positionV>
                <wp:extent cx="2486025" cy="552450"/>
                <wp:wrapTopAndBottom/>
                <wp:docPr id="175" name="Shape 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86025" cy="552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2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"shon wQigu6 jQn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dang no 11 shl rdnzhdng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420" w:lineRule="exact"/>
                              <w:ind w:left="0" w:right="0" w:firstLine="0"/>
                              <w:jc w:val="left"/>
                            </w:pPr>
                            <w:bookmarkStart w:id="195" w:name="bookmark195"/>
                            <w:bookmarkStart w:id="196" w:name="bookmark196"/>
                            <w:bookmarkStart w:id="197" w:name="bookmark19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”身为国君，当努力施仁政；</w:t>
                            </w:r>
                            <w:bookmarkEnd w:id="195"/>
                            <w:bookmarkEnd w:id="196"/>
                            <w:bookmarkEnd w:id="197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1" type="#_x0000_t202" style="position:absolute;margin-left:358.60000000000002pt;margin-top:372.pt;width:195.75pt;height:43.5pt;z-index:-125829207;mso-wrap-distance-left:0;mso-wrap-distance-top:372.pt;mso-wrap-distance-right:0;mso-wrap-distance-bottom:137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20" w:lineRule="exact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"shon wQigu6 jQn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dang no 11 shl rdnzhdng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420" w:lineRule="exact"/>
                        <w:ind w:left="0" w:right="0" w:firstLine="0"/>
                        <w:jc w:val="left"/>
                      </w:pPr>
                      <w:bookmarkStart w:id="195" w:name="bookmark195"/>
                      <w:bookmarkStart w:id="196" w:name="bookmark196"/>
                      <w:bookmarkStart w:id="197" w:name="bookmark19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”身为国君，当努力施仁政；</w:t>
                      </w:r>
                      <w:bookmarkEnd w:id="195"/>
                      <w:bookmarkEnd w:id="196"/>
                      <w:bookmarkEnd w:id="19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314950" distB="1216025" distL="0" distR="0" simplePos="0" relativeHeight="125829548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5314950</wp:posOffset>
                </wp:positionV>
                <wp:extent cx="3009900" cy="495300"/>
                <wp:wrapTopAndBottom/>
                <wp:docPr id="177" name="Shape 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09900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yO gud r^n jioo wong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ymg dong ch ^ng sh 1 . yduxkiydng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bookmarkStart w:id="198" w:name="bookmark198"/>
                            <w:bookmarkStart w:id="199" w:name="bookmark199"/>
                            <w:bookmarkStart w:id="200" w:name="bookmark20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与国人交往，应当诚实，有信用。孔</w:t>
                            </w:r>
                            <w:bookmarkEnd w:id="198"/>
                            <w:bookmarkEnd w:id="199"/>
                            <w:bookmarkEnd w:id="200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3" type="#_x0000_t202" style="position:absolute;margin-left:45.100000000000001pt;margin-top:418.5pt;width:237.pt;height:39.pt;z-index:-125829205;mso-wrap-distance-left:0;mso-wrap-distance-top:418.5pt;mso-wrap-distance-right:0;mso-wrap-distance-bottom:95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yO gud r^n jioo wong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ymg dong ch ^ng sh 1 . yduxkiydng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bookmarkStart w:id="198" w:name="bookmark198"/>
                      <w:bookmarkStart w:id="199" w:name="bookmark199"/>
                      <w:bookmarkStart w:id="200" w:name="bookmark20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与国人交往，应当诚实，有信用。孔</w:t>
                      </w:r>
                      <w:bookmarkEnd w:id="198"/>
                      <w:bookmarkEnd w:id="199"/>
                      <w:bookmarkEnd w:id="20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648325" distB="1254125" distL="0" distR="0" simplePos="0" relativeHeight="125829550" behindDoc="0" locked="0" layoutInCell="1" allowOverlap="1">
                <wp:simplePos x="0" y="0"/>
                <wp:positionH relativeFrom="page">
                  <wp:posOffset>3668395</wp:posOffset>
                </wp:positionH>
                <wp:positionV relativeFrom="paragraph">
                  <wp:posOffset>5648325</wp:posOffset>
                </wp:positionV>
                <wp:extent cx="476250" cy="123825"/>
                <wp:wrapTopAndBottom/>
                <wp:docPr id="179" name="Shape 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762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zl shuO 2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5" type="#_x0000_t202" style="position:absolute;margin-left:288.85000000000002pt;margin-top:444.75pt;width:37.5pt;height:9.75pt;z-index:-125829203;mso-wrap-distance-left:0;mso-wrap-distance-top:444.75pt;mso-wrap-distance-right:0;mso-wrap-distance-bottom:98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zl shuO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638800" distB="1235075" distL="0" distR="0" simplePos="0" relativeHeight="125829552" behindDoc="0" locked="0" layoutInCell="1" allowOverlap="1">
                <wp:simplePos x="0" y="0"/>
                <wp:positionH relativeFrom="page">
                  <wp:posOffset>4268470</wp:posOffset>
                </wp:positionH>
                <wp:positionV relativeFrom="paragraph">
                  <wp:posOffset>5638800</wp:posOffset>
                </wp:positionV>
                <wp:extent cx="2838450" cy="152400"/>
                <wp:wrapTopAndBottom/>
                <wp:docPr id="181" name="Shape 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3845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"shondudnzh^ng sdng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wo de n^ng 11 yO to mndeylb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7" type="#_x0000_t202" style="position:absolute;margin-left:336.10000000000002pt;margin-top:444.pt;width:223.5pt;height:12.pt;z-index:-125829201;mso-wrap-distance-left:0;mso-wrap-distance-top:444.pt;mso-wrap-distance-right:0;mso-wrap-distance-bottom:97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"shondudnzh^ng sdng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wo de n^ng 11 yO to mndeylb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819775" distB="492125" distL="0" distR="0" simplePos="0" relativeHeight="125829554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5819775</wp:posOffset>
                </wp:positionV>
                <wp:extent cx="6296025" cy="714375"/>
                <wp:wrapTopAndBottom/>
                <wp:docPr id="183" name="Shape 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96025" cy="7143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635" w:val="left"/>
                              </w:tabs>
                              <w:bidi w:val="0"/>
                              <w:spacing w:before="0" w:after="60" w:line="36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On wii dr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ddn wo 11 zhong shl zhongsdnggon bt^n jiO bu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般无二，但我力争使争讼根本就不</w:t>
                              <w:tab/>
                              <w:t>伽她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ng •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201" w:name="bookmark201"/>
                            <w:bookmarkStart w:id="202" w:name="bookmark202"/>
                            <w:bookmarkStart w:id="203" w:name="bookmark20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发生。”违背实情的人，不能尽狡辩之能事,</w:t>
                            </w:r>
                            <w:bookmarkEnd w:id="201"/>
                            <w:bookmarkEnd w:id="202"/>
                            <w:bookmarkEnd w:id="203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9" type="#_x0000_t202" style="position:absolute;margin-left:45.100000000000001pt;margin-top:458.25pt;width:495.75pt;height:56.25pt;z-index:-125829199;mso-wrap-distance-left:0;mso-wrap-distance-top:458.25pt;mso-wrap-distance-right:0;mso-wrap-distance-bottom:38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635" w:val="left"/>
                        </w:tabs>
                        <w:bidi w:val="0"/>
                        <w:spacing w:before="0" w:after="60" w:line="36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On wii dr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ddn wo 11 zhong shl zhongsdnggon bt^n jiO bu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般无二，但我力争使争讼根本就不</w:t>
                        <w:tab/>
                        <w:t>伽她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ng •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201" w:name="bookmark201"/>
                      <w:bookmarkStart w:id="202" w:name="bookmark202"/>
                      <w:bookmarkStart w:id="203" w:name="bookmark20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发生。”违背实情的人，不能尽狡辩之能事,</w:t>
                      </w:r>
                      <w:bookmarkEnd w:id="201"/>
                      <w:bookmarkEnd w:id="202"/>
                      <w:bookmarkEnd w:id="20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829300" distB="987425" distL="0" distR="0" simplePos="0" relativeHeight="125829556" behindDoc="0" locked="0" layoutInCell="1" allowOverlap="1">
                <wp:simplePos x="0" y="0"/>
                <wp:positionH relativeFrom="page">
                  <wp:posOffset>3592195</wp:posOffset>
                </wp:positionH>
                <wp:positionV relativeFrom="paragraph">
                  <wp:posOffset>5829300</wp:posOffset>
                </wp:positionV>
                <wp:extent cx="3257550" cy="209550"/>
                <wp:wrapTopAndBottom/>
                <wp:docPr id="185" name="Shape 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57550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04" w:name="bookmark204"/>
                            <w:bookmarkStart w:id="205" w:name="bookmark205"/>
                            <w:bookmarkStart w:id="206" w:name="bookmark20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子说：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“审断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争讼，我的能力与他人的一</w:t>
                            </w:r>
                            <w:bookmarkEnd w:id="204"/>
                            <w:bookmarkEnd w:id="205"/>
                            <w:bookmarkEnd w:id="206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1" type="#_x0000_t202" style="position:absolute;margin-left:282.85000000000002pt;margin-top:459.pt;width:256.5pt;height:16.5pt;z-index:-125829197;mso-wrap-distance-left:0;mso-wrap-distance-top:459.pt;mso-wrap-distance-right:0;mso-wrap-distance-bottom:77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04" w:name="bookmark204"/>
                      <w:bookmarkStart w:id="205" w:name="bookmark205"/>
                      <w:bookmarkStart w:id="206" w:name="bookmark20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子说：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“审断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争讼，我的能力与他人的一</w:t>
                      </w:r>
                      <w:bookmarkEnd w:id="204"/>
                      <w:bookmarkEnd w:id="205"/>
                      <w:bookmarkEnd w:id="20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076950" distB="796925" distL="0" distR="0" simplePos="0" relativeHeight="125829558" behindDoc="0" locked="0" layoutInCell="1" allowOverlap="1">
                <wp:simplePos x="0" y="0"/>
                <wp:positionH relativeFrom="page">
                  <wp:posOffset>4230370</wp:posOffset>
                </wp:positionH>
                <wp:positionV relativeFrom="paragraph">
                  <wp:posOffset>6076950</wp:posOffset>
                </wp:positionV>
                <wp:extent cx="2867025" cy="152400"/>
                <wp:wrapTopAndBottom/>
                <wp:docPr id="187" name="Shape 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6702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"w^ibdi shl qlng d© r^n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bD n^ng jin jioo bidn zhl n6ng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3" type="#_x0000_t202" style="position:absolute;margin-left:333.10000000000002pt;margin-top:478.5pt;width:225.75pt;height:12.pt;z-index:-125829195;mso-wrap-distance-left:0;mso-wrap-distance-top:478.5pt;mso-wrap-distance-right:0;mso-wrap-distance-bottom:62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"w^ibdi shl qlng d© r^n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bD n^ng jin jioo bidn zhl n6ng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238875" distB="63500" distL="0" distR="0" simplePos="0" relativeHeight="125829560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6238875</wp:posOffset>
                </wp:positionV>
                <wp:extent cx="3248025" cy="723900"/>
                <wp:wrapTopAndBottom/>
                <wp:docPr id="189" name="Shape 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48025" cy="7239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shl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shl mln xnjing wdi . zhd jidozud zhl ddoshi me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使民心敬畏。这叫做知道什么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shl g^nbon .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是根本。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5" type="#_x0000_t202" style="position:absolute;margin-left:45.100000000000001pt;margin-top:491.25pt;width:255.75pt;height:57.pt;z-index:-125829193;mso-wrap-distance-left:0;mso-wrap-distance-top:491.25pt;mso-wrap-distance-right:0;mso-wrap-distance-bottom:5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shl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shl mln xnjing wdi . zhd jidozud zhl ddoshi me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使民心敬畏。这叫做知道什么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shl g^nbon .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是根本。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745" w:val="left"/>
        </w:tabs>
        <w:bidi w:val="0"/>
        <w:spacing w:before="0" w:after="0" w:line="345" w:lineRule="exact"/>
        <w:ind w:left="0" w:right="0" w:firstLine="5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sud wdixio sh^nzdizh dngql xnzhd , shon ydu su6 fdn zhl ,</w:t>
        <w:tab/>
        <w:t xml:space="preserve">bCi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ql zhdng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y6u su6 kftng j£i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bit d4 ql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345" w:lineRule="exact"/>
        <w:ind w:left="0" w:right="0" w:firstLine="54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所谓修身在正其心者，身有所忿懐，则不得其正，有所恐惧，则不得其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Zh @ng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yOusud 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z6 bCi dd ql zhdng • ydusud you hudn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z6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bu dd ql zhdng . xln bO zdi yon , shl Qrbii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 xml:space="preserve">正,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所好乐，则不得其正，有所忧患，则不得其正。心不在焉，视而不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⑴亦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 b£i w^n , shl Orb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zhl qI wdi . cl wdixio shonzdizhdngql xn .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bookmarkStart w:id="252" w:name="bookmark252"/>
      <w:bookmarkStart w:id="253" w:name="bookmark253"/>
      <w:bookmarkStart w:id="254" w:name="bookmark254"/>
      <w:r>
        <w:rPr>
          <w:color w:val="000000"/>
          <w:spacing w:val="0"/>
          <w:w w:val="100"/>
          <w:position w:val="0"/>
        </w:rPr>
        <w:t>见，听而不闻，食而不知其味。此谓修身在正其心。</w:t>
      </w:r>
      <w:bookmarkEnd w:id="252"/>
      <w:bookmarkEnd w:id="253"/>
      <w:bookmarkEnd w:id="254"/>
    </w:p>
    <w:p>
      <w:pPr>
        <w:pStyle w:val="Style2"/>
        <w:keepNext w:val="0"/>
        <w:keepLines w:val="0"/>
        <w:widowControl w:val="0"/>
        <w:shd w:val="clear" w:color="auto" w:fill="auto"/>
        <w:tabs>
          <w:tab w:pos="8055" w:val="left"/>
        </w:tabs>
        <w:bidi w:val="0"/>
        <w:spacing w:before="0" w:after="0" w:line="451" w:lineRule="auto"/>
        <w:ind w:left="0" w:right="0" w:firstLine="5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rd ydoxio ydng hdo pm dd , zQ xionydoduonzh^ng x n y) . xr zhong fdnf^n bO ping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ddoduonzh dng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330" w:lineRule="exact"/>
        <w:ind w:left="0" w:right="0" w:firstLine="54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如要修养好品徳，则先要端正心意。心中愤愤不平，则得不到端正；心 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Ong kdng j(k bd on . zQ do b6 ddoduanzhdng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xti II yOupion hao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z6 dd bO ddo du an zh ^ng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xln II you you hudn • zQ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中 恐惧不安，则得不到端正；心里有偏好，则得不到端正；心里有忧患，则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dm b ddoduonzhdng . yl ddn xn bii zdiyan . jiO shl kdnliOo , qud shl meyA kdn b£i ddo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trg lido • qud shl meyO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806" w:val="left"/>
        </w:tabs>
        <w:bidi w:val="0"/>
        <w:spacing w:before="0" w:after="120" w:line="240" w:lineRule="auto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不到端正。一旦心不在焉，就是看了，却什么也看不到；听了，却什么也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mgb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80" w:lineRule="auto"/>
        <w:ind w:left="0" w:right="0" w:firstLine="2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ddo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chi lido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qud bibnbiQ M cho wdiddo . sud y! shuO , xio ydngpln guon jidnzdidudnzhdngxryi 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听不到；吃了，却辨别不出味道。所以说，修养品德关键在端正心意。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90" w:lineRule="exact"/>
        <w:ind w:left="6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sud wdiql ql jio zdixio ql shQnzhQ • r^nzhl ql sud qn di dr bl yon , zhl ql sud jidn 4 6rbl yon , zhl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所谓齐其家在修其身者，人之其所亲爱而辟焉，之其所贱恶而辟焉，之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108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sud wdi jlng QrbX yon , zhl ql sud Oi jTi ^rbi ydn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  <w:t>zhl ql sud do dud 6r bl yon . g£i hOo Orzhl ql 4 ,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其所畏敬而辟焉，之其所哀矜而辟焉，之其所敖惰而辟焉。故好而知其恶， 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383" w:val="left"/>
        </w:tabs>
        <w:bidi w:val="0"/>
        <w:spacing w:before="0" w:after="0" w:line="45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6rzhl ql mEzhQ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tion xid xian y! . g(i ydnyduzhl yuo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  <w:t xml:space="preserve">zhl ql zi zhl Q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md zhl ql midozhl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FFFFFF"/>
        </w:rPr>
        <w:t>恶而知其美者，天下鲜矣。故谚有之曰：</w:t>
      </w: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“人莫</w:t>
      </w:r>
      <w:r>
        <w:rPr>
          <w:color w:val="000000"/>
          <w:spacing w:val="0"/>
          <w:w w:val="100"/>
          <w:position w:val="0"/>
          <w:shd w:val="clear" w:color="auto" w:fill="FFFFFF"/>
        </w:rPr>
        <w:t>知其子之恶，莫知其苗之 皿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4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b 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ci wQishmbd xKl • bii kQ yf ql ql jio 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硕。”此谓身不修，不可以齐其家。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123" w:val="left"/>
        </w:tabs>
        <w:bidi w:val="0"/>
        <w:spacing w:before="0" w:after="0" w:line="375" w:lineRule="exact"/>
        <w:ind w:left="6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 ydodidozhOng hoo jio zO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zQ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xion yd o xio ydnghdopind6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wdi shl men© ? ym wd i r6n w 0 ng wO ng du 1 to suO qm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如要调整好家族，则先要修养好品徳，为什么呢？因为人往往对他所亲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123" w:val="left"/>
        </w:tabs>
        <w:bidi w:val="0"/>
        <w:spacing w:before="0" w:after="0" w:line="37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Inx! dide r6n ydu pion jid 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dui to sud qtigshi too ydn de r^nydu pion jidn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dui to sud wdijti gong jing der ydu pian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近喜爱的人有偏见，对他所轻视讨厌的人有偏见，对他所畏惧恭敬的人有偏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5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du I to suO li dn xl t6ng q Ing de r dn ydu pion jid 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dui to sud doshi ddi mdn de rdnydu pion jidn . sud yl x! diyl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对他所怜惜同情的人有偏见，对他所傲视怠慢的人有偏见。所以喜爱一 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gd dnydu r^n shl ddoto d© quo didn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bu xl huonyl gd rdn ddn ydu rdn shl ddo to y&lt;&gt;u didn de r 6n , yQ shoo jidn 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655" w:val="left"/>
          <w:tab w:pos="6383" w:val="left"/>
        </w:tabs>
        <w:bidi w:val="0"/>
        <w:spacing w:before="0" w:after="60" w:line="330" w:lineRule="exact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人但又认识到他的缺点，不喜欢一个人但又认识到他优点的人，也少见。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y- I yduylzQ ydnyfl shuo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  <w:t>-r^nkdn bii ddozi jl hdizi de gud cud ,</w:t>
        <w:tab/>
        <w:t>r^nchd ju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bO ddozi jl de zhuong jid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因此有一则谚语说：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看不到自己孩子的过错，人察觉不到自己的庄稼 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Oo . "zhd jiCi shi bO xio yOnghdopind&lt;^ , jiO didozhOngbCi hdojia zd deddo 11 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3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好。”这就是不修养好品徳，就调整不好家族的道理。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5" w:lineRule="exact"/>
        <w:ind w:left="0" w:right="0" w:firstLine="6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sud wdizhl gud bl xion q 1 ql jio zhQ , ql jio bd kQ jibo &amp;nOng jibor@n zhQ • wi) zhl . gd jonzl bO cho jk)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5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所谓治国必先齐其家者，其家不可教而能教人者，无之。故君子不岀家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06" w:val="left"/>
        </w:tabs>
        <w:bidi w:val="0"/>
        <w:spacing w:before="0" w:after="60" w:line="345" w:lineRule="exact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rch^ngjidoyd gud . xidozh6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sud y! sh) jony^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dl zhQ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sud yi sh) chdngyQ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clzhQ , sud yl shl zhbngyQ 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成教于国。孝者，所以事君也；弟者，所以事长也；慈者，所以使众也。 &lt; 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nggdo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yuQ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*nl boochi z! . " xnch^ng qiii zhl . suT bCi zhOng , bd yudnyi . wdiydu xu^ yOngzl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《康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450" w:val="left"/>
        </w:tabs>
        <w:bidi w:val="0"/>
        <w:spacing w:before="0" w:after="0" w:line="240" w:lineRule="auto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诰》曰：“如保赤子。</w:t>
      </w:r>
      <w:r>
        <w:rPr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”心诚</w:t>
      </w:r>
      <w:r>
        <w:rPr>
          <w:color w:val="000000"/>
          <w:spacing w:val="0"/>
          <w:w w:val="100"/>
          <w:position w:val="0"/>
          <w:sz w:val="26"/>
          <w:szCs w:val="26"/>
        </w:rPr>
        <w:t>求之，虽不中，不远矣。未有学养子而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hdujia zh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5" w:lineRule="exact"/>
        <w:ind w:left="0" w:right="0" w:firstLine="0"/>
        <w:jc w:val="left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yQ . yl jio r^n , yl gu6 xngr^n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yl jio rd ng • yl gud xng rd 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yl ronton 11 , yl gu6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zub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ludn 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嫁者也。一家仁，一国兴仁；一家让，一国兴让；一人贪戾，一国作乱， 中队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85" w:val="left"/>
          <w:tab w:pos="7710" w:val="left"/>
        </w:tabs>
        <w:bidi w:val="0"/>
        <w:spacing w:before="0" w:after="60" w:line="350" w:lineRule="exact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cl .</w:t>
        <w:tab/>
        <w:t xml:space="preserve">cl w^iyl y^nfdnshi , yl r^ndingguO . yOo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shin Id tianxid yl r^n .</w:t>
        <w:tab/>
        <w:t>^rrnmcdngzh T .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3750" w:val="left"/>
          <w:tab w:pos="10123" w:val="left"/>
        </w:tabs>
        <w:bidi w:val="0"/>
        <w:spacing w:before="0" w:after="0" w:line="240" w:lineRule="auto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其机如此。此谓一言债事，</w:t>
        <w:tab/>
        <w:t>一人定国。尧、舜率天下以仁，而民从之。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06" w:val="left"/>
        </w:tabs>
        <w:bidi w:val="0"/>
        <w:spacing w:before="0" w:after="0" w:line="350" w:lineRule="exact"/>
        <w:ind w:left="0" w:right="0" w:firstLine="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zhdu shod iionxid y! bdo . ^rmlncdngzh I . ql suO ling fdnql sud hdo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6rmln bO c6ng . shl gu jQnzl yduzho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桀 纣率天下以暴，而民从之。其所令反其所好，而民不从。是故君子有诸</w:t>
        <w:tab/>
        <w:t>版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430" w:val="left"/>
          <w:tab w:pos="9806" w:val="left"/>
        </w:tabs>
        <w:bidi w:val="0"/>
        <w:spacing w:before="0" w:after="60" w:line="350" w:lineRule="exact"/>
        <w:ind w:left="0" w:right="0" w:firstLine="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qid zho rdn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wil zho ji hdu feizho r^n . sud cdng ho shon bu sh£i , QrnQngyD zho rQnzhQ , wdizhl ydu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己 而后求诸人，无诸己而后非诸人。所藏乎身不恕，而能喻诸人者，未之有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 xml:space="preserve">睥.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gu zhl gu6 zdiq 1 q 1 jio .</w:t>
        <w:tab/>
        <w:t>&lt; shl &gt; yOn s *tdozhl yaoyoo • ql y@ zhonzhon . zhl z! yO gul . yl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也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故治国在齐其家。《诗》云：“桃之夭夭， 其叶薬薬。之子于归，宜 。顷『。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25" w:val="left"/>
          <w:tab w:pos="5108" w:val="left"/>
          <w:tab w:pos="8475" w:val="left"/>
        </w:tabs>
        <w:bidi w:val="0"/>
        <w:spacing w:before="0" w:after="6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 .</w:t>
        <w:tab/>
        <w:t>* yl ql jio r^n , 6rhdu yl jbogud r^n .</w:t>
        <w:tab/>
        <w:t xml:space="preserve">&lt; shl &gt; yOn 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yl xiong y 1 di .</w:t>
        <w:tab/>
        <w:t>* yl xiOng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430" w:val="left"/>
        </w:tabs>
        <w:bidi w:val="0"/>
        <w:spacing w:before="0" w:after="120" w:line="240" w:lineRule="auto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其家人。”宜其家人，而后可以教国人。</w:t>
        <w:tab/>
        <w:t xml:space="preserve">《诗》云：“宜兄宜弟。”宜兄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y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465" w:val="left"/>
        </w:tabs>
        <w:bidi w:val="0"/>
        <w:spacing w:before="0" w:after="6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^rhduk^ y! jidogud r^n .</w:t>
        <w:tab/>
        <w:t>&lt; shl &gt; yOn s **ql yi 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td , zhdngsh i si gud . * ql w6if0 zl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8029575" distL="0" distR="0" simplePos="0" relativeHeight="125829562" behindDoc="0" locked="0" layoutInCell="1" allowOverlap="1">
                <wp:simplePos x="0" y="0"/>
                <wp:positionH relativeFrom="page">
                  <wp:posOffset>591820</wp:posOffset>
                </wp:positionH>
                <wp:positionV relativeFrom="paragraph">
                  <wp:posOffset>0</wp:posOffset>
                </wp:positionV>
                <wp:extent cx="4772025" cy="209550"/>
                <wp:wrapTopAndBottom/>
                <wp:docPr id="191" name="Shape 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772025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宜弟，而后可以教国人。《诗》云：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“其仪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不忒，正是四国。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7" type="#_x0000_t202" style="position:absolute;margin-left:46.600000000000001pt;margin-top:0;width:375.75pt;height:16.5pt;z-index:-125829191;mso-wrap-distance-left:0;mso-wrap-distance-right:0;mso-wrap-distance-bottom:632.25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宜弟，而后可以教国人。《诗》云：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“其仪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不忒，正是四国。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8029575" distL="0" distR="0" simplePos="0" relativeHeight="125829564" behindDoc="0" locked="0" layoutInCell="1" allowOverlap="1">
                <wp:simplePos x="0" y="0"/>
                <wp:positionH relativeFrom="page">
                  <wp:posOffset>6078220</wp:posOffset>
                </wp:positionH>
                <wp:positionV relativeFrom="paragraph">
                  <wp:posOffset>0</wp:posOffset>
                </wp:positionV>
                <wp:extent cx="742950" cy="209550"/>
                <wp:wrapTopAndBottom/>
                <wp:docPr id="193" name="Shape 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2950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其为父子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9" type="#_x0000_t202" style="position:absolute;margin-left:478.60000000000002pt;margin-top:0;width:58.5pt;height:16.5pt;z-index:-125829189;mso-wrap-distance-left:0;mso-wrap-distance-right:0;mso-wrap-distance-bottom:632.25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其为父子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100" distB="8067675" distL="0" distR="0" simplePos="0" relativeHeight="125829566" behindDoc="0" locked="0" layoutInCell="1" allowOverlap="1">
                <wp:simplePos x="0" y="0"/>
                <wp:positionH relativeFrom="page">
                  <wp:posOffset>6992620</wp:posOffset>
                </wp:positionH>
                <wp:positionV relativeFrom="paragraph">
                  <wp:posOffset>38100</wp:posOffset>
                </wp:positionV>
                <wp:extent cx="104775" cy="133350"/>
                <wp:wrapTopAndBottom/>
                <wp:docPr id="195" name="Shape 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775" cy="133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XI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1" type="#_x0000_t202" style="position:absolute;margin-left:550.60000000000002pt;margin-top:3.pt;width:8.25pt;height:10.5pt;z-index:-125829187;mso-wrap-distance-left:0;mso-wrap-distance-top:3.pt;mso-wrap-distance-right:0;mso-wrap-distance-bottom:635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XI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9075" distB="7524750" distL="0" distR="0" simplePos="0" relativeHeight="125829568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219075</wp:posOffset>
                </wp:positionV>
                <wp:extent cx="3724275" cy="495300"/>
                <wp:wrapTopAndBottom/>
                <wp:docPr id="197" name="Shape 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24275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ong dl zd f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^rhdumln fd zhl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件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cl w^izhl gu6 zdiql ql jia .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兄弟足法，而后民法之也。此谓治国在齐其家。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3" type="#_x0000_t202" style="position:absolute;margin-left:45.100000000000001pt;margin-top:17.25pt;width:293.25pt;height:39.pt;z-index:-125829185;mso-wrap-distance-left:0;mso-wrap-distance-top:17.25pt;mso-wrap-distance-right:0;mso-wrap-distance-bottom:592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ong dl zd f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^rhdumln fd zhl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件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.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cl w^izhl gu6 zdiql ql jia .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兄弟足法，而后民法之也。此谓治国在齐其家。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3900" distB="6677025" distL="0" distR="0" simplePos="0" relativeHeight="125829570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723900</wp:posOffset>
                </wp:positionV>
                <wp:extent cx="6515100" cy="838200"/>
                <wp:wrapTopAndBottom/>
                <wp:docPr id="199" name="Shape 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15100" cy="838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390" w:lineRule="exact"/>
                              <w:ind w:left="0" w:right="0" w:firstLine="5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ydozhi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11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hdogu6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 xml:space="preserve">袒.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bi xO xionydodidozh^ng haozi jl de jia zU • yFwQibii n^ngjidoyii haozl jl jio ai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 xml:space="preserve">要治理好国家，必须先要调整好自己的家族，因为不能教育好自己家族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de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r^n fo n 6r n^ng jidoyO bdoyl guO zhl min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zhd shi 8ngMibti hui you de sh 1 qlng • sud yl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janzl bu cho jia m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如 人反而能教育好一国之民，这是从来不会有的事情。所以，君子不出家门 。次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5" type="#_x0000_t202" style="position:absolute;margin-left:45.850000000000001pt;margin-top:57.pt;width:513.pt;height:66.pt;z-index:-125829183;mso-wrap-distance-left:0;mso-wrap-distance-top:57.pt;mso-wrap-distance-right:0;mso-wrap-distance-bottom:525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390" w:lineRule="exact"/>
                        <w:ind w:left="0" w:right="0" w:firstLine="52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ydozhi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11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hdogu6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 xml:space="preserve">袒.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bi xO xionydodidozh^ng haozi jl de jia zU • yFwQibii n^ngjidoyii haozl jl jio ai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52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 xml:space="preserve">要治理好国家，必须先要调整好自己的家族，因为不能教育好自己家族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de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r^n fo n 6r n^ng jidoyO bdoyl guO zhl min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zhd shi 8ngMibti hui you de sh 1 qlng • sud yl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janzl bu cho jia m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如 人反而能教育好一国之民，这是从来不会有的事情。所以，君子不出家门 。次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71625" distB="6238875" distL="0" distR="0" simplePos="0" relativeHeight="125829572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1571625</wp:posOffset>
                </wp:positionV>
                <wp:extent cx="6505575" cy="428625"/>
                <wp:wrapTopAndBottom/>
                <wp:docPr id="201" name="Shape 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05575" cy="428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ng sh I jido yti guo mti • xido shun, shi shl fdng jon zh0 deyuOnzQ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zQn xiong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shl shl ng chdng guon de yudn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Wn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帀^能 施教于国民。孝顺，是侍奉君主的原则，尊兄，是侍奉长官的原则，仁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3.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7" type="#_x0000_t202" style="position:absolute;margin-left:45.850000000000001pt;margin-top:123.75pt;width:512.25pt;height:33.75pt;z-index:-125829181;mso-wrap-distance-left:0;mso-wrap-distance-top:123.75pt;mso-wrap-distance-right:0;mso-wrap-distance-bottom:491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ng sh I jido yti guo mti • xido shun, shi shl fdng jon zh0 deyuOnzQ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zQn xiong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shl shl ng chdng guon de yudn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Wn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帀^能 施教于国民。孝顺，是侍奉君主的原则，尊兄，是侍奉长官的原则，仁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3.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009775" distB="5800725" distL="0" distR="0" simplePos="0" relativeHeight="125829574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2009775</wp:posOffset>
                </wp:positionV>
                <wp:extent cx="6181725" cy="428625"/>
                <wp:wrapTopAndBottom/>
                <wp:docPr id="203" name="Shape 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81725" cy="428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655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kdngzh) min zhdng de yu 6n .</w:t>
                              <w:tab/>
                              <w:t>&lt; kong gdo &gt; zhong shuo s *xidng dihii yng nd yd ng . * ch^ngxnchdngyi q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慈,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04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控制民众的原则。《康诰》中说：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“像爱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护婴儿那样。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”诚心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诚意去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8®.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9" type="#_x0000_t202" style="position:absolute;margin-left:45.850000000000001pt;margin-top:158.25pt;width:486.75pt;height:33.75pt;z-index:-125829179;mso-wrap-distance-left:0;mso-wrap-distance-top:158.25pt;mso-wrap-distance-right:0;mso-wrap-distance-bottom:456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655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kdngzh) min zhdng de yu 6n .</w:t>
                        <w:tab/>
                        <w:t>&lt; kong gdo &gt; zhong shuo s *xidng dihii yng nd yd ng . * ch^ngxnchdngyi q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慈,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04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控制民众的原则。《康诰》中说：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“像爱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护婴儿那样。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”诚心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诚意去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8®.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447925" distB="5353050" distL="0" distR="0" simplePos="0" relativeHeight="125829576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2447925</wp:posOffset>
                </wp:positionV>
                <wp:extent cx="5667375" cy="438150"/>
                <wp:wrapTopAndBottom/>
                <wp:docPr id="205" name="Shape 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67375" cy="438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bidnbd h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ho yrg 6r de x»i yi •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聲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xiong chd bO yudn . bd zong yOugud xion xu 6 yOngyii hdizl zdichQ jid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即便不合乎婴儿的心意，也相差不远。不曾有过先学养育孩子再出嫁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1" type="#_x0000_t202" style="position:absolute;margin-left:45.850000000000001pt;margin-top:192.75pt;width:446.25pt;height:34.5pt;z-index:-125829177;mso-wrap-distance-left:0;mso-wrap-distance-top:192.75pt;mso-wrap-distance-right:0;mso-wrap-distance-bottom:421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1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bidnbd h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ho yrg 6r de x»i yi •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聲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xiong chd bO yudn . bd zong yOugud xion xu 6 yOngyii hdizl zdichQ jid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即便不合乎婴儿的心意，也相差不远。不曾有过先学养育孩子再出嫁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447925" distB="5391150" distL="0" distR="0" simplePos="0" relativeHeight="125829578" behindDoc="0" locked="0" layoutInCell="1" allowOverlap="1">
                <wp:simplePos x="0" y="0"/>
                <wp:positionH relativeFrom="page">
                  <wp:posOffset>6259195</wp:posOffset>
                </wp:positionH>
                <wp:positionV relativeFrom="paragraph">
                  <wp:posOffset>2447925</wp:posOffset>
                </wp:positionV>
                <wp:extent cx="781050" cy="400050"/>
                <wp:wrapTopAndBottom/>
                <wp:docPr id="207" name="Shape 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1050" cy="400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50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爱护,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de r^n yo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!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3" type="#_x0000_t202" style="position:absolute;margin-left:492.85000000000002pt;margin-top:192.75pt;width:61.5pt;height:31.5pt;z-index:-125829175;mso-wrap-distance-left:0;mso-wrap-distance-top:192.75pt;mso-wrap-distance-right:0;mso-wrap-distance-bottom:424.5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50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爱护,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de r^n yo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95600" distB="4857750" distL="0" distR="0" simplePos="0" relativeHeight="125829580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2895600</wp:posOffset>
                </wp:positionV>
                <wp:extent cx="5591175" cy="485775"/>
                <wp:wrapTopAndBottom/>
                <wp:docPr id="209" name="Shape 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91175" cy="485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I M rQn di xiong qm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yl gu6 ji6 hul Mn dich^ngfong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yl jio qion rdng xiong j Ing . yl gud jiti hui qion rang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一家仁爱相亲，一国就会仁爱成风；一家谦让相敬，一国就会谦让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5" type="#_x0000_t202" style="position:absolute;margin-left:45.850000000000001pt;margin-top:228.pt;width:440.25pt;height:38.25pt;z-index:-125829173;mso-wrap-distance-left:0;mso-wrap-distance-top:228.pt;mso-wrap-distance-right:0;mso-wrap-distance-bottom:382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I M rQn di xiong qm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yl gu6 ji6 hul Mn dich^ngfong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yl jio qion rdng xiong j Ing . yl gud jiti hui qion rang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一家仁爱相亲，一国就会仁爱成风；一家谦让相敬，一国就会谦让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95600" distB="5143500" distL="0" distR="0" simplePos="0" relativeHeight="125829582" behindDoc="0" locked="0" layoutInCell="1" allowOverlap="1">
                <wp:simplePos x="0" y="0"/>
                <wp:positionH relativeFrom="page">
                  <wp:posOffset>6402070</wp:posOffset>
                </wp:positionH>
                <wp:positionV relativeFrom="paragraph">
                  <wp:posOffset>2895600</wp:posOffset>
                </wp:positionV>
                <wp:extent cx="628650" cy="200025"/>
                <wp:wrapTopAndBottom/>
                <wp:docPr id="211" name="Shape 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865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的人呀!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7" type="#_x0000_t202" style="position:absolute;margin-left:504.10000000000002pt;margin-top:228.pt;width:49.5pt;height:15.75pt;z-index:-125829171;mso-wrap-distance-left:0;mso-wrap-distance-top:228.pt;mso-wrap-distance-right:0;mso-wrap-distance-bottom:405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的人呀!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43250" distB="4953000" distL="0" distR="0" simplePos="0" relativeHeight="125829584" behindDoc="0" locked="0" layoutInCell="1" allowOverlap="1">
                <wp:simplePos x="0" y="0"/>
                <wp:positionH relativeFrom="page">
                  <wp:posOffset>6163945</wp:posOffset>
                </wp:positionH>
                <wp:positionV relativeFrom="paragraph">
                  <wp:posOffset>3143250</wp:posOffset>
                </wp:positionV>
                <wp:extent cx="942975" cy="142875"/>
                <wp:wrapTopAndBottom/>
                <wp:docPr id="213" name="Shape 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42975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chdngfong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yl 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9" type="#_x0000_t202" style="position:absolute;margin-left:485.35000000000002pt;margin-top:247.5pt;width:74.25pt;height:11.25pt;z-index:-125829169;mso-wrap-distance-left:0;mso-wrap-distance-top:247.5pt;mso-wrap-distance-right:0;mso-wrap-distance-bottom:390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chdngfong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yl 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390900" distB="3133725" distL="0" distR="0" simplePos="0" relativeHeight="125829586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3390900</wp:posOffset>
                </wp:positionV>
                <wp:extent cx="6524625" cy="1714500"/>
                <wp:wrapTopAndBottom/>
                <wp:docPr id="215" name="Shape 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24625" cy="1714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3915" w:val="left"/>
                                <w:tab w:pos="9045" w:val="left"/>
                              </w:tabs>
                              <w:bidi w:val="0"/>
                              <w:spacing w:before="0" w:after="40" w:line="34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6n tonldnbdoll • yl gu6 jiii hul dd ludn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to men dexiOng hii guonxlji£i shizhd ydng . zhd jiCi jido</w:t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丿以丿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，；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~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B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72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人贪婪暴戾，一国就会大乱一一它们的相互关系就是这样。</w:t>
                              <w:tab/>
                              <w:t>这就叫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*5 5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8895" w:val="left"/>
                              </w:tabs>
                              <w:bidi w:val="0"/>
                              <w:spacing w:before="0" w:after="40" w:line="34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I bdihudidd shl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»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yl gd r^n ko y! ju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ding gud jio . ydo. shdn ydngr^nzhdng tong zh 1 tianxid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boi</w:t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做一句话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可以败坏大事，一个人可以决定国家。尧、舜用仁政统治天下，百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to men sh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shl r6n di . ji@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 xml:space="preserve">、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zhdu ydng bdozhdng tdng zh 1 tio n xid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boixlng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jih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gon co ng to mencdn bdobCi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们实施仁爱。桀、纣用暴政统治天下，百姓就跟从他们残暴不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590" w:val="left"/>
                                <w:tab w:pos="9750" w:val="left"/>
                              </w:tabs>
                              <w:bidi w:val="0"/>
                              <w:spacing w:before="0" w:after="40" w:line="34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Ing I )ng dd jio zud de . yO S jl sud xl di de xi ong bd o xiong fan • yn cf bdixkig bd fd c6ng • ym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590" w:val="left"/>
                                <w:tab w:pos="9750" w:val="left"/>
                              </w:tabs>
                              <w:bidi w:val="0"/>
                              <w:spacing w:before="0" w:after="40" w:line="34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</w:rPr>
                              <w:t>命令大家做的，与他自己所喜爱的凶暴相反，因此百姓不服从。因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1" type="#_x0000_t202" style="position:absolute;margin-left:45.100000000000001pt;margin-top:267.pt;width:513.75pt;height:135.pt;z-index:-125829167;mso-wrap-distance-left:0;mso-wrap-distance-top:267.pt;mso-wrap-distance-right:0;mso-wrap-distance-bottom:246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3915" w:val="left"/>
                          <w:tab w:pos="9045" w:val="left"/>
                        </w:tabs>
                        <w:bidi w:val="0"/>
                        <w:spacing w:before="0" w:after="40" w:line="345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6n tonldnbdoll • yl gu6 jiii hul dd ludn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to men dexiOng hii guonxlji£i shizhd ydng . zhd jiCi jido</w:t>
                        <w:tab/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丿以丿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，；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~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B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72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人贪婪暴戾，一国就会大乱一一它们的相互关系就是这样。</w:t>
                        <w:tab/>
                        <w:t>这就叫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*5 5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8895" w:val="left"/>
                        </w:tabs>
                        <w:bidi w:val="0"/>
                        <w:spacing w:before="0" w:after="40" w:line="34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I bdihudidd shl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»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yl gd r^n ko y! ju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。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ding gud jio . ydo. shdn ydngr^nzhdng tong zh 1 tianxid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boi</w:t>
                        <w:tab/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做一句话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可以败坏大事，一个人可以决定国家。尧、舜用仁政统治天下，百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to men sh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1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shl r6n di . ji@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 xml:space="preserve">、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zhdu ydng bdozhdng tdng zh 1 tio n xid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boixlng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jih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gon co ng to mencdn bdobCi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们实施仁爱。桀、纣用暴政统治天下，百姓就跟从他们残暴不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590" w:val="left"/>
                          <w:tab w:pos="9750" w:val="left"/>
                        </w:tabs>
                        <w:bidi w:val="0"/>
                        <w:spacing w:before="0" w:after="40" w:line="345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Ing I )ng dd jio zud de . yO S jl sud xl di de xi ong bd o xiong fan • yn cf bdixkig bd fd c6ng • ym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590" w:val="left"/>
                          <w:tab w:pos="9750" w:val="left"/>
                        </w:tabs>
                        <w:bidi w:val="0"/>
                        <w:spacing w:before="0" w:after="40" w:line="34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</w:rPr>
                        <w:t>命令大家做的，与他自己所喜爱的凶暴相反，因此百姓不服从。因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914775" distB="3200400" distL="0" distR="0" simplePos="0" relativeHeight="125829588" behindDoc="0" locked="0" layoutInCell="1" allowOverlap="1">
                <wp:simplePos x="0" y="0"/>
                <wp:positionH relativeFrom="page">
                  <wp:posOffset>6087745</wp:posOffset>
                </wp:positionH>
                <wp:positionV relativeFrom="paragraph">
                  <wp:posOffset>3914775</wp:posOffset>
                </wp:positionV>
                <wp:extent cx="1019175" cy="1123950"/>
                <wp:wrapTopAndBottom/>
                <wp:docPr id="217" name="Shape 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19175" cy="1123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855" w:val="left"/>
                              </w:tabs>
                              <w:bidi w:val="0"/>
                              <w:spacing w:before="0" w:after="0" w:line="352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xingjiii gon co 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姓就跟从他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r^n • to men m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仁。他们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cl t</w:t>
                              <w:tab/>
                              <w:t>ia n z I vd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3" type="#_x0000_t202" style="position:absolute;margin-left:479.35000000000002pt;margin-top:308.25pt;width:80.25pt;height:88.5pt;z-index:-125829165;mso-wrap-distance-left:0;mso-wrap-distance-top:308.25pt;mso-wrap-distance-right:0;mso-wrap-distance-bottom:252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855" w:val="left"/>
                        </w:tabs>
                        <w:bidi w:val="0"/>
                        <w:spacing w:before="0" w:after="0" w:line="352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xingjiii gon co 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姓就跟从他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r^n • to men m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仁。他们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cl t</w:t>
                        <w:tab/>
                        <w:t>ia n z I vd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114925" distB="2657475" distL="0" distR="0" simplePos="0" relativeHeight="125829590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5114925</wp:posOffset>
                </wp:positionV>
                <wp:extent cx="6524625" cy="466725"/>
                <wp:wrapTopAndBottom/>
                <wp:docPr id="219" name="Shape 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24625" cy="4667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590" w:val="left"/>
                                <w:tab w:pos="9750" w:val="left"/>
                              </w:tabs>
                              <w:bidi w:val="0"/>
                              <w:spacing w:before="0" w:after="60" w:line="34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oqiO zl jl jd you pin hduzdiydoqiO to r^n •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jl xion bO zud hud i shl • rdn hduzdiydoqi 0 to</w:t>
                              <w:tab/>
                              <w:t>jtt,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46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君子要求自己具有品德后再要求他人，自己先不做坏事，然后再要求他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5"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5" type="#_x0000_t202" style="position:absolute;margin-left:45.100000000000001pt;margin-top:402.75pt;width:513.75pt;height:36.75pt;z-index:-125829163;mso-wrap-distance-left:0;mso-wrap-distance-top:402.75pt;mso-wrap-distance-right:0;mso-wrap-distance-bottom:209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590" w:val="left"/>
                          <w:tab w:pos="9750" w:val="left"/>
                        </w:tabs>
                        <w:bidi w:val="0"/>
                        <w:spacing w:before="0" w:after="60" w:line="345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oqiO zl jl jd you pin hduzdiydoqiO to r^n •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jl xion bO zud hud i shl • rdn hduzdiydoqi 0 to</w:t>
                        <w:tab/>
                        <w:t>jtt,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46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君子要求自己具有品德后再要求他人，自己先不做坏事，然后再要求他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5"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591175" distB="2209800" distL="0" distR="0" simplePos="0" relativeHeight="125829592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5591175</wp:posOffset>
                </wp:positionV>
                <wp:extent cx="6524625" cy="438150"/>
                <wp:wrapTopAndBottom/>
                <wp:docPr id="221" name="Shape 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24625" cy="438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d • zl jl cdngydu b6 hd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十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sud bii y£&gt; , wu shl yd rAn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zhd yl shii ddode x mg w6i , qud n^ngsh! to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人不做。自己藏有不合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“己所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不欲，勿施于人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”这一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 xml:space="preserve">恕道的行为，却能使他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7" type="#_x0000_t202" style="position:absolute;margin-left:45.850000000000001pt;margin-top:440.25pt;width:513.75pt;height:34.5pt;z-index:-125829161;mso-wrap-distance-left:0;mso-wrap-distance-top:440.25pt;mso-wrap-distance-right:0;mso-wrap-distance-bottom:174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d • zl jl cdngydu b6 hd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十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sud bii y£&gt; , wu shl yd rAn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zhd yl shii ddode x mg w6i , qud n^ngsh! to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人不做。自己藏有不合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“己所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不欲，勿施于人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”这一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 xml:space="preserve">恕道的行为，却能使他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038850" distB="1323975" distL="0" distR="0" simplePos="0" relativeHeight="125829594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ragraph">
                  <wp:posOffset>6038850</wp:posOffset>
                </wp:positionV>
                <wp:extent cx="6515100" cy="876300"/>
                <wp:wrapTopAndBottom/>
                <wp:docPr id="223" name="Shape 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15100" cy="876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8190" w:val="left"/>
                              </w:tabs>
                              <w:bidi w:val="0"/>
                              <w:spacing w:before="0" w:after="60" w:line="352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6nmlng bdishCi ddo . zhd shi bii hul you de sh I qHg . yincl • gud jio de zhl II , zdiyO xian di do zh Ong h do jio zO .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人明白恕道，这是不会有的事情。因此，国家的治理，在于先调整好家族。&lt;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sh I jng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shdng shuo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%ohu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xudnldn • zhr f6n yd mdo . go nidng ch 0 jid • h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jia huonkudi •</w:t>
                              <w:tab/>
                              <w:t xml:space="preserve">* zhl yduhd jio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《诗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经》上说：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“桃花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绚烂，枝繁叶茂。姑娘出嫁，合家欢快。”只有合家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9" type="#_x0000_t202" style="position:absolute;margin-left:45.850000000000001pt;margin-top:475.5pt;width:513.pt;height:69.pt;z-index:-125829159;mso-wrap-distance-left:0;mso-wrap-distance-top:475.5pt;mso-wrap-distance-right:0;mso-wrap-distance-bottom:104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8190" w:val="left"/>
                        </w:tabs>
                        <w:bidi w:val="0"/>
                        <w:spacing w:before="0" w:after="60" w:line="352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6nmlng bdishCi ddo . zhd shi bii hul you de sh I qHg . yincl • gud jio de zhl II , zdiyO xian di do zh Ong h do jio zO .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人明白恕道，这是不会有的事情。因此，国家的治理，在于先调整好家族。&lt;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sh I jng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&gt;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shdng shuo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%ohu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xudnldn • zhr f6n yd mdo . go nidng ch 0 jid • h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jia huonkudi •</w:t>
                        <w:tab/>
                        <w:t xml:space="preserve">* zhl yduhd jio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《诗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经》上说：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“桃花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绚烂，枝繁叶茂。姑娘出嫁，合家欢快。”只有合家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924675" distB="962025" distL="0" distR="0" simplePos="0" relativeHeight="125829596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6924675</wp:posOffset>
                </wp:positionV>
                <wp:extent cx="2552700" cy="352425"/>
                <wp:wrapTopAndBottom/>
                <wp:docPr id="225" name="Shape 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52700" cy="352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 xml:space="preserve">6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m£i hdu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cdi ndnggdudido jidoyl gu6 zhl mm .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睦后，才能够调教一国之民。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1" type="#_x0000_t202" style="position:absolute;margin-left:45.100000000000001pt;margin-top:545.25pt;width:201.pt;height:27.75pt;z-index:-125829157;mso-wrap-distance-left:0;mso-wrap-distance-top:545.25pt;mso-wrap-distance-right:0;mso-wrap-distance-bottom:75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 xml:space="preserve">6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m£i hdu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cdi ndnggdudido jidoyl gu6 zhl mm .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睦后，才能够调教一国之民。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667500" distB="962025" distL="0" distR="0" simplePos="0" relativeHeight="125829598" behindDoc="0" locked="0" layoutInCell="1" allowOverlap="1">
                <wp:simplePos x="0" y="0"/>
                <wp:positionH relativeFrom="page">
                  <wp:posOffset>3011170</wp:posOffset>
                </wp:positionH>
                <wp:positionV relativeFrom="paragraph">
                  <wp:posOffset>6667500</wp:posOffset>
                </wp:positionV>
                <wp:extent cx="4095750" cy="609600"/>
                <wp:wrapTopAndBottom/>
                <wp:docPr id="227" name="Shape 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95750" cy="609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xiong qin h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260" w:val="left"/>
                              </w:tabs>
                              <w:bidi w:val="0"/>
                              <w:spacing w:before="0" w:after="60" w:line="240" w:lineRule="auto"/>
                              <w:ind w:left="0" w:right="0" w:firstLine="36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&lt; shl jng &gt; shdng shuo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vertAlign w:val="superscript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zonxiong did) .</w:t>
                              <w:tab/>
                              <w:t xml:space="preserve">" xiong d) xiang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相亲和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《诗经》上说：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“尊兄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爱弟。”兄弟相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3" type="#_x0000_t202" style="position:absolute;margin-left:237.09999999999999pt;margin-top:525.pt;width:322.5pt;height:48.pt;z-index:-125829155;mso-wrap-distance-left:0;mso-wrap-distance-top:525.pt;mso-wrap-distance-right:0;mso-wrap-distance-bottom:75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xiong qin h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260" w:val="left"/>
                        </w:tabs>
                        <w:bidi w:val="0"/>
                        <w:spacing w:before="0" w:after="60" w:line="240" w:lineRule="auto"/>
                        <w:ind w:left="0" w:right="0" w:firstLine="36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&lt; shl jng &gt; shdng shuo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vertAlign w:val="superscript"/>
                          <w:lang w:val="en-US" w:eastAsia="en-US" w:bidi="en-US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zonxiong did) .</w:t>
                        <w:tab/>
                        <w:t xml:space="preserve">" xiong d) xiang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相亲和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《诗经》上说：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“尊兄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爱弟。”兄弟相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048500" distB="1000125" distL="0" distR="0" simplePos="0" relativeHeight="125829600" behindDoc="0" locked="0" layoutInCell="1" allowOverlap="1">
                <wp:simplePos x="0" y="0"/>
                <wp:positionH relativeFrom="page">
                  <wp:posOffset>6411595</wp:posOffset>
                </wp:positionH>
                <wp:positionV relativeFrom="paragraph">
                  <wp:posOffset>7048500</wp:posOffset>
                </wp:positionV>
                <wp:extent cx="676275" cy="190500"/>
                <wp:wrapTopAndBottom/>
                <wp:docPr id="229" name="Shape 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76275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chu h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mu 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5" type="#_x0000_t202" style="position:absolute;margin-left:504.85000000000002pt;margin-top:555.pt;width:53.25pt;height:15.pt;z-index:-125829153;mso-wrap-distance-left:0;mso-wrap-distance-top:555.pt;mso-wrap-distance-right:0;mso-wrap-distance-bottom:78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chu h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mu 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86625" distB="457200" distL="0" distR="0" simplePos="0" relativeHeight="125829602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7286625</wp:posOffset>
                </wp:positionV>
                <wp:extent cx="2266950" cy="495300"/>
                <wp:wrapTopAndBottom/>
                <wp:docPr id="231" name="Shape 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66950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du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8ikQ yl didojidoyl gud de r6n mln .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后，才可以调教一国的人民。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7" type="#_x0000_t202" style="position:absolute;margin-left:45.100000000000001pt;margin-top:573.75pt;width:178.5pt;height:39.pt;z-index:-125829151;mso-wrap-distance-left:0;mso-wrap-distance-top:573.75pt;mso-wrap-distance-right:0;mso-wrap-distance-bottom:36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du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8ikQ yl didojidoyl gud de r6n mln .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后，才可以调教一国的人民。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86625" distB="457200" distL="0" distR="0" simplePos="0" relativeHeight="125829604" behindDoc="0" locked="0" layoutInCell="1" allowOverlap="1">
                <wp:simplePos x="0" y="0"/>
                <wp:positionH relativeFrom="page">
                  <wp:posOffset>3011170</wp:posOffset>
                </wp:positionH>
                <wp:positionV relativeFrom="paragraph">
                  <wp:posOffset>7286625</wp:posOffset>
                </wp:positionV>
                <wp:extent cx="3133725" cy="495300"/>
                <wp:wrapTopAndBottom/>
                <wp:docPr id="233" name="Shape 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33725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1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(shl jng &gt; shdng shu o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“S de y I r6ng m ydu chd cud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《诗经》上说：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“他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的仪容没有差错，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9" type="#_x0000_t202" style="position:absolute;margin-left:237.09999999999999pt;margin-top:573.75pt;width:246.75pt;height:39.pt;z-index:-125829149;mso-wrap-distance-left:0;mso-wrap-distance-top:573.75pt;mso-wrap-distance-right:0;mso-wrap-distance-bottom:36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18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(shl jng &gt; shdng shu o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“S de y I r6ng m ydu chd cud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《诗经》上说：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“他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的仪容没有差错，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305675" distB="733425" distL="0" distR="0" simplePos="0" relativeHeight="125829606" behindDoc="0" locked="0" layoutInCell="1" allowOverlap="1">
                <wp:simplePos x="0" y="0"/>
                <wp:positionH relativeFrom="page">
                  <wp:posOffset>6497320</wp:posOffset>
                </wp:positionH>
                <wp:positionV relativeFrom="paragraph">
                  <wp:posOffset>7305675</wp:posOffset>
                </wp:positionV>
                <wp:extent cx="561975" cy="200025"/>
                <wp:wrapTopAndBottom/>
                <wp:docPr id="235" name="Shape 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197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处和睦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1" type="#_x0000_t202" style="position:absolute;margin-left:511.60000000000002pt;margin-top:575.25pt;width:44.25pt;height:15.75pt;z-index:-125829147;mso-wrap-distance-left:0;mso-wrap-distance-top:575.25pt;mso-wrap-distance-right:0;mso-wrap-distance-bottom:57.75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处和睦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791450" distB="0" distL="0" distR="0" simplePos="0" relativeHeight="125829608" behindDoc="0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7791450</wp:posOffset>
                </wp:positionV>
                <wp:extent cx="2314575" cy="447675"/>
                <wp:wrapTopAndBottom/>
                <wp:docPr id="237" name="Shape 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14575" cy="447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ong zh I gud dezhonz^ 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n^ngsh I fCi qm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 xml:space="preserve">、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方之国的准则。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能使父亲、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3" type="#_x0000_t202" style="position:absolute;margin-left:45.100000000000001pt;margin-top:613.5pt;width:182.25pt;height:35.25pt;z-index:-125829145;mso-wrap-distance-left:0;mso-wrap-distance-top:613.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ong zh I gud dezhonz^ .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n^ngsh I fCi qm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 xml:space="preserve">、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方之国的准则。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"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能使父亲、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791450" distB="0" distL="0" distR="0" simplePos="0" relativeHeight="125829610" behindDoc="0" locked="0" layoutInCell="1" allowOverlap="1">
                <wp:simplePos x="0" y="0"/>
                <wp:positionH relativeFrom="page">
                  <wp:posOffset>2925445</wp:posOffset>
                </wp:positionH>
                <wp:positionV relativeFrom="paragraph">
                  <wp:posOffset>7791450</wp:posOffset>
                </wp:positionV>
                <wp:extent cx="3352800" cy="447675"/>
                <wp:wrapTopAndBottom/>
                <wp:docPr id="239" name="Shape 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52800" cy="447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18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&amp;rzi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、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xiong chdng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 xml:space="preserve">、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dl dl gd mduql wdi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boixlngcdi n^ng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儿子、兄长、弟弟各谋其位，百姓才能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5" type="#_x0000_t202" style="position:absolute;margin-left:230.34999999999999pt;margin-top:613.5pt;width:264.pt;height:35.25pt;z-index:-125829143;mso-wrap-distance-left:0;mso-wrap-distance-top:613.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18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&amp;rzi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、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xiong chdng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 xml:space="preserve">、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dl dl gd mduql wdi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boixlngcdi n^ng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儿子、兄长、弟弟各谋其位，百姓才能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553325" distB="285750" distL="0" distR="0" simplePos="0" relativeHeight="125829612" behindDoc="0" locked="0" layoutInCell="1" allowOverlap="1">
                <wp:simplePos x="0" y="0"/>
                <wp:positionH relativeFrom="page">
                  <wp:posOffset>6411595</wp:posOffset>
                </wp:positionH>
                <wp:positionV relativeFrom="paragraph">
                  <wp:posOffset>7553325</wp:posOffset>
                </wp:positionV>
                <wp:extent cx="695325" cy="400050"/>
                <wp:wrapTopAndBottom/>
                <wp:docPr id="241" name="Shape 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5325" cy="400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chQng wOisl f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成为四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7" type="#_x0000_t202" style="position:absolute;margin-left:504.85000000000002pt;margin-top:594.75pt;width:54.75pt;height:31.5pt;z-index:-125829141;mso-wrap-distance-left:0;mso-wrap-distance-top:594.75pt;mso-wrap-distance-right:0;mso-wrap-distance-bottom:22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chQng wOisl f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成为四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001000" distB="114300" distL="0" distR="0" simplePos="0" relativeHeight="125829614" behindDoc="0" locked="0" layoutInCell="1" allowOverlap="1">
                <wp:simplePos x="0" y="0"/>
                <wp:positionH relativeFrom="page">
                  <wp:posOffset>6383020</wp:posOffset>
                </wp:positionH>
                <wp:positionV relativeFrom="paragraph">
                  <wp:posOffset>8001000</wp:posOffset>
                </wp:positionV>
                <wp:extent cx="438150" cy="123825"/>
                <wp:wrapTopAndBottom/>
                <wp:docPr id="243" name="Shape 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81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xidofd 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9" type="#_x0000_t202" style="position:absolute;margin-left:502.60000000000002pt;margin-top:630.pt;width:34.5pt;height:9.75pt;z-index:-125829139;mso-wrap-distance-left:0;mso-wrap-distance-top:630.pt;mso-wrap-distance-right:0;mso-wrap-distance-bottom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xidofd 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001000" distB="114300" distL="0" distR="0" simplePos="0" relativeHeight="125829616" behindDoc="0" locked="0" layoutInCell="1" allowOverlap="1">
                <wp:simplePos x="0" y="0"/>
                <wp:positionH relativeFrom="page">
                  <wp:posOffset>6964045</wp:posOffset>
                </wp:positionH>
                <wp:positionV relativeFrom="paragraph">
                  <wp:posOffset>8001000</wp:posOffset>
                </wp:positionV>
                <wp:extent cx="133350" cy="123825"/>
                <wp:wrapTopAndBottom/>
                <wp:docPr id="245" name="Shape 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1" type="#_x0000_t202" style="position:absolute;margin-left:548.35000000000002pt;margin-top:630.pt;width:10.5pt;height:9.75pt;z-index:-125829137;mso-wrap-distance-left:0;mso-wrap-distance-top:630.pt;mso-wrap-distance-right:0;mso-wrap-distance-bottom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d jiii jidozud zhl l! hdogud jio shdu xionydodidozhe-ng hdojia zO 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效法。这就叫做治理好国家首先要调整好家族。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5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sud wdi ping tionxid zdizhl ql gud zhQ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shdngldoldo mm xlngxido. shdngchdngchdng ^rmlnxmgdi -shdngxii gQ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120" w:line="390" w:lineRule="exact"/>
        <w:ind w:left="0" w:right="0" w:firstLine="540"/>
        <w:jc w:val="left"/>
      </w:pPr>
      <w:bookmarkStart w:id="255" w:name="bookmark255"/>
      <w:bookmarkStart w:id="256" w:name="bookmark256"/>
      <w:bookmarkStart w:id="257" w:name="bookmark257"/>
      <w:r>
        <w:rPr>
          <w:color w:val="000000"/>
          <w:spacing w:val="0"/>
          <w:w w:val="100"/>
          <w:position w:val="0"/>
        </w:rPr>
        <w:t>所谓平天下在治其国者，上老老而民兴孝，上长长而民兴弟，上恤孤而</w:t>
      </w:r>
      <w:bookmarkEnd w:id="255"/>
      <w:bookmarkEnd w:id="256"/>
      <w:bookmarkEnd w:id="257"/>
    </w:p>
    <w:p>
      <w:pPr>
        <w:pStyle w:val="Style2"/>
        <w:keepNext w:val="0"/>
        <w:keepLines w:val="0"/>
        <w:widowControl w:val="0"/>
        <w:shd w:val="clear" w:color="auto" w:fill="auto"/>
        <w:tabs>
          <w:tab w:pos="4470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inbii bdi . shl yl jQnzl yduji^ jO zhl ddoy^ .</w:t>
        <w:tab/>
        <w:t>sud d yd shdng • wii yl shi xid . sud d yil xid , wil yf shi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58" w:name="bookmark258"/>
      <w:bookmarkStart w:id="259" w:name="bookmark259"/>
      <w:bookmarkStart w:id="260" w:name="bookmark260"/>
      <w:r>
        <w:rPr>
          <w:color w:val="000000"/>
          <w:spacing w:val="0"/>
          <w:w w:val="100"/>
          <w:position w:val="0"/>
        </w:rPr>
        <w:t>民不倍，是以君子有禁矩之道也。所恶于上，毋以使下，所恶于下，毋以事</w:t>
      </w:r>
      <w:bookmarkEnd w:id="258"/>
      <w:bookmarkEnd w:id="259"/>
      <w:bookmarkEnd w:id="260"/>
    </w:p>
    <w:p>
      <w:pPr>
        <w:pStyle w:val="Style2"/>
        <w:keepNext w:val="0"/>
        <w:keepLines w:val="0"/>
        <w:widowControl w:val="0"/>
        <w:shd w:val="clear" w:color="auto" w:fill="auto"/>
        <w:tabs>
          <w:tab w:pos="9855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shdng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su6 d yU qidn , wd yl xion hdu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sud d yil hdu • wii yl cdng qidn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sud d yU ydu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yl jiaoyd zuO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lang w:val="en-US" w:eastAsia="en-US" w:bidi="en-US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618" behindDoc="0" locked="0" layoutInCell="1" allowOverlap="1">
                <wp:simplePos x="0" y="0"/>
                <wp:positionH relativeFrom="page">
                  <wp:posOffset>6471285</wp:posOffset>
                </wp:positionH>
                <wp:positionV relativeFrom="paragraph">
                  <wp:posOffset>50800</wp:posOffset>
                </wp:positionV>
                <wp:extent cx="628650" cy="142875"/>
                <wp:wrapSquare wrapText="left"/>
                <wp:docPr id="247" name="Shape 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8650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sud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yd zu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3" type="#_x0000_t202" style="position:absolute;margin-left:509.55000000000001pt;margin-top:4.pt;width:49.5pt;height:11.25pt;z-index:-12582913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sud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yd zu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261" w:name="bookmark261"/>
      <w:bookmarkStart w:id="262" w:name="bookmark262"/>
      <w:bookmarkStart w:id="263" w:name="bookmark263"/>
      <w:r>
        <w:rPr>
          <w:color w:val="000000"/>
          <w:spacing w:val="0"/>
          <w:w w:val="100"/>
          <w:position w:val="0"/>
        </w:rPr>
        <w:t>所恶于前，毋以先后；所恶于后，毋以从前；所恶于右，毋以交于左；</w:t>
      </w:r>
      <w:bookmarkEnd w:id="261"/>
      <w:bookmarkEnd w:id="262"/>
      <w:bookmarkEnd w:id="263"/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06" w:right="601" w:bottom="860" w:left="803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1085850" distL="0" distR="0" simplePos="0" relativeHeight="125829620" behindDoc="0" locked="0" layoutInCell="1" allowOverlap="1">
                <wp:simplePos x="0" y="0"/>
                <wp:positionH relativeFrom="page">
                  <wp:posOffset>584835</wp:posOffset>
                </wp:positionH>
                <wp:positionV relativeFrom="paragraph">
                  <wp:posOffset>0</wp:posOffset>
                </wp:positionV>
                <wp:extent cx="6534150" cy="666750"/>
                <wp:wrapTopAndBottom/>
                <wp:docPr id="249" name="Shape 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34150" cy="666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78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。，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wd yl jiooyO ydu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cl zhl wQ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厅。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jO zhl ddo .</w:t>
                              <w:tab/>
                              <w:t>&lt; shl &gt; yOn s “IQ zhl jonzl • mm zhl fd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60" w:lineRule="exact"/>
                              <w:ind w:left="9420" w:right="0" w:hanging="9420"/>
                              <w:jc w:val="left"/>
                            </w:pPr>
                            <w:bookmarkStart w:id="207" w:name="bookmark207"/>
                            <w:bookmarkStart w:id="208" w:name="bookmark208"/>
                            <w:bookmarkStart w:id="209" w:name="bookmark20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恶于左，毋以交于右；此之谓禁矩之道。《诗》云：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“乐只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君子，民之父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-0.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母。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</w:t>
                            </w:r>
                            <w:bookmarkEnd w:id="207"/>
                            <w:bookmarkEnd w:id="208"/>
                            <w:bookmarkEnd w:id="209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5" type="#_x0000_t202" style="position:absolute;margin-left:46.050000000000004pt;margin-top:0;width:514.5pt;height:52.5pt;z-index:-125829133;mso-wrap-distance-left:0;mso-wrap-distance-right:0;mso-wrap-distance-bottom:85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78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。，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wd yl jiooyO ydu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cl zhl wQ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厅。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jO zhl ddo .</w:t>
                        <w:tab/>
                        <w:t>&lt; shl &gt; yOn s “IQ zhl jonzl • mm zhl fd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60" w:lineRule="exact"/>
                        <w:ind w:left="9420" w:right="0" w:hanging="9420"/>
                        <w:jc w:val="left"/>
                      </w:pPr>
                      <w:bookmarkStart w:id="207" w:name="bookmark207"/>
                      <w:bookmarkStart w:id="208" w:name="bookmark208"/>
                      <w:bookmarkStart w:id="209" w:name="bookmark20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恶于左，毋以交于右；此之谓禁矩之道。《诗》云：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“乐只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君子，民之父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-0.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母。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</w:t>
                      </w:r>
                      <w:bookmarkEnd w:id="207"/>
                      <w:bookmarkEnd w:id="208"/>
                      <w:bookmarkEnd w:id="20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7150" distB="1571625" distL="0" distR="0" simplePos="0" relativeHeight="125829622" behindDoc="0" locked="0" layoutInCell="1" allowOverlap="1">
                <wp:simplePos x="0" y="0"/>
                <wp:positionH relativeFrom="page">
                  <wp:posOffset>5528310</wp:posOffset>
                </wp:positionH>
                <wp:positionV relativeFrom="paragraph">
                  <wp:posOffset>57150</wp:posOffset>
                </wp:positionV>
                <wp:extent cx="495300" cy="123825"/>
                <wp:wrapTopAndBottom/>
                <wp:docPr id="251" name="Shape 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530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 m zh I f 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7" type="#_x0000_t202" style="position:absolute;margin-left:435.30000000000001pt;margin-top:4.5pt;width:39.pt;height:9.75pt;z-index:-125829131;mso-wrap-distance-left:0;mso-wrap-distance-top:4.5pt;mso-wrap-distance-right:0;mso-wrap-distance-bottom:123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 m zh I f 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61950" distB="885825" distL="0" distR="0" simplePos="0" relativeHeight="125829624" behindDoc="0" locked="0" layoutInCell="1" allowOverlap="1">
                <wp:simplePos x="0" y="0"/>
                <wp:positionH relativeFrom="page">
                  <wp:posOffset>584835</wp:posOffset>
                </wp:positionH>
                <wp:positionV relativeFrom="paragraph">
                  <wp:posOffset>361950</wp:posOffset>
                </wp:positionV>
                <wp:extent cx="3971925" cy="504825"/>
                <wp:wrapTopAndBottom/>
                <wp:docPr id="253" name="Shape 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71925" cy="504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mlnzhlsud hoohoozh T • mm zhl sud A Q zhl, cl zhl wdimlnzhl fi&gt; mO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bookmarkStart w:id="210" w:name="bookmark210"/>
                            <w:bookmarkStart w:id="211" w:name="bookmark211"/>
                            <w:bookmarkStart w:id="212" w:name="bookmark21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民之所好好之，民之所恶恶之，此之谓民之父母。</w:t>
                            </w:r>
                            <w:bookmarkEnd w:id="210"/>
                            <w:bookmarkEnd w:id="211"/>
                            <w:bookmarkEnd w:id="212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9" type="#_x0000_t202" style="position:absolute;margin-left:46.050000000000004pt;margin-top:28.5pt;width:312.75pt;height:39.75pt;z-index:-125829129;mso-wrap-distance-left:0;mso-wrap-distance-top:28.5pt;mso-wrap-distance-right:0;mso-wrap-distance-bottom:69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mlnzhlsud hoohoozh T • mm zhl sud A Q zhl, cl zhl wdimlnzhl fi&gt; mO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bookmarkStart w:id="210" w:name="bookmark210"/>
                      <w:bookmarkStart w:id="211" w:name="bookmark211"/>
                      <w:bookmarkStart w:id="212" w:name="bookmark21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民之所好好之，民之所恶恶之，此之谓民之父母。</w:t>
                      </w:r>
                      <w:bookmarkEnd w:id="210"/>
                      <w:bookmarkEnd w:id="211"/>
                      <w:bookmarkEnd w:id="21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95300" distB="885825" distL="0" distR="0" simplePos="0" relativeHeight="125829626" behindDoc="0" locked="0" layoutInCell="1" allowOverlap="1">
                <wp:simplePos x="0" y="0"/>
                <wp:positionH relativeFrom="page">
                  <wp:posOffset>4813935</wp:posOffset>
                </wp:positionH>
                <wp:positionV relativeFrom="paragraph">
                  <wp:posOffset>495300</wp:posOffset>
                </wp:positionV>
                <wp:extent cx="1428750" cy="371475"/>
                <wp:wrapTopAndBottom/>
                <wp:docPr id="255" name="Shape 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28750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470" w:val="lef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shl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yOn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zh-TW" w:eastAsia="zh-TW" w:bidi="zh-TW"/>
                              </w:rPr>
                              <w:t>44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bl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13" w:name="bookmark213"/>
                            <w:bookmarkStart w:id="214" w:name="bookmark214"/>
                            <w:bookmarkStart w:id="215" w:name="bookmark21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《诗》云：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“节彼</w:t>
                            </w:r>
                            <w:bookmarkEnd w:id="213"/>
                            <w:bookmarkEnd w:id="214"/>
                            <w:bookmarkEnd w:id="215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1" type="#_x0000_t202" style="position:absolute;margin-left:379.05000000000001pt;margin-top:39.pt;width:112.5pt;height:29.25pt;z-index:-125829127;mso-wrap-distance-left:0;mso-wrap-distance-top:39.pt;mso-wrap-distance-right:0;mso-wrap-distance-bottom:69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470" w:val="lef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&lt;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shl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yOn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zh-TW" w:eastAsia="zh-TW" w:bidi="zh-TW"/>
                        </w:rPr>
                        <w:t>44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bl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13" w:name="bookmark213"/>
                      <w:bookmarkStart w:id="214" w:name="bookmark214"/>
                      <w:bookmarkStart w:id="215" w:name="bookmark21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《诗》云：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“节彼</w:t>
                      </w:r>
                      <w:bookmarkEnd w:id="213"/>
                      <w:bookmarkEnd w:id="214"/>
                      <w:bookmarkEnd w:id="21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04850" distB="923925" distL="0" distR="0" simplePos="0" relativeHeight="125829628" behindDoc="0" locked="0" layoutInCell="1" allowOverlap="1">
                <wp:simplePos x="0" y="0"/>
                <wp:positionH relativeFrom="page">
                  <wp:posOffset>6347460</wp:posOffset>
                </wp:positionH>
                <wp:positionV relativeFrom="paragraph">
                  <wp:posOffset>704850</wp:posOffset>
                </wp:positionV>
                <wp:extent cx="762000" cy="123825"/>
                <wp:wrapTopAndBottom/>
                <wp:docPr id="257" name="Shape 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6200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ndn shon , w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3" type="#_x0000_t202" style="position:absolute;margin-left:499.80000000000001pt;margin-top:55.5pt;width:60.pt;height:9.75pt;z-index:-125829125;mso-wrap-distance-left:0;mso-wrap-distance-top:55.5pt;mso-wrap-distance-right:0;mso-wrap-distance-bottom:72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ndn shon , 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76300" distB="428625" distL="0" distR="0" simplePos="0" relativeHeight="125829630" behindDoc="0" locked="0" layoutInCell="1" allowOverlap="1">
                <wp:simplePos x="0" y="0"/>
                <wp:positionH relativeFrom="page">
                  <wp:posOffset>584835</wp:posOffset>
                </wp:positionH>
                <wp:positionV relativeFrom="paragraph">
                  <wp:posOffset>876300</wp:posOffset>
                </wp:positionV>
                <wp:extent cx="5372100" cy="447675"/>
                <wp:wrapTopAndBottom/>
                <wp:docPr id="259" name="Shape 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72100" cy="447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Qishl ydnydn . hd hQ shl yin • mlnjd ^rzhdn 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ydugud zhQ b£i kQ y! bO shdn , bl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bookmarkStart w:id="216" w:name="bookmark216"/>
                            <w:bookmarkStart w:id="217" w:name="bookmark217"/>
                            <w:bookmarkStart w:id="218" w:name="bookmark21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维石岩岩。赫赫师尹，民具尔瞻。”有国者不可以不慎，辟，则为天</w:t>
                            </w:r>
                            <w:bookmarkEnd w:id="216"/>
                            <w:bookmarkEnd w:id="217"/>
                            <w:bookmarkEnd w:id="218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5" type="#_x0000_t202" style="position:absolute;margin-left:46.050000000000004pt;margin-top:69.pt;width:423.pt;height:35.25pt;z-index:-125829123;mso-wrap-distance-left:0;mso-wrap-distance-top:69.pt;mso-wrap-distance-right:0;mso-wrap-distance-bottom:33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Qishl ydnydn . hd hQ shl yin • mlnjd ^rzhdn .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ydugud zhQ b£i kQ y! bO shdn , bl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bookmarkStart w:id="216" w:name="bookmark216"/>
                      <w:bookmarkStart w:id="217" w:name="bookmark217"/>
                      <w:bookmarkStart w:id="218" w:name="bookmark21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维石岩岩。赫赫师尹，民具尔瞻。”有国者不可以不慎，辟，则为天</w:t>
                      </w:r>
                      <w:bookmarkEnd w:id="216"/>
                      <w:bookmarkEnd w:id="217"/>
                      <w:bookmarkEnd w:id="21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33450" distB="695325" distL="0" distR="0" simplePos="0" relativeHeight="125829632" behindDoc="0" locked="0" layoutInCell="1" allowOverlap="1">
                <wp:simplePos x="0" y="0"/>
                <wp:positionH relativeFrom="page">
                  <wp:posOffset>5566410</wp:posOffset>
                </wp:positionH>
                <wp:positionV relativeFrom="paragraph">
                  <wp:posOffset>933450</wp:posOffset>
                </wp:positionV>
                <wp:extent cx="533400" cy="123825"/>
                <wp:wrapTopAndBottom/>
                <wp:docPr id="261" name="Shape 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340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z6 wQitinn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7" type="#_x0000_t202" style="position:absolute;margin-left:438.30000000000001pt;margin-top:73.5pt;width:42.pt;height:9.75pt;z-index:-125829121;mso-wrap-distance-left:0;mso-wrap-distance-top:73.5pt;mso-wrap-distance-right:0;mso-wrap-distance-bottom:54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z6 wQitinn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85825" distB="657225" distL="0" distR="0" simplePos="0" relativeHeight="125829634" behindDoc="0" locked="0" layoutInCell="1" allowOverlap="1">
                <wp:simplePos x="0" y="0"/>
                <wp:positionH relativeFrom="page">
                  <wp:posOffset>6490335</wp:posOffset>
                </wp:positionH>
                <wp:positionV relativeFrom="paragraph">
                  <wp:posOffset>885825</wp:posOffset>
                </wp:positionV>
                <wp:extent cx="447675" cy="209550"/>
                <wp:wrapTopAndBottom/>
                <wp:docPr id="263" name="Shape 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7675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219" w:name="bookmark219"/>
                            <w:bookmarkStart w:id="220" w:name="bookmark220"/>
                            <w:bookmarkStart w:id="221" w:name="bookmark22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南山,</w:t>
                            </w:r>
                            <w:bookmarkEnd w:id="219"/>
                            <w:bookmarkEnd w:id="220"/>
                            <w:bookmarkEnd w:id="221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9" type="#_x0000_t202" style="position:absolute;margin-left:511.05000000000001pt;margin-top:69.75pt;width:35.25pt;height:16.5pt;z-index:-125829119;mso-wrap-distance-left:0;mso-wrap-distance-top:69.75pt;mso-wrap-distance-right:0;mso-wrap-distance-bottom:51.7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219" w:name="bookmark219"/>
                      <w:bookmarkStart w:id="220" w:name="bookmark220"/>
                      <w:bookmarkStart w:id="221" w:name="bookmark22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南山,</w:t>
                      </w:r>
                      <w:bookmarkEnd w:id="219"/>
                      <w:bookmarkEnd w:id="220"/>
                      <w:bookmarkEnd w:id="22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0" distB="466725" distL="0" distR="0" simplePos="0" relativeHeight="125829636" behindDoc="0" locked="0" layoutInCell="1" allowOverlap="1">
                <wp:simplePos x="0" y="0"/>
                <wp:positionH relativeFrom="page">
                  <wp:posOffset>6023610</wp:posOffset>
                </wp:positionH>
                <wp:positionV relativeFrom="paragraph">
                  <wp:posOffset>1143000</wp:posOffset>
                </wp:positionV>
                <wp:extent cx="581025" cy="142875"/>
                <wp:wrapTopAndBottom/>
                <wp:docPr id="265" name="Shape 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1025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xid lidoy! 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1" type="#_x0000_t202" style="position:absolute;margin-left:474.30000000000001pt;margin-top:90.pt;width:45.75pt;height:11.25pt;z-index:-125829117;mso-wrap-distance-left:0;mso-wrap-distance-top:90.pt;mso-wrap-distance-right:0;mso-wrap-distance-bottom:36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xid lidoy! 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43000" distB="476250" distL="0" distR="0" simplePos="0" relativeHeight="125829638" behindDoc="0" locked="0" layoutInCell="1" allowOverlap="1">
                <wp:simplePos x="0" y="0"/>
                <wp:positionH relativeFrom="page">
                  <wp:posOffset>6852285</wp:posOffset>
                </wp:positionH>
                <wp:positionV relativeFrom="paragraph">
                  <wp:posOffset>1143000</wp:posOffset>
                </wp:positionV>
                <wp:extent cx="247650" cy="133350"/>
                <wp:wrapTopAndBottom/>
                <wp:docPr id="267" name="Shape 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650" cy="133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&lt; sh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3" type="#_x0000_t202" style="position:absolute;margin-left:539.54999999999995pt;margin-top:90.pt;width:19.5pt;height:10.5pt;z-index:-125829115;mso-wrap-distance-left:0;mso-wrap-distance-top:90.pt;mso-wrap-distance-right:0;mso-wrap-distance-bottom:37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&lt; 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62075" distB="0" distL="0" distR="0" simplePos="0" relativeHeight="125829640" behindDoc="0" locked="0" layoutInCell="1" allowOverlap="1">
                <wp:simplePos x="0" y="0"/>
                <wp:positionH relativeFrom="page">
                  <wp:posOffset>584835</wp:posOffset>
                </wp:positionH>
                <wp:positionV relativeFrom="paragraph">
                  <wp:posOffset>1362075</wp:posOffset>
                </wp:positionV>
                <wp:extent cx="5238750" cy="390525"/>
                <wp:wrapTopAndBottom/>
                <wp:docPr id="269" name="Shape 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38750" cy="390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yQn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zh-TW" w:eastAsia="zh-TW" w:bidi="zh-TW"/>
                              </w:rPr>
                              <w:t>44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ynzhl wdi sdngshl , kd pdi shdngdi . yl jion yO yTi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jtin mlng bd yi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22" w:name="bookmark222"/>
                            <w:bookmarkStart w:id="223" w:name="bookmark223"/>
                            <w:bookmarkStart w:id="224" w:name="bookmark22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《诗》云：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“殷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之未丧师，克配上帝。仪监于殷，峻命不易。”道</w:t>
                            </w:r>
                            <w:bookmarkEnd w:id="222"/>
                            <w:bookmarkEnd w:id="223"/>
                            <w:bookmarkEnd w:id="224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5" type="#_x0000_t202" style="position:absolute;margin-left:46.050000000000004pt;margin-top:107.25pt;width:412.5pt;height:30.75pt;z-index:-125829113;mso-wrap-distance-left:0;mso-wrap-distance-top:107.2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yQn 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zh-TW" w:eastAsia="zh-TW" w:bidi="zh-TW"/>
                        </w:rPr>
                        <w:t>44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ynzhl wdi sdngshl , kd pdi shdngdi . yl jion yO yTi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jtin mlng bd yi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22" w:name="bookmark222"/>
                      <w:bookmarkStart w:id="223" w:name="bookmark223"/>
                      <w:bookmarkStart w:id="224" w:name="bookmark22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《诗》云：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“殷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之未丧师，克配上帝。仪监于殷，峻命不易。”道</w:t>
                      </w:r>
                      <w:bookmarkEnd w:id="222"/>
                      <w:bookmarkEnd w:id="223"/>
                      <w:bookmarkEnd w:id="22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71600" distB="257175" distL="0" distR="0" simplePos="0" relativeHeight="125829642" behindDoc="0" locked="0" layoutInCell="1" allowOverlap="1">
                <wp:simplePos x="0" y="0"/>
                <wp:positionH relativeFrom="page">
                  <wp:posOffset>5385435</wp:posOffset>
                </wp:positionH>
                <wp:positionV relativeFrom="paragraph">
                  <wp:posOffset>1371600</wp:posOffset>
                </wp:positionV>
                <wp:extent cx="276225" cy="123825"/>
                <wp:wrapTopAndBottom/>
                <wp:docPr id="271" name="Shape 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6225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*ddo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7" type="#_x0000_t202" style="position:absolute;margin-left:424.05000000000001pt;margin-top:108.pt;width:21.75pt;height:9.75pt;z-index:-125829111;mso-wrap-distance-left:0;mso-wrap-distance-top:108.pt;mso-wrap-distance-right:0;mso-wrap-distance-bottom:20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*ddo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33500" distB="219075" distL="0" distR="0" simplePos="0" relativeHeight="125829644" behindDoc="0" locked="0" layoutInCell="1" allowOverlap="1">
                <wp:simplePos x="0" y="0"/>
                <wp:positionH relativeFrom="page">
                  <wp:posOffset>6309360</wp:posOffset>
                </wp:positionH>
                <wp:positionV relativeFrom="paragraph">
                  <wp:posOffset>1333500</wp:posOffset>
                </wp:positionV>
                <wp:extent cx="628650" cy="200025"/>
                <wp:wrapTopAndBottom/>
                <wp:docPr id="273" name="Shape 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8650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225" w:name="bookmark225"/>
                            <w:bookmarkStart w:id="226" w:name="bookmark226"/>
                            <w:bookmarkStart w:id="227" w:name="bookmark22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下修矣。</w:t>
                            </w:r>
                            <w:bookmarkEnd w:id="225"/>
                            <w:bookmarkEnd w:id="226"/>
                            <w:bookmarkEnd w:id="227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9" type="#_x0000_t202" style="position:absolute;margin-left:496.80000000000001pt;margin-top:105.pt;width:49.5pt;height:15.75pt;z-index:-125829109;mso-wrap-distance-left:0;mso-wrap-distance-top:105.pt;mso-wrap-distance-right:0;mso-wrap-distance-bottom:17.2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225" w:name="bookmark225"/>
                      <w:bookmarkStart w:id="226" w:name="bookmark226"/>
                      <w:bookmarkStart w:id="227" w:name="bookmark22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下修矣。</w:t>
                      </w:r>
                      <w:bookmarkEnd w:id="225"/>
                      <w:bookmarkEnd w:id="226"/>
                      <w:bookmarkEnd w:id="22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43050" distB="0" distL="0" distR="0" simplePos="0" relativeHeight="125829646" behindDoc="0" locked="0" layoutInCell="1" allowOverlap="1">
                <wp:simplePos x="0" y="0"/>
                <wp:positionH relativeFrom="page">
                  <wp:posOffset>6147435</wp:posOffset>
                </wp:positionH>
                <wp:positionV relativeFrom="paragraph">
                  <wp:posOffset>1543050</wp:posOffset>
                </wp:positionV>
                <wp:extent cx="952500" cy="209550"/>
                <wp:wrapTopAndBottom/>
                <wp:docPr id="275" name="Shape 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52500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zhdngz^ do gu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1" type="#_x0000_t202" style="position:absolute;margin-left:484.05000000000001pt;margin-top:121.5pt;width:75.pt;height:16.5pt;z-index:-125829107;mso-wrap-distance-left:0;mso-wrap-distance-top:121.5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zhdngz^ do gu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shl zhdngz^ shl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gu6 .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64" w:name="bookmark264"/>
      <w:bookmarkStart w:id="265" w:name="bookmark265"/>
      <w:bookmarkStart w:id="266" w:name="bookmark266"/>
      <w:r>
        <w:rPr>
          <w:color w:val="000000"/>
          <w:spacing w:val="0"/>
          <w:w w:val="100"/>
          <w:position w:val="0"/>
        </w:rPr>
        <w:t>得众则得国，失众则失国。</w:t>
      </w:r>
      <w:bookmarkEnd w:id="264"/>
      <w:bookmarkEnd w:id="265"/>
      <w:bookmarkEnd w:id="266"/>
    </w:p>
    <w:p>
      <w:pPr>
        <w:pStyle w:val="Style2"/>
        <w:keepNext w:val="0"/>
        <w:keepLines w:val="0"/>
        <w:widowControl w:val="0"/>
        <w:shd w:val="clear" w:color="auto" w:fill="auto"/>
        <w:tabs>
          <w:tab w:pos="9240" w:val="left"/>
        </w:tabs>
        <w:bidi w:val="0"/>
        <w:spacing w:before="0" w:after="0" w:line="390" w:lineRule="exact"/>
        <w:ind w:left="5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ydopmgd !bg tionxid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xion ydozhl h hooz) ji degud jio . yti w^ijo shdng wdi de r^njing zhdng Ido r6n • boix)ng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要平定天下，先要治理好自己的国家。因为居上位的人敬重老人，</w:t>
        <w:tab/>
        <w:t>百姓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210" w:val="left"/>
          <w:tab w:pos="8250" w:val="left"/>
        </w:tabs>
        <w:bidi w:val="0"/>
        <w:spacing w:before="0" w:after="40" w:line="39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 hui jlngzhdngloor^n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jQ shdng w de r j Ing zh dng xi 6ng ch dng. bOixlngjiD hu) jing zh dng xi Ong ch dng. jQ shdng w^id© rd nSdn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就会敬重老人：居上位的人敬重兄长，</w:t>
        <w:tab/>
        <w:t>百姓就会敬重兄长，</w:t>
        <w:tab/>
        <w:t>居上位的人怜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80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igo xido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boixkig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貢。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bO hul bii jidng x inyi . sud yl , jonz! deydnxiigjO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y6um6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fdnzud yd ng • ydn Q shdng jl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67" w:name="bookmark267"/>
      <w:bookmarkStart w:id="268" w:name="bookmark268"/>
      <w:bookmarkStart w:id="269" w:name="bookmark269"/>
      <w:r>
        <w:rPr>
          <w:color w:val="000000"/>
          <w:spacing w:val="0"/>
          <w:w w:val="100"/>
          <w:position w:val="0"/>
        </w:rPr>
        <w:t>爱孤小，百姓就不会不讲信义。所以，君子的言行具有模范作用。厌恶上级</w:t>
      </w:r>
      <w:bookmarkEnd w:id="267"/>
      <w:bookmarkEnd w:id="268"/>
      <w:bookmarkEnd w:id="26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5" w:lineRule="exact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sud zud sud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衲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bti ydoydng tdng ydng de zu d fd dui ddi xid jl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ydn d xid jl de sud zud sud wdi . ji6 b£i ydo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的所作所为，就不要用同样的做法对待下级；厌恶下级的所作所为，就不要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  <w:rPr>
          <w:sz w:val="26"/>
          <w:szCs w:val="26"/>
        </w:rPr>
      </w:pPr>
      <w:r>
        <mc:AlternateContent>
          <mc:Choice Requires="wps">
            <w:drawing>
              <wp:anchor distT="0" distB="0" distL="76200" distR="76200" simplePos="0" relativeHeight="125829648" behindDoc="0" locked="0" layoutInCell="1" allowOverlap="1">
                <wp:simplePos x="0" y="0"/>
                <wp:positionH relativeFrom="page">
                  <wp:posOffset>603885</wp:posOffset>
                </wp:positionH>
                <wp:positionV relativeFrom="paragraph">
                  <wp:posOffset>292100</wp:posOffset>
                </wp:positionV>
                <wp:extent cx="4210050" cy="209550"/>
                <wp:wrapSquare wrapText="right"/>
                <wp:docPr id="277" name="Shape 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10050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同样的做法对待上级：厌恶在我之前的人的所作所为,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3" type="#_x0000_t202" style="position:absolute;margin-left:47.550000000000004pt;margin-top:23.pt;width:331.5pt;height:16.5pt;z-index:-125829105;mso-wrap-distance-left:6.pt;mso-wrap-distance-right:6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同样的做法对待上级：厌恶在我之前的人的所作所为,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650" behindDoc="0" locked="0" layoutInCell="1" allowOverlap="1">
                <wp:simplePos x="0" y="0"/>
                <wp:positionH relativeFrom="page">
                  <wp:posOffset>6814185</wp:posOffset>
                </wp:positionH>
                <wp:positionV relativeFrom="paragraph">
                  <wp:posOffset>279400</wp:posOffset>
                </wp:positionV>
                <wp:extent cx="295275" cy="190500"/>
                <wp:wrapSquare wrapText="bothSides"/>
                <wp:docPr id="279" name="Shape 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5275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亿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du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5" type="#_x0000_t202" style="position:absolute;margin-left:536.54999999999995pt;margin-top:22.pt;width:23.25pt;height:15.pt;z-index:-12582910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亿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dngtdngydngdezu d fd dui ddishdngji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ydn d zdi wd zhl qidnde r^nd© sud zud sud wQi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jiD bd ydo ydng t6ng yd ng de zu 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用 就不要用同样的做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40" w:val="left"/>
        </w:tabs>
        <w:bidi w:val="0"/>
        <w:spacing w:before="0" w:after="40" w:line="34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ddizdi wd zhl hdu d© r^n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ydn d zdi wd zhr hdu de r^nde su 0 zud sud wQi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jiO bii ydo ydng tdngydng de zu d fd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法对待在我之后的人，厌恶在我之后的人的所作所为，就不要用同样的做法如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\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ddizdi wd zhl qidnd© r</w:t>
        <w:tab/>
        <w:t xml:space="preserve">• ydn d zdi wo ydubian de r^n de su 0 zud sud wQi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jKi bO ^oydng t6ng ydng def ang fo yO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210" w:val="left"/>
        </w:tabs>
        <w:bidi w:val="0"/>
        <w:spacing w:before="0" w:after="40" w:line="335" w:lineRule="exact"/>
        <w:ind w:left="0" w:right="0" w:firstLine="0"/>
        <w:jc w:val="left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对待在我之前的人，厌恶在我右边的人的所作所为，就不要用同样的方法与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W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zud cd de rdn jioowong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ydn Q zdi wd zuO bion cfe rdn d© su 0 zud suO wQi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ji&lt;k bCi ydo ydng t6ng ydng de f Ong fd yO wd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左侧的人交往；厌恶在我左边的人的所作所为，就不要用同样的方法与我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guc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der^n jiaowong . zhd ji£i shl sud shuO de md fdnzud ydng .</w:t>
        <w:tab/>
        <w:t xml:space="preserve">&lt; shl jng &gt; shdng shu 0 s Icudild 0 gu6 jQn • n!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右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040" w:val="left"/>
          <w:tab w:pos="5210" w:val="left"/>
        </w:tabs>
        <w:bidi w:val="0"/>
        <w:spacing w:before="0" w:after="40" w:line="330" w:lineRule="exact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侧的人交往。这就是所说的模范作用。《诗经》上说：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“快乐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啊国君，你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Sh.b di xlng def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 .</w:t>
        <w:tab/>
        <w:t xml:space="preserve">* bdixingxl di de to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衲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xl di ,</w:t>
        <w:tab/>
        <w:t>bdixlngydn Q de to jiii ydn d , zhd jiti shl sud shu 0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65" w:val="left"/>
        </w:tabs>
        <w:bidi w:val="0"/>
        <w:spacing w:before="0" w:after="0" w:line="330" w:lineRule="exact"/>
        <w:ind w:left="0" w:right="0" w:firstLine="0"/>
        <w:jc w:val="both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是百姓的父母。”百姓喜爱的他就喜爱，百姓厌恶的他就厌恶，这就是所说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de boixkig de f ik mO .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shl jng &gt; shdng shu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6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"gdogdodendnshon 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zhdngludndid zhd ng . guong ydoxidnhd dey 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白勺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420" w:val="left"/>
        </w:tabs>
        <w:bidi w:val="0"/>
        <w:spacing w:before="0" w:after="80" w:line="330" w:lineRule="exact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百姓的父母。《诗经》上说：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“高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高的南山啊，重峦叠嶂。光耀显赫的尹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Sish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I 0 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zhdng r^ndou bo nl ydng wd ng •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td ng zh 1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gu6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jio derQnbU nQngbU jm shdn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chQ lido ch d cud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pit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hu) bditian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660" w:val="left"/>
        </w:tabs>
        <w:bidi w:val="0"/>
        <w:spacing w:before="0" w:after="80" w:line="315" w:lineRule="exact"/>
        <w:ind w:left="0" w:right="0" w:firstLine="0"/>
        <w:jc w:val="both"/>
        <w:rPr>
          <w:sz w:val="26"/>
          <w:szCs w:val="2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师啊，众人都把你仰望。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”统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治国家的人不能不谨慎，出了差错就会被天 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b AixlngshQ dido.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shl jmg &gt; shdng shu 0 s</w:t>
        <w:tab/>
        <w:t xml:space="preserve">ch do i ydu sd ng sh I mln zhdng sh 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n^nggduyO shdng tian de y I zhl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下百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bookmarkStart w:id="270" w:name="bookmark270"/>
      <w:bookmarkStart w:id="271" w:name="bookmark271"/>
      <w:bookmarkStart w:id="272" w:name="bookmark272"/>
      <w:r>
        <w:rPr>
          <w:color w:val="000000"/>
          <w:spacing w:val="0"/>
          <w:w w:val="100"/>
          <w:position w:val="0"/>
        </w:rPr>
        <w:t>姓杀掉。《诗经》上说：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“殷</w:t>
      </w:r>
      <w:r>
        <w:rPr>
          <w:color w:val="000000"/>
          <w:spacing w:val="0"/>
          <w:w w:val="100"/>
          <w:position w:val="0"/>
        </w:rPr>
        <w:t>朝没有丧失民众时，能够与上天的意旨相</w:t>
      </w:r>
      <w:bookmarkEnd w:id="270"/>
      <w:bookmarkEnd w:id="271"/>
      <w:bookmarkEnd w:id="272"/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135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pShQ • ylngyl yt^chdo de fii wdng wdijidn , tionmingd^ bibb ylo .</w:t>
        <w:tab/>
        <w:t>* zhd ji6 shi shu 0 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d6o m In zhdng de y Ong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73" w:name="bookmark273"/>
      <w:bookmarkStart w:id="274" w:name="bookmark274"/>
      <w:bookmarkStart w:id="275" w:name="bookmark275"/>
      <w:r>
        <w:rPr>
          <w:color w:val="000000"/>
          <w:spacing w:val="0"/>
          <w:w w:val="100"/>
          <w:position w:val="0"/>
        </w:rPr>
        <w:t>配合。应以殷朝的覆亡为鉴，天命得来不易啊。”这就是说得到民众的拥</w:t>
      </w:r>
      <w:bookmarkEnd w:id="273"/>
      <w:bookmarkEnd w:id="274"/>
      <w:bookmarkEnd w:id="27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375" w:lineRule="exact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CN" w:eastAsia="zh-CN" w:bidi="zh-CN"/>
        </w:rPr>
        <w:t xml:space="preserve">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hul &amp; ddogu6 jia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shl qik m(n zhdng d© y Ong h6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jiO hu) shl qCi gu6 jio 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护，就会得到国家；失去民众的拥护，就会失去国家。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945" w:val="left"/>
          <w:tab w:pos="7215" w:val="left"/>
          <w:tab w:pos="9930" w:val="left"/>
        </w:tabs>
        <w:bidi w:val="0"/>
        <w:spacing w:before="0" w:after="0" w:line="345" w:lineRule="exact"/>
        <w:ind w:left="0" w:right="0" w:firstLine="64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shl gii jQnzl xian shdn ho d4 . you dQ cl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urQn , ydur^nc! you to , you to cl yducdi , yducdicl you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是故君子先慎乎徳。有德此有人，有人此有土，有土此有财，有财此有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 dng • dd zhQ b^ny^ , 8izhQ md . wdibt&gt;n nd md , zh^ng m n shl du6 . shl gii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cdijit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zQ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minsdn 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8is0n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旋 用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德者本也，财者末也。外本内末，争民施夺。是故财聚则民散，财散则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mmn. shl gu yOn bdi Zcho zhQ , yi bdi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6rrii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hud b^i rd zho , yl bdi ^rchQ .</w:t>
        <w:tab/>
        <w:t>&lt; konggdo &gt; yuQ r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760" w:val="left"/>
        </w:tabs>
        <w:bidi w:val="0"/>
        <w:spacing w:before="0" w:after="60" w:line="345" w:lineRule="exact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聚。是故言悖而出者，亦悖而入；货悖而入者，亦悖而出。《康诰》曰：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--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Ing bCi yC chdng . * ddoshdnz^ d4 zhl » bO shdnz^ shl zhl y! .</w:t>
        <w:tab/>
        <w:t>&lt; chO sho ) 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 * chO gu6 vn) yi wdi "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76" w:name="bookmark276"/>
      <w:bookmarkStart w:id="277" w:name="bookmark277"/>
      <w:bookmarkStart w:id="278" w:name="bookmark278"/>
      <w:r>
        <w:rPr>
          <w:color w:val="000000"/>
          <w:spacing w:val="0"/>
          <w:w w:val="100"/>
          <w:position w:val="0"/>
        </w:rPr>
        <w:t>命不于常。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”道</w:t>
      </w:r>
      <w:r>
        <w:rPr>
          <w:color w:val="000000"/>
          <w:spacing w:val="0"/>
          <w:w w:val="100"/>
          <w:position w:val="0"/>
        </w:rPr>
        <w:t>善则得之，不善则失之矣。《楚书》曰：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“楚国</w:t>
      </w:r>
      <w:r>
        <w:rPr>
          <w:color w:val="000000"/>
          <w:spacing w:val="0"/>
          <w:w w:val="100"/>
          <w:position w:val="0"/>
        </w:rPr>
        <w:t>无以为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boo.</w:t>
      </w:r>
      <w:r>
        <w:rPr>
          <w:color w:val="000000"/>
          <w:spacing w:val="0"/>
          <w:w w:val="100"/>
          <w:position w:val="0"/>
        </w:rPr>
        <w:t>风</w:t>
      </w:r>
      <w:bookmarkEnd w:id="276"/>
      <w:bookmarkEnd w:id="277"/>
      <w:bookmarkEnd w:id="278"/>
    </w:p>
    <w:p>
      <w:pPr>
        <w:pStyle w:val="Style2"/>
        <w:keepNext w:val="0"/>
        <w:keepLines w:val="0"/>
        <w:widowControl w:val="0"/>
        <w:shd w:val="clear" w:color="auto" w:fill="auto"/>
        <w:tabs>
          <w:tab w:pos="3210" w:val="left"/>
        </w:tabs>
        <w:bidi w:val="0"/>
        <w:spacing w:before="0" w:after="60" w:line="36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shdny! wdi b^o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pii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fonyuO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  <w:t>■ wOngrAnwQ y! w^iboo • r^nqmyl wMbOo . *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79" w:name="bookmark279"/>
      <w:bookmarkStart w:id="280" w:name="bookmark280"/>
      <w:bookmarkStart w:id="281" w:name="bookmark281"/>
      <w:r>
        <w:rPr>
          <w:color w:val="000000"/>
          <w:spacing w:val="0"/>
          <w:w w:val="100"/>
          <w:position w:val="0"/>
        </w:rPr>
        <w:t>宝，惟善以为宝。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舅犯曰：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“亡</w:t>
      </w:r>
      <w:r>
        <w:rPr>
          <w:color w:val="000000"/>
          <w:spacing w:val="0"/>
          <w:w w:val="100"/>
          <w:position w:val="0"/>
        </w:rPr>
        <w:t>人无以为宝，仁亲以为宝。”</w:t>
      </w:r>
      <w:bookmarkEnd w:id="279"/>
      <w:bookmarkEnd w:id="280"/>
      <w:bookmarkEnd w:id="28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exact"/>
        <w:ind w:left="6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sud yi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jonzl ymggoijln shdndl xia yOngd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xmg • jO bdilidod6 xmg coining hud dd min zhdng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ydu lidom in zhdng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所以，君子应该谨慎地修养德行。具备了徳行才能获得民众，有了民众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6ihu) you gu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y&amp;u lidogud to cdihul yducdifO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ydulioocdiib cdi n&lt;^ng xiOng y dng . 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xmg wdi gon bon • cdifd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才会有国土，有了国土才会有财富，有了财富才能享用。德行为根本，财富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5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6i md duon • rd rud b^n md ddozh)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mm zhdng jid hul hO xiong zh ongddu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qi Ong dud . ynci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8iti j£i jl zdi gud jon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末端。如若本末倒置，民众就会互相争斗、抢夺。因此，财富聚集在国君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ShOUZh Ong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jib kQ yi sh! boi xing 11 sdn , cdifO sho son g^i bdix)ng • boixkig jiti hu) jU zdigud jon sh^n bion . sud yi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手 中，就可以使百姓离散，财富疏散给百姓，百姓就会聚在国君身边。所以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dng bii hQ qlngll dey dnyO shuo bid r^n • bid MnyQ hul ydng b ii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qiig H de yd n yfl shu 6 nl . yd ng bit hQ qmgll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810" w:val="left"/>
        </w:tabs>
        <w:bidi w:val="0"/>
        <w:spacing w:before="0" w:after="60" w:line="330" w:lineRule="exact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你用不合情理的言语说别人，别人也会用不合情理的言语说你，用不合情理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 fong fd hud qO de cdiKi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yQ hui bdi r^n ydng b£i 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qing 11 de fong fd du6 zdu .</w:t>
        <w:tab/>
        <w:t xml:space="preserve">&lt; konggdo &gt; shdngshud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Fon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bookmarkStart w:id="282" w:name="bookmark282"/>
      <w:bookmarkStart w:id="283" w:name="bookmark283"/>
      <w:bookmarkStart w:id="284" w:name="bookmark284"/>
      <w:r>
        <w:rPr>
          <w:color w:val="000000"/>
          <w:spacing w:val="0"/>
          <w:w w:val="100"/>
          <w:position w:val="0"/>
          <w:sz w:val="26"/>
          <w:szCs w:val="26"/>
        </w:rPr>
        <w:t>方法获取的财富，也会被人用不合情理的方法夺走。《康诰》上说：</w:t>
      </w:r>
      <w:r>
        <w:rPr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 xml:space="preserve">“天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mgb</w:t>
      </w:r>
      <w:bookmarkEnd w:id="282"/>
      <w:bookmarkEnd w:id="283"/>
      <w:bookmarkEnd w:id="28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5" w:lineRule="exact"/>
        <w:ind w:left="0" w:right="0" w:firstLine="0"/>
        <w:jc w:val="left"/>
        <w:rPr>
          <w:sz w:val="26"/>
          <w:szCs w:val="26"/>
        </w:rPr>
      </w:pPr>
      <w:r>
        <mc:AlternateContent>
          <mc:Choice Requires="wps">
            <w:drawing>
              <wp:anchor distT="0" distB="0" distL="88900" distR="88900" simplePos="0" relativeHeight="125829652" behindDoc="0" locked="0" layoutInCell="1" allowOverlap="1">
                <wp:simplePos x="0" y="0"/>
                <wp:positionH relativeFrom="page">
                  <wp:posOffset>6188710</wp:posOffset>
                </wp:positionH>
                <wp:positionV relativeFrom="paragraph">
                  <wp:posOffset>88900</wp:posOffset>
                </wp:positionV>
                <wp:extent cx="904875" cy="409575"/>
                <wp:wrapSquare wrapText="left"/>
                <wp:docPr id="281" name="Shape 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4875" cy="409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&lt;血命不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《楚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60 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sh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7" type="#_x0000_t202" style="position:absolute;margin-left:487.30000000000001pt;margin-top:7.pt;width:71.25pt;height:32.25pt;z-index:-125829101;mso-wrap-distance-left:7.pt;mso-wrap-distance-right:7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&lt;血命不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《楚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60 &gt;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sh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£i shi shi zhong 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yi de . " dd x»ghdodejit&gt; hui tion ming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dd xlng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hoojiii hul shl cfidotionming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是始终如一的。”徳行好的就会得天命，徳行不好就会失掉天命。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21" w:right="714" w:bottom="1025" w:left="896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0" simplePos="0" relativeHeight="125829654" behindDoc="0" locked="0" layoutInCell="1" allowOverlap="1">
                <wp:simplePos x="0" y="0"/>
                <wp:positionH relativeFrom="page">
                  <wp:posOffset>568960</wp:posOffset>
                </wp:positionH>
                <wp:positionV relativeFrom="paragraph">
                  <wp:posOffset>0</wp:posOffset>
                </wp:positionV>
                <wp:extent cx="5438775" cy="495300"/>
                <wp:wrapTopAndBottom/>
                <wp:docPr id="283" name="Shape 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438775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dng shuo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vertAlign w:val="subscript"/>
                                <w:lang w:val="zh-TW" w:eastAsia="zh-TW" w:bidi="zh-TW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"chO gu6 mdiydu shl me k yi da ngzud zhon boode • zhl shl bo d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x»gdongzud zh^n boo .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说：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“楚国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没有什么可以当做珍宝的，只是把德行当做珍宝。”舅犯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9" type="#_x0000_t202" style="position:absolute;margin-left:44.800000000000004pt;margin-top:0;width:428.25pt;height:39.pt;z-index:-12582909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dng shuo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vertAlign w:val="subscript"/>
                          <w:lang w:val="zh-TW" w:eastAsia="zh-TW" w:bidi="zh-TW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"chO gu6 mdiydu shl me k yi da ngzud zhon boode • zhl shl bo d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x»gdongzud zh^n boo .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说：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“楚国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没有什么可以当做珍宝的，只是把德行当做珍宝。”舅犯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276225" distL="0" distR="0" simplePos="0" relativeHeight="125829656" behindDoc="0" locked="0" layoutInCell="1" allowOverlap="1">
                <wp:simplePos x="0" y="0"/>
                <wp:positionH relativeFrom="page">
                  <wp:posOffset>6093460</wp:posOffset>
                </wp:positionH>
                <wp:positionV relativeFrom="paragraph">
                  <wp:posOffset>0</wp:posOffset>
                </wp:positionV>
                <wp:extent cx="695325" cy="219075"/>
                <wp:wrapTopAndBottom/>
                <wp:docPr id="285" name="Shape 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5325" cy="2190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"jii&gt; f«n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书》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1" type="#_x0000_t202" style="position:absolute;margin-left:479.80000000000001pt;margin-top:0;width:54.75pt;height:17.25pt;z-index:-125829097;mso-wrap-distance-left:0;mso-wrap-distance-right:0;mso-wrap-distance-bottom:21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"jii&gt; f«n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书》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47650" distB="123825" distL="0" distR="0" simplePos="0" relativeHeight="125829658" behindDoc="0" locked="0" layoutInCell="1" allowOverlap="1">
                <wp:simplePos x="0" y="0"/>
                <wp:positionH relativeFrom="page">
                  <wp:posOffset>6379210</wp:posOffset>
                </wp:positionH>
                <wp:positionV relativeFrom="paragraph">
                  <wp:posOffset>247650</wp:posOffset>
                </wp:positionV>
                <wp:extent cx="342900" cy="123825"/>
                <wp:wrapTopAndBottom/>
                <wp:docPr id="287" name="Shape 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290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shu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0 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3" type="#_x0000_t202" style="position:absolute;margin-left:502.30000000000001pt;margin-top:19.5pt;width:27.pt;height:9.75pt;z-index:-125829095;mso-wrap-distance-left:0;mso-wrap-distance-top:19.5pt;mso-wrap-distance-right:0;mso-wrap-distance-bottom:9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shu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0 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57175" distB="114300" distL="0" distR="0" simplePos="0" relativeHeight="125829660" behindDoc="0" locked="0" layoutInCell="1" allowOverlap="1">
                <wp:simplePos x="0" y="0"/>
                <wp:positionH relativeFrom="page">
                  <wp:posOffset>6969760</wp:posOffset>
                </wp:positionH>
                <wp:positionV relativeFrom="paragraph">
                  <wp:posOffset>257175</wp:posOffset>
                </wp:positionV>
                <wp:extent cx="133350" cy="123825"/>
                <wp:wrapTopAndBottom/>
                <wp:docPr id="289" name="Shape 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5" type="#_x0000_t202" style="position:absolute;margin-left:548.80000000000007pt;margin-top:20.25pt;width:10.5pt;height:9.75pt;z-index:-125829093;mso-wrap-distance-left:0;mso-wrap-distance-top:20.25pt;mso-wrap-distance-right:0;mso-wrap-distance-bottom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75" w:val="left"/>
        </w:tabs>
        <w:bidi w:val="0"/>
        <w:spacing w:before="0" w:after="10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wdng de r</w:t>
        <w:tab/>
        <w:t xml:space="preserve">i you sh 1 mekQ yi dong zu d zhen boo d©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zh I sh 1 bd zhl diqn r^n dong zud zhon boo 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w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bookmarkStart w:id="324" w:name="bookmark324"/>
      <w:bookmarkStart w:id="325" w:name="bookmark325"/>
      <w:bookmarkStart w:id="326" w:name="bookmark326"/>
      <w:r>
        <w:rPr>
          <w:color w:val="000000"/>
          <w:spacing w:val="0"/>
          <w:w w:val="100"/>
          <w:position w:val="0"/>
        </w:rPr>
        <w:t>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“流</w:t>
      </w:r>
      <w:r>
        <w:rPr>
          <w:color w:val="000000"/>
          <w:spacing w:val="0"/>
          <w:w w:val="100"/>
          <w:position w:val="0"/>
        </w:rPr>
        <w:t>亡的人没有什么可以当做珍宝的，只是把挚爱亲人当做珍宝。”</w:t>
      </w:r>
      <w:bookmarkEnd w:id="324"/>
      <w:bookmarkEnd w:id="325"/>
      <w:bookmarkEnd w:id="326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6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qlnshi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yuo s "rud yduyl jid chQn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dudndudnxl wO to j\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ql xTi xiQ xiQ yan , qi E ydur6ng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330" w:lineRule="exact"/>
        <w:ind w:left="0" w:right="0" w:firstLine="660"/>
        <w:jc w:val="left"/>
      </w:pPr>
      <w:bookmarkStart w:id="327" w:name="bookmark327"/>
      <w:bookmarkStart w:id="328" w:name="bookmark328"/>
      <w:bookmarkStart w:id="329" w:name="bookmark329"/>
      <w:r>
        <w:rPr>
          <w:color w:val="000000"/>
          <w:spacing w:val="0"/>
          <w:w w:val="100"/>
          <w:position w:val="0"/>
        </w:rPr>
        <w:t>《秦誓》曰：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“若</w:t>
      </w:r>
      <w:r>
        <w:rPr>
          <w:color w:val="000000"/>
          <w:spacing w:val="0"/>
          <w:w w:val="100"/>
          <w:position w:val="0"/>
        </w:rPr>
        <w:t>有一介臣，断断兮无他技，其心休休焉，其如有容</w:t>
      </w:r>
      <w:bookmarkEnd w:id="327"/>
      <w:bookmarkEnd w:id="328"/>
      <w:bookmarkEnd w:id="32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5" w:lineRule="exact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662" behindDoc="0" locked="0" layoutInCell="1" allowOverlap="1">
                <wp:simplePos x="0" y="0"/>
                <wp:positionH relativeFrom="page">
                  <wp:posOffset>6884035</wp:posOffset>
                </wp:positionH>
                <wp:positionV relativeFrom="paragraph">
                  <wp:posOffset>88900</wp:posOffset>
                </wp:positionV>
                <wp:extent cx="276225" cy="200025"/>
                <wp:wrapSquare wrapText="bothSides"/>
                <wp:docPr id="291" name="Shape 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622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焉。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7" type="#_x0000_t202" style="position:absolute;margin-left:542.04999999999995pt;margin-top:7.pt;width:21.75pt;height:15.75pt;z-index:-12582909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焉。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On • r^n zhl you ji . rud jl yduzhl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rdn zh I ydnshdng • ql xr hdozhl , Mi ch) rud zl ql kducho . shl 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?ng rd ng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100" w:line="375" w:lineRule="exact"/>
        <w:ind w:left="0" w:right="0" w:firstLine="0"/>
        <w:jc w:val="left"/>
      </w:pPr>
      <w:r>
        <mc:AlternateContent>
          <mc:Choice Requires="wps">
            <w:drawing>
              <wp:anchor distT="0" distB="171450" distL="238125" distR="171450" simplePos="0" relativeHeight="125829664" behindDoc="0" locked="0" layoutInCell="1" allowOverlap="1">
                <wp:simplePos x="0" y="0"/>
                <wp:positionH relativeFrom="page">
                  <wp:posOffset>6779260</wp:posOffset>
                </wp:positionH>
                <wp:positionV relativeFrom="paragraph">
                  <wp:posOffset>292100</wp:posOffset>
                </wp:positionV>
                <wp:extent cx="257175" cy="200025"/>
                <wp:wrapSquare wrapText="bothSides"/>
                <wp:docPr id="293" name="Shape 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717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之,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9" type="#_x0000_t202" style="position:absolute;margin-left:533.79999999999995pt;margin-top:23.pt;width:20.25pt;height:15.75pt;z-index:-125829089;mso-wrap-distance-left:18.75pt;mso-wrap-distance-right:13.5pt;mso-wrap-distance-bottom:13.5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之,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247650" distB="0" distL="114300" distR="114300" simplePos="0" relativeHeight="125829666" behindDoc="0" locked="0" layoutInCell="1" allowOverlap="1">
                <wp:simplePos x="0" y="0"/>
                <wp:positionH relativeFrom="page">
                  <wp:posOffset>6655435</wp:posOffset>
                </wp:positionH>
                <wp:positionV relativeFrom="paragraph">
                  <wp:posOffset>539750</wp:posOffset>
                </wp:positionV>
                <wp:extent cx="438150" cy="123825"/>
                <wp:wrapSquare wrapText="bothSides"/>
                <wp:docPr id="295" name="Shape 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381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MwOizh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1" type="#_x0000_t202" style="position:absolute;margin-left:524.04999999999995pt;margin-top:42.5pt;width:34.5pt;height:9.75pt;z-index:-125829087;mso-wrap-distance-left:9.pt;mso-wrap-distance-top:19.5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MwOizh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330" w:name="bookmark330"/>
      <w:bookmarkStart w:id="331" w:name="bookmark331"/>
      <w:bookmarkStart w:id="332" w:name="bookmark332"/>
      <w:r>
        <w:rPr>
          <w:color w:val="000000"/>
          <w:spacing w:val="0"/>
          <w:w w:val="100"/>
          <w:position w:val="0"/>
        </w:rPr>
        <w:t>人之有技，若己有之；人之彦圣，其心好之，不啻若自其口出。实能容 水</w:t>
      </w:r>
      <w:bookmarkEnd w:id="330"/>
      <w:bookmarkEnd w:id="331"/>
      <w:bookmarkEnd w:id="332"/>
    </w:p>
    <w:p>
      <w:pPr>
        <w:pStyle w:val="Style2"/>
        <w:keepNext w:val="0"/>
        <w:keepLines w:val="0"/>
        <w:widowControl w:val="0"/>
        <w:shd w:val="clear" w:color="auto" w:fill="auto"/>
        <w:tabs>
          <w:tab w:pos="7530" w:val="left"/>
        </w:tabs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no ng boo wd zl son 11 mti , shdngyl yduli zfli ! r^nzhl you ji , mdojl yi Q zhl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r^n zhl yd n shd 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33" w:name="bookmark333"/>
      <w:bookmarkStart w:id="334" w:name="bookmark334"/>
      <w:bookmarkStart w:id="335" w:name="bookmark335"/>
      <w:r>
        <w:rPr>
          <w:color w:val="000000"/>
          <w:spacing w:val="0"/>
          <w:w w:val="100"/>
          <w:position w:val="0"/>
        </w:rPr>
        <w:t>以能保我子孙黎民，尚亦有利哉！人之有技，娼疾以恶之；人之彦圣,</w:t>
      </w:r>
      <w:bookmarkEnd w:id="333"/>
      <w:bookmarkEnd w:id="334"/>
      <w:bookmarkEnd w:id="33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I bl bu tong s shl bO n^ng rd 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y! bu n^ng boo wd zl sonll mln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yl yuQ ddizoi ! * w^ir^n r^nfdngliQ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100" w:line="375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794" w:right="725" w:bottom="861" w:left="795" w:header="0" w:footer="3" w:gutter="0"/>
          <w:cols w:space="720"/>
          <w:noEndnote/>
          <w:rtlGutter w:val="0"/>
          <w:docGrid w:linePitch="360"/>
        </w:sectPr>
      </w:pPr>
      <w:bookmarkStart w:id="336" w:name="bookmark336"/>
      <w:bookmarkStart w:id="337" w:name="bookmark337"/>
      <w:bookmarkStart w:id="338" w:name="bookmark338"/>
      <w:r>
        <w:rPr>
          <w:color w:val="000000"/>
          <w:spacing w:val="0"/>
          <w:w w:val="100"/>
          <w:position w:val="0"/>
        </w:rPr>
        <w:t xml:space="preserve">违之俾不通：实不能容，以不能保我子孙黎民，亦曰殆哉！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”唯仁</w:t>
      </w:r>
      <w:r>
        <w:rPr>
          <w:color w:val="000000"/>
          <w:spacing w:val="0"/>
          <w:w w:val="100"/>
          <w:position w:val="0"/>
        </w:rPr>
        <w:t>人放流</w:t>
      </w:r>
      <w:bookmarkEnd w:id="336"/>
      <w:bookmarkEnd w:id="337"/>
      <w:bookmarkEnd w:id="338"/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492875" distL="0" distR="0" simplePos="0" relativeHeight="125829668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0</wp:posOffset>
                </wp:positionV>
                <wp:extent cx="6010275" cy="523875"/>
                <wp:wrapTopAndBottom/>
                <wp:docPr id="297" name="Shape 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10275" cy="523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05" w:lineRule="exact"/>
                              <w:ind w:left="0" w:right="0" w:firstLine="72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ng zhQ si yl * bu yO to ng zh 0 ng gu 6 • cl wdi w^i rdn r6n w^i n^ng d i h&gt;n ♦ n6ng d r^n • jidn xidn Qrb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n6ng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迸诸四夷，不与同中国。此谓唯仁人为能爱人，能恶人。见贤而不能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3" type="#_x0000_t202" style="position:absolute;margin-left:40.5pt;margin-top:0;width:473.25pt;height:41.25pt;z-index:-125829085;mso-wrap-distance-left:0;mso-wrap-distance-right:0;mso-wrap-distance-bottom:511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05" w:lineRule="exact"/>
                        <w:ind w:left="0" w:right="0" w:firstLine="72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ng zhQ si yl * bu yO to ng zh 0 ng gu 6 • cl wdi w^i rdn r6n w^i n^ng d i h&gt;n ♦ n6ng d r^n • jidn xidn Qrb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n6ng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迸诸四夷，不与同中国。此谓唯仁人为能爱人，能恶人。见贤而不能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4775" distB="6711950" distL="0" distR="0" simplePos="0" relativeHeight="125829670" behindDoc="0" locked="0" layoutInCell="1" allowOverlap="1">
                <wp:simplePos x="0" y="0"/>
                <wp:positionH relativeFrom="page">
                  <wp:posOffset>6715125</wp:posOffset>
                </wp:positionH>
                <wp:positionV relativeFrom="paragraph">
                  <wp:posOffset>104775</wp:posOffset>
                </wp:positionV>
                <wp:extent cx="257175" cy="200025"/>
                <wp:wrapTopAndBottom/>
                <wp:docPr id="299" name="Shape 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717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285" w:name="bookmark285"/>
                            <w:bookmarkStart w:id="286" w:name="bookmark286"/>
                            <w:bookmarkStart w:id="287" w:name="bookmark28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之,</w:t>
                            </w:r>
                            <w:bookmarkEnd w:id="285"/>
                            <w:bookmarkEnd w:id="286"/>
                            <w:bookmarkEnd w:id="287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5" type="#_x0000_t202" style="position:absolute;margin-left:528.75pt;margin-top:8.25pt;width:20.25pt;height:15.75pt;z-index:-125829083;mso-wrap-distance-left:0;mso-wrap-distance-top:8.25pt;mso-wrap-distance-right:0;mso-wrap-distance-bottom:528.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285" w:name="bookmark285"/>
                      <w:bookmarkStart w:id="286" w:name="bookmark286"/>
                      <w:bookmarkStart w:id="287" w:name="bookmark28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之,</w:t>
                      </w:r>
                      <w:bookmarkEnd w:id="285"/>
                      <w:bookmarkEnd w:id="286"/>
                      <w:bookmarkEnd w:id="28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33400" distB="6035675" distL="0" distR="0" simplePos="0" relativeHeight="125829672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533400</wp:posOffset>
                </wp:positionV>
                <wp:extent cx="5848350" cy="447675"/>
                <wp:wrapTopAndBottom/>
                <wp:docPr id="301" name="Shape 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48350" cy="447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QrbCi no ng »on , m!bg y 6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jidn bCi shdn 6r bii ndng tu \ , tul Orb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no ng yuan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gud y4 . hdor^nzhl sud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举而不能先，命也：见不善而不能退，退而不能远，过也。好人之所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7" type="#_x0000_t202" style="position:absolute;margin-left:40.5pt;margin-top:42.pt;width:460.5pt;height:35.25pt;z-index:-125829081;mso-wrap-distance-left:0;mso-wrap-distance-top:42.pt;mso-wrap-distance-right:0;mso-wrap-distance-bottom:475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0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QrbCi no ng »on , m!bg y 6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jidn bCi shdn 6r bii ndng tu \ , tul Orb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。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no ng yuan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gud y4 . hdor^nzhl sud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举而不能先，命也：见不善而不能退，退而不能远，过也。好人之所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52450" distB="6264275" distL="0" distR="0" simplePos="0" relativeHeight="125829674" behindDoc="0" locked="0" layoutInCell="1" allowOverlap="1">
                <wp:simplePos x="0" y="0"/>
                <wp:positionH relativeFrom="page">
                  <wp:posOffset>6715125</wp:posOffset>
                </wp:positionH>
                <wp:positionV relativeFrom="paragraph">
                  <wp:posOffset>552450</wp:posOffset>
                </wp:positionV>
                <wp:extent cx="257175" cy="200025"/>
                <wp:wrapTopAndBottom/>
                <wp:docPr id="303" name="Shape 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717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bookmarkStart w:id="288" w:name="bookmark288"/>
                            <w:bookmarkStart w:id="289" w:name="bookmark289"/>
                            <w:bookmarkStart w:id="290" w:name="bookmark29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举,</w:t>
                            </w:r>
                            <w:bookmarkEnd w:id="288"/>
                            <w:bookmarkEnd w:id="289"/>
                            <w:bookmarkEnd w:id="290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9" type="#_x0000_t202" style="position:absolute;margin-left:528.75pt;margin-top:43.5pt;width:20.25pt;height:15.75pt;z-index:-125829079;mso-wrap-distance-left:0;mso-wrap-distance-top:43.5pt;mso-wrap-distance-right:0;mso-wrap-distance-bottom:493.2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bookmarkStart w:id="288" w:name="bookmark288"/>
                      <w:bookmarkStart w:id="289" w:name="bookmark289"/>
                      <w:bookmarkStart w:id="290" w:name="bookmark29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举,</w:t>
                      </w:r>
                      <w:bookmarkEnd w:id="288"/>
                      <w:bookmarkEnd w:id="289"/>
                      <w:bookmarkEnd w:id="29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90600" distB="5549900" distL="0" distR="0" simplePos="0" relativeHeight="125829676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990600</wp:posOffset>
                </wp:positionV>
                <wp:extent cx="5819775" cy="476250"/>
                <wp:wrapTopAndBottom/>
                <wp:docPr id="305" name="Shape 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19775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Qnzhi sud hoo , shl wdifo r^nzhl xlng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zT bl do i fO shQn . shl gO jQnzl ydudd ddo • bl zhong xlny!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</w:pPr>
                            <w:bookmarkStart w:id="291" w:name="bookmark291"/>
                            <w:bookmarkStart w:id="292" w:name="bookmark292"/>
                            <w:bookmarkStart w:id="293" w:name="bookmark29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恶人之所好，是谓拂人之性，茁必逮夫身。是故君子有大道，必忠信以</w:t>
                            </w:r>
                            <w:bookmarkEnd w:id="291"/>
                            <w:bookmarkEnd w:id="292"/>
                            <w:bookmarkEnd w:id="293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1" type="#_x0000_t202" style="position:absolute;margin-left:39.75pt;margin-top:78.pt;width:458.25pt;height:37.5pt;z-index:-125829077;mso-wrap-distance-left:0;mso-wrap-distance-top:78.pt;mso-wrap-distance-right:0;mso-wrap-distance-bottom:437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Qnzhi sud hoo , shl wdifo r^nzhl xlng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zT bl do i fO shQn . shl gO jQnzl ydudd ddo • bl zhong xlny!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</w:pPr>
                      <w:bookmarkStart w:id="291" w:name="bookmark291"/>
                      <w:bookmarkStart w:id="292" w:name="bookmark292"/>
                      <w:bookmarkStart w:id="293" w:name="bookmark29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恶人之所好，是谓拂人之性，茁必逮夫身。是故君子有大道，必忠信以</w:t>
                      </w:r>
                      <w:bookmarkEnd w:id="291"/>
                      <w:bookmarkEnd w:id="292"/>
                      <w:bookmarkEnd w:id="29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90600" distB="5835650" distL="0" distR="0" simplePos="0" relativeHeight="125829678" behindDoc="0" locked="0" layoutInCell="1" allowOverlap="1">
                <wp:simplePos x="0" y="0"/>
                <wp:positionH relativeFrom="page">
                  <wp:posOffset>6715125</wp:posOffset>
                </wp:positionH>
                <wp:positionV relativeFrom="paragraph">
                  <wp:posOffset>990600</wp:posOffset>
                </wp:positionV>
                <wp:extent cx="257175" cy="190500"/>
                <wp:wrapTopAndBottom/>
                <wp:docPr id="307" name="Shape 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7175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bookmarkStart w:id="294" w:name="bookmark294"/>
                            <w:bookmarkStart w:id="295" w:name="bookmark295"/>
                            <w:bookmarkStart w:id="296" w:name="bookmark29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恶,</w:t>
                            </w:r>
                            <w:bookmarkEnd w:id="294"/>
                            <w:bookmarkEnd w:id="295"/>
                            <w:bookmarkEnd w:id="296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3" type="#_x0000_t202" style="position:absolute;margin-left:528.75pt;margin-top:78.pt;width:20.25pt;height:15.pt;z-index:-125829075;mso-wrap-distance-left:0;mso-wrap-distance-top:78.pt;mso-wrap-distance-right:0;mso-wrap-distance-bottom:459.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bookmarkStart w:id="294" w:name="bookmark294"/>
                      <w:bookmarkStart w:id="295" w:name="bookmark295"/>
                      <w:bookmarkStart w:id="296" w:name="bookmark29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恶,</w:t>
                      </w:r>
                      <w:bookmarkEnd w:id="294"/>
                      <w:bookmarkEnd w:id="295"/>
                      <w:bookmarkEnd w:id="296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90625" distB="5635625" distL="0" distR="0" simplePos="0" relativeHeight="125829680" behindDoc="0" locked="0" layoutInCell="1" allowOverlap="1">
                <wp:simplePos x="0" y="0"/>
                <wp:positionH relativeFrom="page">
                  <wp:posOffset>6581775</wp:posOffset>
                </wp:positionH>
                <wp:positionV relativeFrom="paragraph">
                  <wp:posOffset>1190625</wp:posOffset>
                </wp:positionV>
                <wp:extent cx="428625" cy="190500"/>
                <wp:wrapTopAndBottom/>
                <wp:docPr id="309" name="Shape 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8625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zhl 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5" type="#_x0000_t202" style="position:absolute;margin-left:518.25pt;margin-top:93.75pt;width:33.75pt;height:15.pt;z-index:-125829073;mso-wrap-distance-left:0;mso-wrap-distance-top:93.75pt;mso-wrap-distance-right:0;mso-wrap-distance-bottom:443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zhl 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76375" distB="5168900" distL="0" distR="0" simplePos="0" relativeHeight="125829682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1476375</wp:posOffset>
                </wp:positionV>
                <wp:extent cx="1552575" cy="371475"/>
                <wp:wrapTopAndBottom/>
                <wp:docPr id="311" name="Shape 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2575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jiootdiyl shl zhl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97" w:name="bookmark297"/>
                            <w:bookmarkStart w:id="298" w:name="bookmark298"/>
                            <w:bookmarkStart w:id="299" w:name="bookmark29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得之，骄泰以失之。</w:t>
                            </w:r>
                            <w:bookmarkEnd w:id="297"/>
                            <w:bookmarkEnd w:id="298"/>
                            <w:bookmarkEnd w:id="299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7" type="#_x0000_t202" style="position:absolute;margin-left:39.75pt;margin-top:116.25pt;width:122.25pt;height:29.25pt;z-index:-125829071;mso-wrap-distance-left:0;mso-wrap-distance-top:116.25pt;mso-wrap-distance-right:0;mso-wrap-distance-bottom:407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jiootdiyl shl zhl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97" w:name="bookmark297"/>
                      <w:bookmarkStart w:id="298" w:name="bookmark298"/>
                      <w:bookmarkStart w:id="299" w:name="bookmark29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得之，骄泰以失之。</w:t>
                      </w:r>
                      <w:bookmarkEnd w:id="297"/>
                      <w:bookmarkEnd w:id="298"/>
                      <w:bookmarkEnd w:id="29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914525" distB="4730750" distL="0" distR="0" simplePos="0" relativeHeight="125829684" behindDoc="0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1914525</wp:posOffset>
                </wp:positionV>
                <wp:extent cx="5962650" cy="371475"/>
                <wp:wrapTopAndBottom/>
                <wp:docPr id="313" name="Shape 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62650" cy="371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190" w:val="left"/>
                              </w:tabs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&lt;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qlnshl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shdngshuo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zh-TW" w:eastAsia="zh-TW" w:bidi="zh-TW"/>
                              </w:rPr>
                              <w:t>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 gud yduzhd ydng y f gd dd ch^n . to sul m^iydushl mecdi n^ng , ddnxindi ch6ng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300" w:name="bookmark300"/>
                            <w:bookmarkStart w:id="301" w:name="bookmark301"/>
                            <w:bookmarkStart w:id="302" w:name="bookmark30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《秦誓》上说：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果有这样一个大臣，他虽没有什么才能，但心地诚</w:t>
                            </w:r>
                            <w:bookmarkEnd w:id="300"/>
                            <w:bookmarkEnd w:id="301"/>
                            <w:bookmarkEnd w:id="302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9" type="#_x0000_t202" style="position:absolute;margin-left:70.5pt;margin-top:150.75pt;width:469.5pt;height:29.25pt;z-index:-125829069;mso-wrap-distance-left:0;mso-wrap-distance-top:150.75pt;mso-wrap-distance-right:0;mso-wrap-distance-bottom:372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190" w:val="left"/>
                        </w:tabs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&lt;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qlnshl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&gt;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shdngshuo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zh-TW" w:eastAsia="zh-TW" w:bidi="zh-TW"/>
                        </w:rPr>
                        <w:t>5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 gud yduzhd ydng y f gd dd ch^n . to sul m^iydushl mecdi n^ng , ddnxindi ch6ng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300" w:name="bookmark300"/>
                      <w:bookmarkStart w:id="301" w:name="bookmark301"/>
                      <w:bookmarkStart w:id="302" w:name="bookmark30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《秦誓》上说：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果有这样一个大臣，他虽没有什么才能，但心地诚</w:t>
                      </w:r>
                      <w:bookmarkEnd w:id="300"/>
                      <w:bookmarkEnd w:id="301"/>
                      <w:bookmarkEnd w:id="30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24075" distB="4768850" distL="0" distR="0" simplePos="0" relativeHeight="125829686" behindDoc="0" locked="0" layoutInCell="1" allowOverlap="1">
                <wp:simplePos x="0" y="0"/>
                <wp:positionH relativeFrom="page">
                  <wp:posOffset>6896100</wp:posOffset>
                </wp:positionH>
                <wp:positionV relativeFrom="paragraph">
                  <wp:posOffset>2124075</wp:posOffset>
                </wp:positionV>
                <wp:extent cx="133350" cy="123825"/>
                <wp:wrapTopAndBottom/>
                <wp:docPr id="315" name="Shape 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1" type="#_x0000_t202" style="position:absolute;margin-left:543.pt;margin-top:167.25pt;width:10.5pt;height:9.75pt;z-index:-125829067;mso-wrap-distance-left:0;mso-wrap-distance-top:167.25pt;mso-wrap-distance-right:0;mso-wrap-distance-bottom:375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95525" distB="4283075" distL="0" distR="0" simplePos="0" relativeHeight="125829688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2295525</wp:posOffset>
                </wp:positionV>
                <wp:extent cx="5924550" cy="438150"/>
                <wp:wrapTopAndBottom/>
                <wp:docPr id="317" name="Shape 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24550" cy="438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815" w:val="left"/>
                              </w:tabs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kuondd . nOng gdurong nd to r^n . bi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r^n ydu coining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ni t6ng to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jl yOuyl yd 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rQndQ cdijion bdi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303" w:name="bookmark303"/>
                            <w:bookmarkStart w:id="304" w:name="bookmark304"/>
                            <w:bookmarkStart w:id="305" w:name="bookmark30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宽大，能够容纳他人。别人有才能，如同他自己有一样；别人德才兼备，</w:t>
                            </w:r>
                            <w:bookmarkEnd w:id="303"/>
                            <w:bookmarkEnd w:id="304"/>
                            <w:bookmarkEnd w:id="305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3" type="#_x0000_t202" style="position:absolute;margin-left:40.5pt;margin-top:180.75pt;width:466.5pt;height:34.5pt;z-index:-125829065;mso-wrap-distance-left:0;mso-wrap-distance-top:180.75pt;mso-wrap-distance-right:0;mso-wrap-distance-bottom:337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815" w:val="left"/>
                        </w:tabs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kuondd . nOng gdurong nd to r^n . bi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。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r^n ydu coining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ni t6ng to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jl yOuyl yd 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rQndQ cdijion bdi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303" w:name="bookmark303"/>
                      <w:bookmarkStart w:id="304" w:name="bookmark304"/>
                      <w:bookmarkStart w:id="305" w:name="bookmark30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宽大，能够容纳他人。别人有才能，如同他自己有一样；别人德才兼备，</w:t>
                      </w:r>
                      <w:bookmarkEnd w:id="303"/>
                      <w:bookmarkEnd w:id="304"/>
                      <w:bookmarkEnd w:id="30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743200" distB="3844925" distL="0" distR="0" simplePos="0" relativeHeight="125829690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2743200</wp:posOffset>
                </wp:positionV>
                <wp:extent cx="6496050" cy="428625"/>
                <wp:wrapTopAndBottom/>
                <wp:docPr id="319" name="Shape 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96050" cy="428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ng xm ch^ngy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xl huon. bO zhl shl kdut6u shdngshuO shuO Aryl /idnggdu liO ydngzhd r^n . bidn ndnggdu booh£i wO de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他诚 心诚意喜欢，不只是口头上说说而己。能够留用这人，便能够保护我的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5" type="#_x0000_t202" style="position:absolute;margin-left:40.5pt;margin-top:216.pt;width:511.5pt;height:33.75pt;z-index:-125829063;mso-wrap-distance-left:0;mso-wrap-distance-top:216.pt;mso-wrap-distance-right:0;mso-wrap-distance-bottom:302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6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ng xm ch^ngy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1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xl huon. bO zhl shl kdut6u shdngshuO shuO Aryl /idnggdu liO ydngzhd r^n . bidn ndnggdu booh£i wO de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他诚 心诚意喜欢，不只是口头上说说而己。能够留用这人，便能够保护我的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009900" distB="3883025" distL="0" distR="0" simplePos="0" relativeHeight="125829692" behindDoc="0" locked="0" layoutInCell="1" allowOverlap="1">
                <wp:simplePos x="0" y="0"/>
                <wp:positionH relativeFrom="page">
                  <wp:posOffset>6591300</wp:posOffset>
                </wp:positionH>
                <wp:positionV relativeFrom="paragraph">
                  <wp:posOffset>3009900</wp:posOffset>
                </wp:positionV>
                <wp:extent cx="409575" cy="123825"/>
                <wp:wrapTopAndBottom/>
                <wp:docPr id="321" name="Shape 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9575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zl san b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7" type="#_x0000_t202" style="position:absolute;margin-left:519.pt;margin-top:237.pt;width:32.25pt;height:9.75pt;z-index:-125829061;mso-wrap-distance-left:0;mso-wrap-distance-top:237.pt;mso-wrap-distance-right:0;mso-wrap-distance-bottom:305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zl san 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81350" distB="3387725" distL="0" distR="0" simplePos="0" relativeHeight="125829694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3181350</wp:posOffset>
                </wp:positionV>
                <wp:extent cx="5791200" cy="447675"/>
                <wp:wrapTopAndBottom/>
                <wp:docPr id="323" name="Shape 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791200" cy="447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0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Oi xing • zhQ dul fixing sh 1 duo me ydull Q . nJ gud bid r^n yducdin^ng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jiii jf db ydn 4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zh-TW" w:eastAsia="zh-TW" w:bidi="zh-TW"/>
                              </w:rPr>
                              <w:t>: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405" w:lineRule="exact"/>
                              <w:ind w:left="0" w:right="0" w:firstLine="0"/>
                              <w:jc w:val="left"/>
                            </w:pPr>
                            <w:bookmarkStart w:id="306" w:name="bookmark306"/>
                            <w:bookmarkStart w:id="307" w:name="bookmark307"/>
                            <w:bookmarkStart w:id="308" w:name="bookmark30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孙百姓。这对百姓是多么有利啊。如果别人有才能，就嫉妒厌恶；别人徳</w:t>
                            </w:r>
                            <w:bookmarkEnd w:id="306"/>
                            <w:bookmarkEnd w:id="307"/>
                            <w:bookmarkEnd w:id="308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9" type="#_x0000_t202" style="position:absolute;margin-left:39.75pt;margin-top:250.5pt;width:456.pt;height:35.25pt;z-index:-125829059;mso-wrap-distance-left:0;mso-wrap-distance-top:250.5pt;mso-wrap-distance-right:0;mso-wrap-distance-bottom:266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05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Oi xing • zhQ dul fixing sh 1 duo me ydull Q . nJ gud bid r^n yducdin^ng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jiii jf db ydn 4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zh-TW" w:eastAsia="zh-TW" w:bidi="zh-TW"/>
                        </w:rPr>
                        <w:t>: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405" w:lineRule="exact"/>
                        <w:ind w:left="0" w:right="0" w:firstLine="0"/>
                        <w:jc w:val="left"/>
                      </w:pPr>
                      <w:bookmarkStart w:id="306" w:name="bookmark306"/>
                      <w:bookmarkStart w:id="307" w:name="bookmark307"/>
                      <w:bookmarkStart w:id="308" w:name="bookmark30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孙百姓。这对百姓是多么有利啊。如果别人有才能，就嫉妒厌恶；别人徳</w:t>
                      </w:r>
                      <w:bookmarkEnd w:id="306"/>
                      <w:bookmarkEnd w:id="307"/>
                      <w:bookmarkEnd w:id="308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228975" distB="3663950" distL="0" distR="0" simplePos="0" relativeHeight="125829696" behindDoc="0" locked="0" layoutInCell="1" allowOverlap="1">
                <wp:simplePos x="0" y="0"/>
                <wp:positionH relativeFrom="page">
                  <wp:posOffset>5762625</wp:posOffset>
                </wp:positionH>
                <wp:positionV relativeFrom="paragraph">
                  <wp:posOffset>3228975</wp:posOffset>
                </wp:positionV>
                <wp:extent cx="504825" cy="123825"/>
                <wp:wrapTopAndBottom/>
                <wp:docPr id="325" name="Shape 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04825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bid rQndQ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1" type="#_x0000_t202" style="position:absolute;margin-left:453.75pt;margin-top:254.25pt;width:39.75pt;height:9.75pt;z-index:-125829057;mso-wrap-distance-left:0;mso-wrap-distance-top:254.25pt;mso-wrap-distance-right:0;mso-wrap-distance-bottom:288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bid rQndQ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457575" distB="3425825" distL="0" distR="0" simplePos="0" relativeHeight="125829698" behindDoc="0" locked="0" layoutInCell="1" allowOverlap="1">
                <wp:simplePos x="0" y="0"/>
                <wp:positionH relativeFrom="page">
                  <wp:posOffset>6781800</wp:posOffset>
                </wp:positionH>
                <wp:positionV relativeFrom="paragraph">
                  <wp:posOffset>3457575</wp:posOffset>
                </wp:positionV>
                <wp:extent cx="238125" cy="133350"/>
                <wp:wrapTopAndBottom/>
                <wp:docPr id="327" name="Shape 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8125" cy="133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cdi ji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3" type="#_x0000_t202" style="position:absolute;margin-left:534.pt;margin-top:272.25pt;width:18.75pt;height:10.5pt;z-index:-125829055;mso-wrap-distance-left:0;mso-wrap-distance-top:272.25pt;mso-wrap-distance-right:0;mso-wrap-distance-bottom:269.7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cdi ji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638550" distB="2940050" distL="0" distR="0" simplePos="0" relativeHeight="125829700" behindDoc="0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3638550</wp:posOffset>
                </wp:positionV>
                <wp:extent cx="5800725" cy="438150"/>
                <wp:wrapTopAndBottom/>
                <wp:docPr id="329" name="Shape 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00725" cy="438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88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冲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zD Idn to shl zhancdigdn . bd r^ng liU ydngzh d yd ng de rdn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to bd n^ng bdohO w6 de zi son boi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兼备，就阻拦他施展才干。不能留用这样的人，他不能保护我的子孙百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5" type="#_x0000_t202" style="position:absolute;margin-left:41.25pt;margin-top:286.5pt;width:456.75pt;height:34.5pt;z-index:-125829053;mso-wrap-distance-left:0;mso-wrap-distance-top:286.5pt;mso-wrap-distance-right:0;mso-wrap-distance-bottom:231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88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冲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zD Idn to shl zhancdigdn . bd r^ng liU ydngzh d yd ng de rdn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to bd n^ng bdohO w6 de zi son boi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兼备，就阻拦他施展才干。不能留用这样的人，他不能保护我的子孙百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676650" distB="3216275" distL="0" distR="0" simplePos="0" relativeHeight="125829702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3676650</wp:posOffset>
                </wp:positionV>
                <wp:extent cx="409575" cy="123825"/>
                <wp:wrapTopAndBottom/>
                <wp:docPr id="331" name="Shape 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9575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On b^i 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7" type="#_x0000_t202" style="position:absolute;margin-left:39.75pt;margin-top:289.5pt;width:32.25pt;height:9.75pt;z-index:-125829051;mso-wrap-distance-left:0;mso-wrap-distance-top:289.5pt;mso-wrap-distance-right:0;mso-wrap-distance-bottom:253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On b^i 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86200" distB="2978150" distL="0" distR="0" simplePos="0" relativeHeight="125829704" behindDoc="0" locked="0" layoutInCell="1" allowOverlap="1">
                <wp:simplePos x="0" y="0"/>
                <wp:positionH relativeFrom="page">
                  <wp:posOffset>6648450</wp:posOffset>
                </wp:positionH>
                <wp:positionV relativeFrom="paragraph">
                  <wp:posOffset>3886200</wp:posOffset>
                </wp:positionV>
                <wp:extent cx="323850" cy="152400"/>
                <wp:wrapTopAndBottom/>
                <wp:docPr id="333" name="Shape 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385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xing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9" type="#_x0000_t202" style="position:absolute;margin-left:523.5pt;margin-top:306.pt;width:25.5pt;height:12.pt;z-index:-125829049;mso-wrap-distance-left:0;mso-wrap-distance-top:306.pt;mso-wrap-distance-right:0;mso-wrap-distance-bottom:234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xing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086225" distB="2520950" distL="0" distR="0" simplePos="0" relativeHeight="125829706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4086225</wp:posOffset>
                </wp:positionV>
                <wp:extent cx="5781675" cy="409575"/>
                <wp:wrapTopAndBottom/>
                <wp:docPr id="335" name="Shape 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781675" cy="409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0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zhd zh6ng r^nyd shl zdish \ w&amp;xidn o 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zhl yOurQnd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de rdn n6ng M zhd zhOng jl dd xidnr^nder^n lid fdng .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种人也实在是危险啊。”只有仁德的人能把这种嫉妒贤人的人流放，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1" type="#_x0000_t202" style="position:absolute;margin-left:39.75pt;margin-top:321.75pt;width:455.25pt;height:32.25pt;z-index:-125829047;mso-wrap-distance-left:0;mso-wrap-distance-top:321.75pt;mso-wrap-distance-right:0;mso-wrap-distance-bottom:198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0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zhd zh6ng r^nyd shl zdish \ w&amp;xidn o .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zhl yOurQnd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de rdn n6ng M zhd zhOng jl dd xidnr^nder^n lid fdng .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种人也实在是危险啊。”只有仁德的人能把这种嫉妒贤人的人流放，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086225" distB="2730500" distL="0" distR="0" simplePos="0" relativeHeight="125829708" behindDoc="0" locked="0" layoutInCell="1" allowOverlap="1">
                <wp:simplePos x="0" y="0"/>
                <wp:positionH relativeFrom="page">
                  <wp:posOffset>6429375</wp:posOffset>
                </wp:positionH>
                <wp:positionV relativeFrom="paragraph">
                  <wp:posOffset>4086225</wp:posOffset>
                </wp:positionV>
                <wp:extent cx="561975" cy="200025"/>
                <wp:wrapTopAndBottom/>
                <wp:docPr id="337" name="Shape 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197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309" w:name="bookmark309"/>
                            <w:bookmarkStart w:id="310" w:name="bookmark310"/>
                            <w:bookmarkStart w:id="311" w:name="bookmark31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姓，这</w:t>
                            </w:r>
                            <w:bookmarkEnd w:id="309"/>
                            <w:bookmarkEnd w:id="310"/>
                            <w:bookmarkEnd w:id="311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3" type="#_x0000_t202" style="position:absolute;margin-left:506.25pt;margin-top:321.75pt;width:44.25pt;height:15.75pt;z-index:-125829045;mso-wrap-distance-left:0;mso-wrap-distance-top:321.75pt;mso-wrap-distance-right:0;mso-wrap-distance-bottom:215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309" w:name="bookmark309"/>
                      <w:bookmarkStart w:id="310" w:name="bookmark310"/>
                      <w:bookmarkStart w:id="311" w:name="bookmark31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姓，这</w:t>
                      </w:r>
                      <w:bookmarkEnd w:id="309"/>
                      <w:bookmarkEnd w:id="310"/>
                      <w:bookmarkEnd w:id="31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333875" distB="2540000" distL="0" distR="0" simplePos="0" relativeHeight="125829710" behindDoc="0" locked="0" layoutInCell="1" allowOverlap="1">
                <wp:simplePos x="0" y="0"/>
                <wp:positionH relativeFrom="page">
                  <wp:posOffset>6334125</wp:posOffset>
                </wp:positionH>
                <wp:positionV relativeFrom="paragraph">
                  <wp:posOffset>4333875</wp:posOffset>
                </wp:positionV>
                <wp:extent cx="685800" cy="142875"/>
                <wp:wrapTopAndBottom/>
                <wp:docPr id="339" name="Shape 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85800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qo zhd ddobi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5" type="#_x0000_t202" style="position:absolute;margin-left:498.75pt;margin-top:341.25pt;width:54.pt;height:11.25pt;z-index:-125829043;mso-wrap-distance-left:0;mso-wrap-distance-top:341.25pt;mso-wrap-distance-right:0;mso-wrap-distance-bottom:200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qo zhd ddobi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05325" distB="2063750" distL="0" distR="0" simplePos="0" relativeHeight="125829712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4505325</wp:posOffset>
                </wp:positionV>
                <wp:extent cx="5695950" cy="447675"/>
                <wp:wrapTopAndBottom/>
                <wp:docPr id="341" name="Shape 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95950" cy="447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5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onyuandi qo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sh! to men b£i n^nglid zdigu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6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冲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dezhong x r dI qQ . zh^ jidozud zhl yOur4nd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d© r6n n^ng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边远地区，使他们不能留在国家的中心地区。这叫做只有仁徳的人能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7" type="#_x0000_t202" style="position:absolute;margin-left:39.75pt;margin-top:354.75pt;width:448.5pt;height:35.25pt;z-index:-125829041;mso-wrap-distance-left:0;mso-wrap-distance-top:354.75pt;mso-wrap-distance-right:0;mso-wrap-distance-bottom:162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5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onyuandi qo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sh! to men b£i n^nglid zdigu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6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冲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dezhong x r dI qQ . zh^ jidozud zhl yOur4nd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。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d© r6n n^ng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边远地区，使他们不能留在国家的中心地区。这叫做只有仁徳的人能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24375" distB="2292350" distL="0" distR="0" simplePos="0" relativeHeight="125829714" behindDoc="0" locked="0" layoutInCell="1" allowOverlap="1">
                <wp:simplePos x="0" y="0"/>
                <wp:positionH relativeFrom="page">
                  <wp:posOffset>6334125</wp:posOffset>
                </wp:positionH>
                <wp:positionV relativeFrom="paragraph">
                  <wp:posOffset>4524375</wp:posOffset>
                </wp:positionV>
                <wp:extent cx="561975" cy="200025"/>
                <wp:wrapTopAndBottom/>
                <wp:docPr id="343" name="Shape 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1975" cy="200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312" w:name="bookmark312"/>
                            <w:bookmarkStart w:id="313" w:name="bookmark313"/>
                            <w:bookmarkStart w:id="314" w:name="bookmark31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驱逐到</w:t>
                            </w:r>
                            <w:bookmarkEnd w:id="312"/>
                            <w:bookmarkEnd w:id="313"/>
                            <w:bookmarkEnd w:id="314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9" type="#_x0000_t202" style="position:absolute;margin-left:498.75pt;margin-top:356.25pt;width:44.25pt;height:15.75pt;z-index:-125829039;mso-wrap-distance-left:0;mso-wrap-distance-top:356.25pt;mso-wrap-distance-right:0;mso-wrap-distance-bottom:180.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312" w:name="bookmark312"/>
                      <w:bookmarkStart w:id="313" w:name="bookmark313"/>
                      <w:bookmarkStart w:id="314" w:name="bookmark31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驱逐到</w:t>
                      </w:r>
                      <w:bookmarkEnd w:id="312"/>
                      <w:bookmarkEnd w:id="313"/>
                      <w:bookmarkEnd w:id="31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762500" distB="2101850" distL="0" distR="0" simplePos="0" relativeHeight="125829716" behindDoc="0" locked="0" layoutInCell="1" allowOverlap="1">
                <wp:simplePos x="0" y="0"/>
                <wp:positionH relativeFrom="page">
                  <wp:posOffset>6391275</wp:posOffset>
                </wp:positionH>
                <wp:positionV relativeFrom="paragraph">
                  <wp:posOffset>4762500</wp:posOffset>
                </wp:positionV>
                <wp:extent cx="619125" cy="152400"/>
                <wp:wrapTopAndBottom/>
                <wp:docPr id="345" name="Shape 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912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gdu dir^n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1" type="#_x0000_t202" style="position:absolute;margin-left:503.25pt;margin-top:375.pt;width:48.75pt;height:12.pt;z-index:-125829037;mso-wrap-distance-left:0;mso-wrap-distance-top:375.pt;mso-wrap-distance-right:0;mso-wrap-distance-bottom:165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gdu dir^n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962525" distB="1844675" distL="0" distR="0" simplePos="0" relativeHeight="125829718" behindDoc="0" locked="0" layoutInCell="1" allowOverlap="1">
                <wp:simplePos x="0" y="0"/>
                <wp:positionH relativeFrom="page">
                  <wp:posOffset>6315075</wp:posOffset>
                </wp:positionH>
                <wp:positionV relativeFrom="paragraph">
                  <wp:posOffset>4962525</wp:posOffset>
                </wp:positionV>
                <wp:extent cx="628650" cy="209550"/>
                <wp:wrapTopAndBottom/>
                <wp:docPr id="347" name="Shape 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8650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315" w:name="bookmark315"/>
                            <w:bookmarkStart w:id="316" w:name="bookmark316"/>
                            <w:bookmarkStart w:id="317" w:name="bookmark31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够爱人,</w:t>
                            </w:r>
                            <w:bookmarkEnd w:id="315"/>
                            <w:bookmarkEnd w:id="316"/>
                            <w:bookmarkEnd w:id="317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3" type="#_x0000_t202" style="position:absolute;margin-left:497.25pt;margin-top:390.75pt;width:49.5pt;height:16.5pt;z-index:-125829035;mso-wrap-distance-left:0;mso-wrap-distance-top:390.75pt;mso-wrap-distance-right:0;mso-wrap-distance-bottom:145.25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315" w:name="bookmark315"/>
                      <w:bookmarkStart w:id="316" w:name="bookmark316"/>
                      <w:bookmarkStart w:id="317" w:name="bookmark31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够爱人,</w:t>
                      </w:r>
                      <w:bookmarkEnd w:id="315"/>
                      <w:bookmarkEnd w:id="316"/>
                      <w:bookmarkEnd w:id="31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962525" distB="968375" distL="0" distR="0" simplePos="0" relativeHeight="125829720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4962525</wp:posOffset>
                </wp:positionV>
                <wp:extent cx="6524625" cy="1085850"/>
                <wp:wrapTopAndBottom/>
                <wp:docPr id="349" name="Shape 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24625" cy="1085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36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nOnggduhdnrdn . kdnddoxidn r^n bO jo jidn • jO jidn liOoddnbti jlnkudish! ydng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zhd sh \ ddimdn •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318" w:name="bookmark318"/>
                            <w:bookmarkStart w:id="319" w:name="bookmark319"/>
                            <w:bookmarkStart w:id="320" w:name="bookmark32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能够恨人。看到贤人而不举荐，举荐了但不尽快使用，这是怠慢。</w:t>
                            </w:r>
                            <w:bookmarkEnd w:id="318"/>
                            <w:bookmarkEnd w:id="319"/>
                            <w:bookmarkEnd w:id="320"/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67" w:lineRule="exact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rOnquQ bii nOng btnq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. blnql lidoqud bti n^ngfdngzhU ddoyudnfang . zhd shl gud cud 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xi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huonr@n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至不好的 人却不能挨弃，挨弃了却不能放逐到远方，这是过错。喜欢人所 冲。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de.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腳〃 厌恶的，厌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5" type="#_x0000_t202" style="position:absolute;margin-left:39.75pt;margin-top:390.75pt;width:513.75pt;height:85.5pt;z-index:-125829033;mso-wrap-distance-left:0;mso-wrap-distance-top:390.75pt;mso-wrap-distance-right:0;mso-wrap-distance-bottom:76.2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367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nOnggduhdnrdn . kdnddoxidn r^n bO jo jidn • jO jidn liOoddnbti jlnkudish! ydng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zhd sh \ ddimdn •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318" w:name="bookmark318"/>
                      <w:bookmarkStart w:id="319" w:name="bookmark319"/>
                      <w:bookmarkStart w:id="320" w:name="bookmark32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能够恨人。看到贤人而不举荐，举荐了但不尽快使用，这是怠慢。</w:t>
                      </w:r>
                      <w:bookmarkEnd w:id="318"/>
                      <w:bookmarkEnd w:id="319"/>
                      <w:bookmarkEnd w:id="320"/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67" w:lineRule="exact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rOnquQ bii nOng btnq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 xml:space="preserve">)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. blnql lidoqud bti n^ngfdngzhU ddoyudnfang . zhd shl gud cud .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xi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huonr@n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至不好的 人却不能挨弃，挨弃了却不能放逐到远方，这是过错。喜欢人所 冲。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de.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腳〃 厌恶的，厌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210175" distB="1682750" distL="0" distR="0" simplePos="0" relativeHeight="125829722" behindDoc="0" locked="0" layoutInCell="1" allowOverlap="1">
                <wp:simplePos x="0" y="0"/>
                <wp:positionH relativeFrom="page">
                  <wp:posOffset>6134100</wp:posOffset>
                </wp:positionH>
                <wp:positionV relativeFrom="paragraph">
                  <wp:posOffset>5210175</wp:posOffset>
                </wp:positionV>
                <wp:extent cx="895350" cy="123825"/>
                <wp:wrapTopAndBottom/>
                <wp:docPr id="351" name="Shape 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953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kdn ddo b£i haode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7" type="#_x0000_t202" style="position:absolute;margin-left:483.pt;margin-top:410.25pt;width:70.5pt;height:9.75pt;z-index:-125829031;mso-wrap-distance-left:0;mso-wrap-distance-top:410.25pt;mso-wrap-distance-right:0;mso-wrap-distance-bottom:132.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kdn ddo b£i haode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753100" distB="749300" distL="0" distR="0" simplePos="0" relativeHeight="125829724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5753100</wp:posOffset>
                </wp:positionV>
                <wp:extent cx="5114925" cy="514350"/>
                <wp:wrapTopAndBottom/>
                <wp:docPr id="353" name="Shape 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14925" cy="514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r4n sud xl huon de , zhd shl wdi bdi Soo r^n xlng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 zoihdibi rdn hu 1 jidng I m ddo to de shon shdng .</w:t>
                            </w:r>
                          </w:p>
                          <w:p>
                            <w:pPr>
                              <w:pStyle w:val="Style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390" w:lineRule="exact"/>
                              <w:ind w:left="0" w:right="0" w:firstLine="0"/>
                              <w:jc w:val="left"/>
                            </w:pPr>
                            <w:bookmarkStart w:id="321" w:name="bookmark321"/>
                            <w:bookmarkStart w:id="322" w:name="bookmark322"/>
                            <w:bookmarkStart w:id="323" w:name="bookmark32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恶人所喜欢的，这是违背了人性，灾害必然会降临到他的身上。</w:t>
                            </w:r>
                            <w:bookmarkEnd w:id="321"/>
                            <w:bookmarkEnd w:id="322"/>
                            <w:bookmarkEnd w:id="323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9" type="#_x0000_t202" style="position:absolute;margin-left:39.75pt;margin-top:453.pt;width:402.75pt;height:40.5pt;z-index:-125829029;mso-wrap-distance-left:0;mso-wrap-distance-top:453.pt;mso-wrap-distance-right:0;mso-wrap-distance-bottom:5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r4n sud xl huon de , zhd shl wdi bdi Soo r^n xlng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 zoihdibi rdn hu 1 jidng I m ddo to de shon shdng .</w:t>
                      </w:r>
                    </w:p>
                    <w:p>
                      <w:pPr>
                        <w:pStyle w:val="Style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390" w:lineRule="exact"/>
                        <w:ind w:left="0" w:right="0" w:firstLine="0"/>
                        <w:jc w:val="left"/>
                      </w:pPr>
                      <w:bookmarkStart w:id="321" w:name="bookmark321"/>
                      <w:bookmarkStart w:id="322" w:name="bookmark322"/>
                      <w:bookmarkStart w:id="323" w:name="bookmark32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恶人所喜欢的，这是违背了人性，灾害必然会降临到他的身上。</w:t>
                      </w:r>
                      <w:bookmarkEnd w:id="321"/>
                      <w:bookmarkEnd w:id="322"/>
                      <w:bookmarkEnd w:id="32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057900" distB="25400" distL="0" distR="0" simplePos="0" relativeHeight="125829726" behindDoc="0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6057900</wp:posOffset>
                </wp:positionV>
                <wp:extent cx="6524625" cy="933450"/>
                <wp:wrapTopAndBottom/>
                <wp:docPr id="355" name="Shape 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24625" cy="933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65" w:lineRule="exact"/>
                              <w:ind w:left="0" w:right="0" w:firstLine="876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ynci •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pnzl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su6 ydudegaoshdngdd xlng • yl dlngydozhongdi^nglaoshl cdi n6ng gdu hud dQ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jioo zdng fdng s 1 bidnhul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如因此，君子 所有的高尚徳行，一定要忠诚老实才能够获得，骄纵放肆便会失 去。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1" type="#_x0000_t202" style="position:absolute;margin-left:39.75pt;margin-top:477.pt;width:513.75pt;height:73.5pt;z-index:-125829027;mso-wrap-distance-left:0;mso-wrap-distance-top:477.pt;mso-wrap-distance-right:0;mso-wrap-distance-bottom:2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65" w:lineRule="exact"/>
                        <w:ind w:left="0" w:right="0" w:firstLine="876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ynci •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pnzl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su6 ydudegaoshdngdd xlng • yl dlngydozhongdi^nglaoshl cdi n6ng gdu hud dQ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jioo zdng fdng s 1 bidnhul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如因此，君子 所有的高尚徳行，一定要忠诚老实才能够获得，骄纵放肆便会失 去。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543675" distB="330200" distL="0" distR="0" simplePos="0" relativeHeight="125829728" behindDoc="0" locked="0" layoutInCell="1" allowOverlap="1">
                <wp:simplePos x="0" y="0"/>
                <wp:positionH relativeFrom="page">
                  <wp:posOffset>6019800</wp:posOffset>
                </wp:positionH>
                <wp:positionV relativeFrom="paragraph">
                  <wp:posOffset>6543675</wp:posOffset>
                </wp:positionV>
                <wp:extent cx="238125" cy="142875"/>
                <wp:wrapTopAndBottom/>
                <wp:docPr id="357" name="Shape 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8125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qii 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3" type="#_x0000_t202" style="position:absolute;margin-left:474.pt;margin-top:515.25pt;width:18.75pt;height:11.25pt;z-index:-125829025;mso-wrap-distance-left:0;mso-wrap-distance-top:515.25pt;mso-wrap-distance-right:0;mso-wrap-distance-bottom:26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qii 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5" w:lineRule="exact"/>
        <w:ind w:left="460" w:right="0" w:firstLine="6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shung cdi ydudd ddo , shongzh I zh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zhdng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shl zhl zhQ gud * wdizhl zhd jl . ydngzh I zh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sho . zQ cdihQngz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。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生财有大道，生之者众，食之者寡，为之者疾，用之者舒，则财恒足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•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nzh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yl cbifb shon 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rQnzhQ yl sh^nfo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c6i 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wdi ydu shdng hoo r^n ^rxid bti hdoyl zh6 yQ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wdiydu hdo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矣。 仁者以财发身，不仁者以身发财。未有上好仁而下不好义者也，未有好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75" w:lineRule="exact"/>
        <w:ind w:left="0" w:right="0" w:firstLine="0"/>
        <w:jc w:val="left"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125829730" behindDoc="0" locked="0" layoutInCell="1" allowOverlap="1">
                <wp:simplePos x="0" y="0"/>
                <wp:positionH relativeFrom="page">
                  <wp:posOffset>6705600</wp:posOffset>
                </wp:positionH>
                <wp:positionV relativeFrom="paragraph">
                  <wp:posOffset>330200</wp:posOffset>
                </wp:positionV>
                <wp:extent cx="266700" cy="133350"/>
                <wp:wrapSquare wrapText="left"/>
                <wp:docPr id="359" name="Shape 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6700" cy="133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ton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5" type="#_x0000_t202" style="position:absolute;margin-left:528.pt;margin-top:26.pt;width:21.pt;height:10.5pt;z-index:-12582902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ton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: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Ci Zhongzh d y" , wdiydufO kd cdifoiql cdizho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mdngxidnzl yuQ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* x£i mfi chQng • bO chd yii jl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其事不终者也，未有府库财非其财者也。孟献子曰：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“畜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马乘，不察于鸡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125829732" behindDoc="0" locked="0" layoutInCell="1" allowOverlap="1">
                <wp:simplePos x="0" y="0"/>
                <wp:positionH relativeFrom="page">
                  <wp:posOffset>6505575</wp:posOffset>
                </wp:positionH>
                <wp:positionV relativeFrom="paragraph">
                  <wp:posOffset>342900</wp:posOffset>
                </wp:positionV>
                <wp:extent cx="514350" cy="142875"/>
                <wp:wrapSquare wrapText="left"/>
                <wp:docPr id="361" name="Shape 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4350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yOuddoch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7" type="#_x0000_t202" style="position:absolute;margin-left:512.25pt;margin-top:27.pt;width:40.5pt;height:11.25pt;z-index:-12582902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yOuddoch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fd bmg zhl jio , bd xd nil) ydng • bOichOngzh I jio , bO xD jO lidnzhT ch^n • g ql ydujO tonzhl chdn • nlng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豚: 伐冰之家，不畜牛羊；百乘之家，不畜聚敛之臣。与其有聚敛之臣，宁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540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6n . " cl wdigud bti yl h wMH ,</w:t>
        <w:tab/>
        <w:t>yl yi w^i II 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。.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chdng gu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jio ^rwh cdiydng zh^ , bl zl xidor^n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339" w:name="bookmark339"/>
      <w:bookmarkStart w:id="340" w:name="bookmark340"/>
      <w:bookmarkStart w:id="341" w:name="bookmark341"/>
      <w:r>
        <w:rPr>
          <w:color w:val="000000"/>
          <w:spacing w:val="0"/>
          <w:w w:val="100"/>
          <w:position w:val="0"/>
        </w:rPr>
        <w:t>有盗臣。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”此</w:t>
      </w:r>
      <w:r>
        <w:rPr>
          <w:color w:val="000000"/>
          <w:spacing w:val="0"/>
          <w:w w:val="100"/>
          <w:position w:val="0"/>
        </w:rPr>
        <w:t>谓国不以利为利，以义为利也。长国家而务财用者，必自小人</w:t>
      </w:r>
      <w:bookmarkEnd w:id="339"/>
      <w:bookmarkEnd w:id="340"/>
      <w:bookmarkEnd w:id="341"/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300" w:firstLine="0"/>
        <w:jc w:val="right"/>
      </w:pPr>
      <w:r>
        <mc:AlternateContent>
          <mc:Choice Requires="wps">
            <w:drawing>
              <wp:anchor distT="0" distB="0" distL="114300" distR="114300" simplePos="0" relativeHeight="125829734" behindDoc="0" locked="0" layoutInCell="1" allowOverlap="1">
                <wp:simplePos x="0" y="0"/>
                <wp:positionH relativeFrom="page">
                  <wp:posOffset>809625</wp:posOffset>
                </wp:positionH>
                <wp:positionV relativeFrom="paragraph">
                  <wp:posOffset>12700</wp:posOffset>
                </wp:positionV>
                <wp:extent cx="5410200" cy="152400"/>
                <wp:wrapSquare wrapText="right"/>
                <wp:docPr id="363" name="Shape 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41020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bi w^ishdn zhl. xido r^nzhl shl wdigud jio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zoi hdi blng zhi . sul ydu shdnzho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yl wii n) zhl h6 yl !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9" type="#_x0000_t202" style="position:absolute;margin-left:63.75pt;margin-top:1.pt;width:426.pt;height:12.pt;z-index:-12582901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bi w^ishdn zhl. xido r^nzhl shl wdigud jio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zoi hdi blng zhi . sul ydu shdnzho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yl wii n) zhl h6 yl !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bookmarkStart w:id="339" w:name="bookmark339"/>
      <w:bookmarkStart w:id="340" w:name="bookmark340"/>
      <w:bookmarkStart w:id="342" w:name="bookmark342"/>
      <w:r>
        <w:rPr>
          <w:color w:val="000000"/>
          <w:spacing w:val="0"/>
          <w:w w:val="100"/>
          <w:position w:val="0"/>
        </w:rPr>
        <w:t>矣。</w:t>
      </w:r>
      <w:bookmarkEnd w:id="339"/>
      <w:bookmarkEnd w:id="340"/>
      <w:bookmarkEnd w:id="342"/>
    </w:p>
    <w:p>
      <w:pPr>
        <w:pStyle w:val="Style4"/>
        <w:keepNext w:val="0"/>
        <w:keepLines w:val="0"/>
        <w:widowControl w:val="0"/>
        <w:shd w:val="clear" w:color="auto" w:fill="auto"/>
        <w:tabs>
          <w:tab w:pos="9473" w:val="left"/>
        </w:tabs>
        <w:bidi w:val="0"/>
        <w:spacing w:before="0" w:after="140" w:line="240" w:lineRule="auto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彼为善之，小人之使为国家，灾害并至。虽有善者，亦无如之何矣！</w:t>
        <w:tab/>
      </w:r>
      <w:r>
        <w:rPr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”岫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go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145" w:val="left"/>
        </w:tabs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bb yl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w^ili ,</w:t>
        <w:tab/>
        <w:t>yl yl w^ili yQ 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此谓国不以利为利，以义为利也。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175" w:val="left"/>
        </w:tabs>
        <w:bidi w:val="0"/>
        <w:spacing w:before="0" w:after="0" w:line="509" w:lineRule="auto"/>
        <w:ind w:left="0" w:right="0" w:firstLine="6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fo cdizhl ft yduzhd ydngy I ti6oyudns</w:t>
        <w:tab/>
        <w:t xml:space="preserve">sh^ng chdnc6ifO de r^nydoduo , xioohdocdifti der^nydoshOo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gon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发财致富有这样一条原则：生产财富的人要多，消耗财富的人要少；干,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d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55" w:val="left"/>
        </w:tabs>
        <w:bidi w:val="0"/>
        <w:spacing w:before="0" w:after="0" w:line="39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ydokudi . ybngd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ydo mdn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zhd ydng ji £i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yl y6ng yuan bdoch 1 fCi zO lido • ydudd xlngder^nhui shd cd i xio shon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要快，用得要慢，这样就可以永远保持富足了。有德行的人会舍财修身，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-iy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55" w:val="left"/>
        </w:tabs>
        <w:bidi w:val="0"/>
        <w:spacing w:before="0" w:after="80" w:line="390" w:lineRule="exact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Oud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xlng de r hu i shd shonqiil cdi . m^iydujd shdng w^i d© r^n x! di r^nclxid wdi d© r6 n bti xl dizhong yl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没有徳行的人会舍身求财。没有居上位的人喜爱仁慈而下位的人不喜爱忠义</w:t>
        <w:tab/>
        <w:t>曲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800" w:val="left"/>
        </w:tabs>
        <w:bidi w:val="0"/>
        <w:spacing w:before="0" w:after="4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mOiyduxi dizhongyl ^rwdnbd ch^ngzi ji shl yd de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mC-iydu gud kd lldecdiffi zui zhOng b£i gul zhO yd gud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的；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473" w:val="left"/>
        </w:tabs>
        <w:bidi w:val="0"/>
        <w:spacing w:before="0" w:after="140" w:line="240" w:lineRule="auto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没有喜爱忠义而完不成自己事业的；没有国库里的财富最终不归属于国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ionde 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400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mdng xidnzi shuo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yong yduyl cho si mo de r^n • bO yTig j) jidoyl jT yl zhO decdi wit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qrg dd fo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君的。孟献子说：</w:t>
      </w:r>
      <w:r>
        <w:rPr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“拥</w:t>
      </w:r>
      <w:r>
        <w:rPr>
          <w:color w:val="000000"/>
          <w:spacing w:val="0"/>
          <w:w w:val="100"/>
          <w:position w:val="0"/>
          <w:sz w:val="26"/>
          <w:szCs w:val="26"/>
        </w:rPr>
        <w:t xml:space="preserve">有一车四马的人，不应计较一鸡一猪的财物；卿大夫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ji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855" w:val="left"/>
        </w:tabs>
        <w:bidi w:val="0"/>
        <w:spacing w:before="0" w:after="40" w:line="345" w:lineRule="exact"/>
        <w:ind w:left="0" w:right="0" w:firstLine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a bu si ydng nid yd 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ydng ydumo chQ bdi lidng de rdn jid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bCi hudn yOng shdu lion cdifii de jio ch^n 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ql ydujd lion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豕 不饲养牛羊；拥有马车百辆的人家，不豢养收敛财富的家臣。与其有聚敛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-c 6i de jia ch6n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hudn b6 nJ yduddoz^ishl de jio chdn . " zhd shl shuo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gud jio 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yngbd cdi wO dongzud 11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民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9855" w:val="left"/>
        </w:tabs>
        <w:bidi w:val="0"/>
        <w:spacing w:before="0" w:after="1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财的家臣，还不如有盗贼式的家臣。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”这</w:t>
      </w:r>
      <w:r>
        <w:rPr>
          <w:color w:val="000000"/>
          <w:spacing w:val="0"/>
          <w:w w:val="100"/>
          <w:position w:val="0"/>
        </w:rPr>
        <w:t>是说，国家不应把财物当做利</w:t>
        <w:tab/>
        <w:t>八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000" w:val="left"/>
        </w:tabs>
        <w:bidi w:val="0"/>
        <w:spacing w:before="0" w:after="0" w:line="451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6ry Tig bd r^nyi zud w^iH yi •</w:t>
        <w:tab/>
        <w:t>zhang gudn gu6 j&gt;0 dd shl cfe r^nzhl zhl h 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cdifd dejd lion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zhQ yl ding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益，而应把仁义作为利益。掌管国家大事的人只致力于财富的聚敛，这一定 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IdiN xio o r6n d© zh Q zhong . jid rU rdn w^izh^ zhOng zud fo shl hdode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xioo r6n b di yd ng Idi w^i gu6 jio fU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是 来自小人的主张。假如认为这种做法是好的，小人被用来为国家服务，那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-za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i hdi ji6 hul yl ql biddo , zdngsh 1 yduxidnch^n , wO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j\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yO shi o ! zhd jb shi shuo gud jio bu ydobd cdi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4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么灾害就会一起来到，纵使有贤臣，也无济于事啊！这就是说国家不要把财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\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d&amp;ngzub fl yi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Qrymgbo rdnyl da ng zud 11 yl 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0" w:line="3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利当做利益，而应把仁义当做利益。</w:t>
      </w:r>
    </w:p>
    <w:sectPr>
      <w:footerReference w:type="default" r:id="rId8"/>
      <w:footerReference w:type="even" r:id="rId9"/>
      <w:footnotePr>
        <w:pos w:val="pageBottom"/>
        <w:numFmt w:val="decimal"/>
        <w:numRestart w:val="continuous"/>
      </w:footnotePr>
      <w:pgSz w:w="11900" w:h="16840"/>
      <w:pgMar w:top="794" w:right="725" w:bottom="861" w:left="795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6801485</wp:posOffset>
              </wp:positionH>
              <wp:positionV relativeFrom="page">
                <wp:posOffset>10222230</wp:posOffset>
              </wp:positionV>
              <wp:extent cx="295275" cy="7620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275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/12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35.54999999999995pt;margin-top:804.89999999999998pt;width:23.25pt;height:6.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/12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6801485</wp:posOffset>
              </wp:positionH>
              <wp:positionV relativeFrom="page">
                <wp:posOffset>10222230</wp:posOffset>
              </wp:positionV>
              <wp:extent cx="295275" cy="7620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275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/12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535.54999999999995pt;margin-top:804.89999999999998pt;width:23.25pt;height:6.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/12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6753860</wp:posOffset>
              </wp:positionH>
              <wp:positionV relativeFrom="page">
                <wp:posOffset>10151745</wp:posOffset>
              </wp:positionV>
              <wp:extent cx="285750" cy="8572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5750" cy="85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 xml:space="preserve">/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12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531.79999999999995pt;margin-top:799.35000000000002pt;width:22.5pt;height:6.7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 xml:space="preserve">/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6753860</wp:posOffset>
              </wp:positionH>
              <wp:positionV relativeFrom="page">
                <wp:posOffset>10151745</wp:posOffset>
              </wp:positionV>
              <wp:extent cx="285750" cy="85725"/>
              <wp:wrapNone/>
              <wp:docPr id="365" name="Shape 3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5750" cy="85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 xml:space="preserve">/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12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1" type="#_x0000_t202" style="position:absolute;margin-left:531.79999999999995pt;margin-top:799.35000000000002pt;width:22.5pt;height:6.7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 xml:space="preserve">/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6801485</wp:posOffset>
              </wp:positionH>
              <wp:positionV relativeFrom="page">
                <wp:posOffset>10222230</wp:posOffset>
              </wp:positionV>
              <wp:extent cx="295275" cy="76200"/>
              <wp:wrapNone/>
              <wp:docPr id="367" name="Shape 3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275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/12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3" type="#_x0000_t202" style="position:absolute;margin-left:535.54999999999995pt;margin-top:804.89999999999998pt;width:23.25pt;height:6.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/12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5">
    <w:name w:val="Body text|2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8">
    <w:name w:val="Heading #1|1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11">
    <w:name w:val="Header or footer|2_"/>
    <w:basedOn w:val="DefaultParagraphFont"/>
    <w:link w:val="Style10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331" w:lineRule="auto"/>
    </w:pPr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4">
    <w:name w:val="Body text|2"/>
    <w:basedOn w:val="Normal"/>
    <w:link w:val="CharStyle5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7">
    <w:name w:val="Heading #1|1"/>
    <w:basedOn w:val="Normal"/>
    <w:link w:val="CharStyle8"/>
    <w:pPr>
      <w:widowControl w:val="0"/>
      <w:shd w:val="clear" w:color="auto" w:fill="auto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10">
    <w:name w:val="Header or footer|2"/>
    <w:basedOn w:val="Normal"/>
    <w:link w:val="CharStyle11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