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4E63D7">
        <w:t>. Практическое занятие № 1</w:t>
      </w:r>
      <w:r w:rsidR="00774BA0">
        <w:t>1</w:t>
      </w:r>
    </w:p>
    <w:p w:rsidR="005A77FE" w:rsidRDefault="005A77FE" w:rsidP="005A77FE">
      <w:pPr>
        <w:spacing w:after="40"/>
      </w:pPr>
      <w:r>
        <w:t xml:space="preserve">Тема: </w:t>
      </w:r>
      <w:r w:rsidR="00C23785">
        <w:t>Защита проекта</w:t>
      </w:r>
    </w:p>
    <w:p w:rsidR="00A3692F" w:rsidRDefault="00A3692F" w:rsidP="00222E58">
      <w:pPr>
        <w:pStyle w:val="2"/>
        <w:jc w:val="center"/>
      </w:pPr>
      <w:r>
        <w:t>Практическая работа</w:t>
      </w:r>
    </w:p>
    <w:p w:rsidR="00C04AA9" w:rsidRDefault="00C04AA9" w:rsidP="004E63D7">
      <w:r>
        <w:t xml:space="preserve">Задание: </w:t>
      </w:r>
      <w:r w:rsidR="00C23785" w:rsidRPr="00C23785">
        <w:t>Команды по очереди представляют свой завершённый проект.</w:t>
      </w:r>
    </w:p>
    <w:p w:rsidR="00C23785" w:rsidRDefault="00C23785" w:rsidP="00C23785">
      <w:bookmarkStart w:id="0" w:name="_GoBack"/>
      <w:r>
        <w:t>Структура выступления для каждой команды (10-15 минут):</w:t>
      </w:r>
    </w:p>
    <w:p w:rsidR="00C23785" w:rsidRDefault="00C23785" w:rsidP="00C23785">
      <w:r>
        <w:t>1. Презентация (5-7 минут)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1: Название проекта и команды. Чёткая формулировка решаемой задачи в гуманитарной/социальной сфере.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2: Актуальность и цель. Зачем это нужно? Кто целевой пользователь?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3: Данные. Какие данные использовали? Источник, объём, ключевые характеристики.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4: Метод и модель. Какую модель/подход выбрали и почему? (1-2 предложения).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5: Результаты. Ключевая метрика качества модели. Что получилось хорошо? Какие были главные трудности?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6: Рабочий прототип. Скриншот интерфейса. Архитектура проекта (как связаны компоненты).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7: Выводы и дальнейшее развитие. Чего достигли? Что можно улучшить?</w:t>
      </w:r>
    </w:p>
    <w:bookmarkEnd w:id="0"/>
    <w:p w:rsidR="00C23785" w:rsidRDefault="00C23785" w:rsidP="00C23785">
      <w:r>
        <w:t>2. Демонстрация проекта и руководства (2-3 минуты)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Живой запуск приложения. Показать весь путь: от запуска скрипта до получения результата в интерфейсе.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Краткое руководство: На примере одного сценария показать, как пользователь работает с системой: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1: Как предоставить входные данные (загрузить файл, ввести текст и т.д.).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2: Как запустить обработку.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3: Как прочитать и интерпретировать результат.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Показать работу на 2-х разных примерах (успешный и пограничный случай).</w:t>
      </w:r>
    </w:p>
    <w:p w:rsidR="00C23785" w:rsidRDefault="00C23785" w:rsidP="00C23785">
      <w:r>
        <w:t>3. Ответы на вопросы (3-5 минут)</w:t>
      </w:r>
    </w:p>
    <w:sectPr w:rsidR="00C23785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D5367"/>
    <w:multiLevelType w:val="hybridMultilevel"/>
    <w:tmpl w:val="CB145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04575"/>
    <w:multiLevelType w:val="hybridMultilevel"/>
    <w:tmpl w:val="A5B45E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02DE7"/>
    <w:multiLevelType w:val="hybridMultilevel"/>
    <w:tmpl w:val="89C00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F0000"/>
    <w:multiLevelType w:val="hybridMultilevel"/>
    <w:tmpl w:val="36D26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4"/>
  </w:num>
  <w:num w:numId="5">
    <w:abstractNumId w:val="14"/>
  </w:num>
  <w:num w:numId="6">
    <w:abstractNumId w:val="5"/>
  </w:num>
  <w:num w:numId="7">
    <w:abstractNumId w:val="9"/>
  </w:num>
  <w:num w:numId="8">
    <w:abstractNumId w:val="0"/>
  </w:num>
  <w:num w:numId="9">
    <w:abstractNumId w:val="15"/>
  </w:num>
  <w:num w:numId="10">
    <w:abstractNumId w:val="12"/>
  </w:num>
  <w:num w:numId="11">
    <w:abstractNumId w:val="16"/>
  </w:num>
  <w:num w:numId="12">
    <w:abstractNumId w:val="18"/>
  </w:num>
  <w:num w:numId="13">
    <w:abstractNumId w:val="3"/>
  </w:num>
  <w:num w:numId="14">
    <w:abstractNumId w:val="10"/>
  </w:num>
  <w:num w:numId="15">
    <w:abstractNumId w:val="7"/>
  </w:num>
  <w:num w:numId="16">
    <w:abstractNumId w:val="2"/>
  </w:num>
  <w:num w:numId="17">
    <w:abstractNumId w:val="8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76F07"/>
    <w:rsid w:val="00151894"/>
    <w:rsid w:val="00201A00"/>
    <w:rsid w:val="00222E58"/>
    <w:rsid w:val="002450AF"/>
    <w:rsid w:val="0035096A"/>
    <w:rsid w:val="00406DD9"/>
    <w:rsid w:val="00464B36"/>
    <w:rsid w:val="004E63D7"/>
    <w:rsid w:val="005156A0"/>
    <w:rsid w:val="005849DB"/>
    <w:rsid w:val="005A77FE"/>
    <w:rsid w:val="00703BBD"/>
    <w:rsid w:val="00765103"/>
    <w:rsid w:val="00774BA0"/>
    <w:rsid w:val="007E7BB9"/>
    <w:rsid w:val="00834C04"/>
    <w:rsid w:val="00884C40"/>
    <w:rsid w:val="008D3C42"/>
    <w:rsid w:val="00A3692F"/>
    <w:rsid w:val="00B23C60"/>
    <w:rsid w:val="00BC3A19"/>
    <w:rsid w:val="00C04AA9"/>
    <w:rsid w:val="00C23785"/>
    <w:rsid w:val="00C333B2"/>
    <w:rsid w:val="00C720E9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Диман Лисуков</cp:lastModifiedBy>
  <cp:revision>2</cp:revision>
  <dcterms:created xsi:type="dcterms:W3CDTF">2026-06-14T11:18:00Z</dcterms:created>
  <dcterms:modified xsi:type="dcterms:W3CDTF">2026-06-14T11:18:00Z</dcterms:modified>
</cp:coreProperties>
</file>