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r w:rsidR="005F4368">
        <w:rPr>
          <w:i/>
          <w:lang w:val="en-US"/>
        </w:rPr>
        <w:t>m</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r w:rsidR="005F4368">
        <w:rPr>
          <w:i/>
          <w:lang w:val="en-US"/>
        </w:rPr>
        <w:t>m</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p>
    <w:p w:rsidR="005F4368" w:rsidRPr="00DA1C07" w:rsidRDefault="005F4368" w:rsidP="00DA1C07"/>
    <w:p w:rsidR="005F4368" w:rsidRDefault="005F4368" w:rsidP="005F4368">
      <w:pPr>
        <w:pStyle w:val="Heading2"/>
        <w:rPr>
          <w:lang w:val="en-US"/>
        </w:rPr>
      </w:pPr>
      <w:r>
        <w:rPr>
          <w:lang w:val="en-US"/>
        </w:rPr>
        <w:t>Friday 8 March</w:t>
      </w:r>
    </w:p>
    <w:p w:rsidR="005F4368" w:rsidRDefault="005F4368" w:rsidP="005F4368">
      <w:pPr>
        <w:rPr>
          <w:i/>
          <w:lang w:val="en-US"/>
        </w:rPr>
      </w:pPr>
      <w:r w:rsidRPr="005F4368">
        <w:rPr>
          <w:i/>
          <w:lang w:val="en-US"/>
        </w:rPr>
        <w:t>1h30m</w:t>
      </w:r>
    </w:p>
    <w:p w:rsidR="005F4368" w:rsidRPr="005F4368" w:rsidRDefault="005F4368" w:rsidP="005F4368">
      <w:pPr>
        <w:rPr>
          <w:lang w:val="en-US"/>
        </w:rPr>
      </w:pPr>
      <w:r>
        <w:rPr>
          <w:lang w:val="en-US"/>
        </w:rPr>
        <w:t>Discussed the feedback we received from the presentation and our ideas to implement GPS tracking to validate a journey’s start and end point, as well as refining the database and upload page in particular, in order to facilitate this and make a more intuitive user experience. Discussed who will take on which cards initially in the next sprint. Demonstrated the visual designs Abi has come up with for the badges.</w:t>
      </w:r>
      <w:bookmarkStart w:id="0" w:name="_GoBack"/>
      <w:bookmarkEnd w:id="0"/>
    </w:p>
    <w:sectPr w:rsidR="005F4368" w:rsidRPr="005F436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531" w:rsidRDefault="00A64531" w:rsidP="005D1F1B">
      <w:pPr>
        <w:spacing w:after="0" w:line="240" w:lineRule="auto"/>
      </w:pPr>
      <w:r>
        <w:separator/>
      </w:r>
    </w:p>
  </w:endnote>
  <w:endnote w:type="continuationSeparator" w:id="0">
    <w:p w:rsidR="00A64531" w:rsidRDefault="00A64531"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A1C07">
          <w:rPr>
            <w:noProof/>
          </w:rPr>
          <w:t>3</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531" w:rsidRDefault="00A64531" w:rsidP="005D1F1B">
      <w:pPr>
        <w:spacing w:after="0" w:line="240" w:lineRule="auto"/>
      </w:pPr>
      <w:r>
        <w:separator/>
      </w:r>
    </w:p>
  </w:footnote>
  <w:footnote w:type="continuationSeparator" w:id="0">
    <w:p w:rsidR="00A64531" w:rsidRDefault="00A64531"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E264E"/>
    <w:rsid w:val="003F233F"/>
    <w:rsid w:val="00445438"/>
    <w:rsid w:val="00476636"/>
    <w:rsid w:val="005719B7"/>
    <w:rsid w:val="005A4724"/>
    <w:rsid w:val="005B3311"/>
    <w:rsid w:val="005D1F1B"/>
    <w:rsid w:val="005F4368"/>
    <w:rsid w:val="00660354"/>
    <w:rsid w:val="006E0944"/>
    <w:rsid w:val="0071595B"/>
    <w:rsid w:val="00754A3C"/>
    <w:rsid w:val="00807A23"/>
    <w:rsid w:val="00927870"/>
    <w:rsid w:val="00983ECE"/>
    <w:rsid w:val="009D3111"/>
    <w:rsid w:val="00A07843"/>
    <w:rsid w:val="00A64531"/>
    <w:rsid w:val="00BC73B1"/>
    <w:rsid w:val="00C44695"/>
    <w:rsid w:val="00C9799A"/>
    <w:rsid w:val="00DA1C07"/>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73B"/>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9</cp:revision>
  <dcterms:created xsi:type="dcterms:W3CDTF">2024-02-28T15:26:00Z</dcterms:created>
  <dcterms:modified xsi:type="dcterms:W3CDTF">2024-03-08T12:32:00Z</dcterms:modified>
</cp:coreProperties>
</file>